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88" w:rsidRDefault="000E6D68">
      <w:r>
        <w:t>Dragi učenici!</w:t>
      </w:r>
    </w:p>
    <w:p w:rsidR="000E6D68" w:rsidRDefault="000E6D68">
      <w:r>
        <w:t xml:space="preserve">Danas je </w:t>
      </w:r>
      <w:r w:rsidR="003D3482">
        <w:t xml:space="preserve">Međunarodni dan dječje </w:t>
      </w:r>
      <w:r>
        <w:t xml:space="preserve"> knjige. </w:t>
      </w:r>
    </w:p>
    <w:p w:rsidR="006C4F1E" w:rsidRDefault="006C4F1E">
      <w:hyperlink r:id="rId5" w:history="1">
        <w:r>
          <w:rPr>
            <w:rStyle w:val="Hyperlink"/>
          </w:rPr>
          <w:t>https://www.youtube.com/watch?v=7LorIHP2B-g</w:t>
        </w:r>
      </w:hyperlink>
    </w:p>
    <w:p w:rsidR="00DA45B0" w:rsidRDefault="00DA45B0"/>
    <w:p w:rsidR="00DA45B0" w:rsidRDefault="00DA45B0" w:rsidP="00DA45B0">
      <w:pPr>
        <w:pStyle w:val="ListParagraph"/>
        <w:numPr>
          <w:ilvl w:val="0"/>
          <w:numId w:val="1"/>
        </w:numPr>
      </w:pPr>
      <w:r>
        <w:t>Koja je tvoja najdraža knjiga?</w:t>
      </w:r>
    </w:p>
    <w:p w:rsidR="00DA45B0" w:rsidRDefault="00DA45B0" w:rsidP="00DA45B0">
      <w:r>
        <w:t>__________________________________________________________________________________</w:t>
      </w:r>
    </w:p>
    <w:p w:rsidR="00DA45B0" w:rsidRPr="00DA45B0" w:rsidRDefault="00DA45B0" w:rsidP="00DA45B0">
      <w:pPr>
        <w:pStyle w:val="ListParagraph"/>
        <w:numPr>
          <w:ilvl w:val="0"/>
          <w:numId w:val="1"/>
        </w:numPr>
      </w:pPr>
      <w:r>
        <w:t>Napiši kratki sadržaj tvoje omiljene knjige!</w:t>
      </w:r>
    </w:p>
    <w:sectPr w:rsidR="00DA45B0" w:rsidRPr="00DA45B0" w:rsidSect="0072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A161E"/>
    <w:multiLevelType w:val="hybridMultilevel"/>
    <w:tmpl w:val="1C22C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0244"/>
    <w:rsid w:val="000E6D68"/>
    <w:rsid w:val="00291988"/>
    <w:rsid w:val="003D3482"/>
    <w:rsid w:val="004C5BF1"/>
    <w:rsid w:val="006C4F1E"/>
    <w:rsid w:val="00724A6F"/>
    <w:rsid w:val="00920244"/>
    <w:rsid w:val="00DA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4F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7LorIHP2B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2020-03-27T11:37:00Z</dcterms:created>
  <dcterms:modified xsi:type="dcterms:W3CDTF">2020-03-27T11:43:00Z</dcterms:modified>
</cp:coreProperties>
</file>