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4A5DD" w14:textId="6AAD9BFA" w:rsidR="00A5567A" w:rsidRDefault="00A5567A" w:rsidP="009D10B3">
      <w:pPr>
        <w:jc w:val="center"/>
        <w:rPr>
          <w:b/>
          <w:lang w:val="en-US"/>
        </w:rPr>
      </w:pPr>
    </w:p>
    <w:p w14:paraId="59D1BA85" w14:textId="7EBD9481" w:rsidR="00176C32" w:rsidRDefault="00176C32" w:rsidP="00176C32">
      <w:pPr>
        <w:rPr>
          <w:b/>
          <w:lang w:val="en-US"/>
        </w:rPr>
      </w:pPr>
      <w:r>
        <w:rPr>
          <w:noProof/>
        </w:rPr>
        <w:drawing>
          <wp:inline distT="0" distB="0" distL="0" distR="0" wp14:anchorId="3A0F2AAD" wp14:editId="72E50982">
            <wp:extent cx="1440000" cy="1080000"/>
            <wp:effectExtent l="0" t="0" r="8255" b="6350"/>
            <wp:docPr id="12" name="Slika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9F72103" wp14:editId="28BA3C25">
            <wp:extent cx="1440000" cy="1080000"/>
            <wp:effectExtent l="0" t="0" r="8255" b="6350"/>
            <wp:docPr id="13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/>
                    <pic:cNvPicPr preferRelativeResize="0"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C32">
        <w:rPr>
          <w:b/>
        </w:rPr>
        <w:drawing>
          <wp:inline distT="0" distB="0" distL="0" distR="0" wp14:anchorId="558F4CA4" wp14:editId="04D9CF69">
            <wp:extent cx="1685925" cy="1079500"/>
            <wp:effectExtent l="0" t="0" r="0" b="0"/>
            <wp:docPr id="14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 preferRelativeResize="0"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715" cy="108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5254236D" wp14:editId="2A63D260">
            <wp:extent cx="1362075" cy="933450"/>
            <wp:effectExtent l="0" t="0" r="0" b="0"/>
            <wp:docPr id="28" name="Slika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lika 27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1" cy="93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12FCC" w14:textId="3C63C036" w:rsidR="00176C32" w:rsidRDefault="00176C32" w:rsidP="009D10B3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352441F5" wp14:editId="4B37F2A0">
            <wp:extent cx="5943600" cy="22790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09"/>
                    <a:stretch/>
                  </pic:blipFill>
                  <pic:spPr bwMode="auto">
                    <a:xfrm>
                      <a:off x="0" y="0"/>
                      <a:ext cx="594360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5C28B" w14:textId="77777777" w:rsidR="00176C32" w:rsidRDefault="00176C32" w:rsidP="009D10B3">
      <w:pPr>
        <w:jc w:val="center"/>
        <w:rPr>
          <w:b/>
          <w:lang w:val="en-US"/>
        </w:rPr>
      </w:pPr>
    </w:p>
    <w:p w14:paraId="015091F7" w14:textId="77777777" w:rsidR="00A5567A" w:rsidRDefault="00A5567A" w:rsidP="009D10B3">
      <w:pPr>
        <w:jc w:val="center"/>
        <w:rPr>
          <w:b/>
          <w:lang w:val="en-US"/>
        </w:rPr>
      </w:pPr>
    </w:p>
    <w:p w14:paraId="4989588B" w14:textId="77777777" w:rsidR="009D10B3" w:rsidRPr="009D10B3" w:rsidRDefault="009D10B3">
      <w:pPr>
        <w:rPr>
          <w:i/>
          <w:lang w:val="en-US"/>
        </w:rPr>
      </w:pPr>
      <w:r w:rsidRPr="009D10B3">
        <w:rPr>
          <w:i/>
          <w:lang w:val="en-US"/>
        </w:rPr>
        <w:t>1. What does Christmas mean to you?</w:t>
      </w:r>
    </w:p>
    <w:p w14:paraId="53A577D7" w14:textId="3FF7390A" w:rsidR="009D10B3" w:rsidRDefault="00A5567A" w:rsidP="009D10B3">
      <w:pPr>
        <w:rPr>
          <w:i/>
          <w:lang w:val="en-US"/>
        </w:rPr>
      </w:pPr>
      <w:r>
        <w:rPr>
          <w:noProof/>
        </w:rPr>
        <w:drawing>
          <wp:inline distT="0" distB="0" distL="0" distR="0" wp14:anchorId="6E267081" wp14:editId="0956D0F0">
            <wp:extent cx="5943600" cy="211201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95"/>
                    <a:stretch/>
                  </pic:blipFill>
                  <pic:spPr bwMode="auto">
                    <a:xfrm>
                      <a:off x="0" y="0"/>
                      <a:ext cx="594360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10B3" w:rsidRPr="009D10B3">
        <w:rPr>
          <w:i/>
          <w:lang w:val="en-US"/>
        </w:rPr>
        <w:t>2. In the run up to Christmas, which of the following statements are anxieties you have experienced?</w:t>
      </w:r>
    </w:p>
    <w:p w14:paraId="16611471" w14:textId="77777777" w:rsidR="00A5567A" w:rsidRPr="009D10B3" w:rsidRDefault="00A5567A" w:rsidP="00A5567A">
      <w:pPr>
        <w:ind w:firstLine="720"/>
        <w:rPr>
          <w:lang w:val="en-US"/>
        </w:rPr>
      </w:pPr>
      <w:r>
        <w:rPr>
          <w:lang w:val="en-US"/>
        </w:rPr>
        <w:t>-I’ve only got X days left to do my Christmas</w:t>
      </w:r>
      <w:r w:rsidRPr="009D10B3">
        <w:rPr>
          <w:lang w:val="en-US"/>
        </w:rPr>
        <w:t xml:space="preserve"> shopping</w:t>
      </w:r>
    </w:p>
    <w:p w14:paraId="2559ECF9" w14:textId="77777777" w:rsidR="00A5567A" w:rsidRPr="009D10B3" w:rsidRDefault="00A5567A" w:rsidP="00A5567A">
      <w:pPr>
        <w:ind w:left="720"/>
        <w:rPr>
          <w:lang w:val="en-US"/>
        </w:rPr>
      </w:pPr>
      <w:r>
        <w:rPr>
          <w:lang w:val="en-US"/>
        </w:rPr>
        <w:t xml:space="preserve">-I’ve </w:t>
      </w:r>
      <w:r w:rsidRPr="009D10B3">
        <w:rPr>
          <w:lang w:val="en-US"/>
        </w:rPr>
        <w:t xml:space="preserve">thought of the perfect gift for X but will now have to spend more on X than I planned so that I’m </w:t>
      </w:r>
      <w:r>
        <w:rPr>
          <w:lang w:val="en-US"/>
        </w:rPr>
        <w:t>-</w:t>
      </w:r>
      <w:r w:rsidRPr="009D10B3">
        <w:rPr>
          <w:lang w:val="en-US"/>
        </w:rPr>
        <w:t>not spending more on one person than the other</w:t>
      </w:r>
    </w:p>
    <w:p w14:paraId="05E4CF99" w14:textId="77777777" w:rsidR="00A5567A" w:rsidRPr="009D10B3" w:rsidRDefault="00A5567A" w:rsidP="00A5567A">
      <w:pPr>
        <w:ind w:firstLine="720"/>
        <w:rPr>
          <w:lang w:val="en-US"/>
        </w:rPr>
      </w:pPr>
      <w:r>
        <w:rPr>
          <w:lang w:val="en-US"/>
        </w:rPr>
        <w:lastRenderedPageBreak/>
        <w:t xml:space="preserve">-I </w:t>
      </w:r>
      <w:r w:rsidRPr="009D10B3">
        <w:rPr>
          <w:lang w:val="en-US"/>
        </w:rPr>
        <w:t>find a busy high street stressful but I need to do my shopping</w:t>
      </w:r>
    </w:p>
    <w:p w14:paraId="35FCCA78" w14:textId="77777777" w:rsidR="00A5567A" w:rsidRPr="009D10B3" w:rsidRDefault="00A5567A" w:rsidP="00A5567A">
      <w:pPr>
        <w:ind w:firstLine="720"/>
        <w:rPr>
          <w:lang w:val="en-US"/>
        </w:rPr>
      </w:pPr>
      <w:r>
        <w:rPr>
          <w:lang w:val="en-US"/>
        </w:rPr>
        <w:t xml:space="preserve">-I </w:t>
      </w:r>
      <w:r w:rsidRPr="009D10B3">
        <w:rPr>
          <w:lang w:val="en-US"/>
        </w:rPr>
        <w:t>don't know whether I should buy X a gift or not</w:t>
      </w:r>
    </w:p>
    <w:p w14:paraId="3DF025AD" w14:textId="77777777" w:rsidR="00A5567A" w:rsidRPr="009D10B3" w:rsidRDefault="00A5567A" w:rsidP="00A5567A">
      <w:pPr>
        <w:ind w:firstLine="720"/>
        <w:rPr>
          <w:lang w:val="en-US"/>
        </w:rPr>
      </w:pPr>
      <w:r>
        <w:rPr>
          <w:lang w:val="en-US"/>
        </w:rPr>
        <w:t xml:space="preserve">-I </w:t>
      </w:r>
      <w:r w:rsidRPr="009D10B3">
        <w:rPr>
          <w:lang w:val="en-US"/>
        </w:rPr>
        <w:t>can't afford to get everyone gifts so need to find money from somewhere</w:t>
      </w:r>
    </w:p>
    <w:p w14:paraId="40E22DA6" w14:textId="77777777" w:rsidR="00A5567A" w:rsidRPr="009D10B3" w:rsidRDefault="00A5567A" w:rsidP="00A5567A">
      <w:pPr>
        <w:ind w:firstLine="720"/>
        <w:rPr>
          <w:lang w:val="en-US"/>
        </w:rPr>
      </w:pPr>
      <w:r>
        <w:rPr>
          <w:lang w:val="en-US"/>
        </w:rPr>
        <w:t xml:space="preserve">-What </w:t>
      </w:r>
      <w:r w:rsidRPr="009D10B3">
        <w:rPr>
          <w:lang w:val="en-US"/>
        </w:rPr>
        <w:t>if X doesn't spend as much on me as I have on them - this may embarrass them.</w:t>
      </w:r>
    </w:p>
    <w:p w14:paraId="450B28F0" w14:textId="40D2C151" w:rsidR="00A5567A" w:rsidRPr="00612F82" w:rsidRDefault="00A5567A" w:rsidP="009D10B3">
      <w:pPr>
        <w:rPr>
          <w:i/>
          <w:lang w:val="en-US"/>
        </w:rPr>
      </w:pPr>
      <w:r>
        <w:rPr>
          <w:noProof/>
        </w:rPr>
        <w:drawing>
          <wp:inline distT="0" distB="0" distL="0" distR="0" wp14:anchorId="37E62BED" wp14:editId="38DAE6BD">
            <wp:extent cx="5943600" cy="21336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25"/>
                    <a:stretch/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88D842" w14:textId="77777777" w:rsidR="009D10B3" w:rsidRPr="009D10B3" w:rsidRDefault="009D10B3" w:rsidP="009D10B3">
      <w:pPr>
        <w:rPr>
          <w:i/>
          <w:lang w:val="en-US"/>
        </w:rPr>
      </w:pPr>
      <w:r w:rsidRPr="009D10B3">
        <w:rPr>
          <w:i/>
          <w:lang w:val="en-US"/>
        </w:rPr>
        <w:t>3. Adults tend to spend money at Christmas without critical thinking. For example people may justify their seasonal spending habits with phrases as simple as “…it’s Christmas”.”</w:t>
      </w:r>
      <w:r w:rsidRPr="009D10B3">
        <w:rPr>
          <w:i/>
          <w:lang w:val="en-US"/>
        </w:rPr>
        <w:br/>
        <w:t xml:space="preserve">Do you agree? </w:t>
      </w:r>
    </w:p>
    <w:p w14:paraId="25BC359C" w14:textId="37EC8D80" w:rsidR="00A5567A" w:rsidRDefault="00A5567A" w:rsidP="009D10B3">
      <w:pPr>
        <w:rPr>
          <w:lang w:val="en-US"/>
        </w:rPr>
      </w:pPr>
      <w:r>
        <w:rPr>
          <w:noProof/>
        </w:rPr>
        <w:drawing>
          <wp:inline distT="0" distB="0" distL="0" distR="0" wp14:anchorId="13682C2B" wp14:editId="7420D02E">
            <wp:extent cx="5943600" cy="215836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51"/>
                    <a:stretch/>
                  </pic:blipFill>
                  <pic:spPr bwMode="auto">
                    <a:xfrm>
                      <a:off x="0" y="0"/>
                      <a:ext cx="59436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261BDF" w14:textId="77777777" w:rsidR="00E4717F" w:rsidRDefault="00E4717F" w:rsidP="009D10B3">
      <w:pPr>
        <w:rPr>
          <w:i/>
          <w:lang w:val="en-US"/>
        </w:rPr>
      </w:pPr>
    </w:p>
    <w:p w14:paraId="79F6D7F7" w14:textId="77777777" w:rsidR="00E4717F" w:rsidRDefault="00E4717F" w:rsidP="009D10B3">
      <w:pPr>
        <w:rPr>
          <w:i/>
          <w:lang w:val="en-US"/>
        </w:rPr>
      </w:pPr>
    </w:p>
    <w:p w14:paraId="51F2C196" w14:textId="77777777" w:rsidR="00E4717F" w:rsidRDefault="00E4717F" w:rsidP="009D10B3">
      <w:pPr>
        <w:rPr>
          <w:i/>
          <w:lang w:val="en-US"/>
        </w:rPr>
      </w:pPr>
    </w:p>
    <w:p w14:paraId="469CE31C" w14:textId="77777777" w:rsidR="00E4717F" w:rsidRDefault="00E4717F" w:rsidP="009D10B3">
      <w:pPr>
        <w:rPr>
          <w:i/>
          <w:lang w:val="en-US"/>
        </w:rPr>
      </w:pPr>
    </w:p>
    <w:p w14:paraId="0F790656" w14:textId="68F97F7E" w:rsidR="009D10B3" w:rsidRDefault="009D10B3" w:rsidP="009D10B3">
      <w:pPr>
        <w:rPr>
          <w:i/>
          <w:lang w:val="en-US"/>
        </w:rPr>
      </w:pPr>
      <w:r w:rsidRPr="009D10B3">
        <w:rPr>
          <w:i/>
          <w:lang w:val="en-US"/>
        </w:rPr>
        <w:lastRenderedPageBreak/>
        <w:t>4. Have you</w:t>
      </w:r>
      <w:r>
        <w:rPr>
          <w:i/>
          <w:lang w:val="en-US"/>
        </w:rPr>
        <w:t xml:space="preserve"> (your family)</w:t>
      </w:r>
      <w:r w:rsidRPr="009D10B3">
        <w:rPr>
          <w:i/>
          <w:lang w:val="en-US"/>
        </w:rPr>
        <w:t xml:space="preserve"> ever struggled financially in January as a result of your spending habits over the Christmas period?</w:t>
      </w:r>
    </w:p>
    <w:p w14:paraId="2B3BAA32" w14:textId="1E446881" w:rsidR="00A5567A" w:rsidRPr="009D10B3" w:rsidRDefault="00A5567A" w:rsidP="009D10B3">
      <w:pPr>
        <w:rPr>
          <w:i/>
          <w:lang w:val="en-US"/>
        </w:rPr>
      </w:pPr>
      <w:r>
        <w:rPr>
          <w:noProof/>
        </w:rPr>
        <w:drawing>
          <wp:inline distT="0" distB="0" distL="0" distR="0" wp14:anchorId="370CCC04" wp14:editId="5D8DA6CA">
            <wp:extent cx="5943600" cy="220281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51"/>
                    <a:stretch/>
                  </pic:blipFill>
                  <pic:spPr bwMode="auto">
                    <a:xfrm>
                      <a:off x="0" y="0"/>
                      <a:ext cx="594360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CD5ED9" w14:textId="77777777" w:rsidR="00A5567A" w:rsidRDefault="009D10B3" w:rsidP="00A5567A">
      <w:pPr>
        <w:rPr>
          <w:lang w:val="en-US"/>
        </w:rPr>
      </w:pPr>
      <w:r w:rsidRPr="003A65A7">
        <w:rPr>
          <w:i/>
          <w:lang w:val="en-US"/>
        </w:rPr>
        <w:t>5. If you didn't have the financial means to buy any Christmas gifts this year, rate which of the following you'd be most likely to do (1 being most likely, 4 being least likely)</w:t>
      </w:r>
      <w:r w:rsidR="00A5567A" w:rsidRPr="00A5567A">
        <w:rPr>
          <w:lang w:val="en-US"/>
        </w:rPr>
        <w:t xml:space="preserve"> </w:t>
      </w:r>
    </w:p>
    <w:p w14:paraId="5E18A614" w14:textId="47B20743" w:rsidR="00A5567A" w:rsidRDefault="00A5567A" w:rsidP="00A5567A">
      <w:pPr>
        <w:ind w:firstLine="720"/>
        <w:rPr>
          <w:lang w:val="en-US"/>
        </w:rPr>
      </w:pPr>
      <w:r>
        <w:rPr>
          <w:lang w:val="en-US"/>
        </w:rPr>
        <w:t xml:space="preserve">- </w:t>
      </w:r>
      <w:r w:rsidRPr="009D10B3">
        <w:rPr>
          <w:lang w:val="en-US"/>
        </w:rPr>
        <w:t xml:space="preserve">I'd make gifts or offer chores (bake cakes, wash cars, make some artwork etc) </w:t>
      </w:r>
    </w:p>
    <w:p w14:paraId="72A846B9" w14:textId="77777777" w:rsidR="00A5567A" w:rsidRDefault="00A5567A" w:rsidP="00A5567A">
      <w:pPr>
        <w:ind w:firstLine="720"/>
        <w:rPr>
          <w:lang w:val="en-US"/>
        </w:rPr>
      </w:pPr>
      <w:r>
        <w:rPr>
          <w:lang w:val="en-US"/>
        </w:rPr>
        <w:t>-</w:t>
      </w:r>
      <w:r w:rsidRPr="009D10B3">
        <w:rPr>
          <w:lang w:val="en-US"/>
        </w:rPr>
        <w:t>Take out some form of loan such as credit cards/overdraft/bank loan to cover the cost of gifts</w:t>
      </w:r>
    </w:p>
    <w:p w14:paraId="3CAE11E8" w14:textId="77777777" w:rsidR="00A5567A" w:rsidRDefault="00A5567A" w:rsidP="00A5567A">
      <w:pPr>
        <w:ind w:firstLine="720"/>
        <w:rPr>
          <w:lang w:val="en-US"/>
        </w:rPr>
      </w:pPr>
      <w:r>
        <w:rPr>
          <w:lang w:val="en-US"/>
        </w:rPr>
        <w:t>-</w:t>
      </w:r>
      <w:r w:rsidRPr="009D10B3">
        <w:rPr>
          <w:lang w:val="en-US"/>
        </w:rPr>
        <w:t>Explain to my family and friends that I won't be doing gifts this year</w:t>
      </w:r>
    </w:p>
    <w:p w14:paraId="7CF1BDEE" w14:textId="77777777" w:rsidR="00A5567A" w:rsidRPr="009D10B3" w:rsidRDefault="00A5567A" w:rsidP="00A5567A">
      <w:pPr>
        <w:ind w:firstLine="720"/>
        <w:rPr>
          <w:lang w:val="en-US"/>
        </w:rPr>
      </w:pPr>
      <w:r>
        <w:rPr>
          <w:lang w:val="en-US"/>
        </w:rPr>
        <w:t xml:space="preserve">- </w:t>
      </w:r>
      <w:r w:rsidRPr="009D10B3">
        <w:rPr>
          <w:lang w:val="en-US"/>
        </w:rPr>
        <w:t>I'd get a seasonal job to supplement my main income and cover the cost of gifts</w:t>
      </w:r>
    </w:p>
    <w:p w14:paraId="16DC7F57" w14:textId="77777777" w:rsidR="00A5567A" w:rsidRDefault="00A5567A" w:rsidP="009D10B3">
      <w:pPr>
        <w:rPr>
          <w:lang w:val="en-US"/>
        </w:rPr>
      </w:pPr>
      <w:r>
        <w:rPr>
          <w:noProof/>
        </w:rPr>
        <w:drawing>
          <wp:inline distT="0" distB="0" distL="0" distR="0" wp14:anchorId="043C9D37" wp14:editId="7ADE6C58">
            <wp:extent cx="5943600" cy="21145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0" b="4877"/>
                    <a:stretch/>
                  </pic:blipFill>
                  <pic:spPr bwMode="auto">
                    <a:xfrm>
                      <a:off x="0" y="0"/>
                      <a:ext cx="5943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583B0" w14:textId="77777777" w:rsidR="00A5567A" w:rsidRDefault="00A5567A" w:rsidP="003A65A7">
      <w:pPr>
        <w:rPr>
          <w:noProof/>
        </w:rPr>
      </w:pPr>
    </w:p>
    <w:p w14:paraId="17FD1096" w14:textId="77777777" w:rsidR="00E4717F" w:rsidRDefault="00E4717F" w:rsidP="003A65A7">
      <w:pPr>
        <w:rPr>
          <w:i/>
          <w:lang w:val="en-US"/>
        </w:rPr>
      </w:pPr>
    </w:p>
    <w:p w14:paraId="4BC9B203" w14:textId="77777777" w:rsidR="00E4717F" w:rsidRDefault="00E4717F" w:rsidP="003A65A7">
      <w:pPr>
        <w:rPr>
          <w:i/>
          <w:lang w:val="en-US"/>
        </w:rPr>
      </w:pPr>
    </w:p>
    <w:p w14:paraId="22725ED9" w14:textId="77777777" w:rsidR="00E4717F" w:rsidRDefault="00E4717F" w:rsidP="003A65A7">
      <w:pPr>
        <w:rPr>
          <w:i/>
          <w:lang w:val="en-US"/>
        </w:rPr>
      </w:pPr>
    </w:p>
    <w:p w14:paraId="01C46E67" w14:textId="13BF06BE" w:rsidR="003A65A7" w:rsidRPr="003A65A7" w:rsidRDefault="003A65A7" w:rsidP="003A65A7">
      <w:pPr>
        <w:rPr>
          <w:i/>
          <w:lang w:val="en-US"/>
        </w:rPr>
      </w:pPr>
      <w:r w:rsidRPr="003A65A7">
        <w:rPr>
          <w:i/>
          <w:lang w:val="en-US"/>
        </w:rPr>
        <w:lastRenderedPageBreak/>
        <w:t>6. Can you remember more than 5 Chri</w:t>
      </w:r>
      <w:r>
        <w:rPr>
          <w:i/>
          <w:lang w:val="en-US"/>
        </w:rPr>
        <w:t>stmas gifts you received in 2015</w:t>
      </w:r>
      <w:r w:rsidRPr="003A65A7">
        <w:rPr>
          <w:i/>
          <w:lang w:val="en-US"/>
        </w:rPr>
        <w:t>?</w:t>
      </w:r>
    </w:p>
    <w:p w14:paraId="180C93AC" w14:textId="77777777" w:rsidR="00A5567A" w:rsidRDefault="00A5567A" w:rsidP="003A65A7">
      <w:pPr>
        <w:rPr>
          <w:noProof/>
        </w:rPr>
      </w:pPr>
    </w:p>
    <w:p w14:paraId="7E91A1D3" w14:textId="77777777" w:rsidR="00A5567A" w:rsidRDefault="00A5567A" w:rsidP="003A65A7">
      <w:pPr>
        <w:rPr>
          <w:i/>
          <w:lang w:val="en-US"/>
        </w:rPr>
      </w:pPr>
      <w:r>
        <w:rPr>
          <w:noProof/>
        </w:rPr>
        <w:drawing>
          <wp:inline distT="0" distB="0" distL="0" distR="0" wp14:anchorId="4237D6DE" wp14:editId="0F788EE7">
            <wp:extent cx="5943600" cy="226314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9"/>
                    <a:stretch/>
                  </pic:blipFill>
                  <pic:spPr bwMode="auto">
                    <a:xfrm>
                      <a:off x="0" y="0"/>
                      <a:ext cx="59436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EFD27" w14:textId="286670BB" w:rsidR="003A65A7" w:rsidRPr="003A65A7" w:rsidRDefault="003A65A7" w:rsidP="003A65A7">
      <w:pPr>
        <w:rPr>
          <w:i/>
          <w:lang w:val="en-US"/>
        </w:rPr>
      </w:pPr>
      <w:r w:rsidRPr="003A65A7">
        <w:rPr>
          <w:i/>
          <w:lang w:val="en-US"/>
        </w:rPr>
        <w:t>7. How much money do you usually spend on Christmas</w:t>
      </w:r>
      <w:r w:rsidR="00A5567A">
        <w:rPr>
          <w:i/>
          <w:lang w:val="en-US"/>
        </w:rPr>
        <w:t xml:space="preserve"> </w:t>
      </w:r>
      <w:r w:rsidRPr="003A65A7">
        <w:rPr>
          <w:i/>
          <w:lang w:val="en-US"/>
        </w:rPr>
        <w:t>(presents, food, etc)</w:t>
      </w:r>
    </w:p>
    <w:p w14:paraId="28B78D6B" w14:textId="77777777" w:rsidR="00A5567A" w:rsidRDefault="00A5567A" w:rsidP="003A65A7">
      <w:pPr>
        <w:rPr>
          <w:i/>
          <w:lang w:val="en-US"/>
        </w:rPr>
      </w:pPr>
      <w:r>
        <w:rPr>
          <w:noProof/>
        </w:rPr>
        <w:drawing>
          <wp:inline distT="0" distB="0" distL="0" distR="0" wp14:anchorId="73C0E957" wp14:editId="5A1682FE">
            <wp:extent cx="5943600" cy="223456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54"/>
                    <a:stretch/>
                  </pic:blipFill>
                  <pic:spPr bwMode="auto">
                    <a:xfrm>
                      <a:off x="0" y="0"/>
                      <a:ext cx="594360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756B2" w14:textId="18AD6AAC" w:rsidR="00A5567A" w:rsidRDefault="003A65A7" w:rsidP="009D10B3">
      <w:pPr>
        <w:rPr>
          <w:i/>
          <w:lang w:val="en-US"/>
        </w:rPr>
      </w:pPr>
      <w:r w:rsidRPr="003A65A7">
        <w:rPr>
          <w:i/>
          <w:lang w:val="en-US"/>
        </w:rPr>
        <w:t>8. Does your family often cook too much food for Christmas?</w:t>
      </w:r>
      <w:r w:rsidR="00A5567A">
        <w:rPr>
          <w:noProof/>
        </w:rPr>
        <w:drawing>
          <wp:inline distT="0" distB="0" distL="0" distR="0" wp14:anchorId="15055133" wp14:editId="19BE7264">
            <wp:extent cx="5943600" cy="214947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75"/>
                    <a:stretch/>
                  </pic:blipFill>
                  <pic:spPr bwMode="auto">
                    <a:xfrm>
                      <a:off x="0" y="0"/>
                      <a:ext cx="594360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89940" w14:textId="24B9127F" w:rsidR="009D10B3" w:rsidRPr="003A65A7" w:rsidRDefault="003A65A7" w:rsidP="009D10B3">
      <w:pPr>
        <w:rPr>
          <w:i/>
          <w:lang w:val="en-US"/>
        </w:rPr>
      </w:pPr>
      <w:r w:rsidRPr="003A65A7">
        <w:rPr>
          <w:i/>
          <w:lang w:val="en-US"/>
        </w:rPr>
        <w:lastRenderedPageBreak/>
        <w:t xml:space="preserve">9. What kind of Christmas tree do you prefer? </w:t>
      </w:r>
    </w:p>
    <w:p w14:paraId="3F307F2A" w14:textId="77777777" w:rsidR="00A5567A" w:rsidRDefault="00A5567A" w:rsidP="009D10B3">
      <w:pPr>
        <w:rPr>
          <w:i/>
          <w:lang w:val="en-US"/>
        </w:rPr>
      </w:pPr>
      <w:r>
        <w:rPr>
          <w:noProof/>
        </w:rPr>
        <w:drawing>
          <wp:inline distT="0" distB="0" distL="0" distR="0" wp14:anchorId="15A20BD9" wp14:editId="7A70B5D7">
            <wp:extent cx="5943600" cy="223774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7"/>
                    <a:stretch/>
                  </pic:blipFill>
                  <pic:spPr bwMode="auto">
                    <a:xfrm>
                      <a:off x="0" y="0"/>
                      <a:ext cx="594360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31238B" w14:textId="77777777" w:rsidR="00A5567A" w:rsidRDefault="00A5567A" w:rsidP="009D10B3">
      <w:pPr>
        <w:rPr>
          <w:i/>
          <w:lang w:val="en-US"/>
        </w:rPr>
      </w:pPr>
    </w:p>
    <w:p w14:paraId="5ACBFB99" w14:textId="428B5463" w:rsidR="003A65A7" w:rsidRPr="003A65A7" w:rsidRDefault="003A65A7" w:rsidP="009D10B3">
      <w:pPr>
        <w:rPr>
          <w:i/>
          <w:lang w:val="en-US"/>
        </w:rPr>
      </w:pPr>
      <w:r w:rsidRPr="003A65A7">
        <w:rPr>
          <w:i/>
          <w:lang w:val="en-US"/>
        </w:rPr>
        <w:t>10. Who does the Christmas shopping in your family?</w:t>
      </w:r>
    </w:p>
    <w:p w14:paraId="10E816DF" w14:textId="4692530E" w:rsidR="009D10B3" w:rsidRPr="009D10B3" w:rsidRDefault="00A5567A" w:rsidP="009D10B3">
      <w:pPr>
        <w:rPr>
          <w:lang w:val="en-US"/>
        </w:rPr>
      </w:pPr>
      <w:r>
        <w:rPr>
          <w:noProof/>
        </w:rPr>
        <w:drawing>
          <wp:inline distT="0" distB="0" distL="0" distR="0" wp14:anchorId="125F9E5B" wp14:editId="2862B01C">
            <wp:extent cx="5943600" cy="227647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96" b="3368"/>
                    <a:stretch/>
                  </pic:blipFill>
                  <pic:spPr bwMode="auto"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10B3" w:rsidRPr="009D10B3">
        <w:rPr>
          <w:lang w:val="en-US"/>
        </w:rPr>
        <w:t>                                                                      </w:t>
      </w:r>
      <w:r w:rsidR="00697A33">
        <w:rPr>
          <w:lang w:val="en-US"/>
        </w:rPr>
        <w:t xml:space="preserve">                            </w:t>
      </w:r>
      <w:r w:rsidR="009D10B3" w:rsidRPr="009D10B3">
        <w:rPr>
          <w:lang w:val="en-US"/>
        </w:rPr>
        <w:t>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</w:t>
      </w:r>
    </w:p>
    <w:p w14:paraId="32C21F1C" w14:textId="77777777" w:rsidR="009D10B3" w:rsidRPr="009D10B3" w:rsidRDefault="009D10B3">
      <w:pPr>
        <w:rPr>
          <w:lang w:val="en-US"/>
        </w:rPr>
      </w:pPr>
    </w:p>
    <w:sectPr w:rsidR="009D10B3" w:rsidRPr="009D10B3" w:rsidSect="00496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0B3"/>
    <w:rsid w:val="00010C73"/>
    <w:rsid w:val="00035C95"/>
    <w:rsid w:val="000A0F0F"/>
    <w:rsid w:val="000E1735"/>
    <w:rsid w:val="000E32CB"/>
    <w:rsid w:val="00113CDE"/>
    <w:rsid w:val="00132794"/>
    <w:rsid w:val="00174A07"/>
    <w:rsid w:val="00176C32"/>
    <w:rsid w:val="001C2B4E"/>
    <w:rsid w:val="001D4860"/>
    <w:rsid w:val="00231F0C"/>
    <w:rsid w:val="002432AE"/>
    <w:rsid w:val="00245811"/>
    <w:rsid w:val="00272497"/>
    <w:rsid w:val="00273B77"/>
    <w:rsid w:val="00277655"/>
    <w:rsid w:val="00316645"/>
    <w:rsid w:val="003166D4"/>
    <w:rsid w:val="00317FA9"/>
    <w:rsid w:val="00364450"/>
    <w:rsid w:val="00365825"/>
    <w:rsid w:val="00390CB2"/>
    <w:rsid w:val="003A4CA8"/>
    <w:rsid w:val="003A65A7"/>
    <w:rsid w:val="00413715"/>
    <w:rsid w:val="004141BA"/>
    <w:rsid w:val="00420044"/>
    <w:rsid w:val="00427955"/>
    <w:rsid w:val="00442CA4"/>
    <w:rsid w:val="004806E0"/>
    <w:rsid w:val="004926F7"/>
    <w:rsid w:val="00496CAF"/>
    <w:rsid w:val="004D3121"/>
    <w:rsid w:val="004F2DDB"/>
    <w:rsid w:val="005279BC"/>
    <w:rsid w:val="005447B4"/>
    <w:rsid w:val="00563798"/>
    <w:rsid w:val="00572A5E"/>
    <w:rsid w:val="0059479C"/>
    <w:rsid w:val="00612F82"/>
    <w:rsid w:val="00697A33"/>
    <w:rsid w:val="006C32F3"/>
    <w:rsid w:val="006F38BF"/>
    <w:rsid w:val="006F717A"/>
    <w:rsid w:val="00731CBE"/>
    <w:rsid w:val="007434AC"/>
    <w:rsid w:val="00745C37"/>
    <w:rsid w:val="0075476E"/>
    <w:rsid w:val="007C7D17"/>
    <w:rsid w:val="007F130A"/>
    <w:rsid w:val="00857268"/>
    <w:rsid w:val="00871C11"/>
    <w:rsid w:val="00894946"/>
    <w:rsid w:val="008A79F3"/>
    <w:rsid w:val="008D168A"/>
    <w:rsid w:val="008D333F"/>
    <w:rsid w:val="0090518B"/>
    <w:rsid w:val="009236A3"/>
    <w:rsid w:val="009D10B3"/>
    <w:rsid w:val="009E5D34"/>
    <w:rsid w:val="00A5567A"/>
    <w:rsid w:val="00A62CA9"/>
    <w:rsid w:val="00A74618"/>
    <w:rsid w:val="00AD36DA"/>
    <w:rsid w:val="00AE4080"/>
    <w:rsid w:val="00B34F70"/>
    <w:rsid w:val="00B62F4E"/>
    <w:rsid w:val="00BC6F83"/>
    <w:rsid w:val="00C33AAD"/>
    <w:rsid w:val="00C42A4B"/>
    <w:rsid w:val="00CB0ED7"/>
    <w:rsid w:val="00CB7CBB"/>
    <w:rsid w:val="00D26843"/>
    <w:rsid w:val="00D54043"/>
    <w:rsid w:val="00D834E3"/>
    <w:rsid w:val="00D85DE4"/>
    <w:rsid w:val="00D86D46"/>
    <w:rsid w:val="00E24AC6"/>
    <w:rsid w:val="00E4717F"/>
    <w:rsid w:val="00E520CC"/>
    <w:rsid w:val="00E86379"/>
    <w:rsid w:val="00E97967"/>
    <w:rsid w:val="00EB075D"/>
    <w:rsid w:val="00EC651D"/>
    <w:rsid w:val="00EE33D4"/>
    <w:rsid w:val="00EE4231"/>
    <w:rsid w:val="00EF0F5A"/>
    <w:rsid w:val="00F70417"/>
    <w:rsid w:val="00FC18FE"/>
    <w:rsid w:val="00FD38A0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AE31"/>
  <w15:docId w15:val="{E987EC74-E62A-429E-95B5-19E50EB5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30A"/>
    <w:rPr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D10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130A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uiPriority w:val="9"/>
    <w:semiHidden/>
    <w:rsid w:val="009D10B3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004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6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2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72786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4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948926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1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10235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503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9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48973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7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7041645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8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951189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80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9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6.f</cp:lastModifiedBy>
  <cp:revision>7</cp:revision>
  <dcterms:created xsi:type="dcterms:W3CDTF">2020-11-26T14:00:00Z</dcterms:created>
  <dcterms:modified xsi:type="dcterms:W3CDTF">2020-12-16T09:37:00Z</dcterms:modified>
</cp:coreProperties>
</file>