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6" w:rsidRDefault="006D264B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61" type="#_x0000_t156" style="position:absolute;margin-left:31.05pt;margin-top:-55.7pt;width:362pt;height:43.25pt;z-index:-251618304" fillcolor="red" strokecolor="red">
            <v:fill color2="#099"/>
            <v:shadow on="t" color="silver" opacity=".5" offset="6pt,-6pt"/>
            <v:textpath style="font-family:&quot;Times New Roman&quot;;v-text-kern:t" trim="t" fitpath="t" xscale="f" string="VALENTINOVSKI STRIP"/>
            <w10:wrap type="topAndBottom"/>
          </v:shape>
        </w:pict>
      </w:r>
      <w:r w:rsidR="001F0FC6"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107.25pt;margin-top:68.65pt;width:95.6pt;height:43.45pt;rotation:12447858fd;z-index:251668480" adj="23919,-11725" strokecolor="red" strokeweight="1.5pt">
            <v:textbox style="mso-next-textbox:#_x0000_s1036">
              <w:txbxContent>
                <w:p w:rsidR="00FB5940" w:rsidRPr="003129AC" w:rsidRDefault="00FB5940" w:rsidP="00FB5940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Pa ljubavi, Valentinovo!!!</w:t>
                  </w:r>
                </w:p>
                <w:p w:rsidR="00FB5940" w:rsidRDefault="00FB5940"/>
              </w:txbxContent>
            </v:textbox>
          </v:shape>
        </w:pict>
      </w:r>
      <w:r w:rsidR="00BE1801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709930</wp:posOffset>
            </wp:positionV>
            <wp:extent cx="1543050" cy="1800225"/>
            <wp:effectExtent l="19050" t="0" r="0" b="0"/>
            <wp:wrapNone/>
            <wp:docPr id="1" name="Slika 1" descr="D:\FAKULTET\POSAO\2. RAZRED RAZBOJIŠTE 2016_2017\IDEJE\VALNETINOVO\ZA STRIP\16735836_1833740096898336_2669169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KULTET\POSAO\2. RAZRED RAZBOJIŠTE 2016_2017\IDEJE\VALNETINOVO\ZA STRIP\16735836_1833740096898336_26691698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4A33">
        <w:rPr>
          <w:noProof/>
          <w:lang w:eastAsia="hr-HR"/>
        </w:rPr>
        <w:pict>
          <v:rect id="_x0000_s1030" style="position:absolute;margin-left:-25.85pt;margin-top:365.65pt;width:234pt;height:160.5pt;z-index:251662336;mso-position-horizontal-relative:text;mso-position-vertical-relative:text" fillcolor="#d8d8d8 [2732]" strokecolor="red" strokeweight="2.25pt"/>
        </w:pict>
      </w:r>
      <w:r w:rsidR="00D24A33">
        <w:rPr>
          <w:noProof/>
          <w:lang w:eastAsia="hr-HR"/>
        </w:rPr>
        <w:pict>
          <v:rect id="_x0000_s1029" style="position:absolute;margin-left:208.15pt;margin-top:205.15pt;width:234pt;height:160.5pt;z-index:251661312;mso-position-horizontal-relative:text;mso-position-vertical-relative:text" fillcolor="#d8d8d8 [2732]" strokecolor="red" strokeweight="2.25pt"/>
        </w:pict>
      </w:r>
      <w:r w:rsidR="00D24A33">
        <w:rPr>
          <w:noProof/>
          <w:lang w:eastAsia="hr-HR"/>
        </w:rPr>
        <w:pict>
          <v:rect id="_x0000_s1028" style="position:absolute;margin-left:-25.85pt;margin-top:205.15pt;width:234pt;height:160.5pt;z-index:251660288;mso-position-horizontal-relative:text;mso-position-vertical-relative:text" fillcolor="#d8d8d8 [2732]" strokecolor="red" strokeweight="2.25pt"/>
        </w:pict>
      </w:r>
      <w:r w:rsidR="00D24A33">
        <w:rPr>
          <w:noProof/>
          <w:lang w:eastAsia="hr-HR"/>
        </w:rPr>
        <w:pict>
          <v:rect id="_x0000_s1033" style="position:absolute;margin-left:208.15pt;margin-top:526.15pt;width:234pt;height:160.5pt;z-index:251665408;mso-position-horizontal-relative:text;mso-position-vertical-relative:text" fillcolor="#d8d8d8 [2732]" strokecolor="red" strokeweight="2.25pt"/>
        </w:pict>
      </w:r>
      <w:r w:rsidR="00D24A33">
        <w:rPr>
          <w:noProof/>
          <w:lang w:eastAsia="hr-HR"/>
        </w:rPr>
        <w:pict>
          <v:rect id="_x0000_s1032" style="position:absolute;margin-left:-25.85pt;margin-top:526.15pt;width:234pt;height:160.5pt;z-index:251664384;mso-position-horizontal-relative:text;mso-position-vertical-relative:text" fillcolor="#d8d8d8 [2732]" strokecolor="red" strokeweight="2.25pt"/>
        </w:pict>
      </w:r>
    </w:p>
    <w:p w:rsidR="004146A6" w:rsidRPr="004146A6" w:rsidRDefault="003129AC" w:rsidP="004146A6">
      <w:r>
        <w:rPr>
          <w:noProof/>
          <w:lang w:eastAsia="hr-HR"/>
        </w:rPr>
        <w:pict>
          <v:shape id="_x0000_s1038" type="#_x0000_t63" style="position:absolute;margin-left:318.4pt;margin-top:19.2pt;width:128.65pt;height:67.45pt;z-index:251671552" adj="2149,18766" strokecolor="red" strokeweight="1.5pt">
            <v:textbox>
              <w:txbxContent>
                <w:p w:rsidR="00BC18FE" w:rsidRPr="003129AC" w:rsidRDefault="00BC18FE" w:rsidP="00BC18FE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Srce za tebe u meni tuče, a ovo na vrpci vrat ti vuče!</w:t>
                  </w:r>
                </w:p>
                <w:p w:rsidR="00BC18FE" w:rsidRDefault="00BC18FE" w:rsidP="00BC18FE"/>
              </w:txbxContent>
            </v:textbox>
          </v:shape>
        </w:pict>
      </w:r>
      <w:r w:rsidR="00F70A27">
        <w:rPr>
          <w:noProof/>
          <w:lang w:eastAsia="hr-HR"/>
        </w:rPr>
        <w:pict>
          <v:rect id="_x0000_s1027" style="position:absolute;margin-left:208.15pt;margin-top:19.2pt;width:234pt;height:160.5pt;z-index:251659264" fillcolor="#d8d8d8 [2732]" strokecolor="red" strokeweight="2.25pt"/>
        </w:pict>
      </w:r>
      <w:r w:rsidR="004146A6">
        <w:rPr>
          <w:noProof/>
          <w:lang w:eastAsia="hr-HR"/>
        </w:rPr>
        <w:pict>
          <v:rect id="_x0000_s1026" style="position:absolute;margin-left:-25.85pt;margin-top:19.2pt;width:234pt;height:160.5pt;z-index:251658240" fillcolor="#d8d8d8 [2732]" strokecolor="red" strokeweight="2.25pt"/>
        </w:pict>
      </w:r>
    </w:p>
    <w:p w:rsidR="004146A6" w:rsidRPr="004146A6" w:rsidRDefault="004E625A" w:rsidP="004146A6">
      <w:r>
        <w:rPr>
          <w:noProof/>
          <w:lang w:eastAsia="hr-HR"/>
        </w:rPr>
        <w:pict>
          <v:shape id="_x0000_s1037" type="#_x0000_t63" style="position:absolute;margin-left:-27.05pt;margin-top:17.7pt;width:102pt;height:52.5pt;rotation:-327937fd;z-index:251669504" adj="25102,22129" strokecolor="red" strokeweight="1.5pt">
            <v:textbox>
              <w:txbxContent>
                <w:p w:rsidR="00FB5940" w:rsidRPr="003129AC" w:rsidRDefault="00FB5940" w:rsidP="00FB594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Dan, ljubav, dar…Što je to</w:t>
                  </w:r>
                  <w:r w:rsidRPr="003129AC">
                    <w:rPr>
                      <w:rFonts w:ascii="Comic Sans MS" w:hAnsi="Comic Sans MS"/>
                      <w:sz w:val="16"/>
                      <w:szCs w:val="16"/>
                    </w:rPr>
                    <w:t>?</w:t>
                  </w:r>
                </w:p>
                <w:p w:rsidR="00FB5940" w:rsidRDefault="00FB5940" w:rsidP="00FB5940"/>
              </w:txbxContent>
            </v:textbox>
          </v:shape>
        </w:pict>
      </w:r>
      <w:r w:rsidR="003129AC"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111125</wp:posOffset>
            </wp:positionV>
            <wp:extent cx="1351280" cy="1800225"/>
            <wp:effectExtent l="19050" t="0" r="1270" b="0"/>
            <wp:wrapNone/>
            <wp:docPr id="2" name="Slika 2" descr="D:\FAKULTET\POSAO\2. RAZRED RAZBOJIŠTE 2016_2017\IDEJE\VALNETINOVO\ZA STRIP\16754216_1833740613564951_11539110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KULTET\POSAO\2. RAZRED RAZBOJIŠTE 2016_2017\IDEJE\VALNETINOVO\ZA STRIP\16754216_1833740613564951_115391100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29AC">
        <w:rPr>
          <w:noProof/>
          <w:lang w:eastAsia="hr-HR"/>
        </w:rPr>
        <w:pict>
          <v:shape id="_x0000_s1039" type="#_x0000_t63" style="position:absolute;margin-left:212.65pt;margin-top:3.4pt;width:58.6pt;height:44.15pt;rotation:12447858fd;z-index:251672576;mso-position-horizontal-relative:text;mso-position-vertical-relative:text" adj="-4343,10237" strokecolor="red" strokeweight="1.5pt">
            <v:textbox style="mso-next-textbox:#_x0000_s1039">
              <w:txbxContent>
                <w:p w:rsidR="00BC18FE" w:rsidRPr="003129AC" w:rsidRDefault="00BC18FE" w:rsidP="00BC18FE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Hm, hm…</w:t>
                  </w:r>
                </w:p>
                <w:p w:rsidR="00BC18FE" w:rsidRDefault="00BC18FE" w:rsidP="00BC18FE"/>
              </w:txbxContent>
            </v:textbox>
          </v:shape>
        </w:pict>
      </w:r>
    </w:p>
    <w:p w:rsidR="004146A6" w:rsidRPr="004146A6" w:rsidRDefault="004146A6" w:rsidP="004146A6"/>
    <w:p w:rsidR="004146A6" w:rsidRPr="004146A6" w:rsidRDefault="004146A6" w:rsidP="004146A6"/>
    <w:p w:rsidR="004146A6" w:rsidRPr="004146A6" w:rsidRDefault="004146A6" w:rsidP="004146A6"/>
    <w:p w:rsidR="004146A6" w:rsidRPr="004146A6" w:rsidRDefault="004146A6" w:rsidP="004146A6"/>
    <w:p w:rsidR="004146A6" w:rsidRDefault="004146A6" w:rsidP="004146A6"/>
    <w:p w:rsidR="00180B03" w:rsidRPr="004146A6" w:rsidRDefault="007E1251" w:rsidP="004146A6">
      <w:pPr>
        <w:jc w:val="right"/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2449830</wp:posOffset>
            </wp:positionV>
            <wp:extent cx="1223645" cy="1663065"/>
            <wp:effectExtent l="19050" t="0" r="0" b="0"/>
            <wp:wrapNone/>
            <wp:docPr id="9" name="Slika 9" descr="D:\FAKULTET\POSAO\2. RAZRED RAZBOJIŠTE 2016_2017\IDEJE\VALNETINOVO\ZA STRIP\prilozi (1)\20170213_1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AKULTET\POSAO\2. RAZRED RAZBOJIŠTE 2016_2017\IDEJE\VALNETINOVO\ZA STRIP\prilozi (1)\20170213_113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shape id="_x0000_s1058" type="#_x0000_t63" style="position:absolute;left:0;text-align:left;margin-left:208.15pt;margin-top:165.75pt;width:114.5pt;height:61.15pt;rotation:180;z-index:251695104;mso-position-horizontal-relative:text;mso-position-vertical-relative:text" adj="-661,1978" strokecolor="red" strokeweight="1.5pt">
            <v:textbox>
              <w:txbxContent>
                <w:p w:rsidR="00A067A3" w:rsidRPr="003129AC" w:rsidRDefault="00A067A3" w:rsidP="00A067A3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Balon nek' pukne, ali naša ljubav neće!</w:t>
                  </w:r>
                </w:p>
                <w:p w:rsidR="00A067A3" w:rsidRDefault="00A067A3" w:rsidP="00A067A3"/>
              </w:txbxContent>
            </v:textbox>
          </v:shape>
        </w:pict>
      </w:r>
      <w:r w:rsidR="00A067A3">
        <w:rPr>
          <w:noProof/>
          <w:lang w:eastAsia="hr-HR"/>
        </w:rPr>
        <w:pict>
          <v:shape id="_x0000_s1059" type="#_x0000_t63" style="position:absolute;left:0;text-align:left;margin-left:318.4pt;margin-top:162.1pt;width:128.65pt;height:60.7pt;rotation:180;z-index:251696128;mso-position-horizontal-relative:text;mso-position-vertical-relative:text" adj="16479,-2047" strokecolor="red" strokeweight="1.5pt">
            <v:textbox>
              <w:txbxContent>
                <w:p w:rsidR="00A067A3" w:rsidRPr="003129AC" w:rsidRDefault="00A067A3" w:rsidP="00A067A3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Nek' nam balon ne pukne! Samo da je sreće.</w:t>
                  </w:r>
                </w:p>
                <w:p w:rsidR="00A067A3" w:rsidRDefault="00A067A3" w:rsidP="00A067A3"/>
              </w:txbxContent>
            </v:textbox>
          </v:shape>
        </w:pict>
      </w:r>
      <w:r w:rsidR="00A067A3">
        <w:rPr>
          <w:noProof/>
          <w:lang w:eastAsia="hr-HR"/>
        </w:rPr>
        <w:pict>
          <v:rect id="_x0000_s1031" style="position:absolute;left:0;text-align:left;margin-left:208.15pt;margin-top:162.1pt;width:234pt;height:160.5pt;z-index:251663360;mso-position-horizontal-relative:text;mso-position-vertical-relative:text" fillcolor="#d8d8d8 [2732]" strokecolor="red" strokeweight="2.25pt"/>
        </w:pict>
      </w:r>
      <w:r w:rsidR="001118D0">
        <w:rPr>
          <w:noProof/>
          <w:lang w:eastAsia="hr-HR"/>
        </w:rPr>
        <w:pict>
          <v:shape id="_x0000_s1057" type="#_x0000_t63" style="position:absolute;left:0;text-align:left;margin-left:276.9pt;margin-top:317.2pt;width:170.15pt;height:45.95pt;z-index:251693056;mso-position-horizontal-relative:text;mso-position-vertical-relative:text" adj="2272,26747" strokecolor="red" strokeweight="1.5pt">
            <v:textbox>
              <w:txbxContent>
                <w:p w:rsidR="0042282F" w:rsidRPr="003129AC" w:rsidRDefault="0042282F" w:rsidP="001118D0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Ovo </w:t>
                  </w:r>
                  <w:r w:rsidR="001118D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je zaista lijep kraj! </w:t>
                  </w:r>
                  <w:r w:rsidRPr="001118D0">
                    <w:rPr>
                      <w:rFonts w:ascii="Comic Sans MS" w:hAnsi="Comic Sans MS"/>
                      <w:b/>
                      <w:caps/>
                      <w:color w:val="FF0000"/>
                      <w:sz w:val="16"/>
                      <w:szCs w:val="16"/>
                    </w:rPr>
                    <w:t>Valentinovo je znaj!</w:t>
                  </w:r>
                </w:p>
                <w:p w:rsidR="0042282F" w:rsidRDefault="0042282F"/>
              </w:txbxContent>
            </v:textbox>
          </v:shape>
        </w:pict>
      </w:r>
      <w:r w:rsidR="001118D0">
        <w:rPr>
          <w:noProof/>
          <w:lang w:eastAsia="hr-HR"/>
        </w:rPr>
        <w:pict>
          <v:shape id="_x0000_s1055" type="#_x0000_t63" style="position:absolute;left:0;text-align:left;margin-left:-25.85pt;margin-top:322.6pt;width:115.45pt;height:61.85pt;rotation:180;z-index:251689984;mso-position-horizontal-relative:text;mso-position-vertical-relative:text" adj="3592,261" strokecolor="red" strokeweight="1.5pt">
            <v:textbox>
              <w:txbxContent>
                <w:p w:rsidR="005050A1" w:rsidRPr="00FB5940" w:rsidRDefault="005050A1" w:rsidP="005050A1">
                  <w:pPr>
                    <w:rPr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Poslu je danas kraj i soka mi daj</w:t>
                  </w:r>
                  <w:r>
                    <w:rPr>
                      <w:sz w:val="16"/>
                      <w:szCs w:val="16"/>
                    </w:rPr>
                    <w:t>!</w:t>
                  </w:r>
                </w:p>
                <w:p w:rsidR="005050A1" w:rsidRDefault="005050A1" w:rsidP="005050A1"/>
              </w:txbxContent>
            </v:textbox>
          </v:shape>
        </w:pict>
      </w:r>
      <w:r w:rsidR="001118D0">
        <w:rPr>
          <w:noProof/>
          <w:lang w:eastAsia="hr-H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4364990</wp:posOffset>
            </wp:positionV>
            <wp:extent cx="1078865" cy="1802765"/>
            <wp:effectExtent l="19050" t="0" r="6985" b="0"/>
            <wp:wrapNone/>
            <wp:docPr id="7" name="Slika 7" descr="D:\FAKULTET\POSAO\2. RAZRED RAZBOJIŠTE 2016_2017\IDEJE\VALNETINOVO\ZA STRIP\prilozi\20170213_11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FAKULTET\POSAO\2. RAZRED RAZBOJIŠTE 2016_2017\IDEJE\VALNETINOVO\ZA STRIP\prilozi\20170213_115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80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18D0">
        <w:rPr>
          <w:noProof/>
          <w:lang w:eastAsia="hr-HR"/>
        </w:rPr>
        <w:pict>
          <v:shape id="_x0000_s1045" type="#_x0000_t63" style="position:absolute;left:0;text-align:left;margin-left:79.15pt;margin-top:162.1pt;width:119pt;height:60.7pt;rotation:180;z-index:251681792;mso-position-horizontal-relative:text;mso-position-vertical-relative:text" adj="11952,-1798" strokecolor="red" strokeweight="1.5pt">
            <v:textbox>
              <w:txbxContent>
                <w:p w:rsidR="00261F1B" w:rsidRPr="007E1251" w:rsidRDefault="00261F1B" w:rsidP="00261F1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E125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Jao, joj!!! I slagalice poslati u njoj?!</w:t>
                  </w:r>
                </w:p>
                <w:p w:rsidR="00261F1B" w:rsidRDefault="00261F1B" w:rsidP="00261F1B"/>
              </w:txbxContent>
            </v:textbox>
          </v:shape>
        </w:pict>
      </w:r>
      <w:r w:rsidR="001118D0">
        <w:rPr>
          <w:noProof/>
          <w:lang w:eastAsia="hr-HR"/>
        </w:rPr>
        <w:pict>
          <v:shape id="_x0000_s1044" type="#_x0000_t63" style="position:absolute;left:0;text-align:left;margin-left:-26.1pt;margin-top:172.55pt;width:105.25pt;height:59.75pt;rotation:180;z-index:251680768;mso-position-horizontal-relative:text;mso-position-vertical-relative:text" adj="13349,-850" strokecolor="red" strokeweight="1.5pt">
            <v:textbox>
              <w:txbxContent>
                <w:p w:rsidR="00261F1B" w:rsidRPr="003129AC" w:rsidRDefault="00261F1B" w:rsidP="00261F1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Pišem ti pismo, a kuvertu izradili nismo?!</w:t>
                  </w:r>
                </w:p>
                <w:p w:rsidR="00261F1B" w:rsidRDefault="00261F1B" w:rsidP="00261F1B"/>
              </w:txbxContent>
            </v:textbox>
          </v:shape>
        </w:pict>
      </w:r>
      <w:r w:rsidR="001118D0"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2312035</wp:posOffset>
            </wp:positionV>
            <wp:extent cx="2395855" cy="1802765"/>
            <wp:effectExtent l="19050" t="0" r="4445" b="0"/>
            <wp:wrapNone/>
            <wp:docPr id="6" name="Slika 6" descr="D:\FAKULTET\POSAO\2. RAZRED RAZBOJIŠTE 2016_2017\IDEJE\VALNETINOVO\ZA STRIP\16736489_1833741026898243_18765005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AKULTET\POSAO\2. RAZRED RAZBOJIŠTE 2016_2017\IDEJE\VALNETINOVO\ZA STRIP\16736489_1833741026898243_1876500557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80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18D0">
        <w:rPr>
          <w:noProof/>
          <w:lang w:eastAsia="hr-HR"/>
        </w:rPr>
        <w:pict>
          <v:shape id="_x0000_s1042" type="#_x0000_t63" style="position:absolute;left:0;text-align:left;margin-left:318.4pt;margin-top:1.6pt;width:128.65pt;height:44.6pt;rotation:180;z-index:251677696;mso-position-horizontal-relative:text;mso-position-vertical-relative:text" adj="17343,-1720" strokecolor="red" strokeweight="1.5pt">
            <v:textbox>
              <w:txbxContent>
                <w:p w:rsidR="00C6438D" w:rsidRPr="003129AC" w:rsidRDefault="00C6438D" w:rsidP="00C6438D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Hajdemo ovaj labirint odigrati</w:t>
                  </w:r>
                  <w:r w:rsidR="00F70A27"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?!</w:t>
                  </w:r>
                </w:p>
                <w:p w:rsidR="00C6438D" w:rsidRDefault="00C6438D" w:rsidP="00C6438D"/>
              </w:txbxContent>
            </v:textbox>
          </v:shape>
        </w:pict>
      </w:r>
      <w:r w:rsidR="001118D0">
        <w:rPr>
          <w:noProof/>
          <w:lang w:eastAsia="hr-HR"/>
        </w:rPr>
        <w:pict>
          <v:shape id="_x0000_s1043" type="#_x0000_t63" style="position:absolute;left:0;text-align:left;margin-left:208.15pt;margin-top:6.05pt;width:95.25pt;height:50.25pt;rotation:180;z-index:251678720;mso-position-horizontal-relative:text;mso-position-vertical-relative:text" adj="3084,558" strokecolor="red" strokeweight="1.5pt">
            <v:textbox>
              <w:txbxContent>
                <w:p w:rsidR="00F70A27" w:rsidRPr="00FB5940" w:rsidRDefault="00F70A27" w:rsidP="00F70A27">
                  <w:pPr>
                    <w:rPr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Srce će mi tako zaigrati</w:t>
                  </w:r>
                  <w:r>
                    <w:rPr>
                      <w:sz w:val="16"/>
                      <w:szCs w:val="16"/>
                    </w:rPr>
                    <w:t>!</w:t>
                  </w:r>
                </w:p>
                <w:p w:rsidR="00F70A27" w:rsidRDefault="00F70A27" w:rsidP="00F70A27"/>
              </w:txbxContent>
            </v:textbox>
          </v:shape>
        </w:pict>
      </w:r>
      <w:r w:rsidR="001118D0">
        <w:rPr>
          <w:noProof/>
          <w:lang w:eastAsia="hr-HR"/>
        </w:rPr>
        <w:pict>
          <v:shape id="_x0000_s1041" type="#_x0000_t63" style="position:absolute;left:0;text-align:left;margin-left:-27pt;margin-top:56.3pt;width:43.9pt;height:64.55pt;rotation:12447858fd;z-index:251675648;mso-position-horizontal-relative:text;mso-position-vertical-relative:text" adj="-3952,17554" strokecolor="red" strokeweight="1.5pt">
            <v:textbox>
              <w:txbxContent>
                <w:p w:rsidR="004146A6" w:rsidRPr="003129AC" w:rsidRDefault="004146A6" w:rsidP="004146A6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Oho, da, da!!!</w:t>
                  </w:r>
                </w:p>
                <w:p w:rsidR="004146A6" w:rsidRDefault="004146A6" w:rsidP="004146A6"/>
              </w:txbxContent>
            </v:textbox>
          </v:shape>
        </w:pict>
      </w:r>
      <w:r w:rsidR="001118D0">
        <w:rPr>
          <w:noProof/>
          <w:lang w:eastAsia="hr-HR"/>
        </w:rPr>
        <w:pict>
          <v:shape id="_x0000_s1040" type="#_x0000_t63" style="position:absolute;left:0;text-align:left;margin-left:-26.1pt;margin-top:5.35pt;width:228.95pt;height:59.85pt;rotation:180;z-index:251674624;mso-position-horizontal-relative:text;mso-position-vertical-relative:text" adj="7613,1407" strokecolor="red" strokeweight="1.5pt">
            <v:textbox>
              <w:txbxContent>
                <w:p w:rsidR="004146A6" w:rsidRPr="003129AC" w:rsidRDefault="004146A6" w:rsidP="004146A6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Ovo su tako lijepe legende. Nisam znao da je sv. Valentin takav zaljubljiv svetac bio</w:t>
                  </w:r>
                  <w:r w:rsidR="001118D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!</w:t>
                  </w:r>
                </w:p>
                <w:p w:rsidR="004146A6" w:rsidRDefault="004146A6" w:rsidP="004146A6"/>
              </w:txbxContent>
            </v:textbox>
          </v:shape>
        </w:pict>
      </w:r>
      <w:r w:rsidR="001118D0"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400050</wp:posOffset>
            </wp:positionV>
            <wp:extent cx="2391410" cy="1802765"/>
            <wp:effectExtent l="19050" t="0" r="8890" b="0"/>
            <wp:wrapNone/>
            <wp:docPr id="4" name="Slika 4" descr="D:\FAKULTET\POSAO\2. RAZRED RAZBOJIŠTE 2016_2017\IDEJE\VALNETINOVO\ZA STRIP\16736091_1833740886898257_1848977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KULTET\POSAO\2. RAZRED RAZBOJIŠTE 2016_2017\IDEJE\VALNETINOVO\ZA STRIP\16736091_1833740886898257_1848977099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80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282F"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4201795</wp:posOffset>
            </wp:positionV>
            <wp:extent cx="1289685" cy="1914525"/>
            <wp:effectExtent l="19050" t="0" r="5715" b="0"/>
            <wp:wrapNone/>
            <wp:docPr id="8" name="Slika 8" descr="D:\FAKULTET\POSAO\2. RAZRED RAZBOJIŠTE 2016_2017\IDEJE\VALNETINOVO\ZA STRIP\prilozi\20170213_11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FAKULTET\POSAO\2. RAZRED RAZBOJIŠTE 2016_2017\IDEJE\VALNETINOVO\ZA STRIP\prilozi\20170213_115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50A1">
        <w:rPr>
          <w:noProof/>
          <w:lang w:eastAsia="hr-HR"/>
        </w:rPr>
        <w:pict>
          <v:shape id="_x0000_s1056" type="#_x0000_t63" style="position:absolute;left:0;text-align:left;margin-left:89.6pt;margin-top:322.6pt;width:113.25pt;height:45.7pt;rotation:180;z-index:251691008;mso-position-horizontal-relative:text;mso-position-vertical-relative:text" adj="17880,-544" strokecolor="red" strokeweight="1.5pt">
            <v:textbox>
              <w:txbxContent>
                <w:p w:rsidR="005050A1" w:rsidRPr="003129AC" w:rsidRDefault="005050A1" w:rsidP="005050A1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3129AC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Jesi li ožednio mali moj?</w:t>
                  </w:r>
                </w:p>
                <w:p w:rsidR="005050A1" w:rsidRDefault="005050A1" w:rsidP="005050A1"/>
              </w:txbxContent>
            </v:textbox>
          </v:shape>
        </w:pict>
      </w:r>
      <w:r w:rsidR="005376CD"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334645</wp:posOffset>
            </wp:positionV>
            <wp:extent cx="1351280" cy="1800225"/>
            <wp:effectExtent l="19050" t="0" r="1270" b="0"/>
            <wp:wrapNone/>
            <wp:docPr id="5" name="Slika 5" descr="D:\FAKULTET\POSAO\2. RAZRED RAZBOJIŠTE 2016_2017\IDEJE\VALNETINOVO\ZA STRIP\16754744_1833740993564913_11169433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AKULTET\POSAO\2. RAZRED RAZBOJIŠTE 2016_2017\IDEJE\VALNETINOVO\ZA STRIP\16754744_1833740993564913_1116943308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80B03" w:rsidRPr="004146A6" w:rsidSect="00180B0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D1" w:rsidRDefault="00E342D1" w:rsidP="00597D75">
      <w:pPr>
        <w:spacing w:after="0" w:line="240" w:lineRule="auto"/>
      </w:pPr>
      <w:r>
        <w:separator/>
      </w:r>
    </w:p>
  </w:endnote>
  <w:endnote w:type="continuationSeparator" w:id="1">
    <w:p w:rsidR="00E342D1" w:rsidRDefault="00E342D1" w:rsidP="0059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75" w:rsidRPr="00597D75" w:rsidRDefault="00597D75" w:rsidP="00597D75">
    <w:pPr>
      <w:pStyle w:val="Podnoje"/>
      <w:jc w:val="center"/>
      <w:rPr>
        <w:rFonts w:ascii="Comic Sans MS" w:hAnsi="Comic Sans MS"/>
      </w:rPr>
    </w:pPr>
    <w:r w:rsidRPr="00597D75">
      <w:rPr>
        <w:rFonts w:ascii="Comic Sans MS" w:hAnsi="Comic Sans MS"/>
      </w:rPr>
      <w:t>13. veljače 2017.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D1" w:rsidRDefault="00E342D1" w:rsidP="00597D75">
      <w:pPr>
        <w:spacing w:after="0" w:line="240" w:lineRule="auto"/>
      </w:pPr>
      <w:r>
        <w:separator/>
      </w:r>
    </w:p>
  </w:footnote>
  <w:footnote w:type="continuationSeparator" w:id="1">
    <w:p w:rsidR="00E342D1" w:rsidRDefault="00E342D1" w:rsidP="00597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33"/>
    <w:rsid w:val="001118D0"/>
    <w:rsid w:val="00180B03"/>
    <w:rsid w:val="001828F7"/>
    <w:rsid w:val="001F0FC6"/>
    <w:rsid w:val="00261F1B"/>
    <w:rsid w:val="002E0079"/>
    <w:rsid w:val="003129AC"/>
    <w:rsid w:val="003242BF"/>
    <w:rsid w:val="003F424C"/>
    <w:rsid w:val="004146A6"/>
    <w:rsid w:val="0042282F"/>
    <w:rsid w:val="004679B1"/>
    <w:rsid w:val="004E625A"/>
    <w:rsid w:val="005050A1"/>
    <w:rsid w:val="005376CD"/>
    <w:rsid w:val="00597D75"/>
    <w:rsid w:val="005D09E5"/>
    <w:rsid w:val="006D264B"/>
    <w:rsid w:val="00701B97"/>
    <w:rsid w:val="007E1251"/>
    <w:rsid w:val="00A067A3"/>
    <w:rsid w:val="00BA2708"/>
    <w:rsid w:val="00BC18FE"/>
    <w:rsid w:val="00BE1801"/>
    <w:rsid w:val="00C6438D"/>
    <w:rsid w:val="00CA33D0"/>
    <w:rsid w:val="00D24A33"/>
    <w:rsid w:val="00DF3628"/>
    <w:rsid w:val="00E342D1"/>
    <w:rsid w:val="00EE4442"/>
    <w:rsid w:val="00F13B9C"/>
    <w:rsid w:val="00F70A27"/>
    <w:rsid w:val="00FB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red"/>
    </o:shapedefaults>
    <o:shapelayout v:ext="edit">
      <o:idmap v:ext="edit" data="1"/>
      <o:rules v:ext="edit">
        <o:r id="V:Rule4" type="callout" idref="#_x0000_s1036"/>
        <o:r id="V:Rule5" type="callout" idref="#_x0000_s1037"/>
        <o:r id="V:Rule6" type="callout" idref="#_x0000_s1038"/>
        <o:r id="V:Rule7" type="callout" idref="#_x0000_s1039"/>
        <o:r id="V:Rule8" type="callout" idref="#_x0000_s1040"/>
        <o:r id="V:Rule9" type="callout" idref="#_x0000_s1041"/>
        <o:r id="V:Rule10" type="callout" idref="#_x0000_s1042"/>
        <o:r id="V:Rule11" type="callout" idref="#_x0000_s1043"/>
        <o:r id="V:Rule12" type="callout" idref="#_x0000_s1044"/>
        <o:r id="V:Rule13" type="callout" idref="#_x0000_s1045"/>
        <o:r id="V:Rule20" type="callout" idref="#_x0000_s1055"/>
        <o:r id="V:Rule21" type="callout" idref="#_x0000_s1056"/>
        <o:r id="V:Rule23" type="callout" idref="#_x0000_s1057"/>
        <o:r id="V:Rule24" type="callout" idref="#_x0000_s1058"/>
        <o:r id="V:Rule25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9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59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7D75"/>
  </w:style>
  <w:style w:type="paragraph" w:styleId="Podnoje">
    <w:name w:val="footer"/>
    <w:basedOn w:val="Normal"/>
    <w:link w:val="PodnojeChar"/>
    <w:uiPriority w:val="99"/>
    <w:semiHidden/>
    <w:unhideWhenUsed/>
    <w:rsid w:val="0059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30</cp:revision>
  <dcterms:created xsi:type="dcterms:W3CDTF">2017-02-13T12:35:00Z</dcterms:created>
  <dcterms:modified xsi:type="dcterms:W3CDTF">2017-02-13T13:39:00Z</dcterms:modified>
</cp:coreProperties>
</file>