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49C3" w14:textId="5A479227" w:rsidR="00C33085" w:rsidRPr="004C3168" w:rsidRDefault="00C33085" w:rsidP="001D4758">
      <w:pPr>
        <w:jc w:val="center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b/>
          <w:sz w:val="24"/>
          <w:szCs w:val="24"/>
        </w:rPr>
        <w:t>PRIJAVA ZA UPIS</w:t>
      </w:r>
      <w:r w:rsidRPr="004C3168">
        <w:rPr>
          <w:rFonts w:ascii="Cambria" w:hAnsi="Cambria"/>
          <w:sz w:val="24"/>
          <w:szCs w:val="24"/>
        </w:rPr>
        <w:t xml:space="preserve"> U PRVI RAZRED OŠ </w:t>
      </w:r>
      <w:r w:rsidR="004C3168" w:rsidRPr="004C3168">
        <w:rPr>
          <w:rFonts w:ascii="Cambria" w:hAnsi="Cambria"/>
          <w:i/>
          <w:sz w:val="24"/>
          <w:szCs w:val="24"/>
        </w:rPr>
        <w:t>HRELJIN</w:t>
      </w:r>
      <w:r w:rsidR="008432E2" w:rsidRPr="004C3168">
        <w:rPr>
          <w:rFonts w:ascii="Cambria" w:hAnsi="Cambria"/>
          <w:sz w:val="24"/>
          <w:szCs w:val="24"/>
        </w:rPr>
        <w:t xml:space="preserve"> – </w:t>
      </w:r>
      <w:r w:rsidR="004C3168" w:rsidRPr="004C3168">
        <w:rPr>
          <w:rFonts w:ascii="Cambria" w:hAnsi="Cambria"/>
          <w:sz w:val="24"/>
          <w:szCs w:val="24"/>
        </w:rPr>
        <w:t>HRELJIN</w:t>
      </w:r>
      <w:r w:rsidR="008432E2" w:rsidRPr="004C3168">
        <w:rPr>
          <w:rFonts w:ascii="Cambria" w:hAnsi="Cambria"/>
          <w:sz w:val="24"/>
          <w:szCs w:val="24"/>
        </w:rPr>
        <w:t xml:space="preserve"> za 202</w:t>
      </w:r>
      <w:r w:rsidR="006E3218">
        <w:rPr>
          <w:rFonts w:ascii="Cambria" w:hAnsi="Cambria"/>
          <w:sz w:val="24"/>
          <w:szCs w:val="24"/>
        </w:rPr>
        <w:t>3</w:t>
      </w:r>
      <w:r w:rsidR="008432E2" w:rsidRPr="004C3168">
        <w:rPr>
          <w:rFonts w:ascii="Cambria" w:hAnsi="Cambria"/>
          <w:sz w:val="24"/>
          <w:szCs w:val="24"/>
        </w:rPr>
        <w:t>./202</w:t>
      </w:r>
      <w:r w:rsidR="006E3218">
        <w:rPr>
          <w:rFonts w:ascii="Cambria" w:hAnsi="Cambria"/>
          <w:sz w:val="24"/>
          <w:szCs w:val="24"/>
        </w:rPr>
        <w:t>4</w:t>
      </w:r>
      <w:r w:rsidRPr="004C3168">
        <w:rPr>
          <w:rFonts w:ascii="Cambria" w:hAnsi="Cambria"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05"/>
        <w:gridCol w:w="2923"/>
        <w:gridCol w:w="45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0"/>
      </w:tblGrid>
      <w:tr w:rsidR="00FA73CC" w:rsidRPr="004C3168" w14:paraId="74E94BEA" w14:textId="77777777" w:rsidTr="00D22B53">
        <w:trPr>
          <w:trHeight w:val="375"/>
        </w:trPr>
        <w:tc>
          <w:tcPr>
            <w:tcW w:w="1198" w:type="pct"/>
            <w:vMerge w:val="restart"/>
            <w:vAlign w:val="center"/>
          </w:tcPr>
          <w:p w14:paraId="5A502733" w14:textId="41890FAC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bookmarkStart w:id="0" w:name="_Hlk60850090"/>
            <w:r w:rsidRPr="004C3168">
              <w:rPr>
                <w:rFonts w:ascii="Cambria" w:hAnsi="Cambria"/>
                <w:sz w:val="24"/>
                <w:szCs w:val="24"/>
              </w:rPr>
              <w:t>PODACI O DJETETU/UČENIKU</w:t>
            </w:r>
          </w:p>
        </w:tc>
        <w:tc>
          <w:tcPr>
            <w:tcW w:w="1398" w:type="pct"/>
            <w:vAlign w:val="center"/>
          </w:tcPr>
          <w:p w14:paraId="4390367F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Ime i prezime</w:t>
            </w:r>
          </w:p>
          <w:p w14:paraId="4FFCAEB0" w14:textId="6E36B37A" w:rsidR="004C3168" w:rsidRPr="004C3168" w:rsidRDefault="004C3168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2BC663A4" w14:textId="77777777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A73CC" w:rsidRPr="004C3168" w14:paraId="3BF9A748" w14:textId="77777777" w:rsidTr="00D22B53">
        <w:tc>
          <w:tcPr>
            <w:tcW w:w="1198" w:type="pct"/>
            <w:vMerge/>
            <w:vAlign w:val="center"/>
          </w:tcPr>
          <w:p w14:paraId="351238D5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057CC0FC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 xml:space="preserve">Datum i mjesto rođenja </w:t>
            </w:r>
          </w:p>
          <w:p w14:paraId="171B21B7" w14:textId="773348CC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06E93743" w14:textId="77777777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A73CC" w:rsidRPr="004C3168" w14:paraId="1C2E4BEE" w14:textId="77777777" w:rsidTr="00D22B53">
        <w:tc>
          <w:tcPr>
            <w:tcW w:w="1198" w:type="pct"/>
            <w:vMerge/>
            <w:vAlign w:val="center"/>
          </w:tcPr>
          <w:p w14:paraId="739359DB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27AB5F5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OIB djeteta</w:t>
            </w:r>
          </w:p>
          <w:p w14:paraId="76EB2B8E" w14:textId="1E04353A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8" w:type="pct"/>
          </w:tcPr>
          <w:p w14:paraId="0CCB54BF" w14:textId="2CE640CC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6F7EE40C" w14:textId="2F8C1AA0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71FF9731" w14:textId="12ED2AB5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7558364C" w14:textId="75608577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5427F96B" w14:textId="05F0790C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1C9868CC" w14:textId="0C35C5C3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1DF9154E" w14:textId="4EE39772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77B317D7" w14:textId="1F746216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2CA69063" w14:textId="33A015E3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0CFDF46B" w14:textId="31415D2B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" w:type="pct"/>
          </w:tcPr>
          <w:p w14:paraId="36F2D050" w14:textId="536DAAE1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A73CC" w:rsidRPr="004C3168" w14:paraId="73CE6572" w14:textId="77777777" w:rsidTr="00D22B53">
        <w:tc>
          <w:tcPr>
            <w:tcW w:w="1198" w:type="pct"/>
            <w:vMerge/>
            <w:vAlign w:val="center"/>
          </w:tcPr>
          <w:p w14:paraId="3723AC26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6E8FFA9B" w14:textId="33ED8C6D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Adresa prebivališta/boravišta djeteta</w:t>
            </w:r>
          </w:p>
        </w:tc>
        <w:tc>
          <w:tcPr>
            <w:tcW w:w="2404" w:type="pct"/>
            <w:gridSpan w:val="11"/>
          </w:tcPr>
          <w:p w14:paraId="248DED1E" w14:textId="77777777" w:rsidR="00FA73CC" w:rsidRPr="004C3168" w:rsidRDefault="00FA73CC" w:rsidP="00C330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bookmarkEnd w:id="0"/>
      <w:tr w:rsidR="00FA73CC" w:rsidRPr="004C3168" w14:paraId="5A2605C6" w14:textId="77777777" w:rsidTr="00D22B53">
        <w:tc>
          <w:tcPr>
            <w:tcW w:w="1198" w:type="pct"/>
            <w:vMerge w:val="restart"/>
            <w:vAlign w:val="center"/>
          </w:tcPr>
          <w:p w14:paraId="38AA5EBB" w14:textId="57692098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 xml:space="preserve">PODACI O </w:t>
            </w:r>
            <w:r w:rsidR="006676B5" w:rsidRPr="004C3168">
              <w:rPr>
                <w:rFonts w:ascii="Cambria" w:hAnsi="Cambria"/>
                <w:sz w:val="24"/>
                <w:szCs w:val="24"/>
              </w:rPr>
              <w:t>DJETETOVOJ MAJCI</w:t>
            </w:r>
          </w:p>
        </w:tc>
        <w:tc>
          <w:tcPr>
            <w:tcW w:w="1398" w:type="pct"/>
            <w:vAlign w:val="center"/>
          </w:tcPr>
          <w:p w14:paraId="6D987905" w14:textId="0E8784A0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Ime</w:t>
            </w:r>
            <w:r w:rsidR="006676B5" w:rsidRPr="004C3168">
              <w:rPr>
                <w:rFonts w:ascii="Cambria" w:hAnsi="Cambria"/>
                <w:sz w:val="24"/>
                <w:szCs w:val="24"/>
              </w:rPr>
              <w:t xml:space="preserve"> (djevojačko prezime) </w:t>
            </w:r>
            <w:r w:rsidRPr="004C3168">
              <w:rPr>
                <w:rFonts w:ascii="Cambria" w:hAnsi="Cambria"/>
                <w:sz w:val="24"/>
                <w:szCs w:val="24"/>
              </w:rPr>
              <w:t xml:space="preserve"> i prezime</w:t>
            </w:r>
          </w:p>
        </w:tc>
        <w:tc>
          <w:tcPr>
            <w:tcW w:w="2404" w:type="pct"/>
            <w:gridSpan w:val="11"/>
          </w:tcPr>
          <w:p w14:paraId="0D67975A" w14:textId="77777777" w:rsidR="00FA73CC" w:rsidRPr="004C3168" w:rsidRDefault="00FA73CC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A73CC" w:rsidRPr="004C3168" w14:paraId="1834355E" w14:textId="77777777" w:rsidTr="00D22B53">
        <w:tc>
          <w:tcPr>
            <w:tcW w:w="1198" w:type="pct"/>
            <w:vMerge/>
            <w:vAlign w:val="center"/>
          </w:tcPr>
          <w:p w14:paraId="7FB871F7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97344F0" w14:textId="505FEB26" w:rsidR="00FA73CC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Adresa prebivališta/boravišta</w:t>
            </w:r>
          </w:p>
        </w:tc>
        <w:tc>
          <w:tcPr>
            <w:tcW w:w="2404" w:type="pct"/>
            <w:gridSpan w:val="11"/>
          </w:tcPr>
          <w:p w14:paraId="46286EEC" w14:textId="77777777" w:rsidR="00FA73CC" w:rsidRPr="004C3168" w:rsidRDefault="00FA73CC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6B5" w:rsidRPr="004C3168" w14:paraId="453B5781" w14:textId="77777777" w:rsidTr="00D22B53">
        <w:tc>
          <w:tcPr>
            <w:tcW w:w="1198" w:type="pct"/>
            <w:vMerge/>
            <w:vAlign w:val="center"/>
          </w:tcPr>
          <w:p w14:paraId="25F024A0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5098498C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Adresa elektronske pošte</w:t>
            </w:r>
          </w:p>
          <w:p w14:paraId="5DF68C8F" w14:textId="089B805E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1AE102F6" w14:textId="77777777" w:rsidR="006676B5" w:rsidRPr="004C3168" w:rsidRDefault="006676B5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A73CC" w:rsidRPr="004C3168" w14:paraId="68077E66" w14:textId="77777777" w:rsidTr="00D22B53">
        <w:tc>
          <w:tcPr>
            <w:tcW w:w="1198" w:type="pct"/>
            <w:vMerge/>
            <w:vAlign w:val="center"/>
          </w:tcPr>
          <w:p w14:paraId="1098DC4A" w14:textId="77777777" w:rsidR="00FA73CC" w:rsidRPr="004C3168" w:rsidRDefault="00FA73CC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BDB119C" w14:textId="228DBA8C" w:rsidR="00FA73CC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Br.</w:t>
            </w:r>
            <w:r w:rsidR="004C316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C3168">
              <w:rPr>
                <w:rFonts w:ascii="Cambria" w:hAnsi="Cambria"/>
                <w:sz w:val="24"/>
                <w:szCs w:val="24"/>
              </w:rPr>
              <w:t>telefona/mobitela</w:t>
            </w:r>
          </w:p>
          <w:p w14:paraId="5347AFFD" w14:textId="7D4A70EC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00376417" w14:textId="77777777" w:rsidR="00FA73CC" w:rsidRPr="004C3168" w:rsidRDefault="00FA73CC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6B5" w:rsidRPr="004C3168" w14:paraId="53ED6F61" w14:textId="77777777" w:rsidTr="00D22B53">
        <w:tc>
          <w:tcPr>
            <w:tcW w:w="1198" w:type="pct"/>
            <w:vMerge w:val="restart"/>
            <w:vAlign w:val="center"/>
          </w:tcPr>
          <w:p w14:paraId="5C9E3737" w14:textId="78BA3868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PODACI O DJETETOVOM OCU</w:t>
            </w:r>
          </w:p>
        </w:tc>
        <w:tc>
          <w:tcPr>
            <w:tcW w:w="1398" w:type="pct"/>
            <w:vAlign w:val="center"/>
          </w:tcPr>
          <w:p w14:paraId="3CB914EB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Ime i prezime</w:t>
            </w:r>
          </w:p>
          <w:p w14:paraId="23645058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5A6AF2B2" w14:textId="77777777" w:rsidR="006676B5" w:rsidRPr="004C3168" w:rsidRDefault="006676B5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6B5" w:rsidRPr="004C3168" w14:paraId="697BECD5" w14:textId="77777777" w:rsidTr="00D22B53">
        <w:tc>
          <w:tcPr>
            <w:tcW w:w="1198" w:type="pct"/>
            <w:vMerge/>
            <w:vAlign w:val="center"/>
          </w:tcPr>
          <w:p w14:paraId="56D6B879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0E8F8315" w14:textId="31860915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Adresa prebivališta/boravišta</w:t>
            </w:r>
          </w:p>
        </w:tc>
        <w:tc>
          <w:tcPr>
            <w:tcW w:w="2404" w:type="pct"/>
            <w:gridSpan w:val="11"/>
          </w:tcPr>
          <w:p w14:paraId="32A4707B" w14:textId="77777777" w:rsidR="006676B5" w:rsidRPr="004C3168" w:rsidRDefault="006676B5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6B5" w:rsidRPr="004C3168" w14:paraId="1807A821" w14:textId="77777777" w:rsidTr="00D22B53">
        <w:tc>
          <w:tcPr>
            <w:tcW w:w="1198" w:type="pct"/>
            <w:vMerge/>
            <w:vAlign w:val="center"/>
          </w:tcPr>
          <w:p w14:paraId="52399287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55676187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Adresa elektronske pošte</w:t>
            </w:r>
          </w:p>
          <w:p w14:paraId="5BB2E696" w14:textId="37B27CB8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1AA0707A" w14:textId="77777777" w:rsidR="006676B5" w:rsidRPr="004C3168" w:rsidRDefault="006676B5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6B5" w:rsidRPr="004C3168" w14:paraId="0F6D6B3E" w14:textId="77777777" w:rsidTr="00D22B53">
        <w:tc>
          <w:tcPr>
            <w:tcW w:w="1198" w:type="pct"/>
            <w:vMerge/>
            <w:vAlign w:val="center"/>
          </w:tcPr>
          <w:p w14:paraId="78C9A91D" w14:textId="77777777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2BEB110" w14:textId="323A558A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  <w:r w:rsidRPr="004C3168">
              <w:rPr>
                <w:rFonts w:ascii="Cambria" w:hAnsi="Cambria"/>
                <w:sz w:val="24"/>
                <w:szCs w:val="24"/>
              </w:rPr>
              <w:t>Br.</w:t>
            </w:r>
            <w:r w:rsidR="004C316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C3168">
              <w:rPr>
                <w:rFonts w:ascii="Cambria" w:hAnsi="Cambria"/>
                <w:sz w:val="24"/>
                <w:szCs w:val="24"/>
              </w:rPr>
              <w:t>telefona/mobitela</w:t>
            </w:r>
          </w:p>
          <w:p w14:paraId="6B69C767" w14:textId="7A156B34" w:rsidR="006676B5" w:rsidRPr="004C3168" w:rsidRDefault="006676B5" w:rsidP="004C31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pct"/>
            <w:gridSpan w:val="11"/>
          </w:tcPr>
          <w:p w14:paraId="54139CA6" w14:textId="77777777" w:rsidR="006676B5" w:rsidRPr="004C3168" w:rsidRDefault="006676B5" w:rsidP="009675F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FA6F2F5" w14:textId="1B584392" w:rsidR="006676B5" w:rsidRPr="004C3168" w:rsidRDefault="00E41286" w:rsidP="00C33085">
      <w:pPr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(</w:t>
      </w:r>
      <w:r w:rsidR="001207EE" w:rsidRPr="004C3168">
        <w:rPr>
          <w:rFonts w:ascii="Cambria" w:hAnsi="Cambria"/>
          <w:sz w:val="24"/>
          <w:szCs w:val="24"/>
        </w:rPr>
        <w:t xml:space="preserve"> Osobni podaci djeteta i roditelja moraju odgovarati službenim dokumentima.</w:t>
      </w:r>
      <w:r w:rsidRPr="004C3168">
        <w:rPr>
          <w:rFonts w:ascii="Cambria" w:hAnsi="Cambria"/>
          <w:sz w:val="24"/>
          <w:szCs w:val="24"/>
        </w:rPr>
        <w:t>)</w:t>
      </w:r>
    </w:p>
    <w:p w14:paraId="24EFE414" w14:textId="09F78C55" w:rsidR="006676B5" w:rsidRPr="004C3168" w:rsidRDefault="006676B5" w:rsidP="00D22B53">
      <w:pPr>
        <w:pStyle w:val="Odlomakpopisa"/>
        <w:numPr>
          <w:ilvl w:val="0"/>
          <w:numId w:val="1"/>
        </w:numPr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Naznačiti ako se radi o djetetu s teškoćama u razvoju</w:t>
      </w:r>
      <w:r w:rsidR="00CA1EA8" w:rsidRPr="004C3168">
        <w:rPr>
          <w:rFonts w:ascii="Cambria" w:hAnsi="Cambria"/>
          <w:sz w:val="24"/>
          <w:szCs w:val="24"/>
        </w:rPr>
        <w:t>: _____________________</w:t>
      </w:r>
      <w:r w:rsidR="00D22B53">
        <w:rPr>
          <w:rFonts w:ascii="Cambria" w:hAnsi="Cambria"/>
          <w:sz w:val="24"/>
          <w:szCs w:val="24"/>
        </w:rPr>
        <w:t>______</w:t>
      </w:r>
      <w:r w:rsidR="00CA1EA8" w:rsidRPr="004C3168">
        <w:rPr>
          <w:rFonts w:ascii="Cambria" w:hAnsi="Cambria"/>
          <w:sz w:val="24"/>
          <w:szCs w:val="24"/>
        </w:rPr>
        <w:t xml:space="preserve">___________ </w:t>
      </w:r>
    </w:p>
    <w:p w14:paraId="72923739" w14:textId="030F60C8" w:rsidR="004B2128" w:rsidRPr="004C3168" w:rsidRDefault="004B2128" w:rsidP="00D22B53">
      <w:pPr>
        <w:pStyle w:val="Odlomakpopisa"/>
        <w:numPr>
          <w:ilvl w:val="0"/>
          <w:numId w:val="1"/>
        </w:numPr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Naznačiti ako je djetetu prethodne godine odgođen upis te koja škola: ______________________________________________________________________</w:t>
      </w:r>
      <w:r w:rsidR="00D22B53">
        <w:rPr>
          <w:rFonts w:ascii="Cambria" w:hAnsi="Cambria"/>
          <w:sz w:val="24"/>
          <w:szCs w:val="24"/>
        </w:rPr>
        <w:t>________________________</w:t>
      </w:r>
      <w:r w:rsidRPr="004C3168">
        <w:rPr>
          <w:rFonts w:ascii="Cambria" w:hAnsi="Cambria"/>
          <w:sz w:val="24"/>
          <w:szCs w:val="24"/>
        </w:rPr>
        <w:t>______</w:t>
      </w:r>
    </w:p>
    <w:p w14:paraId="22034241" w14:textId="4D71B0FA" w:rsidR="00065449" w:rsidRPr="00D22B53" w:rsidRDefault="00CA1EA8" w:rsidP="00D22B53">
      <w:pPr>
        <w:pStyle w:val="Odlomakpopisa"/>
        <w:numPr>
          <w:ilvl w:val="0"/>
          <w:numId w:val="1"/>
        </w:numPr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D22B53">
        <w:rPr>
          <w:rFonts w:ascii="Cambria" w:hAnsi="Cambria"/>
          <w:sz w:val="24"/>
          <w:szCs w:val="24"/>
        </w:rPr>
        <w:t xml:space="preserve">Ukoliko nakon utvrđivanja psihofizičkog stanja za upis (koje </w:t>
      </w:r>
      <w:r w:rsidR="00065449" w:rsidRPr="00D22B53">
        <w:rPr>
          <w:rFonts w:ascii="Cambria" w:hAnsi="Cambria"/>
          <w:sz w:val="24"/>
          <w:szCs w:val="24"/>
        </w:rPr>
        <w:t>se obavlja sukladno upisnim područjima) želite dijete upisati u neku drugu školu, navedite koju ________________</w:t>
      </w:r>
      <w:r w:rsidR="00D22B53">
        <w:rPr>
          <w:rFonts w:ascii="Cambria" w:hAnsi="Cambria"/>
          <w:sz w:val="24"/>
          <w:szCs w:val="24"/>
        </w:rPr>
        <w:t>________</w:t>
      </w:r>
      <w:r w:rsidR="00065449" w:rsidRPr="00D22B53">
        <w:rPr>
          <w:rFonts w:ascii="Cambria" w:hAnsi="Cambria"/>
          <w:sz w:val="24"/>
          <w:szCs w:val="24"/>
        </w:rPr>
        <w:t xml:space="preserve">____________________________________________________________________________ </w:t>
      </w:r>
    </w:p>
    <w:p w14:paraId="381E309C" w14:textId="77777777" w:rsidR="00F22D65" w:rsidRPr="004C3168" w:rsidRDefault="00F22D65" w:rsidP="00D22B53">
      <w:pPr>
        <w:pStyle w:val="Odlomakpopisa"/>
        <w:spacing w:line="360" w:lineRule="auto"/>
        <w:ind w:left="142" w:hanging="142"/>
        <w:rPr>
          <w:rFonts w:ascii="Cambria" w:hAnsi="Cambria"/>
          <w:sz w:val="24"/>
          <w:szCs w:val="24"/>
        </w:rPr>
      </w:pPr>
    </w:p>
    <w:p w14:paraId="61FB6175" w14:textId="2424F02A" w:rsidR="00703A09" w:rsidRPr="004C3168" w:rsidRDefault="00703A09" w:rsidP="00D22B53">
      <w:pPr>
        <w:pStyle w:val="Odlomakpopisa"/>
        <w:numPr>
          <w:ilvl w:val="0"/>
          <w:numId w:val="1"/>
        </w:numPr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Želite li da dijete pohađa produženi boravak (sufinanciraju roditelji)?  Potcrtajte:</w:t>
      </w:r>
    </w:p>
    <w:p w14:paraId="03D6ABA3" w14:textId="15E65F42" w:rsidR="00703A09" w:rsidRPr="00D22B53" w:rsidRDefault="00703A09" w:rsidP="00D22B53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D22B53">
        <w:rPr>
          <w:rFonts w:ascii="Cambria" w:hAnsi="Cambria"/>
          <w:sz w:val="24"/>
          <w:szCs w:val="24"/>
        </w:rPr>
        <w:t>DA                           NE</w:t>
      </w:r>
    </w:p>
    <w:p w14:paraId="5D832F6E" w14:textId="2EACF725" w:rsidR="00703A09" w:rsidRPr="004C3168" w:rsidRDefault="001D4758" w:rsidP="00D22B53">
      <w:pPr>
        <w:pStyle w:val="Odlomakpopisa"/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(</w:t>
      </w:r>
      <w:r w:rsidRPr="004C3168">
        <w:rPr>
          <w:rFonts w:ascii="Cambria" w:hAnsi="Cambria" w:cstheme="minorHAnsi"/>
          <w:sz w:val="24"/>
          <w:szCs w:val="24"/>
        </w:rPr>
        <w:t xml:space="preserve">pitanje o PB ima svrhu </w:t>
      </w:r>
      <w:r w:rsidRPr="004C3168">
        <w:rPr>
          <w:rFonts w:ascii="Cambria" w:eastAsia="Times New Roman" w:hAnsi="Cambria" w:cstheme="minorHAnsi"/>
          <w:sz w:val="24"/>
          <w:szCs w:val="24"/>
          <w:lang w:eastAsia="hr-HR"/>
        </w:rPr>
        <w:t xml:space="preserve"> ispitivanja interesa, ne znači da je dijete time upisano u PB</w:t>
      </w:r>
      <w:r w:rsidRPr="004C3168">
        <w:rPr>
          <w:rFonts w:ascii="Cambria" w:eastAsia="Times New Roman" w:hAnsi="Cambria" w:cs="Arial"/>
          <w:sz w:val="24"/>
          <w:szCs w:val="24"/>
          <w:lang w:eastAsia="hr-HR"/>
        </w:rPr>
        <w:t>)</w:t>
      </w:r>
    </w:p>
    <w:p w14:paraId="7D2C61BF" w14:textId="77777777" w:rsidR="00F22D65" w:rsidRPr="004C3168" w:rsidRDefault="00F22D65" w:rsidP="00D22B53">
      <w:pPr>
        <w:pStyle w:val="Odlomakpopisa"/>
        <w:spacing w:line="360" w:lineRule="auto"/>
        <w:ind w:left="142" w:hanging="142"/>
        <w:rPr>
          <w:rFonts w:ascii="Cambria" w:hAnsi="Cambria"/>
          <w:sz w:val="24"/>
          <w:szCs w:val="24"/>
        </w:rPr>
      </w:pPr>
    </w:p>
    <w:p w14:paraId="431CDAF1" w14:textId="7F6242A4" w:rsidR="00880831" w:rsidRPr="004C3168" w:rsidRDefault="00F22D65" w:rsidP="00D22B53">
      <w:pPr>
        <w:pStyle w:val="Odlomakpopisa"/>
        <w:numPr>
          <w:ilvl w:val="0"/>
          <w:numId w:val="1"/>
        </w:numPr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Napomena</w:t>
      </w:r>
      <w:r w:rsidR="001D4758" w:rsidRPr="004C3168">
        <w:rPr>
          <w:rFonts w:ascii="Cambria" w:hAnsi="Cambria"/>
          <w:sz w:val="24"/>
          <w:szCs w:val="24"/>
        </w:rPr>
        <w:t xml:space="preserve"> (prijevremen</w:t>
      </w:r>
      <w:r w:rsidR="00247947" w:rsidRPr="004C3168">
        <w:rPr>
          <w:rFonts w:ascii="Cambria" w:hAnsi="Cambria"/>
          <w:sz w:val="24"/>
          <w:szCs w:val="24"/>
        </w:rPr>
        <w:t xml:space="preserve">i upis /privremeno oslobađanje </w:t>
      </w:r>
      <w:r w:rsidR="001D4758" w:rsidRPr="004C3168">
        <w:rPr>
          <w:rFonts w:ascii="Cambria" w:hAnsi="Cambria"/>
          <w:sz w:val="24"/>
          <w:szCs w:val="24"/>
        </w:rPr>
        <w:t>od upisa/želja odgode)</w:t>
      </w:r>
      <w:r w:rsidR="00880831" w:rsidRPr="004C3168">
        <w:rPr>
          <w:rFonts w:ascii="Cambria" w:hAnsi="Cambria"/>
          <w:sz w:val="24"/>
          <w:szCs w:val="24"/>
        </w:rPr>
        <w:t xml:space="preserve"> </w:t>
      </w:r>
    </w:p>
    <w:p w14:paraId="18354055" w14:textId="12DDDF4A" w:rsidR="00880831" w:rsidRPr="004C3168" w:rsidRDefault="00880831" w:rsidP="00D22B53">
      <w:pPr>
        <w:pStyle w:val="Odlomakpopisa"/>
        <w:spacing w:line="360" w:lineRule="auto"/>
        <w:ind w:left="142" w:hanging="142"/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____________________________________________________</w:t>
      </w:r>
      <w:r w:rsidR="00D22B53">
        <w:rPr>
          <w:rFonts w:ascii="Cambria" w:hAnsi="Cambria"/>
          <w:sz w:val="24"/>
          <w:szCs w:val="24"/>
        </w:rPr>
        <w:t>___________________________</w:t>
      </w:r>
      <w:r w:rsidRPr="004C3168">
        <w:rPr>
          <w:rFonts w:ascii="Cambria" w:hAnsi="Cambria"/>
          <w:sz w:val="24"/>
          <w:szCs w:val="24"/>
        </w:rPr>
        <w:t>______________________</w:t>
      </w:r>
    </w:p>
    <w:p w14:paraId="67BAEAD6" w14:textId="5AF6050F" w:rsidR="00065449" w:rsidRPr="004C3168" w:rsidRDefault="00065449" w:rsidP="00703A09">
      <w:pPr>
        <w:pStyle w:val="Odlomakpopisa"/>
        <w:rPr>
          <w:rFonts w:ascii="Cambria" w:hAnsi="Cambria"/>
          <w:sz w:val="24"/>
          <w:szCs w:val="24"/>
        </w:rPr>
      </w:pPr>
    </w:p>
    <w:p w14:paraId="7858F36E" w14:textId="77777777" w:rsidR="00CA1EA8" w:rsidRPr="004C3168" w:rsidRDefault="00CA1EA8" w:rsidP="00065449">
      <w:pPr>
        <w:pStyle w:val="Odlomakpopisa"/>
        <w:rPr>
          <w:rFonts w:ascii="Cambria" w:hAnsi="Cambria"/>
          <w:sz w:val="24"/>
          <w:szCs w:val="24"/>
        </w:rPr>
      </w:pPr>
    </w:p>
    <w:p w14:paraId="708B8E30" w14:textId="745BDED3" w:rsidR="00FA73CC" w:rsidRPr="004C3168" w:rsidRDefault="00E22D90" w:rsidP="00C33085">
      <w:pPr>
        <w:rPr>
          <w:rFonts w:ascii="Cambria" w:hAnsi="Cambria"/>
          <w:sz w:val="24"/>
          <w:szCs w:val="24"/>
        </w:rPr>
      </w:pPr>
      <w:r w:rsidRPr="004C3168">
        <w:rPr>
          <w:rFonts w:ascii="Cambria" w:hAnsi="Cambria"/>
          <w:sz w:val="24"/>
          <w:szCs w:val="24"/>
        </w:rPr>
        <w:t>Ime i prezime osobe koja je ispunila podatke: _____________________________________________</w:t>
      </w:r>
    </w:p>
    <w:sectPr w:rsidR="00FA73CC" w:rsidRPr="004C3168" w:rsidSect="00D22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3777"/>
    <w:multiLevelType w:val="hybridMultilevel"/>
    <w:tmpl w:val="8B2EFB18"/>
    <w:lvl w:ilvl="0" w:tplc="6DC23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F1"/>
    <w:rsid w:val="00065449"/>
    <w:rsid w:val="001207EE"/>
    <w:rsid w:val="001C5A29"/>
    <w:rsid w:val="001D4758"/>
    <w:rsid w:val="00247947"/>
    <w:rsid w:val="003071A0"/>
    <w:rsid w:val="004B2128"/>
    <w:rsid w:val="004C3168"/>
    <w:rsid w:val="0056409B"/>
    <w:rsid w:val="005F23F1"/>
    <w:rsid w:val="006676B5"/>
    <w:rsid w:val="006E3218"/>
    <w:rsid w:val="00703A09"/>
    <w:rsid w:val="008432E2"/>
    <w:rsid w:val="00880831"/>
    <w:rsid w:val="0088512B"/>
    <w:rsid w:val="00987E3F"/>
    <w:rsid w:val="00C33085"/>
    <w:rsid w:val="00CA1EA8"/>
    <w:rsid w:val="00D22B53"/>
    <w:rsid w:val="00E22D90"/>
    <w:rsid w:val="00E41286"/>
    <w:rsid w:val="00EE4D7A"/>
    <w:rsid w:val="00EE6769"/>
    <w:rsid w:val="00F22D65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37B8"/>
  <w15:docId w15:val="{D8C8BB11-15C5-41D6-80DC-F438D8C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76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Loredana Kružić</cp:lastModifiedBy>
  <cp:revision>3</cp:revision>
  <cp:lastPrinted>2021-01-07T13:11:00Z</cp:lastPrinted>
  <dcterms:created xsi:type="dcterms:W3CDTF">2023-01-17T11:11:00Z</dcterms:created>
  <dcterms:modified xsi:type="dcterms:W3CDTF">2023-01-17T11:11:00Z</dcterms:modified>
</cp:coreProperties>
</file>