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26DC0" w14:textId="77777777"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OBRAZAC POZIVA ZA ORGAN</w:t>
      </w:r>
      <w:bookmarkStart w:id="0" w:name="_GoBack"/>
      <w:bookmarkEnd w:id="0"/>
      <w:r>
        <w:rPr>
          <w:b/>
          <w:bCs/>
          <w:sz w:val="23"/>
          <w:szCs w:val="23"/>
        </w:rPr>
        <w:t xml:space="preserve">IZACIJU </w:t>
      </w:r>
    </w:p>
    <w:p w14:paraId="64D90F00" w14:textId="77777777"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14:paraId="7621724D" w14:textId="77777777"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14:paraId="03231901" w14:textId="77777777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14:paraId="7C2AE51C" w14:textId="77777777" w:rsidR="000D6DCE" w:rsidRPr="006612A0" w:rsidRDefault="000D6DCE" w:rsidP="00E24257">
            <w:pPr>
              <w:pStyle w:val="Default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612A0">
              <w:rPr>
                <w:b/>
                <w:bCs/>
                <w:color w:val="000000" w:themeColor="text1"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14:paraId="14A46E2B" w14:textId="7377C87D" w:rsidR="000D6DCE" w:rsidRPr="00C61564" w:rsidRDefault="006612A0" w:rsidP="00E2425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2/2021</w:t>
            </w:r>
          </w:p>
        </w:tc>
      </w:tr>
    </w:tbl>
    <w:p w14:paraId="7482E35F" w14:textId="77777777"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1080"/>
        <w:gridCol w:w="144"/>
        <w:gridCol w:w="2016"/>
      </w:tblGrid>
      <w:tr w:rsidR="000D6DCE" w14:paraId="615F6712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5C59B39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84A9C6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14:paraId="18664DAD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402125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vAlign w:val="center"/>
          </w:tcPr>
          <w:p w14:paraId="7E86E75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="00247A4D">
              <w:rPr>
                <w:sz w:val="20"/>
                <w:szCs w:val="20"/>
              </w:rPr>
              <w:t>Hrvatski Leskovac</w:t>
            </w:r>
          </w:p>
        </w:tc>
      </w:tr>
      <w:tr w:rsidR="000D6DCE" w14:paraId="27DBB60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7BEA19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vAlign w:val="center"/>
          </w:tcPr>
          <w:p w14:paraId="57490899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Pilinka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0D6DCE" w14:paraId="06C39A8F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32E2888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vAlign w:val="center"/>
          </w:tcPr>
          <w:p w14:paraId="379C6B0D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Leskovac</w:t>
            </w:r>
          </w:p>
        </w:tc>
      </w:tr>
      <w:tr w:rsidR="000D6DCE" w14:paraId="110CF763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90D025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vAlign w:val="center"/>
          </w:tcPr>
          <w:p w14:paraId="231FABC2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10251</w:t>
            </w:r>
          </w:p>
        </w:tc>
      </w:tr>
      <w:tr w:rsidR="00501821" w14:paraId="0EBD664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397B5680" w14:textId="77777777" w:rsidR="00501821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Mail adresa:</w:t>
            </w:r>
          </w:p>
        </w:tc>
        <w:tc>
          <w:tcPr>
            <w:tcW w:w="4680" w:type="dxa"/>
            <w:gridSpan w:val="6"/>
            <w:vAlign w:val="center"/>
          </w:tcPr>
          <w:p w14:paraId="4BB2358E" w14:textId="77777777" w:rsidR="00501821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ured@os-hrvatski-leskovac.skole.hr</w:t>
            </w:r>
          </w:p>
        </w:tc>
      </w:tr>
      <w:tr w:rsidR="000D6DCE" w14:paraId="69B66C81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3085AA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2664" w:type="dxa"/>
            <w:gridSpan w:val="5"/>
            <w:vAlign w:val="center"/>
          </w:tcPr>
          <w:p w14:paraId="428B65E1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petih, šestih, sedmih i osmih</w:t>
            </w:r>
          </w:p>
        </w:tc>
        <w:tc>
          <w:tcPr>
            <w:tcW w:w="2016" w:type="dxa"/>
            <w:shd w:val="clear" w:color="auto" w:fill="E0E0E0"/>
            <w:vAlign w:val="center"/>
          </w:tcPr>
          <w:p w14:paraId="78D04A1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14:paraId="7D052A34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66D744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00133C83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14:paraId="6A8E49DF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A310B1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vAlign w:val="center"/>
          </w:tcPr>
          <w:p w14:paraId="568294A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318471A5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6FB4E37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vAlign w:val="center"/>
          </w:tcPr>
          <w:p w14:paraId="098795A4" w14:textId="77777777" w:rsidR="000D6DCE" w:rsidRPr="00811A18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50C04DD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108A234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vAlign w:val="center"/>
          </w:tcPr>
          <w:p w14:paraId="034387E0" w14:textId="77777777" w:rsidR="000D6DCE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5B651DC1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C76935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vAlign w:val="center"/>
          </w:tcPr>
          <w:p w14:paraId="6C001CF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6D02B0BD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51335B1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  <w:vAlign w:val="center"/>
          </w:tcPr>
          <w:p w14:paraId="3A3A635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266B537B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B43273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A4439D3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14:paraId="1D5939CC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E6E6B06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vAlign w:val="center"/>
          </w:tcPr>
          <w:p w14:paraId="6D0CC11C" w14:textId="77777777" w:rsidR="000D6DCE" w:rsidRDefault="00DE22C7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537AF7F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30B0CD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vAlign w:val="center"/>
          </w:tcPr>
          <w:p w14:paraId="59F97E9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4BFE1D3B" w14:textId="77777777" w:rsidTr="00247A4D">
        <w:trPr>
          <w:trHeight w:val="340"/>
        </w:trPr>
        <w:tc>
          <w:tcPr>
            <w:tcW w:w="4248" w:type="dxa"/>
            <w:gridSpan w:val="2"/>
            <w:vMerge w:val="restart"/>
            <w:shd w:val="clear" w:color="auto" w:fill="E0E0E0"/>
            <w:vAlign w:val="center"/>
          </w:tcPr>
          <w:p w14:paraId="2F87D902" w14:textId="1D518C4E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  <w:r w:rsidR="007E5AB1">
              <w:rPr>
                <w:b/>
                <w:bCs/>
                <w:sz w:val="20"/>
                <w:szCs w:val="20"/>
              </w:rPr>
              <w:br/>
            </w:r>
            <w:r w:rsidR="007E5AB1" w:rsidRPr="007E5AB1">
              <w:rPr>
                <w:sz w:val="20"/>
                <w:szCs w:val="20"/>
              </w:rPr>
              <w:t>(u predložena dva tjedna)</w:t>
            </w:r>
          </w:p>
        </w:tc>
        <w:tc>
          <w:tcPr>
            <w:tcW w:w="1440" w:type="dxa"/>
            <w:gridSpan w:val="3"/>
            <w:vAlign w:val="center"/>
          </w:tcPr>
          <w:p w14:paraId="099CFB7F" w14:textId="77777777" w:rsidR="000D6DCE" w:rsidRDefault="00E4106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7A4D">
              <w:rPr>
                <w:sz w:val="20"/>
                <w:szCs w:val="20"/>
              </w:rPr>
              <w:t>19.</w:t>
            </w:r>
          </w:p>
        </w:tc>
        <w:tc>
          <w:tcPr>
            <w:tcW w:w="1080" w:type="dxa"/>
            <w:vAlign w:val="center"/>
          </w:tcPr>
          <w:p w14:paraId="6668DB7A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60" w:type="dxa"/>
            <w:gridSpan w:val="2"/>
            <w:vAlign w:val="center"/>
          </w:tcPr>
          <w:p w14:paraId="5FB8B4D4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</w:t>
            </w:r>
          </w:p>
        </w:tc>
      </w:tr>
      <w:tr w:rsidR="000D6DCE" w14:paraId="4859D6B5" w14:textId="77777777" w:rsidTr="00247A4D">
        <w:trPr>
          <w:trHeight w:val="340"/>
        </w:trPr>
        <w:tc>
          <w:tcPr>
            <w:tcW w:w="4248" w:type="dxa"/>
            <w:gridSpan w:val="2"/>
            <w:vMerge/>
            <w:shd w:val="clear" w:color="auto" w:fill="E0E0E0"/>
            <w:vAlign w:val="center"/>
          </w:tcPr>
          <w:p w14:paraId="6EB42FB5" w14:textId="77777777" w:rsidR="000D6DCE" w:rsidRDefault="000D6DCE" w:rsidP="00247A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  <w:vAlign w:val="center"/>
          </w:tcPr>
          <w:p w14:paraId="11971357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6BCDA953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shd w:val="clear" w:color="auto" w:fill="E0E0E0"/>
            <w:vAlign w:val="center"/>
          </w:tcPr>
          <w:p w14:paraId="4BE5C23F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14:paraId="567893E5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398EC634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35569AA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14:paraId="02BA93F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6ACEA91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vAlign w:val="center"/>
          </w:tcPr>
          <w:p w14:paraId="153A66C0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780" w:type="dxa"/>
            <w:gridSpan w:val="4"/>
            <w:vAlign w:val="center"/>
          </w:tcPr>
          <w:p w14:paraId="7C8483A0" w14:textId="2B7A16DE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7E5AB1">
              <w:rPr>
                <w:sz w:val="20"/>
                <w:szCs w:val="20"/>
              </w:rPr>
              <w:t>tri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0D6DCE" w14:paraId="2D93942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ACAB0D0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vAlign w:val="center"/>
          </w:tcPr>
          <w:p w14:paraId="5CEDE5BE" w14:textId="51A478D3" w:rsidR="000D6DCE" w:rsidRDefault="00996F69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6DCE" w14:paraId="4FEA72EB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1A64AE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vAlign w:val="center"/>
          </w:tcPr>
          <w:p w14:paraId="339400AB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D6DCE" w14:paraId="6CC65A6B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7047703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FA80B4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14:paraId="2195DCB7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087A5C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vAlign w:val="center"/>
          </w:tcPr>
          <w:p w14:paraId="3EF03E61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Leskovac</w:t>
            </w:r>
          </w:p>
        </w:tc>
      </w:tr>
      <w:tr w:rsidR="000D6DCE" w14:paraId="077EB78A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D412B4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vAlign w:val="center"/>
          </w:tcPr>
          <w:p w14:paraId="1826119F" w14:textId="25212583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Trakošćan</w:t>
            </w:r>
            <w:r w:rsidR="00996F69">
              <w:rPr>
                <w:sz w:val="20"/>
                <w:szCs w:val="20"/>
              </w:rPr>
              <w:t>, grad Krapina</w:t>
            </w:r>
          </w:p>
        </w:tc>
      </w:tr>
      <w:tr w:rsidR="000D6DCE" w14:paraId="73DB31B6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353D42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vAlign w:val="center"/>
          </w:tcPr>
          <w:p w14:paraId="61FE4CF5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Muzej krapinskih neandertalaca</w:t>
            </w:r>
          </w:p>
        </w:tc>
      </w:tr>
      <w:tr w:rsidR="000D6DCE" w14:paraId="40E918DF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3B0F03B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4A0F1D6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14:paraId="43C78AC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96BEBE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vAlign w:val="center"/>
          </w:tcPr>
          <w:p w14:paraId="4C466618" w14:textId="77777777" w:rsidR="000D6DCE" w:rsidRDefault="00E4106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6FEA11F7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5922AE0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vAlign w:val="center"/>
          </w:tcPr>
          <w:p w14:paraId="227B514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0416BB1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1C036A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vAlign w:val="center"/>
          </w:tcPr>
          <w:p w14:paraId="45FC88B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5518770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714389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vAlign w:val="center"/>
          </w:tcPr>
          <w:p w14:paraId="5DCB235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01DCA4C6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269B5C5A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3132B87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14:paraId="7D1F151B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08AA021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</w:t>
            </w:r>
            <w:r w:rsidR="00E4106D">
              <w:rPr>
                <w:sz w:val="20"/>
                <w:szCs w:val="20"/>
              </w:rPr>
              <w:t xml:space="preserve">         X 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D6DCE" w14:paraId="503FC0CF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2C799B18" w14:textId="4F6A0142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          </w:t>
            </w:r>
            <w:r w:rsidR="00996F69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0D6DCE" w14:paraId="4FBAF63E" w14:textId="77777777" w:rsidTr="00247A4D">
        <w:trPr>
          <w:trHeight w:val="340"/>
        </w:trPr>
        <w:tc>
          <w:tcPr>
            <w:tcW w:w="8928" w:type="dxa"/>
            <w:gridSpan w:val="8"/>
            <w:tcBorders>
              <w:bottom w:val="single" w:sz="4" w:space="0" w:color="auto"/>
            </w:tcBorders>
            <w:vAlign w:val="center"/>
          </w:tcPr>
          <w:p w14:paraId="38D49DEA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0D6DCE" w14:paraId="6A5973C0" w14:textId="77777777" w:rsidTr="00247A4D">
        <w:trPr>
          <w:trHeight w:val="340"/>
        </w:trPr>
        <w:tc>
          <w:tcPr>
            <w:tcW w:w="8928" w:type="dxa"/>
            <w:gridSpan w:val="8"/>
            <w:tcBorders>
              <w:right w:val="single" w:sz="4" w:space="0" w:color="auto"/>
            </w:tcBorders>
            <w:vAlign w:val="center"/>
          </w:tcPr>
          <w:p w14:paraId="5285995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DE22C7">
              <w:rPr>
                <w:sz w:val="20"/>
                <w:szCs w:val="20"/>
              </w:rPr>
              <w:t xml:space="preserve">   d) Karte za vožnju (npr. čamcem)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</w:tr>
      <w:tr w:rsidR="000D6DCE" w14:paraId="03CC9DAB" w14:textId="77777777" w:rsidTr="00247A4D">
        <w:trPr>
          <w:trHeight w:val="340"/>
        </w:trPr>
        <w:tc>
          <w:tcPr>
            <w:tcW w:w="8928" w:type="dxa"/>
            <w:gridSpan w:val="8"/>
            <w:tcBorders>
              <w:right w:val="single" w:sz="4" w:space="0" w:color="auto"/>
            </w:tcBorders>
            <w:vAlign w:val="center"/>
          </w:tcPr>
          <w:p w14:paraId="04BA8D5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          X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14:paraId="598A2D61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5BC96DE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501821">
              <w:rPr>
                <w:sz w:val="20"/>
                <w:szCs w:val="20"/>
              </w:rPr>
              <w:t>– cijena prijevoza                                                                   X</w:t>
            </w:r>
          </w:p>
        </w:tc>
      </w:tr>
      <w:tr w:rsidR="000D6DCE" w14:paraId="46BCCCD9" w14:textId="77777777" w:rsidTr="00247A4D">
        <w:trPr>
          <w:trHeight w:val="340"/>
        </w:trPr>
        <w:tc>
          <w:tcPr>
            <w:tcW w:w="4788" w:type="dxa"/>
            <w:gridSpan w:val="3"/>
            <w:shd w:val="clear" w:color="auto" w:fill="E0E0E0"/>
            <w:vAlign w:val="center"/>
          </w:tcPr>
          <w:p w14:paraId="24FBC2BF" w14:textId="77777777" w:rsidR="000D6DCE" w:rsidRPr="001D658F" w:rsidRDefault="000D6DCE" w:rsidP="00247A4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  <w:vAlign w:val="center"/>
          </w:tcPr>
          <w:p w14:paraId="696AF16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14:paraId="0DAD0632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540B6A0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vAlign w:val="center"/>
          </w:tcPr>
          <w:p w14:paraId="54EFC6D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DE22C7">
              <w:rPr>
                <w:sz w:val="20"/>
                <w:szCs w:val="20"/>
              </w:rPr>
              <w:t>X</w:t>
            </w:r>
          </w:p>
        </w:tc>
      </w:tr>
      <w:tr w:rsidR="000D6DCE" w14:paraId="5E4CD102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41D373F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vAlign w:val="center"/>
          </w:tcPr>
          <w:p w14:paraId="6813E533" w14:textId="77777777" w:rsidR="000D6DCE" w:rsidRDefault="00DE22C7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0D6DCE" w14:paraId="5200C37A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43FB20C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vAlign w:val="center"/>
          </w:tcPr>
          <w:p w14:paraId="14245C9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23D6F396" w14:textId="77777777" w:rsidTr="00247A4D">
        <w:trPr>
          <w:trHeight w:val="340"/>
        </w:trPr>
        <w:tc>
          <w:tcPr>
            <w:tcW w:w="2226" w:type="dxa"/>
            <w:vAlign w:val="center"/>
          </w:tcPr>
          <w:p w14:paraId="02580920" w14:textId="77777777" w:rsidR="000D6DCE" w:rsidRPr="006612A0" w:rsidRDefault="000D6DCE" w:rsidP="00247A4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612A0">
              <w:rPr>
                <w:color w:val="000000" w:themeColor="text1"/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vAlign w:val="center"/>
          </w:tcPr>
          <w:p w14:paraId="0662B006" w14:textId="172EB271" w:rsidR="000D6DCE" w:rsidRPr="006612A0" w:rsidRDefault="006612A0" w:rsidP="00247A4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612A0">
              <w:rPr>
                <w:color w:val="000000" w:themeColor="text1"/>
                <w:sz w:val="20"/>
                <w:szCs w:val="20"/>
              </w:rPr>
              <w:t>26.10.2021.</w:t>
            </w:r>
          </w:p>
        </w:tc>
        <w:tc>
          <w:tcPr>
            <w:tcW w:w="4140" w:type="dxa"/>
            <w:gridSpan w:val="5"/>
            <w:vAlign w:val="center"/>
          </w:tcPr>
          <w:p w14:paraId="13078DC8" w14:textId="77777777" w:rsidR="000D6DCE" w:rsidRPr="006612A0" w:rsidRDefault="000D6DCE" w:rsidP="00247A4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0D6DCE" w14:paraId="194FFF9D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084B8618" w14:textId="77777777" w:rsidR="000D6DCE" w:rsidRPr="006612A0" w:rsidRDefault="000D6DCE" w:rsidP="00247A4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612A0">
              <w:rPr>
                <w:color w:val="000000" w:themeColor="text1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  <w:vAlign w:val="center"/>
          </w:tcPr>
          <w:p w14:paraId="5463F237" w14:textId="1F51D712" w:rsidR="000D6DCE" w:rsidRPr="006612A0" w:rsidRDefault="006612A0" w:rsidP="00247A4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612A0">
              <w:rPr>
                <w:color w:val="000000" w:themeColor="text1"/>
                <w:sz w:val="20"/>
                <w:szCs w:val="20"/>
              </w:rPr>
              <w:t>27.10.2021 u 14:00 h</w:t>
            </w:r>
          </w:p>
        </w:tc>
      </w:tr>
    </w:tbl>
    <w:p w14:paraId="2D0DDABD" w14:textId="77777777" w:rsidR="000D6DCE" w:rsidRDefault="000D6DCE" w:rsidP="003F2CE8"/>
    <w:p w14:paraId="078D610D" w14:textId="77777777"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14:paraId="55D0E1C6" w14:textId="77777777"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14:paraId="49724FA8" w14:textId="77777777"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14:paraId="4166BAFF" w14:textId="4B3ADBF8"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 xml:space="preserve">U obzir će se uzimati ponude zaprimljene </w:t>
      </w:r>
      <w:r w:rsidR="006612A0">
        <w:rPr>
          <w:sz w:val="16"/>
          <w:szCs w:val="16"/>
        </w:rPr>
        <w:t>na službenu mail adresu</w:t>
      </w:r>
      <w:r w:rsidRPr="00C366F5">
        <w:rPr>
          <w:sz w:val="16"/>
          <w:szCs w:val="16"/>
        </w:rPr>
        <w:t xml:space="preserve"> do navedenoga roka i uz iskazane cijene tražene po stavkama.</w:t>
      </w:r>
    </w:p>
    <w:p w14:paraId="1D208FBF" w14:textId="30BF1F9D" w:rsidR="000D6DCE" w:rsidRDefault="000D6DCE"/>
    <w:p w14:paraId="2F2C8D52" w14:textId="5B3660F9" w:rsidR="00996F69" w:rsidRDefault="00996F69"/>
    <w:p w14:paraId="503316A9" w14:textId="77777777" w:rsidR="00996F69" w:rsidRDefault="00996F69"/>
    <w:p w14:paraId="77245F8B" w14:textId="77777777" w:rsidR="007E5AB1" w:rsidRDefault="007E5AB1"/>
    <w:sectPr w:rsidR="007E5AB1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2CE8"/>
    <w:rsid w:val="0001446E"/>
    <w:rsid w:val="000814BE"/>
    <w:rsid w:val="000968CE"/>
    <w:rsid w:val="000A784E"/>
    <w:rsid w:val="000D6DCE"/>
    <w:rsid w:val="00141D6C"/>
    <w:rsid w:val="001D658F"/>
    <w:rsid w:val="001E6688"/>
    <w:rsid w:val="0020121E"/>
    <w:rsid w:val="00206B09"/>
    <w:rsid w:val="00247A4D"/>
    <w:rsid w:val="0035444F"/>
    <w:rsid w:val="003F2CE8"/>
    <w:rsid w:val="00482771"/>
    <w:rsid w:val="00484F05"/>
    <w:rsid w:val="004913E5"/>
    <w:rsid w:val="004F1EB4"/>
    <w:rsid w:val="00501821"/>
    <w:rsid w:val="005031D9"/>
    <w:rsid w:val="006612A0"/>
    <w:rsid w:val="00687C45"/>
    <w:rsid w:val="006F6D35"/>
    <w:rsid w:val="007E5AB1"/>
    <w:rsid w:val="00811A18"/>
    <w:rsid w:val="00833B44"/>
    <w:rsid w:val="0084578C"/>
    <w:rsid w:val="00927371"/>
    <w:rsid w:val="00996F69"/>
    <w:rsid w:val="009F179C"/>
    <w:rsid w:val="009F7F0E"/>
    <w:rsid w:val="00AD4A4C"/>
    <w:rsid w:val="00AF2A07"/>
    <w:rsid w:val="00B20003"/>
    <w:rsid w:val="00C366F5"/>
    <w:rsid w:val="00C61564"/>
    <w:rsid w:val="00CA6F85"/>
    <w:rsid w:val="00CB22C4"/>
    <w:rsid w:val="00D76357"/>
    <w:rsid w:val="00D92C45"/>
    <w:rsid w:val="00DE22C7"/>
    <w:rsid w:val="00E24257"/>
    <w:rsid w:val="00E31227"/>
    <w:rsid w:val="00E4106D"/>
    <w:rsid w:val="00F31E0C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AC7FF"/>
  <w15:docId w15:val="{CC9D462D-AC54-4658-8F3F-0DDD5F9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316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Korisnik</cp:lastModifiedBy>
  <cp:revision>8</cp:revision>
  <dcterms:created xsi:type="dcterms:W3CDTF">2015-05-08T09:08:00Z</dcterms:created>
  <dcterms:modified xsi:type="dcterms:W3CDTF">2021-10-15T09:11:00Z</dcterms:modified>
</cp:coreProperties>
</file>