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8D1" w14:textId="0FC30989" w:rsidR="00300C2C" w:rsidRDefault="00260E4C" w:rsidP="00300C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OPĆINSKA/GRADSKA SMOTRA LiDraNo 2022.</w:t>
      </w:r>
    </w:p>
    <w:p w14:paraId="3004CE79" w14:textId="275DBA51" w:rsidR="00192D99" w:rsidRDefault="00260E4C" w:rsidP="00300C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92D99">
        <w:rPr>
          <w:rFonts w:ascii="Arial" w:hAnsi="Arial" w:cs="Arial"/>
          <w:b/>
          <w:bCs/>
        </w:rPr>
        <w:t>drža</w:t>
      </w:r>
      <w:r>
        <w:rPr>
          <w:rFonts w:ascii="Arial" w:hAnsi="Arial" w:cs="Arial"/>
          <w:b/>
          <w:bCs/>
        </w:rPr>
        <w:t>ti će se</w:t>
      </w:r>
      <w:r w:rsidR="00192D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16</w:t>
      </w:r>
      <w:r w:rsidR="00192D99">
        <w:rPr>
          <w:rFonts w:ascii="Arial" w:hAnsi="Arial" w:cs="Arial"/>
          <w:b/>
          <w:bCs/>
        </w:rPr>
        <w:t>.</w:t>
      </w:r>
      <w:r w:rsidR="00B22080">
        <w:rPr>
          <w:rFonts w:ascii="Arial" w:hAnsi="Arial" w:cs="Arial"/>
          <w:b/>
          <w:bCs/>
        </w:rPr>
        <w:t>2</w:t>
      </w:r>
      <w:r w:rsidR="00192D99">
        <w:rPr>
          <w:rFonts w:ascii="Arial" w:hAnsi="Arial" w:cs="Arial"/>
          <w:b/>
          <w:bCs/>
        </w:rPr>
        <w:t>.2022.</w:t>
      </w:r>
    </w:p>
    <w:p w14:paraId="5D7166D7" w14:textId="77777777" w:rsidR="00192D99" w:rsidRPr="00300C2C" w:rsidRDefault="00192D99" w:rsidP="00300C2C">
      <w:pPr>
        <w:jc w:val="center"/>
        <w:rPr>
          <w:rFonts w:ascii="Arial" w:hAnsi="Arial" w:cs="Arial"/>
          <w:b/>
          <w:bCs/>
        </w:rPr>
      </w:pPr>
    </w:p>
    <w:p w14:paraId="73F26C4B" w14:textId="5E538C31" w:rsidR="006C3B65" w:rsidRPr="00260E4C" w:rsidRDefault="00260E4C" w:rsidP="00300C2C">
      <w:pPr>
        <w:jc w:val="center"/>
        <w:rPr>
          <w:rFonts w:ascii="Arial" w:hAnsi="Arial" w:cs="Arial"/>
          <w:b/>
          <w:bCs/>
          <w:i/>
          <w:iCs/>
        </w:rPr>
      </w:pPr>
      <w:r w:rsidRPr="00260E4C">
        <w:rPr>
          <w:rFonts w:ascii="Arial" w:hAnsi="Arial" w:cs="Arial"/>
          <w:b/>
          <w:bCs/>
          <w:i/>
          <w:iCs/>
        </w:rPr>
        <w:t>Prijavljeni učenici:</w:t>
      </w:r>
    </w:p>
    <w:p w14:paraId="1A67C2D5" w14:textId="77777777" w:rsidR="00300C2C" w:rsidRPr="00300C2C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CF6F36" w14:textId="589F49B6" w:rsidR="00300C2C" w:rsidRPr="002D2786" w:rsidRDefault="00260E4C" w:rsidP="00300C2C">
      <w:pPr>
        <w:jc w:val="center"/>
        <w:rPr>
          <w:rFonts w:ascii="Arial" w:hAnsi="Arial" w:cs="Arial"/>
          <w:i/>
          <w:iCs/>
        </w:rPr>
      </w:pPr>
      <w:r w:rsidRPr="002D2786">
        <w:rPr>
          <w:rFonts w:ascii="Arial" w:hAnsi="Arial" w:cs="Arial"/>
          <w:i/>
          <w:iCs/>
        </w:rPr>
        <w:t>LITERARNO STVARALAŠTVO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0C2C" w14:paraId="6BF5E1AB" w14:textId="77777777" w:rsidTr="00300C2C">
        <w:tc>
          <w:tcPr>
            <w:tcW w:w="2265" w:type="dxa"/>
          </w:tcPr>
          <w:p w14:paraId="723AB899" w14:textId="07F2E0D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1C8C4CF" w14:textId="573AF3C6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1E332386" w14:textId="1C64B226" w:rsidR="00300C2C" w:rsidRPr="00300C2C" w:rsidRDefault="00260E4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Autor i naslov rada</w:t>
            </w:r>
          </w:p>
        </w:tc>
        <w:tc>
          <w:tcPr>
            <w:tcW w:w="2266" w:type="dxa"/>
          </w:tcPr>
          <w:p w14:paraId="2AE69BDB" w14:textId="241E1CF4" w:rsidR="00300C2C" w:rsidRPr="00300C2C" w:rsidRDefault="00FD0EF2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Razred</w:t>
            </w:r>
          </w:p>
        </w:tc>
      </w:tr>
      <w:tr w:rsidR="00300C2C" w14:paraId="37796E4F" w14:textId="77777777" w:rsidTr="00300C2C">
        <w:tc>
          <w:tcPr>
            <w:tcW w:w="2265" w:type="dxa"/>
          </w:tcPr>
          <w:p w14:paraId="52DF5767" w14:textId="2475BD2D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5D28F50A" w14:textId="0FB704E7" w:rsidR="00300C2C" w:rsidRDefault="008A066F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ljubav20200</w:t>
            </w:r>
          </w:p>
        </w:tc>
        <w:tc>
          <w:tcPr>
            <w:tcW w:w="2266" w:type="dxa"/>
          </w:tcPr>
          <w:p w14:paraId="074D6CAF" w14:textId="72F3E38E" w:rsidR="00300C2C" w:rsidRDefault="00260E4C" w:rsidP="00260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Sanja Andabaka, Ljubav</w:t>
            </w:r>
          </w:p>
        </w:tc>
        <w:tc>
          <w:tcPr>
            <w:tcW w:w="2266" w:type="dxa"/>
          </w:tcPr>
          <w:p w14:paraId="404F2634" w14:textId="62AB7247" w:rsidR="00300C2C" w:rsidRDefault="00FD0EF2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300C2C" w14:paraId="2F9514A6" w14:textId="77777777" w:rsidTr="00300C2C">
        <w:tc>
          <w:tcPr>
            <w:tcW w:w="2265" w:type="dxa"/>
          </w:tcPr>
          <w:p w14:paraId="4889A93C" w14:textId="65E2AC77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642E4926" w14:textId="0A92F71D" w:rsidR="00300C2C" w:rsidRDefault="008A066F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sudar00000</w:t>
            </w:r>
          </w:p>
        </w:tc>
        <w:tc>
          <w:tcPr>
            <w:tcW w:w="2266" w:type="dxa"/>
          </w:tcPr>
          <w:p w14:paraId="5EB9154A" w14:textId="4336C48A" w:rsidR="00300C2C" w:rsidRDefault="008A066F" w:rsidP="008A0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Zlatko Krilić, Veliki zavodnik na prvom sudaru</w:t>
            </w:r>
          </w:p>
        </w:tc>
        <w:tc>
          <w:tcPr>
            <w:tcW w:w="2266" w:type="dxa"/>
          </w:tcPr>
          <w:p w14:paraId="7D729397" w14:textId="0E5747C4" w:rsidR="00300C2C" w:rsidRDefault="00FD0EF2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</w:tr>
      <w:tr w:rsidR="008A066F" w14:paraId="25CFFC26" w14:textId="77777777" w:rsidTr="00300C2C">
        <w:tc>
          <w:tcPr>
            <w:tcW w:w="2265" w:type="dxa"/>
          </w:tcPr>
          <w:p w14:paraId="7A4F3ED2" w14:textId="6E5C3A78" w:rsidR="008A066F" w:rsidRDefault="008A066F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</w:tcPr>
          <w:p w14:paraId="4D2A03BC" w14:textId="70C672EF" w:rsidR="008A066F" w:rsidRDefault="008A066F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zima11111</w:t>
            </w:r>
          </w:p>
        </w:tc>
        <w:tc>
          <w:tcPr>
            <w:tcW w:w="2266" w:type="dxa"/>
          </w:tcPr>
          <w:p w14:paraId="5FDE3077" w14:textId="2DA27261" w:rsidR="008A066F" w:rsidRDefault="008A066F" w:rsidP="008A0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Radić, Šuma zimi</w:t>
            </w:r>
          </w:p>
        </w:tc>
        <w:tc>
          <w:tcPr>
            <w:tcW w:w="2266" w:type="dxa"/>
          </w:tcPr>
          <w:p w14:paraId="69F63805" w14:textId="312F762E" w:rsidR="008A066F" w:rsidRDefault="00FD0EF2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FD0EF2" w14:paraId="567E7A6F" w14:textId="77777777" w:rsidTr="00300C2C">
        <w:tc>
          <w:tcPr>
            <w:tcW w:w="2265" w:type="dxa"/>
          </w:tcPr>
          <w:p w14:paraId="376F8E66" w14:textId="23ED1A4E" w:rsidR="00FD0EF2" w:rsidRDefault="00FD0EF2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</w:tcPr>
          <w:p w14:paraId="4DB6AAF5" w14:textId="1AE75D20" w:rsidR="00FD0EF2" w:rsidRDefault="00FD0EF2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priča20022</w:t>
            </w:r>
          </w:p>
        </w:tc>
        <w:tc>
          <w:tcPr>
            <w:tcW w:w="2266" w:type="dxa"/>
          </w:tcPr>
          <w:p w14:paraId="73C952EA" w14:textId="5AF7A0A8" w:rsidR="00FD0EF2" w:rsidRDefault="00FD0EF2" w:rsidP="008A0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 Buljan, Izgubila sam se u priči</w:t>
            </w:r>
          </w:p>
        </w:tc>
        <w:tc>
          <w:tcPr>
            <w:tcW w:w="2266" w:type="dxa"/>
          </w:tcPr>
          <w:p w14:paraId="0D7EDA04" w14:textId="49951B95" w:rsidR="00FD0EF2" w:rsidRDefault="00FD0EF2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</w:tr>
    </w:tbl>
    <w:p w14:paraId="45DBE185" w14:textId="3C8C2A89" w:rsidR="00300C2C" w:rsidRDefault="00300C2C" w:rsidP="00300C2C">
      <w:pPr>
        <w:jc w:val="center"/>
        <w:rPr>
          <w:rFonts w:ascii="Arial" w:hAnsi="Arial" w:cs="Arial"/>
        </w:rPr>
      </w:pPr>
    </w:p>
    <w:p w14:paraId="684894FF" w14:textId="77777777" w:rsidR="00BC49DC" w:rsidRDefault="00BC49DC" w:rsidP="00300C2C">
      <w:pPr>
        <w:jc w:val="center"/>
        <w:rPr>
          <w:rFonts w:ascii="Arial" w:hAnsi="Arial" w:cs="Arial"/>
        </w:rPr>
      </w:pPr>
    </w:p>
    <w:p w14:paraId="0F6F3922" w14:textId="3A2E7430" w:rsidR="004A655B" w:rsidRPr="002D2786" w:rsidRDefault="00845EEB" w:rsidP="004A655B">
      <w:pPr>
        <w:jc w:val="center"/>
        <w:rPr>
          <w:rFonts w:ascii="Arial" w:hAnsi="Arial" w:cs="Arial"/>
          <w:i/>
          <w:iCs/>
        </w:rPr>
      </w:pPr>
      <w:r w:rsidRPr="002D2786">
        <w:rPr>
          <w:rFonts w:ascii="Arial" w:hAnsi="Arial" w:cs="Arial"/>
          <w:i/>
          <w:iCs/>
        </w:rPr>
        <w:t>NOVINARSKO STVARALAŠTVO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A655B" w14:paraId="356CBB90" w14:textId="77777777" w:rsidTr="00A97544">
        <w:tc>
          <w:tcPr>
            <w:tcW w:w="2265" w:type="dxa"/>
          </w:tcPr>
          <w:p w14:paraId="38EF8061" w14:textId="77777777" w:rsidR="004A655B" w:rsidRPr="00300C2C" w:rsidRDefault="004A655B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71CD776" w14:textId="77777777" w:rsidR="004A655B" w:rsidRPr="00300C2C" w:rsidRDefault="004A655B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0882BBFD" w14:textId="2A7E0596" w:rsidR="004A655B" w:rsidRPr="00300C2C" w:rsidRDefault="00DC5270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Autor i naslov rada</w:t>
            </w:r>
          </w:p>
        </w:tc>
        <w:tc>
          <w:tcPr>
            <w:tcW w:w="2266" w:type="dxa"/>
          </w:tcPr>
          <w:p w14:paraId="1A727E87" w14:textId="03F29C27" w:rsidR="004A655B" w:rsidRPr="00300C2C" w:rsidRDefault="00845EEB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Razred</w:t>
            </w:r>
          </w:p>
        </w:tc>
      </w:tr>
      <w:tr w:rsidR="004A655B" w14:paraId="34835157" w14:textId="77777777" w:rsidTr="00A97544">
        <w:tc>
          <w:tcPr>
            <w:tcW w:w="2265" w:type="dxa"/>
          </w:tcPr>
          <w:p w14:paraId="276457D5" w14:textId="77777777" w:rsidR="004A655B" w:rsidRDefault="004A655B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4F8A5C05" w14:textId="0C959289" w:rsidR="004A655B" w:rsidRDefault="00845EEB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dnevnik88088</w:t>
            </w:r>
          </w:p>
        </w:tc>
        <w:tc>
          <w:tcPr>
            <w:tcW w:w="2266" w:type="dxa"/>
          </w:tcPr>
          <w:p w14:paraId="09F91D43" w14:textId="2271D8BC" w:rsidR="004A655B" w:rsidRDefault="00845EEB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Veronika Jerković, Intervju s Jelenom Pajić</w:t>
            </w:r>
          </w:p>
        </w:tc>
        <w:tc>
          <w:tcPr>
            <w:tcW w:w="2266" w:type="dxa"/>
          </w:tcPr>
          <w:p w14:paraId="34E446F7" w14:textId="24DE174C" w:rsidR="004A655B" w:rsidRDefault="00845EEB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A655B">
              <w:rPr>
                <w:rFonts w:ascii="Arial" w:hAnsi="Arial" w:cs="Arial"/>
              </w:rPr>
              <w:t>.</w:t>
            </w:r>
          </w:p>
        </w:tc>
      </w:tr>
    </w:tbl>
    <w:p w14:paraId="325203F9" w14:textId="77777777" w:rsidR="004A655B" w:rsidRDefault="004A655B" w:rsidP="00300C2C">
      <w:pPr>
        <w:jc w:val="center"/>
        <w:rPr>
          <w:rFonts w:ascii="Arial" w:hAnsi="Arial" w:cs="Arial"/>
        </w:rPr>
      </w:pPr>
    </w:p>
    <w:p w14:paraId="185636B7" w14:textId="3E7DC0A7" w:rsidR="00300C2C" w:rsidRDefault="00300C2C" w:rsidP="00300C2C">
      <w:pPr>
        <w:jc w:val="center"/>
        <w:rPr>
          <w:rFonts w:ascii="Arial" w:hAnsi="Arial" w:cs="Arial"/>
        </w:rPr>
      </w:pPr>
    </w:p>
    <w:p w14:paraId="407E774D" w14:textId="33971529" w:rsidR="00300C2C" w:rsidRDefault="00300C2C" w:rsidP="00300C2C">
      <w:pPr>
        <w:jc w:val="center"/>
        <w:rPr>
          <w:rFonts w:ascii="Arial" w:hAnsi="Arial" w:cs="Arial"/>
        </w:rPr>
      </w:pPr>
    </w:p>
    <w:p w14:paraId="7954AD04" w14:textId="77777777" w:rsidR="00300C2C" w:rsidRPr="00300C2C" w:rsidRDefault="00300C2C" w:rsidP="00300C2C">
      <w:pPr>
        <w:jc w:val="center"/>
        <w:rPr>
          <w:rFonts w:ascii="Arial" w:hAnsi="Arial" w:cs="Arial"/>
        </w:rPr>
      </w:pPr>
    </w:p>
    <w:sectPr w:rsidR="00300C2C" w:rsidRPr="0030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F"/>
    <w:rsid w:val="00192D99"/>
    <w:rsid w:val="00260E4C"/>
    <w:rsid w:val="00280E0F"/>
    <w:rsid w:val="002B3B21"/>
    <w:rsid w:val="002D2786"/>
    <w:rsid w:val="00300C2C"/>
    <w:rsid w:val="004A655B"/>
    <w:rsid w:val="00537F67"/>
    <w:rsid w:val="005A467F"/>
    <w:rsid w:val="006C3B65"/>
    <w:rsid w:val="00845EEB"/>
    <w:rsid w:val="008A066F"/>
    <w:rsid w:val="00A77B0B"/>
    <w:rsid w:val="00B22080"/>
    <w:rsid w:val="00BC49DC"/>
    <w:rsid w:val="00DC5270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35B"/>
  <w15:chartTrackingRefBased/>
  <w15:docId w15:val="{CBE04F2B-D269-48B1-A061-14720F2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8</cp:revision>
  <dcterms:created xsi:type="dcterms:W3CDTF">2022-02-09T12:12:00Z</dcterms:created>
  <dcterms:modified xsi:type="dcterms:W3CDTF">2022-02-09T12:21:00Z</dcterms:modified>
</cp:coreProperties>
</file>