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28D1" w14:textId="677B88CF" w:rsidR="00300C2C" w:rsidRDefault="00300C2C" w:rsidP="00300C2C">
      <w:pPr>
        <w:jc w:val="center"/>
        <w:rPr>
          <w:rFonts w:ascii="Arial" w:hAnsi="Arial" w:cs="Arial"/>
          <w:b/>
          <w:bCs/>
        </w:rPr>
      </w:pPr>
      <w:r w:rsidRPr="00300C2C">
        <w:rPr>
          <w:rFonts w:ascii="Arial" w:hAnsi="Arial" w:cs="Arial"/>
          <w:b/>
          <w:bCs/>
        </w:rPr>
        <w:t xml:space="preserve">ŠKOLSKO NATJECANJE IZ </w:t>
      </w:r>
      <w:r w:rsidR="00273100">
        <w:rPr>
          <w:rFonts w:ascii="Arial" w:hAnsi="Arial" w:cs="Arial"/>
          <w:b/>
          <w:bCs/>
        </w:rPr>
        <w:t>LIKOVNE KULTURE</w:t>
      </w:r>
    </w:p>
    <w:p w14:paraId="3004CE79" w14:textId="2B331898" w:rsidR="00192D99" w:rsidRDefault="00192D99" w:rsidP="00300C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održano </w:t>
      </w:r>
      <w:r w:rsidR="00273100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>.</w:t>
      </w:r>
      <w:r w:rsidR="000D03C2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.2022.</w:t>
      </w:r>
    </w:p>
    <w:p w14:paraId="5D7166D7" w14:textId="77777777" w:rsidR="00192D99" w:rsidRPr="00300C2C" w:rsidRDefault="00192D99" w:rsidP="00300C2C">
      <w:pPr>
        <w:jc w:val="center"/>
        <w:rPr>
          <w:rFonts w:ascii="Arial" w:hAnsi="Arial" w:cs="Arial"/>
          <w:b/>
          <w:bCs/>
        </w:rPr>
      </w:pPr>
    </w:p>
    <w:p w14:paraId="73F26C4B" w14:textId="2BDB62BD" w:rsidR="006C3B65" w:rsidRDefault="00300C2C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0C2C">
        <w:rPr>
          <w:rFonts w:ascii="Arial" w:hAnsi="Arial" w:cs="Arial"/>
          <w:b/>
          <w:bCs/>
          <w:sz w:val="28"/>
          <w:szCs w:val="28"/>
        </w:rPr>
        <w:t>LJESTVICA KONAČNOG PORETKA</w:t>
      </w:r>
    </w:p>
    <w:p w14:paraId="04CF6F36" w14:textId="24854CC5" w:rsidR="00300C2C" w:rsidRDefault="00300C2C" w:rsidP="00300C2C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0C2C" w14:paraId="6BF5E1AB" w14:textId="77777777" w:rsidTr="00300C2C">
        <w:tc>
          <w:tcPr>
            <w:tcW w:w="2265" w:type="dxa"/>
          </w:tcPr>
          <w:p w14:paraId="723AB899" w14:textId="07F2E0D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51C8C4CF" w14:textId="573AF3C6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1E332386" w14:textId="6BBB043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2AE69BDB" w14:textId="22705185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300C2C" w14:paraId="37796E4F" w14:textId="77777777" w:rsidTr="00300C2C">
        <w:tc>
          <w:tcPr>
            <w:tcW w:w="2265" w:type="dxa"/>
          </w:tcPr>
          <w:p w14:paraId="52DF5767" w14:textId="2475BD2D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270FC2A8" w14:textId="77777777" w:rsidR="00300C2C" w:rsidRDefault="0064614D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12345</w:t>
            </w:r>
            <w:r w:rsidR="00070FCF">
              <w:rPr>
                <w:rFonts w:ascii="Arial" w:hAnsi="Arial" w:cs="Arial"/>
              </w:rPr>
              <w:t>belaško</w:t>
            </w:r>
          </w:p>
          <w:p w14:paraId="5D28F50A" w14:textId="0D984EB2" w:rsidR="00A44E28" w:rsidRDefault="00A44E28" w:rsidP="00300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74D6CAF" w14:textId="6F2CD2E6" w:rsidR="00300C2C" w:rsidRDefault="00070FCF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66" w:type="dxa"/>
          </w:tcPr>
          <w:p w14:paraId="404F2634" w14:textId="1222E870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300C2C" w14:paraId="2F9514A6" w14:textId="77777777" w:rsidTr="00300C2C">
        <w:tc>
          <w:tcPr>
            <w:tcW w:w="2265" w:type="dxa"/>
          </w:tcPr>
          <w:p w14:paraId="4889A93C" w14:textId="65E2AC77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</w:tcPr>
          <w:p w14:paraId="236E36E2" w14:textId="77777777" w:rsidR="00300C2C" w:rsidRDefault="00076540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12345ŠTETA</w:t>
            </w:r>
          </w:p>
          <w:p w14:paraId="642E4926" w14:textId="22AB5F28" w:rsidR="00A44E28" w:rsidRDefault="00A44E28" w:rsidP="00300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EB9154A" w14:textId="2809D4A1" w:rsidR="00300C2C" w:rsidRDefault="00B67698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963EA">
              <w:rPr>
                <w:rFonts w:ascii="Arial" w:hAnsi="Arial" w:cs="Arial"/>
              </w:rPr>
              <w:t>9</w:t>
            </w:r>
          </w:p>
        </w:tc>
        <w:tc>
          <w:tcPr>
            <w:tcW w:w="2266" w:type="dxa"/>
          </w:tcPr>
          <w:p w14:paraId="7D729397" w14:textId="15FC3688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082FFE" w14:paraId="3895BC43" w14:textId="77777777" w:rsidTr="00300C2C">
        <w:tc>
          <w:tcPr>
            <w:tcW w:w="2265" w:type="dxa"/>
          </w:tcPr>
          <w:p w14:paraId="2B1E2F4A" w14:textId="5B593DE1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</w:tcPr>
          <w:p w14:paraId="5FDCFCB6" w14:textId="77777777" w:rsidR="00082FFE" w:rsidRDefault="00076540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16011KIVI</w:t>
            </w:r>
          </w:p>
          <w:p w14:paraId="4008FA22" w14:textId="563C3C2A" w:rsidR="00A44E28" w:rsidRDefault="00A44E28" w:rsidP="00300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370B26F" w14:textId="6C67BFC6" w:rsidR="00082FFE" w:rsidRDefault="00B67698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963EA">
              <w:rPr>
                <w:rFonts w:ascii="Arial" w:hAnsi="Arial" w:cs="Arial"/>
              </w:rPr>
              <w:t>8</w:t>
            </w:r>
          </w:p>
        </w:tc>
        <w:tc>
          <w:tcPr>
            <w:tcW w:w="2266" w:type="dxa"/>
          </w:tcPr>
          <w:p w14:paraId="057A1C20" w14:textId="0D305831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521756" w14:paraId="3806393E" w14:textId="77777777" w:rsidTr="00521756">
        <w:tc>
          <w:tcPr>
            <w:tcW w:w="2265" w:type="dxa"/>
            <w:vAlign w:val="center"/>
          </w:tcPr>
          <w:p w14:paraId="52B84DA6" w14:textId="063CC872" w:rsidR="00521756" w:rsidRDefault="00521756" w:rsidP="00521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</w:tcPr>
          <w:p w14:paraId="5B966B8E" w14:textId="77777777" w:rsidR="00521756" w:rsidRDefault="00521756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51633DIMITRIJIX.</w:t>
            </w:r>
          </w:p>
          <w:p w14:paraId="0387C129" w14:textId="3BD7A9B5" w:rsidR="00A44E28" w:rsidRDefault="00A44E28" w:rsidP="00300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Merge w:val="restart"/>
            <w:vAlign w:val="center"/>
          </w:tcPr>
          <w:p w14:paraId="0A09EBEF" w14:textId="45D9D1DB" w:rsidR="00521756" w:rsidRDefault="00521756" w:rsidP="00521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66" w:type="dxa"/>
            <w:vMerge w:val="restart"/>
            <w:vAlign w:val="center"/>
          </w:tcPr>
          <w:p w14:paraId="39ACDF7B" w14:textId="1CCC650A" w:rsidR="00521756" w:rsidRDefault="00521756" w:rsidP="00521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521756" w14:paraId="3610401B" w14:textId="77777777" w:rsidTr="00300C2C">
        <w:tc>
          <w:tcPr>
            <w:tcW w:w="2265" w:type="dxa"/>
          </w:tcPr>
          <w:p w14:paraId="66E0F8B4" w14:textId="5562ACFA" w:rsidR="00521756" w:rsidRDefault="009D483D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5" w:type="dxa"/>
          </w:tcPr>
          <w:p w14:paraId="53B8994D" w14:textId="77777777" w:rsidR="00521756" w:rsidRDefault="00521756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12345ABCDE</w:t>
            </w:r>
          </w:p>
          <w:p w14:paraId="5FB20A66" w14:textId="34A90885" w:rsidR="00A44E28" w:rsidRDefault="00A44E28" w:rsidP="00300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Merge/>
          </w:tcPr>
          <w:p w14:paraId="4C45D24E" w14:textId="678271F9" w:rsidR="00521756" w:rsidRDefault="00521756" w:rsidP="00300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Merge/>
          </w:tcPr>
          <w:p w14:paraId="2DA1DFB7" w14:textId="66A2DDF2" w:rsidR="00521756" w:rsidRDefault="00521756" w:rsidP="00300C2C">
            <w:pPr>
              <w:jc w:val="center"/>
              <w:rPr>
                <w:rFonts w:ascii="Arial" w:hAnsi="Arial" w:cs="Arial"/>
              </w:rPr>
            </w:pPr>
          </w:p>
        </w:tc>
      </w:tr>
      <w:tr w:rsidR="009D483D" w14:paraId="46334B4D" w14:textId="77777777" w:rsidTr="009D483D">
        <w:tc>
          <w:tcPr>
            <w:tcW w:w="2265" w:type="dxa"/>
            <w:vAlign w:val="center"/>
          </w:tcPr>
          <w:p w14:paraId="088C8794" w14:textId="2C467B1E" w:rsidR="009D483D" w:rsidRDefault="009D483D" w:rsidP="009D4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65" w:type="dxa"/>
          </w:tcPr>
          <w:p w14:paraId="3FD83BA1" w14:textId="77777777" w:rsidR="009D483D" w:rsidRDefault="009D483D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35823GOC</w:t>
            </w:r>
          </w:p>
          <w:p w14:paraId="1239FEE7" w14:textId="6BDE07A5" w:rsidR="00A44E28" w:rsidRDefault="00A44E28" w:rsidP="00300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Merge w:val="restart"/>
            <w:vAlign w:val="center"/>
          </w:tcPr>
          <w:p w14:paraId="55F497FE" w14:textId="0214461C" w:rsidR="009D483D" w:rsidRDefault="009D483D" w:rsidP="009D4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66" w:type="dxa"/>
            <w:vMerge w:val="restart"/>
            <w:vAlign w:val="center"/>
          </w:tcPr>
          <w:p w14:paraId="2377CE55" w14:textId="49936949" w:rsidR="009D483D" w:rsidRDefault="009D483D" w:rsidP="009D4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  <w:tr w:rsidR="009D483D" w14:paraId="255383BB" w14:textId="77777777" w:rsidTr="009D483D">
        <w:tc>
          <w:tcPr>
            <w:tcW w:w="2265" w:type="dxa"/>
            <w:vAlign w:val="center"/>
          </w:tcPr>
          <w:p w14:paraId="66068A54" w14:textId="14F0AC3B" w:rsidR="009D483D" w:rsidRDefault="009D483D" w:rsidP="009D4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65" w:type="dxa"/>
          </w:tcPr>
          <w:p w14:paraId="3C5B9FD0" w14:textId="77777777" w:rsidR="009D483D" w:rsidRDefault="009D483D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24733LAV</w:t>
            </w:r>
          </w:p>
          <w:p w14:paraId="23F5B187" w14:textId="65745E89" w:rsidR="00A44E28" w:rsidRDefault="00A44E28" w:rsidP="00300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Merge/>
            <w:vAlign w:val="center"/>
          </w:tcPr>
          <w:p w14:paraId="23A848EF" w14:textId="77777777" w:rsidR="009D483D" w:rsidRDefault="009D483D" w:rsidP="009D48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Merge/>
            <w:vAlign w:val="center"/>
          </w:tcPr>
          <w:p w14:paraId="0A02B7D8" w14:textId="77777777" w:rsidR="009D483D" w:rsidRDefault="009D483D" w:rsidP="009D483D">
            <w:pPr>
              <w:jc w:val="center"/>
              <w:rPr>
                <w:rFonts w:ascii="Arial" w:hAnsi="Arial" w:cs="Arial"/>
              </w:rPr>
            </w:pPr>
          </w:p>
        </w:tc>
      </w:tr>
      <w:tr w:rsidR="009D483D" w14:paraId="51666158" w14:textId="77777777" w:rsidTr="009D483D">
        <w:tc>
          <w:tcPr>
            <w:tcW w:w="2265" w:type="dxa"/>
            <w:vAlign w:val="center"/>
          </w:tcPr>
          <w:p w14:paraId="6A3D2982" w14:textId="1ACD8F29" w:rsidR="009D483D" w:rsidRDefault="009D483D" w:rsidP="009D4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65" w:type="dxa"/>
          </w:tcPr>
          <w:p w14:paraId="290BCD0B" w14:textId="77777777" w:rsidR="009D483D" w:rsidRDefault="009D483D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12344Emra</w:t>
            </w:r>
          </w:p>
          <w:p w14:paraId="476E61B4" w14:textId="220EB393" w:rsidR="00A44E28" w:rsidRDefault="00A44E28" w:rsidP="00300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Merge w:val="restart"/>
            <w:vAlign w:val="center"/>
          </w:tcPr>
          <w:p w14:paraId="70A70B6E" w14:textId="7DCA4C4F" w:rsidR="009D483D" w:rsidRDefault="009D483D" w:rsidP="009D4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66" w:type="dxa"/>
            <w:vMerge w:val="restart"/>
            <w:vAlign w:val="center"/>
          </w:tcPr>
          <w:p w14:paraId="536E8162" w14:textId="51A8BF0E" w:rsidR="009D483D" w:rsidRDefault="009D483D" w:rsidP="009D4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</w:tr>
      <w:tr w:rsidR="009D483D" w14:paraId="44FB6859" w14:textId="77777777" w:rsidTr="00300C2C">
        <w:tc>
          <w:tcPr>
            <w:tcW w:w="2265" w:type="dxa"/>
          </w:tcPr>
          <w:p w14:paraId="0A2CFFDD" w14:textId="3E7430BB" w:rsidR="009D483D" w:rsidRDefault="009D483D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65" w:type="dxa"/>
          </w:tcPr>
          <w:p w14:paraId="790D853D" w14:textId="77777777" w:rsidR="009D483D" w:rsidRDefault="009D483D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44566Lana</w:t>
            </w:r>
          </w:p>
          <w:p w14:paraId="7B606DB7" w14:textId="44C5F324" w:rsidR="00A44E28" w:rsidRDefault="00A44E28" w:rsidP="00300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Merge/>
          </w:tcPr>
          <w:p w14:paraId="3D5DFAAB" w14:textId="77777777" w:rsidR="009D483D" w:rsidRDefault="009D483D" w:rsidP="00300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Merge/>
          </w:tcPr>
          <w:p w14:paraId="59664F41" w14:textId="77777777" w:rsidR="009D483D" w:rsidRDefault="009D483D" w:rsidP="00300C2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DBE185" w14:textId="7E6275FA" w:rsidR="00300C2C" w:rsidRDefault="00300C2C" w:rsidP="00300C2C">
      <w:pPr>
        <w:jc w:val="center"/>
        <w:rPr>
          <w:rFonts w:ascii="Arial" w:hAnsi="Arial" w:cs="Arial"/>
        </w:rPr>
      </w:pPr>
    </w:p>
    <w:p w14:paraId="2FF578ED" w14:textId="027C8A79" w:rsidR="000D03C2" w:rsidRDefault="000D03C2" w:rsidP="000D03C2">
      <w:pPr>
        <w:jc w:val="center"/>
        <w:rPr>
          <w:rFonts w:ascii="Arial" w:hAnsi="Arial" w:cs="Arial"/>
        </w:rPr>
      </w:pPr>
    </w:p>
    <w:p w14:paraId="2254F2DB" w14:textId="77777777" w:rsidR="000D03C2" w:rsidRDefault="000D03C2" w:rsidP="00300C2C">
      <w:pPr>
        <w:jc w:val="center"/>
        <w:rPr>
          <w:rFonts w:ascii="Arial" w:hAnsi="Arial" w:cs="Arial"/>
        </w:rPr>
      </w:pPr>
    </w:p>
    <w:p w14:paraId="185636B7" w14:textId="3E7DC0A7" w:rsidR="00300C2C" w:rsidRDefault="00300C2C" w:rsidP="00300C2C">
      <w:pPr>
        <w:jc w:val="center"/>
        <w:rPr>
          <w:rFonts w:ascii="Arial" w:hAnsi="Arial" w:cs="Arial"/>
        </w:rPr>
      </w:pPr>
    </w:p>
    <w:p w14:paraId="407E774D" w14:textId="33971529" w:rsidR="00300C2C" w:rsidRDefault="00300C2C" w:rsidP="00300C2C">
      <w:pPr>
        <w:jc w:val="center"/>
        <w:rPr>
          <w:rFonts w:ascii="Arial" w:hAnsi="Arial" w:cs="Arial"/>
        </w:rPr>
      </w:pPr>
    </w:p>
    <w:p w14:paraId="7954AD04" w14:textId="77777777" w:rsidR="00300C2C" w:rsidRPr="00300C2C" w:rsidRDefault="00300C2C" w:rsidP="00300C2C">
      <w:pPr>
        <w:jc w:val="center"/>
        <w:rPr>
          <w:rFonts w:ascii="Arial" w:hAnsi="Arial" w:cs="Arial"/>
        </w:rPr>
      </w:pPr>
    </w:p>
    <w:sectPr w:rsidR="00300C2C" w:rsidRPr="0030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0F"/>
    <w:rsid w:val="0005697C"/>
    <w:rsid w:val="00056C5B"/>
    <w:rsid w:val="00070FCF"/>
    <w:rsid w:val="00076540"/>
    <w:rsid w:val="00082FFE"/>
    <w:rsid w:val="00092299"/>
    <w:rsid w:val="000D03C2"/>
    <w:rsid w:val="000D57C5"/>
    <w:rsid w:val="00192D99"/>
    <w:rsid w:val="00273100"/>
    <w:rsid w:val="00280E0F"/>
    <w:rsid w:val="002B3B21"/>
    <w:rsid w:val="00300C2C"/>
    <w:rsid w:val="003372E9"/>
    <w:rsid w:val="00521756"/>
    <w:rsid w:val="0064614D"/>
    <w:rsid w:val="006C3B65"/>
    <w:rsid w:val="008D6FFF"/>
    <w:rsid w:val="009963EA"/>
    <w:rsid w:val="009D483D"/>
    <w:rsid w:val="00A44E28"/>
    <w:rsid w:val="00B67698"/>
    <w:rsid w:val="00E84B59"/>
    <w:rsid w:val="00F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35B"/>
  <w15:chartTrackingRefBased/>
  <w15:docId w15:val="{CBE04F2B-D269-48B1-A061-14720F2A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Forgač</dc:creator>
  <cp:keywords/>
  <dc:description/>
  <cp:lastModifiedBy>Ivona Forgač</cp:lastModifiedBy>
  <cp:revision>13</cp:revision>
  <dcterms:created xsi:type="dcterms:W3CDTF">2022-02-15T08:00:00Z</dcterms:created>
  <dcterms:modified xsi:type="dcterms:W3CDTF">2022-02-15T08:10:00Z</dcterms:modified>
</cp:coreProperties>
</file>