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28D1" w14:textId="6A6805D2" w:rsidR="00300C2C" w:rsidRDefault="00300C2C" w:rsidP="00300C2C">
      <w:pPr>
        <w:jc w:val="center"/>
        <w:rPr>
          <w:rFonts w:ascii="Arial" w:hAnsi="Arial" w:cs="Arial"/>
          <w:b/>
          <w:bCs/>
        </w:rPr>
      </w:pPr>
      <w:r w:rsidRPr="00300C2C">
        <w:rPr>
          <w:rFonts w:ascii="Arial" w:hAnsi="Arial" w:cs="Arial"/>
          <w:b/>
          <w:bCs/>
        </w:rPr>
        <w:t xml:space="preserve">ŠKOLSKO NATJECANJE IZ </w:t>
      </w:r>
      <w:r w:rsidR="00563A01">
        <w:rPr>
          <w:rFonts w:ascii="Arial" w:hAnsi="Arial" w:cs="Arial"/>
          <w:b/>
          <w:bCs/>
        </w:rPr>
        <w:t>MATEMATIKE</w:t>
      </w:r>
    </w:p>
    <w:p w14:paraId="3004CE79" w14:textId="661A8B8D" w:rsidR="00192D99" w:rsidRDefault="00192D99" w:rsidP="00300C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održano </w:t>
      </w:r>
      <w:r w:rsidR="00563A01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>.</w:t>
      </w:r>
      <w:r w:rsidR="00B2208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.2022.</w:t>
      </w:r>
    </w:p>
    <w:p w14:paraId="5D7166D7" w14:textId="77777777" w:rsidR="00192D99" w:rsidRPr="00300C2C" w:rsidRDefault="00192D99" w:rsidP="00300C2C">
      <w:pPr>
        <w:jc w:val="center"/>
        <w:rPr>
          <w:rFonts w:ascii="Arial" w:hAnsi="Arial" w:cs="Arial"/>
          <w:b/>
          <w:bCs/>
        </w:rPr>
      </w:pPr>
    </w:p>
    <w:p w14:paraId="73F26C4B" w14:textId="31B7957C" w:rsidR="006C3B65" w:rsidRDefault="00300C2C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0C2C">
        <w:rPr>
          <w:rFonts w:ascii="Arial" w:hAnsi="Arial" w:cs="Arial"/>
          <w:b/>
          <w:bCs/>
          <w:sz w:val="28"/>
          <w:szCs w:val="28"/>
        </w:rPr>
        <w:t>LJESTVICA KONAČNOG PORETKA</w:t>
      </w:r>
    </w:p>
    <w:p w14:paraId="6AEE8432" w14:textId="77777777" w:rsidR="000F26B7" w:rsidRDefault="000F26B7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8969AC" w14:textId="01D29651" w:rsidR="000F26B7" w:rsidRDefault="000F26B7" w:rsidP="000F26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26B7" w14:paraId="78397761" w14:textId="77777777" w:rsidTr="00E76DC7">
        <w:tc>
          <w:tcPr>
            <w:tcW w:w="2265" w:type="dxa"/>
          </w:tcPr>
          <w:p w14:paraId="3FA7DEA6" w14:textId="77777777" w:rsidR="000F26B7" w:rsidRPr="00300C2C" w:rsidRDefault="000F26B7" w:rsidP="00E76D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26156730" w14:textId="77777777" w:rsidR="000F26B7" w:rsidRPr="00300C2C" w:rsidRDefault="000F26B7" w:rsidP="00E76D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1E2470F6" w14:textId="77777777" w:rsidR="000F26B7" w:rsidRPr="00300C2C" w:rsidRDefault="000F26B7" w:rsidP="00E76D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770E3CA5" w14:textId="77777777" w:rsidR="000F26B7" w:rsidRPr="00300C2C" w:rsidRDefault="000F26B7" w:rsidP="00E76D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0F26B7" w14:paraId="5522D3A1" w14:textId="77777777" w:rsidTr="00E76DC7">
        <w:tc>
          <w:tcPr>
            <w:tcW w:w="2265" w:type="dxa"/>
          </w:tcPr>
          <w:p w14:paraId="4FA5C4BD" w14:textId="77777777" w:rsidR="000F26B7" w:rsidRDefault="000F26B7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25797448" w14:textId="3390D4DD" w:rsidR="000F26B7" w:rsidRDefault="000F26B7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F4DE8">
              <w:rPr>
                <w:rFonts w:ascii="Arial" w:hAnsi="Arial" w:cs="Arial"/>
              </w:rPr>
              <w:t>0109DINAMO</w:t>
            </w:r>
          </w:p>
        </w:tc>
        <w:tc>
          <w:tcPr>
            <w:tcW w:w="2266" w:type="dxa"/>
          </w:tcPr>
          <w:p w14:paraId="3F6EBE08" w14:textId="100987C0" w:rsidR="000F26B7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66" w:type="dxa"/>
          </w:tcPr>
          <w:p w14:paraId="167D0483" w14:textId="77777777" w:rsidR="000F26B7" w:rsidRDefault="000F26B7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0F26B7" w14:paraId="151C4F6D" w14:textId="77777777" w:rsidTr="00E76DC7">
        <w:tc>
          <w:tcPr>
            <w:tcW w:w="2265" w:type="dxa"/>
          </w:tcPr>
          <w:p w14:paraId="341DB09D" w14:textId="77777777" w:rsidR="000F26B7" w:rsidRDefault="000F26B7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</w:tcPr>
          <w:p w14:paraId="720D4ACD" w14:textId="219A3017" w:rsidR="000F26B7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42728MAKO</w:t>
            </w:r>
          </w:p>
        </w:tc>
        <w:tc>
          <w:tcPr>
            <w:tcW w:w="2266" w:type="dxa"/>
          </w:tcPr>
          <w:p w14:paraId="02FB9D87" w14:textId="5FC2D4D0" w:rsidR="000F26B7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66" w:type="dxa"/>
          </w:tcPr>
          <w:p w14:paraId="09D6EBAF" w14:textId="77777777" w:rsidR="000F26B7" w:rsidRDefault="000F26B7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AF4DE8" w14:paraId="3FB4A77F" w14:textId="77777777" w:rsidTr="00E76DC7">
        <w:tc>
          <w:tcPr>
            <w:tcW w:w="2265" w:type="dxa"/>
          </w:tcPr>
          <w:p w14:paraId="7136AB56" w14:textId="082EF183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</w:tcPr>
          <w:p w14:paraId="5957EF30" w14:textId="0C0F25DD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18540TURTL</w:t>
            </w:r>
          </w:p>
        </w:tc>
        <w:tc>
          <w:tcPr>
            <w:tcW w:w="2266" w:type="dxa"/>
          </w:tcPr>
          <w:p w14:paraId="1D7FE27A" w14:textId="3C2C45AF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6" w:type="dxa"/>
          </w:tcPr>
          <w:p w14:paraId="4E201439" w14:textId="03BD590B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AF4DE8" w14:paraId="6A669274" w14:textId="77777777" w:rsidTr="00E76DC7">
        <w:tc>
          <w:tcPr>
            <w:tcW w:w="2265" w:type="dxa"/>
          </w:tcPr>
          <w:p w14:paraId="28F325ED" w14:textId="293C94EE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</w:tcPr>
          <w:p w14:paraId="1302BBC2" w14:textId="297BDC95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00004RUPA</w:t>
            </w:r>
          </w:p>
        </w:tc>
        <w:tc>
          <w:tcPr>
            <w:tcW w:w="2266" w:type="dxa"/>
          </w:tcPr>
          <w:p w14:paraId="6AE9BFF7" w14:textId="0FCA14CD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6" w:type="dxa"/>
          </w:tcPr>
          <w:p w14:paraId="2476534E" w14:textId="30BA7757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AF4DE8" w14:paraId="52C03516" w14:textId="77777777" w:rsidTr="00E76DC7">
        <w:tc>
          <w:tcPr>
            <w:tcW w:w="2265" w:type="dxa"/>
          </w:tcPr>
          <w:p w14:paraId="018AF6EE" w14:textId="350D84AE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5" w:type="dxa"/>
          </w:tcPr>
          <w:p w14:paraId="4B2FB0B2" w14:textId="7BEA8638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54321MIKI</w:t>
            </w:r>
          </w:p>
        </w:tc>
        <w:tc>
          <w:tcPr>
            <w:tcW w:w="2266" w:type="dxa"/>
          </w:tcPr>
          <w:p w14:paraId="7F9A8B41" w14:textId="6F2C1D55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66DD4C2D" w14:textId="7CE1F678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  <w:tr w:rsidR="00AF4DE8" w14:paraId="502B16A6" w14:textId="77777777" w:rsidTr="00E76DC7">
        <w:tc>
          <w:tcPr>
            <w:tcW w:w="2265" w:type="dxa"/>
          </w:tcPr>
          <w:p w14:paraId="1162BAB7" w14:textId="5C914B7B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65" w:type="dxa"/>
          </w:tcPr>
          <w:p w14:paraId="13A1C871" w14:textId="36931FD3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HP_DM.75</w:t>
            </w:r>
          </w:p>
        </w:tc>
        <w:tc>
          <w:tcPr>
            <w:tcW w:w="2266" w:type="dxa"/>
          </w:tcPr>
          <w:p w14:paraId="409345E2" w14:textId="4538C1DC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6" w:type="dxa"/>
          </w:tcPr>
          <w:p w14:paraId="6CECB6BB" w14:textId="751362C1" w:rsidR="00AF4DE8" w:rsidRDefault="00AF4DE8" w:rsidP="00E7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</w:tr>
    </w:tbl>
    <w:p w14:paraId="1A67C2D5" w14:textId="77777777" w:rsidR="00300C2C" w:rsidRPr="00300C2C" w:rsidRDefault="00300C2C" w:rsidP="000F26B7">
      <w:pPr>
        <w:rPr>
          <w:rFonts w:ascii="Arial" w:hAnsi="Arial" w:cs="Arial"/>
          <w:b/>
          <w:bCs/>
          <w:sz w:val="28"/>
          <w:szCs w:val="28"/>
        </w:rPr>
      </w:pPr>
    </w:p>
    <w:p w14:paraId="04CF6F36" w14:textId="7165B23D" w:rsidR="00300C2C" w:rsidRDefault="000F26B7" w:rsidP="00300C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00C2C">
        <w:rPr>
          <w:rFonts w:ascii="Arial" w:hAnsi="Arial" w:cs="Arial"/>
        </w:rP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0C2C" w14:paraId="6BF5E1AB" w14:textId="77777777" w:rsidTr="00300C2C">
        <w:tc>
          <w:tcPr>
            <w:tcW w:w="2265" w:type="dxa"/>
          </w:tcPr>
          <w:p w14:paraId="723AB899" w14:textId="07F2E0D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51C8C4CF" w14:textId="573AF3C6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1E332386" w14:textId="6BBB043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2AE69BDB" w14:textId="22705185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092E59" w14:paraId="37796E4F" w14:textId="77777777" w:rsidTr="00092E59">
        <w:tc>
          <w:tcPr>
            <w:tcW w:w="2265" w:type="dxa"/>
          </w:tcPr>
          <w:p w14:paraId="52DF5767" w14:textId="2475BD2D" w:rsidR="00092E59" w:rsidRDefault="00092E59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5D28F50A" w14:textId="26A794D4" w:rsidR="00092E59" w:rsidRDefault="00092E59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12521matematika</w:t>
            </w:r>
          </w:p>
        </w:tc>
        <w:tc>
          <w:tcPr>
            <w:tcW w:w="2266" w:type="dxa"/>
          </w:tcPr>
          <w:p w14:paraId="074D6CAF" w14:textId="5616A1F9" w:rsidR="00092E59" w:rsidRDefault="00092E59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  <w:vMerge w:val="restart"/>
            <w:vAlign w:val="center"/>
          </w:tcPr>
          <w:p w14:paraId="404F2634" w14:textId="1222E870" w:rsidR="00092E59" w:rsidRDefault="00092E59" w:rsidP="00092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092E59" w14:paraId="2F9514A6" w14:textId="77777777" w:rsidTr="00300C2C">
        <w:tc>
          <w:tcPr>
            <w:tcW w:w="2265" w:type="dxa"/>
          </w:tcPr>
          <w:p w14:paraId="4889A93C" w14:textId="65E2AC77" w:rsidR="00092E59" w:rsidRDefault="00092E59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</w:tcPr>
          <w:p w14:paraId="642E4926" w14:textId="273163BF" w:rsidR="00092E59" w:rsidRDefault="00092E59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18029OBLAK</w:t>
            </w:r>
          </w:p>
        </w:tc>
        <w:tc>
          <w:tcPr>
            <w:tcW w:w="2266" w:type="dxa"/>
          </w:tcPr>
          <w:p w14:paraId="5EB9154A" w14:textId="17C32D58" w:rsidR="00092E59" w:rsidRDefault="00092E59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  <w:vMerge/>
          </w:tcPr>
          <w:p w14:paraId="7D729397" w14:textId="216373EC" w:rsidR="00092E59" w:rsidRDefault="00092E59" w:rsidP="00300C2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DBE185" w14:textId="0872AC8B" w:rsidR="00300C2C" w:rsidRDefault="00300C2C" w:rsidP="00300C2C">
      <w:pPr>
        <w:jc w:val="center"/>
        <w:rPr>
          <w:rFonts w:ascii="Arial" w:hAnsi="Arial" w:cs="Arial"/>
        </w:rPr>
      </w:pPr>
    </w:p>
    <w:p w14:paraId="0F6F3922" w14:textId="2705386B" w:rsidR="004A655B" w:rsidRDefault="000F26B7" w:rsidP="004A65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A655B">
        <w:rPr>
          <w:rFonts w:ascii="Arial" w:hAnsi="Arial" w:cs="Arial"/>
        </w:rP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A655B" w14:paraId="356CBB90" w14:textId="77777777" w:rsidTr="00A97544">
        <w:tc>
          <w:tcPr>
            <w:tcW w:w="2265" w:type="dxa"/>
          </w:tcPr>
          <w:p w14:paraId="38EF8061" w14:textId="77777777" w:rsidR="004A655B" w:rsidRPr="00300C2C" w:rsidRDefault="004A655B" w:rsidP="00A975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571CD776" w14:textId="77777777" w:rsidR="004A655B" w:rsidRPr="00300C2C" w:rsidRDefault="004A655B" w:rsidP="00A975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0882BBFD" w14:textId="77777777" w:rsidR="004A655B" w:rsidRPr="00300C2C" w:rsidRDefault="004A655B" w:rsidP="00A975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1A727E87" w14:textId="77777777" w:rsidR="004A655B" w:rsidRPr="00300C2C" w:rsidRDefault="004A655B" w:rsidP="00A97544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4A655B" w14:paraId="34835157" w14:textId="77777777" w:rsidTr="00A97544">
        <w:tc>
          <w:tcPr>
            <w:tcW w:w="2265" w:type="dxa"/>
          </w:tcPr>
          <w:p w14:paraId="276457D5" w14:textId="77777777" w:rsidR="004A655B" w:rsidRDefault="004A655B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4F8A5C05" w14:textId="736793F3" w:rsidR="004A655B" w:rsidRDefault="005A467F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F5D9A">
              <w:rPr>
                <w:rFonts w:ascii="Arial" w:hAnsi="Arial" w:cs="Arial"/>
              </w:rPr>
              <w:t>2009BBB</w:t>
            </w:r>
          </w:p>
        </w:tc>
        <w:tc>
          <w:tcPr>
            <w:tcW w:w="2266" w:type="dxa"/>
          </w:tcPr>
          <w:p w14:paraId="09F91D43" w14:textId="53D90184" w:rsidR="004A655B" w:rsidRDefault="00D24EA8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34E446F7" w14:textId="77777777" w:rsidR="004A655B" w:rsidRDefault="004A655B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4F5D9A" w14:paraId="79DB1C73" w14:textId="77777777" w:rsidTr="00A97544">
        <w:tc>
          <w:tcPr>
            <w:tcW w:w="2265" w:type="dxa"/>
          </w:tcPr>
          <w:p w14:paraId="6248D674" w14:textId="58AD68C9" w:rsidR="004F5D9A" w:rsidRDefault="00D24EA8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</w:tcPr>
          <w:p w14:paraId="1F580E4A" w14:textId="4FC5C073" w:rsidR="004F5D9A" w:rsidRDefault="00D24EA8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73212MEL</w:t>
            </w:r>
          </w:p>
        </w:tc>
        <w:tc>
          <w:tcPr>
            <w:tcW w:w="2266" w:type="dxa"/>
          </w:tcPr>
          <w:p w14:paraId="1028E0D0" w14:textId="7074DBE8" w:rsidR="004F5D9A" w:rsidRDefault="00D24EA8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6" w:type="dxa"/>
          </w:tcPr>
          <w:p w14:paraId="0B453A52" w14:textId="634635C2" w:rsidR="004F5D9A" w:rsidRDefault="00D24EA8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4F5D9A" w14:paraId="2993804A" w14:textId="77777777" w:rsidTr="00A97544">
        <w:tc>
          <w:tcPr>
            <w:tcW w:w="2265" w:type="dxa"/>
          </w:tcPr>
          <w:p w14:paraId="7D7DA6E5" w14:textId="17F8D010" w:rsidR="004F5D9A" w:rsidRDefault="00D24EA8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</w:tcPr>
          <w:p w14:paraId="58788FCF" w14:textId="6288E4AE" w:rsidR="004F5D9A" w:rsidRDefault="00D24EA8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02468ESGC</w:t>
            </w:r>
          </w:p>
        </w:tc>
        <w:tc>
          <w:tcPr>
            <w:tcW w:w="2266" w:type="dxa"/>
          </w:tcPr>
          <w:p w14:paraId="2431D257" w14:textId="38B9C2A0" w:rsidR="004F5D9A" w:rsidRDefault="00D24EA8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6" w:type="dxa"/>
          </w:tcPr>
          <w:p w14:paraId="265F1ACA" w14:textId="05E3FF5C" w:rsidR="004F5D9A" w:rsidRDefault="00D24EA8" w:rsidP="00A975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</w:tbl>
    <w:p w14:paraId="325203F9" w14:textId="77777777" w:rsidR="004A655B" w:rsidRDefault="004A655B" w:rsidP="00300C2C">
      <w:pPr>
        <w:jc w:val="center"/>
        <w:rPr>
          <w:rFonts w:ascii="Arial" w:hAnsi="Arial" w:cs="Arial"/>
        </w:rPr>
      </w:pPr>
    </w:p>
    <w:p w14:paraId="185636B7" w14:textId="3E7DC0A7" w:rsidR="00300C2C" w:rsidRDefault="00300C2C" w:rsidP="00300C2C">
      <w:pPr>
        <w:jc w:val="center"/>
        <w:rPr>
          <w:rFonts w:ascii="Arial" w:hAnsi="Arial" w:cs="Arial"/>
        </w:rPr>
      </w:pPr>
    </w:p>
    <w:p w14:paraId="407E774D" w14:textId="33971529" w:rsidR="00300C2C" w:rsidRDefault="00300C2C" w:rsidP="00300C2C">
      <w:pPr>
        <w:jc w:val="center"/>
        <w:rPr>
          <w:rFonts w:ascii="Arial" w:hAnsi="Arial" w:cs="Arial"/>
        </w:rPr>
      </w:pPr>
    </w:p>
    <w:p w14:paraId="7954AD04" w14:textId="77777777" w:rsidR="00300C2C" w:rsidRPr="00300C2C" w:rsidRDefault="00300C2C" w:rsidP="00300C2C">
      <w:pPr>
        <w:jc w:val="center"/>
        <w:rPr>
          <w:rFonts w:ascii="Arial" w:hAnsi="Arial" w:cs="Arial"/>
        </w:rPr>
      </w:pPr>
    </w:p>
    <w:sectPr w:rsidR="00300C2C" w:rsidRPr="0030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0F"/>
    <w:rsid w:val="0008044E"/>
    <w:rsid w:val="00092E59"/>
    <w:rsid w:val="000F26B7"/>
    <w:rsid w:val="00192D99"/>
    <w:rsid w:val="00280E0F"/>
    <w:rsid w:val="002B3B21"/>
    <w:rsid w:val="00300C2C"/>
    <w:rsid w:val="004A655B"/>
    <w:rsid w:val="004F5D9A"/>
    <w:rsid w:val="00537F67"/>
    <w:rsid w:val="00563A01"/>
    <w:rsid w:val="005A467F"/>
    <w:rsid w:val="006C3B65"/>
    <w:rsid w:val="007128B2"/>
    <w:rsid w:val="00A77B0B"/>
    <w:rsid w:val="00AF4DE8"/>
    <w:rsid w:val="00B22080"/>
    <w:rsid w:val="00D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35B"/>
  <w15:chartTrackingRefBased/>
  <w15:docId w15:val="{CBE04F2B-D269-48B1-A061-14720F2A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Forgač</dc:creator>
  <cp:keywords/>
  <dc:description/>
  <cp:lastModifiedBy>Ivona Forgač</cp:lastModifiedBy>
  <cp:revision>10</cp:revision>
  <dcterms:created xsi:type="dcterms:W3CDTF">2022-02-16T08:55:00Z</dcterms:created>
  <dcterms:modified xsi:type="dcterms:W3CDTF">2022-02-16T09:18:00Z</dcterms:modified>
</cp:coreProperties>
</file>