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29" w:rsidRPr="00580F65" w:rsidRDefault="001C0129" w:rsidP="001C0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0F65">
        <w:rPr>
          <w:rFonts w:ascii="Times New Roman" w:hAnsi="Times New Roman" w:cs="Times New Roman"/>
          <w:b/>
          <w:sz w:val="24"/>
          <w:szCs w:val="24"/>
        </w:rPr>
        <w:t>OŠ HRVATSKI LESKOVAC</w:t>
      </w:r>
    </w:p>
    <w:p w:rsidR="001C0129" w:rsidRPr="00580F65" w:rsidRDefault="001C0129" w:rsidP="001C0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0F65">
        <w:rPr>
          <w:rFonts w:ascii="Times New Roman" w:hAnsi="Times New Roman" w:cs="Times New Roman"/>
          <w:b/>
          <w:sz w:val="24"/>
          <w:szCs w:val="24"/>
        </w:rPr>
        <w:t>PILINKA 2</w:t>
      </w:r>
    </w:p>
    <w:p w:rsidR="001C0129" w:rsidRPr="00580F65" w:rsidRDefault="001C0129" w:rsidP="001C0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0F65">
        <w:rPr>
          <w:rFonts w:ascii="Times New Roman" w:hAnsi="Times New Roman" w:cs="Times New Roman"/>
          <w:b/>
          <w:sz w:val="24"/>
          <w:szCs w:val="24"/>
        </w:rPr>
        <w:t>10251 HRVATSKI LESKOVAC</w:t>
      </w:r>
    </w:p>
    <w:p w:rsidR="001C0129" w:rsidRPr="00580F65" w:rsidRDefault="001C0129" w:rsidP="001C0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0F65">
        <w:rPr>
          <w:rFonts w:ascii="Times New Roman" w:hAnsi="Times New Roman" w:cs="Times New Roman"/>
          <w:b/>
          <w:sz w:val="24"/>
          <w:szCs w:val="24"/>
        </w:rPr>
        <w:t>OIB: 59411273443</w:t>
      </w:r>
    </w:p>
    <w:p w:rsidR="001C0129" w:rsidRPr="00580F65" w:rsidRDefault="001C0129" w:rsidP="001C01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0129" w:rsidRPr="00580F65" w:rsidRDefault="001C0129" w:rsidP="001C0129">
      <w:pPr>
        <w:rPr>
          <w:rFonts w:ascii="Times New Roman" w:hAnsi="Times New Roman" w:cs="Times New Roman"/>
          <w:b/>
          <w:sz w:val="24"/>
          <w:szCs w:val="24"/>
        </w:rPr>
      </w:pPr>
      <w:r w:rsidRPr="00580F65">
        <w:rPr>
          <w:rFonts w:ascii="Times New Roman" w:hAnsi="Times New Roman" w:cs="Times New Roman"/>
          <w:b/>
          <w:sz w:val="24"/>
          <w:szCs w:val="24"/>
        </w:rPr>
        <w:t>UDŽBENICI ŠK.GOD. 2022./2023.</w:t>
      </w:r>
    </w:p>
    <w:tbl>
      <w:tblPr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34"/>
        <w:gridCol w:w="4819"/>
        <w:gridCol w:w="1559"/>
        <w:gridCol w:w="3969"/>
      </w:tblGrid>
      <w:tr w:rsidR="001C0129" w:rsidRPr="00580F65" w:rsidTr="001C0129">
        <w:tc>
          <w:tcPr>
            <w:tcW w:w="988" w:type="dxa"/>
            <w:shd w:val="clear" w:color="auto" w:fill="BDD7EE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80F65">
              <w:rPr>
                <w:rFonts w:ascii="Times New Roman" w:hAnsi="Times New Roman" w:cs="Times New Roman"/>
                <w:sz w:val="18"/>
                <w:szCs w:val="24"/>
              </w:rPr>
              <w:t>RAZRED</w:t>
            </w:r>
          </w:p>
        </w:tc>
        <w:tc>
          <w:tcPr>
            <w:tcW w:w="1134" w:type="dxa"/>
            <w:shd w:val="clear" w:color="auto" w:fill="BDD7EE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80F65">
              <w:rPr>
                <w:rFonts w:ascii="Times New Roman" w:hAnsi="Times New Roman" w:cs="Times New Roman"/>
                <w:sz w:val="18"/>
                <w:szCs w:val="24"/>
              </w:rPr>
              <w:t>PREDMET</w:t>
            </w:r>
          </w:p>
        </w:tc>
        <w:tc>
          <w:tcPr>
            <w:tcW w:w="4819" w:type="dxa"/>
            <w:shd w:val="clear" w:color="auto" w:fill="BDD7EE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NAZIV UDŽBENIKA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BDD7EE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3969" w:type="dxa"/>
            <w:shd w:val="clear" w:color="auto" w:fill="BDD7EE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</w:tr>
      <w:tr w:rsidR="001C0129" w:rsidRPr="00580F65" w:rsidTr="001C0129">
        <w:trPr>
          <w:trHeight w:val="435"/>
        </w:trPr>
        <w:tc>
          <w:tcPr>
            <w:tcW w:w="988" w:type="dxa"/>
            <w:vMerge w:val="restart"/>
            <w:shd w:val="clear" w:color="auto" w:fill="538135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1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Radna početnica za prvi razred osnovne škole, 1. dio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Saša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Veronek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Germadnik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Miroslava Vekić,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rPr>
          <w:trHeight w:val="900"/>
        </w:trPr>
        <w:tc>
          <w:tcPr>
            <w:tcW w:w="988" w:type="dxa"/>
            <w:vMerge/>
            <w:shd w:val="clear" w:color="auto" w:fill="538135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1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Radna početnica za prvi razred osnovne škole, 2. dio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Saša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Veronek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Germadnik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Miroslava Vekić,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rPr>
          <w:trHeight w:val="645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1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matematike za prvi razred osnovne škole, 1.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Alenka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Boras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Mandić, Lana Lončar, Radmila Pešut,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29" w:rsidRPr="00580F65" w:rsidTr="001C0129">
        <w:trPr>
          <w:trHeight w:val="690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1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matematike za prvi razred osnovne škole, 2. dio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Alenka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Boras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Mandić, Lana Lončar, Radmila Pešut,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29" w:rsidRPr="00580F65" w:rsidTr="001C0129">
        <w:trPr>
          <w:trHeight w:val="660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1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prirode i društva za prvi razred osnovne škole, 1.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Arijana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Piškulić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Marjanović, Jasminka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Pizzitola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Lidija Prpić,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29" w:rsidRPr="00580F65" w:rsidTr="001C0129">
        <w:trPr>
          <w:trHeight w:val="675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1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prirode i društva za prvi razred osnovne škole, 2. dio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Arijana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Piškulić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Marjanović, Jasminka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Pizzitola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Lidija Prpić,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New Building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engleskog jezika za prvi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Domljan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Ankica Knezović, Danka Singer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E svijet 1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Radni udžbenik za informatiku s dodatnim digitalnim sadržajem u </w:t>
            </w: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prvom</w:t>
            </w: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Rukljač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I.,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J., Ljubić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Flisar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Odorčić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Mihočka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N., Ružić I.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U Božjoj ljubavi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Udžbenik za katolički vjeronauk prvoga razreda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Tihana Petković, Josip Šimunović, Suzana Lipovac</w:t>
            </w:r>
          </w:p>
        </w:tc>
      </w:tr>
      <w:tr w:rsidR="001C0129" w:rsidRPr="00580F65" w:rsidTr="001C0129">
        <w:trPr>
          <w:trHeight w:val="660"/>
        </w:trPr>
        <w:tc>
          <w:tcPr>
            <w:tcW w:w="988" w:type="dxa"/>
            <w:vMerge w:val="restart"/>
            <w:shd w:val="clear" w:color="auto" w:fill="FFC000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4819" w:type="dxa"/>
            <w:shd w:val="clear" w:color="auto" w:fill="auto"/>
          </w:tcPr>
          <w:p w:rsidR="001C0129" w:rsidRPr="00A250FF" w:rsidRDefault="001C0129" w:rsidP="00812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ČITAM I PIŠEM 2,  </w:t>
            </w:r>
            <w:r w:rsidRPr="00A250FF">
              <w:rPr>
                <w:rFonts w:ascii="Times New Roman" w:hAnsi="Times New Roman" w:cs="Times New Roman"/>
                <w:b/>
                <w:sz w:val="24"/>
                <w:szCs w:val="24"/>
              </w:rPr>
              <w:t>RUKOPISNO PISMO I JEZIČNI UDŽBENIK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za drugi razred osnovne škole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. Dunja Pavličević - Franić,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. Vladimira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Velički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. Katarina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Aladrović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Slovaček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Vlatka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Domišljanović</w:t>
            </w:r>
            <w:proofErr w:type="spellEnd"/>
          </w:p>
        </w:tc>
      </w:tr>
      <w:tr w:rsidR="001C0129" w:rsidRPr="00580F65" w:rsidTr="001C0129">
        <w:trPr>
          <w:trHeight w:val="690"/>
        </w:trPr>
        <w:tc>
          <w:tcPr>
            <w:tcW w:w="988" w:type="dxa"/>
            <w:vMerge/>
            <w:shd w:val="clear" w:color="auto" w:fill="FFC000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ČITAM I PIŠEM 2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radna čitanka za drugi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dr.sc. Tamara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Turza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- Bogdan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Slavica Pospiš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. Vladimira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Velički</w:t>
            </w:r>
            <w:proofErr w:type="spellEnd"/>
          </w:p>
        </w:tc>
      </w:tr>
      <w:tr w:rsidR="001C0129" w:rsidRPr="00580F65" w:rsidTr="001C0129">
        <w:trPr>
          <w:trHeight w:val="720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OTKRIVAMO MATEMATIKU 2, PRVI DIO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iz matematike za drugi razred osnovne škole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. Dubravka Glasnović-Gracin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Žokalj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Souce</w:t>
            </w:r>
            <w:proofErr w:type="spellEnd"/>
          </w:p>
        </w:tc>
      </w:tr>
      <w:tr w:rsidR="001C0129" w:rsidRPr="00580F65" w:rsidTr="001C0129">
        <w:trPr>
          <w:trHeight w:val="615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OTKRIVAMO MATEMATIKU 2, DRUGI DIO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iz matematike za drugi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. Dubravka Glasnović-Gracin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Žokalj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Souce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PRIRODA, DRUŠTVO I JA 2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iz prirode i društva za drugi 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. Mila Bulić, Gordana Kralj, Lidija Križanić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Karmen Hlad, Andreja Kovač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New Building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engleskog jezika za drugi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Domljan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Ankica Knezović, Danka Singer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E svijet 2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Radni udžbenik za informatiku s dodatnim digitalnim sadržajem u </w:t>
            </w: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drugom</w:t>
            </w: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razredu 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ŠK 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Rukljač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I.,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J., Ljubić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Flisar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Odorčić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Mihočka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N., Ružić I., Bubica N.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U prijateljstvu s Bogom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Udžbenik za katolički vjeronauk drugoga razreda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Tihana Petković, Josip Šimunović, Suzana Lipovac</w:t>
            </w:r>
          </w:p>
        </w:tc>
      </w:tr>
      <w:tr w:rsidR="001C0129" w:rsidRPr="00580F65" w:rsidTr="001C0129">
        <w:trPr>
          <w:trHeight w:val="645"/>
        </w:trPr>
        <w:tc>
          <w:tcPr>
            <w:tcW w:w="988" w:type="dxa"/>
            <w:vMerge w:val="restart"/>
            <w:shd w:val="clear" w:color="auto" w:fill="B4C6E7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3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hrvatskoga jezika za treći razred osnovne škole, 1.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Saša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Veronek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Germadnik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Miroslava Vekić, Ulita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Pocedić</w:t>
            </w:r>
            <w:proofErr w:type="spellEnd"/>
          </w:p>
        </w:tc>
      </w:tr>
      <w:tr w:rsidR="001C0129" w:rsidRPr="00580F65" w:rsidTr="001C0129">
        <w:trPr>
          <w:trHeight w:val="690"/>
        </w:trPr>
        <w:tc>
          <w:tcPr>
            <w:tcW w:w="988" w:type="dxa"/>
            <w:vMerge/>
            <w:shd w:val="clear" w:color="auto" w:fill="B4C6E7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3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hrvatskoga jezika za treći razred osnovne škole, 2. dio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Saša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Veronek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Germadnik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Miroslava Vekić, Ulita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Pocedić</w:t>
            </w:r>
            <w:proofErr w:type="spellEnd"/>
          </w:p>
        </w:tc>
      </w:tr>
      <w:tr w:rsidR="001C0129" w:rsidRPr="00580F65" w:rsidTr="001C0129">
        <w:trPr>
          <w:trHeight w:val="690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3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matematike za treći razred osnovne škole, 1.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Alenka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Boras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Mandić, Lana Lončar, Radmila Pešut,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rPr>
          <w:trHeight w:val="105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3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matematike za treći razred osnovne škole, 2. dio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Alenka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Boras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Mandić, Lana Lončar, Radmila Pešut,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rPr>
          <w:trHeight w:val="780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3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prirode i društva za treći razred osnovne škole, 1.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Arijana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Piškulić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Marjanović, Jasminka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Pizzitola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Lidija Prpić,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rPr>
          <w:trHeight w:val="570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3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prirode i društva za treći razred osnovne škole, 2. dio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Arijana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Piškulić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Marjanović, Jasminka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Pizzitola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Lidija Prpić,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New Building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engleskog za treći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PROFIL Kristina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Anđel,  Ankica Knezović, 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 ljubavi i pomirenju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Udžbenik za katolički vjeronauk trećega razreda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Ivica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Ante Pavlović, Mirjana Džambo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Šporec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E svijet 3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Radni udžbenik s dodatnim digitalnim sadržajem iz informatike za </w:t>
            </w: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treći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J., Ljubić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Flisar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Odorčić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Mihočka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N., Ružić I., </w:t>
            </w:r>
          </w:p>
        </w:tc>
      </w:tr>
      <w:tr w:rsidR="001C0129" w:rsidRPr="00580F65" w:rsidTr="001C0129">
        <w:trPr>
          <w:trHeight w:val="675"/>
        </w:trPr>
        <w:tc>
          <w:tcPr>
            <w:tcW w:w="988" w:type="dxa"/>
            <w:vMerge w:val="restart"/>
            <w:shd w:val="clear" w:color="auto" w:fill="FF66CC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4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hrvatskoga jezika za 4. razred osnovne škole, 1.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Saša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Veronek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Germadnik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Miroslava Vekić, Ulita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Pocedić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rPr>
          <w:trHeight w:val="675"/>
        </w:trPr>
        <w:tc>
          <w:tcPr>
            <w:tcW w:w="988" w:type="dxa"/>
            <w:vMerge/>
            <w:shd w:val="clear" w:color="auto" w:fill="FF66CC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4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hrvatskoga jezika za 4. razred osnovne škole, 2. dio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Saša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Veronek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Germadnik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Miroslava Vekić, Ulita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Pocedić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rPr>
          <w:trHeight w:val="675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4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udžbenik matematike za 4. razred osnovne škole, 1. dio,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Lana Lončar, Radmila Pešut, Željka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Rossi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rPr>
          <w:trHeight w:val="660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4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matematike za 4. razred osnovne škole, 2. dio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Lana Lončar, Radmila Pešut, Željka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Rossi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Maja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Križman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Roškar</w:t>
            </w:r>
            <w:proofErr w:type="spellEnd"/>
          </w:p>
        </w:tc>
      </w:tr>
      <w:tr w:rsidR="001C0129" w:rsidRPr="00580F65" w:rsidTr="001C0129">
        <w:trPr>
          <w:trHeight w:val="660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4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za 4. razred osnovne škole, 1.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Arijana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Piškulić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Marjanović, Jasminka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Pizzitola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Lidija Prpić, Željka Zagorac</w:t>
            </w:r>
          </w:p>
        </w:tc>
      </w:tr>
      <w:tr w:rsidR="001C0129" w:rsidRPr="00580F65" w:rsidTr="001C0129">
        <w:trPr>
          <w:trHeight w:val="675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NINA I TINO 4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za 4. razred osnovne škole, 2. dio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Arijana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Piškulić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Marjanović, Jasminka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Pizzitola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Lidija Prpić, Željka Zagorac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NEW BUILDING BLOCKS 4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engleskoga jezika za četvrti razred osnovne škole, četvrta godina učenja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Domljan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Šavrljuga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E svijet 4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Radni udžbenik s dodatnim digitalnim sadržajem iz informatike za četvrti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J., Ljubić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Mihočka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N., Ružić I.,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DAROVI VJERE I ZAJEDNIŠTVA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za katolički vjeronauk četvrtoga razreda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Ivica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Ante Pavlović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NJJ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MAXIMAL 1 KIDS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njemačkog jezika za četvrti razred osnovne škole, prva godina učenja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Swerlowa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Mirjana Klobučar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00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5.R</w:t>
            </w: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Priroda 5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prirode za peti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Bastić, Begić, Bakarić, Kralj Golub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Gea 1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geografije u petom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Ružica Vuk, Igor Tišma, Alenka Bujan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Povijest 5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povijesti za peti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Ante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Birin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Eva Katarina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Glazer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Tomislav Šarlija,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Abelina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Finek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Darko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Finek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Wider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za peti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Bob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Hastings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Stuart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McKinlay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NJJ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Maximal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udžbenik njemačkog jezika za peti razred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Giorgio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Motta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Elzbieta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Krulak-Kempisty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Claudia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Brass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Dagmar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Glück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Mirjana Klobučar</w:t>
            </w:r>
          </w:p>
        </w:tc>
      </w:tr>
      <w:tr w:rsidR="001C0129" w:rsidRPr="00580F65" w:rsidTr="001C0129">
        <w:trPr>
          <w:trHeight w:val="345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Hrvatska riječ – čitanka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Style w:val="Istaknuto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Čitanka</w:t>
            </w:r>
            <w:r w:rsidRPr="00580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iz hrvatskoga jezika za peti razred osnovne škole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ALFA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A. Bežen, L.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Vešligaj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A. Katić, K.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Dilica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I.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Randić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Đorđević</w:t>
            </w:r>
          </w:p>
        </w:tc>
      </w:tr>
      <w:tr w:rsidR="001C0129" w:rsidRPr="00580F65" w:rsidTr="001C0129">
        <w:trPr>
          <w:trHeight w:val="540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Hrvatske jezične niti – </w:t>
            </w:r>
            <w:r w:rsidRPr="00070CB5">
              <w:rPr>
                <w:rFonts w:ascii="Times New Roman" w:hAnsi="Times New Roman" w:cs="Times New Roman"/>
                <w:b/>
                <w:sz w:val="24"/>
                <w:szCs w:val="24"/>
              </w:rPr>
              <w:t>udžbenik</w:t>
            </w:r>
            <w:r w:rsidRPr="00580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iz hrvatskoga jezika za peti razred osnovne škole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Miloloža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R.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Cikuša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. D. Šimić, B. Petrović</w:t>
            </w:r>
          </w:p>
        </w:tc>
      </w:tr>
      <w:tr w:rsidR="001C0129" w:rsidRPr="00580F65" w:rsidTr="001C0129">
        <w:trPr>
          <w:trHeight w:val="1455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Matematički izazovi 5,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1.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sa zadatcima za vježbanje iz matematike za peti razred osnovne škole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Gordana Paić, Željko Bošnjak, Boris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Čulina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Niko Grgić</w:t>
            </w:r>
          </w:p>
        </w:tc>
      </w:tr>
      <w:tr w:rsidR="001C0129" w:rsidRPr="00580F65" w:rsidTr="001C0129">
        <w:trPr>
          <w:trHeight w:val="1455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Matematički izazovi 5,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2.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sa zadatcima za vježbanje iz matematike za peti razred osnovne škole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TEH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Svijet tehnike 5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udžbenik tehničke kulture s dodatnim digitalnim sadržajima u 5.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Urbanek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OPAŽAM, OBLIKUJEM 5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likovne kulture za peti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Kosec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Jurana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Linarić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Mihalić, Dijana Nazor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GLAZBENI KRUG 5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glazbene kulture za 5.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Ružica Ambruš Kiš, Jana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Bosanac,Kristina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Lučić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Andrijanić.Nikolina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Matoš,Tomislav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Seletković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Snježana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Stojaković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Zrinka Šimunović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#MOJPORTAL5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informatike s dodatnim digitalnim sadržajima u petom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Ivana Ružić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Mario Stančić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Nikolina Bubica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 xml:space="preserve">Zoran </w:t>
            </w:r>
            <w:proofErr w:type="spellStart"/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Dimovski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Stanko Leko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 xml:space="preserve">Nikola </w:t>
            </w:r>
            <w:proofErr w:type="spellStart"/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Mihočka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 xml:space="preserve">Branko </w:t>
            </w:r>
            <w:proofErr w:type="spellStart"/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Vejnović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Magdalena Babić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UČITELJU, GDJE STANUJEŠ?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za katolički vjeronauk petog razreda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Mirjana Novak, Barbara Sipina</w:t>
            </w:r>
          </w:p>
        </w:tc>
      </w:tr>
      <w:tr w:rsidR="001C0129" w:rsidRPr="00580F65" w:rsidTr="001C0129">
        <w:trPr>
          <w:trHeight w:val="990"/>
        </w:trPr>
        <w:tc>
          <w:tcPr>
            <w:tcW w:w="988" w:type="dxa"/>
            <w:vMerge w:val="restart"/>
            <w:shd w:val="clear" w:color="auto" w:fill="FFFF00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6.R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NAŠ HRVATSKI 6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hrvatskog jezika s dodatnim digitalnim sadržajima u šestome razredu osnovne škole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A. Šojat</w:t>
            </w:r>
          </w:p>
        </w:tc>
      </w:tr>
      <w:tr w:rsidR="001C0129" w:rsidRPr="00580F65" w:rsidTr="001C0129">
        <w:trPr>
          <w:trHeight w:val="1335"/>
        </w:trPr>
        <w:tc>
          <w:tcPr>
            <w:tcW w:w="988" w:type="dxa"/>
            <w:vMerge/>
            <w:shd w:val="clear" w:color="auto" w:fill="FFFF00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SNAGA RIJEČI 6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čitanka hrvatskog jezika s dodatnim digitalnim sadržajima u šestome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A. Šojat</w:t>
            </w:r>
          </w:p>
        </w:tc>
      </w:tr>
      <w:tr w:rsidR="001C0129" w:rsidRPr="00580F65" w:rsidTr="001C0129">
        <w:trPr>
          <w:trHeight w:val="915"/>
        </w:trPr>
        <w:tc>
          <w:tcPr>
            <w:tcW w:w="988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MATEMATIČKI IZAZOVI 6, PRVI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sa zadatcima za vježbanje iz matematike za šesti razred osnovne škole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Gordana Paić, Željko Bošnjak, Boris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Čulina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Niko Grgić</w:t>
            </w:r>
          </w:p>
        </w:tc>
      </w:tr>
      <w:tr w:rsidR="001C0129" w:rsidRPr="00580F65" w:rsidTr="001C0129">
        <w:trPr>
          <w:trHeight w:val="1140"/>
        </w:trPr>
        <w:tc>
          <w:tcPr>
            <w:tcW w:w="988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MATEMATIČKI IZAZOVI 6, DRUGI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sa zadatcima za vježbanje iz matematike za šesti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Gordana Paić, Željko Bošnjak, Boris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Čulina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Niko Grgić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PRIRODA 6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prirode za šesti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Bastić, Begić, Bakarić, Kralj Golub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GEA 2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udžbenik geografije s dodatnim digitalnim sadržajima u šestom razredu osnovne škole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Ružica Vuk, Igor Tišma, Alenka Bujan, Predrag Kralj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KLIO 6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povijesti s dodatnim digitalnim sadržajem u šestom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Željko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Brdal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Margita Madunić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Kaniški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Toni Rajković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HELLO, WORLD! 6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engleskog jezika za šesti razred osnovne škole, šesta godina učenja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Ivana Kirin i Marinko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Uremović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NJJ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MAXIMAL 3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udžbenik njemačkoga jezika za šesti razred osnovne škole, treća godina učenja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Giorgio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Motta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Elzbieta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Krulak-Kempisty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Claudia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Brass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Dagmar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Glück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Mirjana Klobučar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#MOJPORTAL6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informatike s dodatnim digitalnim sadržajima u šestom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Ivana Ružić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Mario Stančić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Nikolina Bubica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 xml:space="preserve">Zoran </w:t>
            </w:r>
            <w:proofErr w:type="spellStart"/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Dimovski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Stanko Leko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 xml:space="preserve">Nikola </w:t>
            </w:r>
            <w:proofErr w:type="spellStart"/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Mihočka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 xml:space="preserve">Branko </w:t>
            </w:r>
            <w:proofErr w:type="spellStart"/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Vejnović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Magdalena Babić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BIRAM SLOBODU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za katolički vjeronauk šestoga razreda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Mirjana Novak, Barbara Sipina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TEH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TEHNIČKA KULTURA 6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tehničke kulture za šesti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Sunko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Kristijan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Ovčarić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Sanja Vidović, Ivo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Crnoja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GLAZBENI KRUG 6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udžbenik glazbene kulture za 6.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Ružica Ambruš Kiš, Jana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Bosanac,Kristina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Lučić Andrijanić, </w:t>
            </w: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Snježana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Stojaković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Zrinka Šimunović, Romana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Borš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Mačak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</w:p>
        </w:tc>
        <w:tc>
          <w:tcPr>
            <w:tcW w:w="4819" w:type="dxa"/>
            <w:shd w:val="clear" w:color="auto" w:fill="auto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OPAŽAM, OBLIKUJEM 6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likovne kulture za 6.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Kosec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Romana Nikolić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Petra Ružić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Mirjana Sever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Katarina Lipovac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00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7.R</w:t>
            </w: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GEA 3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geografije u sedmom razredu osnovne škole s dodatnim digitalnim sadržajima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Ružica Vuk, Igor Tišma, Alenka Bujan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HELLO, WORLD! 7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engleskog jezika za sedmi razred osnovne škole, sedma godina učenja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Sanja Božinović, Snježana Pavić i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Šavrljuga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NJJ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MAXIMAL 4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njemačkoga jezika za sedmi razred osnovne škole, četvrta godina učenja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Giorgio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Motta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Elzbieta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Krulak-Kempisty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Dagmar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Glück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Kerstin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Reinke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Mirjana Klobučar</w:t>
            </w:r>
          </w:p>
        </w:tc>
      </w:tr>
      <w:tr w:rsidR="001C0129" w:rsidRPr="00580F65" w:rsidTr="001C0129">
        <w:trPr>
          <w:trHeight w:val="1485"/>
        </w:trPr>
        <w:tc>
          <w:tcPr>
            <w:tcW w:w="988" w:type="dxa"/>
            <w:vMerge w:val="restart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NAŠ HRVATSKI 7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hrvatskog jezika s dodatnim digitalnim sadržajima u sedmom razredu osnovne škole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A. Šojat</w:t>
            </w:r>
          </w:p>
        </w:tc>
      </w:tr>
      <w:tr w:rsidR="001C0129" w:rsidRPr="00580F65" w:rsidTr="001C0129">
        <w:trPr>
          <w:trHeight w:val="1425"/>
        </w:trPr>
        <w:tc>
          <w:tcPr>
            <w:tcW w:w="988" w:type="dxa"/>
            <w:vMerge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SNAGA RIJEČI 7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čitanka hrvatskog jezika s dodatnim digitalnim sadržajima u sedmom razredu osnovne škole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A. Šojat</w:t>
            </w:r>
          </w:p>
        </w:tc>
      </w:tr>
      <w:tr w:rsidR="001C0129" w:rsidRPr="00580F65" w:rsidTr="001C0129">
        <w:trPr>
          <w:trHeight w:val="1125"/>
        </w:trPr>
        <w:tc>
          <w:tcPr>
            <w:tcW w:w="988" w:type="dxa"/>
            <w:vMerge w:val="restart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MATEMATIČKI IZAZOVI 7, PRVI DIO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udžbenik sa zadatcima za vježbanje iz matematike za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sedmi razred osnovne škole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Gordana Paić, Željko Bošnjak, Boris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Čulina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Niko Grgić</w:t>
            </w:r>
          </w:p>
        </w:tc>
      </w:tr>
      <w:tr w:rsidR="001C0129" w:rsidRPr="00580F65" w:rsidTr="001C0129">
        <w:trPr>
          <w:trHeight w:val="1800"/>
        </w:trPr>
        <w:tc>
          <w:tcPr>
            <w:tcW w:w="988" w:type="dxa"/>
            <w:vMerge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MATEMATIČKI IZAZOVI 7, DRUGI DIO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sa zadatcima za vježbanje iz matematike za sedmi razred osnovne škole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KEM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KEMIJA 7</w:t>
            </w:r>
          </w:p>
          <w:p w:rsidR="001C0129" w:rsidRPr="00580F65" w:rsidRDefault="001C0129" w:rsidP="00812DE9">
            <w:pPr>
              <w:pStyle w:val="Naslov1"/>
              <w:shd w:val="clear" w:color="auto" w:fill="FFFFFF"/>
              <w:spacing w:beforeAutospacing="0" w:afterAutospacing="0"/>
              <w:rPr>
                <w:b w:val="0"/>
                <w:bCs w:val="0"/>
                <w:spacing w:val="-15"/>
                <w:sz w:val="24"/>
                <w:szCs w:val="24"/>
              </w:rPr>
            </w:pPr>
            <w:r w:rsidRPr="00580F65">
              <w:rPr>
                <w:b w:val="0"/>
                <w:bCs w:val="0"/>
                <w:spacing w:val="-15"/>
                <w:sz w:val="24"/>
                <w:szCs w:val="24"/>
              </w:rPr>
              <w:t>udžbenik kemije s dodatnim digitalnim sadržajima u 7. razredu osnovne škole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Lukić, Marić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Zerdun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Trenčevska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Varga, Rupčić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Petelinc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BIOLOGIJA 7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Udžbenik iz biologije za sedmi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Bastić, Begić, Bakarić, Kralj Golub,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Madaj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Prpić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FIZIKA OKO NAS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fizike s dodatnim digitalnim sadržajima u 7.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Vladimir Paar, Sanja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Martinko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Tanja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Ćulibrk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GLAZBENI KRUG 7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glazbene kulture za 7.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Ružica Ambruš- Kiš, Ana Janković, Nikolina Matoš, Tomislav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Seletković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Zrinka Šimunović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OPAŽAM, OBLIKUJEM 7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likovne kulture za sedmi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Romana Nikolić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Petra Ružić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Mirjana Sever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Kosec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Katarina Lipovac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TEH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Tehnička kultura 7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tehničke kulture za sedmi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Sunko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Kristijan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Ovčarić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Sanja Vidović, Ivo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Crnoja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LIKE IT 7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udžbenik iz informatike za sedmi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Blaženka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Rihter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Dragica Rade, Karmen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Toić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Dlačić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Siniša Topić, Luka Novaković, Domagoj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Bujadinović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Tomislav Pandurić, Marija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Draganjac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NEKA JE BOG PRVI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Udžbenik za katolički vjeronauk sedmoga razreda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Josip </w:t>
            </w:r>
            <w:proofErr w:type="spellStart"/>
            <w:r w:rsidRPr="00580F6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Periš</w:t>
            </w:r>
            <w:proofErr w:type="spellEnd"/>
            <w:r w:rsidRPr="00580F6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Marina Šimić, Ivana </w:t>
            </w:r>
            <w:proofErr w:type="spellStart"/>
            <w:r w:rsidRPr="00580F6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Perčić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KLIO 7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udžbenik za povijest sa dodatnim digitalnim sadržajima u sedmom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Krešimir Erdelja, Igor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Stojaković</w:t>
            </w:r>
            <w:proofErr w:type="spellEnd"/>
          </w:p>
        </w:tc>
      </w:tr>
      <w:tr w:rsidR="001C0129" w:rsidRPr="00580F65" w:rsidTr="001C0129">
        <w:trPr>
          <w:trHeight w:val="960"/>
        </w:trPr>
        <w:tc>
          <w:tcPr>
            <w:tcW w:w="988" w:type="dxa"/>
            <w:vMerge w:val="restart"/>
            <w:shd w:val="clear" w:color="auto" w:fill="FFFF00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8.R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VOLIM HRVATSKI 8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hrvatskoga jezika u osmome razredu osnovne škole s dodatnim digitalnim sadržajima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A. Šojat</w:t>
            </w:r>
          </w:p>
        </w:tc>
      </w:tr>
      <w:tr w:rsidR="001C0129" w:rsidRPr="00580F65" w:rsidTr="001C0129">
        <w:trPr>
          <w:trHeight w:val="915"/>
        </w:trPr>
        <w:tc>
          <w:tcPr>
            <w:tcW w:w="988" w:type="dxa"/>
            <w:vMerge/>
            <w:shd w:val="clear" w:color="auto" w:fill="FFFF00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SNAGA RIJEČI 8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hrvatska čitanka za osmi razred osnovne škole s dodatnim digitalnim sadržajima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Rihtarić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V. Samardžić, S. Latin</w:t>
            </w:r>
          </w:p>
        </w:tc>
      </w:tr>
      <w:tr w:rsidR="001C0129" w:rsidRPr="00580F65" w:rsidTr="001C0129">
        <w:trPr>
          <w:trHeight w:val="885"/>
        </w:trPr>
        <w:tc>
          <w:tcPr>
            <w:tcW w:w="988" w:type="dxa"/>
            <w:vMerge w:val="restart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MATEMATIČKI IZAZOVI 8, PRVI DIO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sa zadatcima za vježbanje iz matematike za osmi razred osnovne škole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Gordana Paić, Željko Bošnjak, Boris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Čulina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Niko Grgić</w:t>
            </w:r>
          </w:p>
        </w:tc>
      </w:tr>
      <w:tr w:rsidR="001C0129" w:rsidRPr="00580F65" w:rsidTr="001C0129">
        <w:trPr>
          <w:trHeight w:val="990"/>
        </w:trPr>
        <w:tc>
          <w:tcPr>
            <w:tcW w:w="988" w:type="dxa"/>
            <w:vMerge/>
            <w:shd w:val="clear" w:color="auto" w:fill="FFFFFF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0129" w:rsidRPr="00580F65" w:rsidRDefault="001C0129" w:rsidP="0081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MATEMATIČKI IZAZOVI 8, DRUGI DIO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sa zadatcima za vježbanje iz matematike za osmi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Gordana Paić, Željko Bošnjak, Boris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Čulina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Niko Grgić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BIOLOGIJA 8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udžbenik iz biologije za osmi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ALFA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Begić,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bastić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Prpić, Bakarić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GEA 4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eading=h.lx8v2r5byq1h" w:colFirst="0" w:colLast="0"/>
            <w:bookmarkEnd w:id="2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geografije u osmom razredu osnovne škole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Ružica Vuk, Igor Tišma, Alenka Bujan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POVIJEST 8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iz povijesti za osmi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Ante Nazor, Nikica Barić, Ivan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Brigović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Zaviša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Kačić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Alesić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Mira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Racić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Zrinka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Racić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FIZIKA 8 </w:t>
            </w:r>
          </w:p>
          <w:p w:rsidR="001C0129" w:rsidRPr="00580F65" w:rsidRDefault="001C0129" w:rsidP="00812D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fizike s 8.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Zumbulka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Beštak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Kadić, Nada Brković, Planinka Pećina, Luca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Spetić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KEM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pStyle w:val="Naslov1"/>
              <w:shd w:val="clear" w:color="auto" w:fill="FFFFFF"/>
              <w:rPr>
                <w:rFonts w:eastAsia="Calibri"/>
                <w:b w:val="0"/>
                <w:sz w:val="24"/>
                <w:szCs w:val="24"/>
              </w:rPr>
            </w:pPr>
            <w:r w:rsidRPr="00580F65">
              <w:rPr>
                <w:rFonts w:eastAsia="Calibri"/>
                <w:b w:val="0"/>
                <w:sz w:val="24"/>
                <w:szCs w:val="24"/>
              </w:rPr>
              <w:t>KEMIJA 8</w:t>
            </w:r>
          </w:p>
          <w:p w:rsidR="001C0129" w:rsidRPr="00580F65" w:rsidRDefault="001C0129" w:rsidP="00812DE9">
            <w:pPr>
              <w:pStyle w:val="Naslov1"/>
              <w:shd w:val="clear" w:color="auto" w:fill="FFFFFF"/>
              <w:rPr>
                <w:rFonts w:eastAsia="Calibri"/>
                <w:b w:val="0"/>
                <w:sz w:val="24"/>
                <w:szCs w:val="24"/>
              </w:rPr>
            </w:pPr>
            <w:r w:rsidRPr="00580F65">
              <w:rPr>
                <w:rFonts w:eastAsia="Calibri"/>
                <w:b w:val="0"/>
                <w:sz w:val="24"/>
                <w:szCs w:val="24"/>
              </w:rPr>
              <w:t>udžbenik kemije s dodatnim digitalnim sadržajima u sedmom razredu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Lukić, Krmpotić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Gržančić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Varga, Marić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Zerdum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Maričević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HELLO, WORLD! 8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radni udžbenik engleskog jezika za osmi razred osnovne škole, osma godina učenja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Ivana Kirin, Bojana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Palijan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i Marinko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Uremović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NJJ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MAXIMAL 5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njemačkoga jezika za osmi razred osnovne škole, peta godina učenja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Giorgio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Motta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Elzbieta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Krulak-Kempisty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Dagmar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Glück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Kerstin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Reinke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Mirjana Klobučar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#MOJPORTAL8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informatike u osmom razredu osnovne škole s dodatnim digitalnim sadržajima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Ivana Ružić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Mario Stančić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Nikolina Bubica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 xml:space="preserve">Zoran </w:t>
            </w:r>
            <w:proofErr w:type="spellStart"/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Dimovski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Stanko Leko</w:t>
            </w:r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 xml:space="preserve">Nikola </w:t>
            </w:r>
            <w:proofErr w:type="spellStart"/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Mihočka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 xml:space="preserve">Branko </w:t>
            </w:r>
            <w:proofErr w:type="spellStart"/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Vejnović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eastAsia="Nunito" w:hAnsi="Times New Roman" w:cs="Times New Roman"/>
                <w:sz w:val="24"/>
                <w:szCs w:val="24"/>
                <w:highlight w:val="white"/>
              </w:rPr>
              <w:t>Magdalena Babić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UKORAK S ISUSOM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za katolički vjeronauk osmoga razreda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shd w:val="clear" w:color="auto" w:fill="FFFFFF"/>
              <w:spacing w:after="400" w:line="300" w:lineRule="auto"/>
              <w:ind w:left="-220" w:right="-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</w:rPr>
              <w:t>JJosip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</w:rPr>
              <w:t>Periš</w:t>
            </w:r>
            <w:proofErr w:type="spellEnd"/>
            <w:r w:rsidRPr="00580F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Marina Šimić, Ivana </w:t>
            </w:r>
            <w:proofErr w:type="spellStart"/>
            <w:r w:rsidRPr="00580F65">
              <w:rPr>
                <w:rFonts w:ascii="Times New Roman" w:eastAsia="Arial" w:hAnsi="Times New Roman" w:cs="Times New Roman"/>
                <w:sz w:val="24"/>
                <w:szCs w:val="24"/>
              </w:rPr>
              <w:t>Perčić</w:t>
            </w:r>
            <w:proofErr w:type="spellEnd"/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TEH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TK 8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tehničke kulture za osmi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Čović,Valentina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Dijačić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 Toma Kovačević, Sanja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Prodanović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Trlin,Darko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Suman,Alenka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 Šimić, Ivica  Šimić, Marijan Vinković, Dragan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Vlajinić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GLAZBENI KRUG 8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udžbenik glazbene kulture za osmi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3969" w:type="dxa"/>
            <w:shd w:val="clear" w:color="auto" w:fill="auto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Ružica Ambruš Kiš,  Ivana Tuškan, Kristina Lučić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Andrijanić,Tomislav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Seletković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,  Zrinka Šimunović, Marko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Fabris</w:t>
            </w:r>
            <w:proofErr w:type="spellEnd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, Tomislav Tuškan</w:t>
            </w:r>
          </w:p>
        </w:tc>
      </w:tr>
      <w:tr w:rsidR="001C0129" w:rsidRPr="00580F65" w:rsidTr="001C0129">
        <w:tc>
          <w:tcPr>
            <w:tcW w:w="988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</w:p>
        </w:tc>
        <w:tc>
          <w:tcPr>
            <w:tcW w:w="481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OPAŽAM, OBLIKUJEM 8</w:t>
            </w:r>
          </w:p>
          <w:p w:rsidR="001C0129" w:rsidRPr="00580F65" w:rsidRDefault="001C0129" w:rsidP="00812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udžbenik iz likovne kulture za osmi razred osnovne škole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PROFIL</w:t>
            </w:r>
          </w:p>
        </w:tc>
        <w:tc>
          <w:tcPr>
            <w:tcW w:w="3969" w:type="dxa"/>
            <w:shd w:val="clear" w:color="auto" w:fill="FFFFFF"/>
          </w:tcPr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Kosec</w:t>
            </w:r>
            <w:proofErr w:type="spellEnd"/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Romana Nikolić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Mirjana Sever</w:t>
            </w:r>
          </w:p>
          <w:p w:rsidR="001C0129" w:rsidRPr="00580F65" w:rsidRDefault="001C0129" w:rsidP="0081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65">
              <w:rPr>
                <w:rFonts w:ascii="Times New Roman" w:hAnsi="Times New Roman" w:cs="Times New Roman"/>
                <w:sz w:val="24"/>
                <w:szCs w:val="24"/>
              </w:rPr>
              <w:t>Katarina Lipovac</w:t>
            </w:r>
          </w:p>
        </w:tc>
      </w:tr>
    </w:tbl>
    <w:p w:rsidR="001C0129" w:rsidRPr="00580F65" w:rsidRDefault="001C0129" w:rsidP="001C0129">
      <w:pPr>
        <w:rPr>
          <w:rFonts w:ascii="Times New Roman" w:hAnsi="Times New Roman" w:cs="Times New Roman"/>
          <w:sz w:val="24"/>
          <w:szCs w:val="24"/>
        </w:rPr>
      </w:pPr>
    </w:p>
    <w:p w:rsidR="007A4E94" w:rsidRDefault="007A4E94"/>
    <w:sectPr w:rsidR="007A4E94">
      <w:pgSz w:w="16838" w:h="11906" w:orient="landscape"/>
      <w:pgMar w:top="1417" w:right="1417" w:bottom="1417" w:left="141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unito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29"/>
    <w:rsid w:val="001C0129"/>
    <w:rsid w:val="007A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4F7E0-5C62-4294-9968-135FE2B6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29"/>
  </w:style>
  <w:style w:type="paragraph" w:styleId="Naslov1">
    <w:name w:val="heading 1"/>
    <w:basedOn w:val="Normal"/>
    <w:link w:val="Naslov1Char"/>
    <w:uiPriority w:val="9"/>
    <w:qFormat/>
    <w:rsid w:val="001C012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rsid w:val="001C01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link w:val="Naslov3Char"/>
    <w:rsid w:val="001C01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link w:val="Naslov4Char"/>
    <w:rsid w:val="001C01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link w:val="Naslov5Char"/>
    <w:rsid w:val="001C0129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rsid w:val="001C01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1C0129"/>
    <w:rPr>
      <w:rFonts w:ascii="Times New Roman" w:eastAsia="Times New Roman" w:hAnsi="Times New Roman" w:cs="Times New Roman"/>
      <w:b/>
      <w:bCs/>
      <w:kern w:val="2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rsid w:val="001C0129"/>
    <w:rPr>
      <w:b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1C0129"/>
    <w:rPr>
      <w:b/>
      <w:sz w:val="28"/>
      <w:szCs w:val="28"/>
    </w:rPr>
  </w:style>
  <w:style w:type="character" w:customStyle="1" w:styleId="Naslov4Char">
    <w:name w:val="Naslov 4 Char"/>
    <w:basedOn w:val="Zadanifontodlomka"/>
    <w:link w:val="Naslov4"/>
    <w:rsid w:val="001C0129"/>
    <w:rPr>
      <w:b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1C0129"/>
    <w:rPr>
      <w:b/>
    </w:rPr>
  </w:style>
  <w:style w:type="character" w:customStyle="1" w:styleId="Naslov6Char">
    <w:name w:val="Naslov 6 Char"/>
    <w:basedOn w:val="Zadanifontodlomka"/>
    <w:link w:val="Naslov6"/>
    <w:rsid w:val="001C0129"/>
    <w:rPr>
      <w:b/>
      <w:sz w:val="20"/>
      <w:szCs w:val="20"/>
    </w:rPr>
  </w:style>
  <w:style w:type="table" w:customStyle="1" w:styleId="TableNormal">
    <w:name w:val="Table Normal"/>
    <w:rsid w:val="001C0129"/>
    <w:rPr>
      <w:rFonts w:ascii="Calibri" w:eastAsia="Calibri" w:hAnsi="Calibri" w:cs="Calibr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rsid w:val="001C012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Char">
    <w:name w:val="Naslov Char"/>
    <w:basedOn w:val="Zadanifontodlomka"/>
    <w:link w:val="Naslov"/>
    <w:rsid w:val="001C0129"/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C0129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rsid w:val="001C01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1C0129"/>
    <w:pPr>
      <w:spacing w:after="140" w:line="276" w:lineRule="auto"/>
    </w:pPr>
  </w:style>
  <w:style w:type="character" w:customStyle="1" w:styleId="TijelotekstaChar">
    <w:name w:val="Tijelo teksta Char"/>
    <w:basedOn w:val="Zadanifontodlomka"/>
    <w:link w:val="Tijeloteksta"/>
    <w:rsid w:val="001C0129"/>
  </w:style>
  <w:style w:type="paragraph" w:styleId="Popis">
    <w:name w:val="List"/>
    <w:basedOn w:val="Tijeloteksta"/>
    <w:rsid w:val="001C0129"/>
    <w:rPr>
      <w:rFonts w:cs="Arial"/>
    </w:rPr>
  </w:style>
  <w:style w:type="paragraph" w:styleId="Opisslike">
    <w:name w:val="caption"/>
    <w:basedOn w:val="Normal"/>
    <w:qFormat/>
    <w:rsid w:val="001C01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1C0129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C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uiPriority w:val="99"/>
    <w:semiHidden/>
    <w:rsid w:val="001C012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1C0129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link w:val="PodnaslovChar"/>
    <w:rsid w:val="001C01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slovChar">
    <w:name w:val="Podnaslov Char"/>
    <w:basedOn w:val="Zadanifontodlomka"/>
    <w:link w:val="Podnaslov"/>
    <w:rsid w:val="001C0129"/>
    <w:rPr>
      <w:rFonts w:ascii="Georgia" w:eastAsia="Georgia" w:hAnsi="Georgia" w:cs="Georgia"/>
      <w:i/>
      <w:color w:val="666666"/>
      <w:sz w:val="48"/>
      <w:szCs w:val="48"/>
    </w:rPr>
  </w:style>
  <w:style w:type="character" w:styleId="Istaknuto">
    <w:name w:val="Emphasis"/>
    <w:basedOn w:val="Zadanifontodlomka"/>
    <w:uiPriority w:val="20"/>
    <w:qFormat/>
    <w:rsid w:val="001C01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2022-06-21T10:31:00Z</dcterms:created>
  <dcterms:modified xsi:type="dcterms:W3CDTF">2022-06-21T10:34:00Z</dcterms:modified>
</cp:coreProperties>
</file>