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43FA" w14:textId="3F65FD70" w:rsidR="00B53A64" w:rsidRPr="00A32F6D" w:rsidRDefault="00B53A64" w:rsidP="00B53A64">
      <w:pPr>
        <w:rPr>
          <w:sz w:val="22"/>
          <w:szCs w:val="22"/>
        </w:rPr>
      </w:pPr>
      <w:bookmarkStart w:id="0" w:name="_GoBack"/>
      <w:bookmarkEnd w:id="0"/>
      <w:r w:rsidRPr="00A32F6D">
        <w:rPr>
          <w:sz w:val="22"/>
          <w:szCs w:val="22"/>
        </w:rPr>
        <w:t xml:space="preserve">              </w:t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ULICA PILINKA 2</w:t>
      </w:r>
    </w:p>
    <w:p w14:paraId="74C8DC97" w14:textId="70B5E128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003-0</w:t>
      </w:r>
      <w:r w:rsidR="00126315">
        <w:rPr>
          <w:sz w:val="22"/>
          <w:szCs w:val="22"/>
        </w:rPr>
        <w:t>6</w:t>
      </w:r>
      <w:r w:rsidRPr="00A32F6D">
        <w:rPr>
          <w:sz w:val="22"/>
          <w:szCs w:val="22"/>
        </w:rPr>
        <w:t>-01/</w:t>
      </w:r>
      <w:r w:rsidR="00386F7C">
        <w:rPr>
          <w:sz w:val="22"/>
          <w:szCs w:val="22"/>
        </w:rPr>
        <w:t>2</w:t>
      </w:r>
      <w:r w:rsidR="00943BB8">
        <w:rPr>
          <w:sz w:val="22"/>
          <w:szCs w:val="22"/>
        </w:rPr>
        <w:t>2</w:t>
      </w:r>
      <w:r w:rsidRPr="00A32F6D">
        <w:rPr>
          <w:sz w:val="22"/>
          <w:szCs w:val="22"/>
        </w:rPr>
        <w:t>-0</w:t>
      </w:r>
      <w:r w:rsidR="005F0548">
        <w:rPr>
          <w:sz w:val="22"/>
          <w:szCs w:val="22"/>
        </w:rPr>
        <w:t>4</w:t>
      </w:r>
      <w:r w:rsidRPr="00A32F6D">
        <w:rPr>
          <w:sz w:val="22"/>
          <w:szCs w:val="22"/>
        </w:rPr>
        <w:t>/</w:t>
      </w:r>
      <w:r w:rsidR="00386F7C">
        <w:rPr>
          <w:sz w:val="22"/>
          <w:szCs w:val="22"/>
        </w:rPr>
        <w:t>0</w:t>
      </w:r>
      <w:r w:rsidR="00C001F6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 </w:t>
      </w:r>
    </w:p>
    <w:p w14:paraId="58C380EB" w14:textId="419CB422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251-724-01-</w:t>
      </w:r>
      <w:r w:rsidR="00386F7C">
        <w:rPr>
          <w:sz w:val="22"/>
          <w:szCs w:val="22"/>
        </w:rPr>
        <w:t>2</w:t>
      </w:r>
      <w:r w:rsidR="00943BB8">
        <w:rPr>
          <w:sz w:val="22"/>
          <w:szCs w:val="22"/>
        </w:rPr>
        <w:t>2</w:t>
      </w:r>
      <w:r w:rsidRPr="00A32F6D">
        <w:rPr>
          <w:sz w:val="22"/>
          <w:szCs w:val="22"/>
        </w:rPr>
        <w:t>-</w:t>
      </w:r>
      <w:r w:rsidR="00425BA4">
        <w:rPr>
          <w:sz w:val="22"/>
          <w:szCs w:val="22"/>
        </w:rPr>
        <w:t>2</w:t>
      </w:r>
    </w:p>
    <w:p w14:paraId="27273E3C" w14:textId="207F810A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5F0548">
        <w:rPr>
          <w:sz w:val="22"/>
          <w:szCs w:val="22"/>
        </w:rPr>
        <w:t>11</w:t>
      </w:r>
      <w:r w:rsidRPr="00A32F6D">
        <w:rPr>
          <w:sz w:val="22"/>
          <w:szCs w:val="22"/>
        </w:rPr>
        <w:t>.</w:t>
      </w:r>
      <w:r w:rsidR="005F0548">
        <w:rPr>
          <w:sz w:val="22"/>
          <w:szCs w:val="22"/>
        </w:rPr>
        <w:t>7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2D0206">
        <w:rPr>
          <w:sz w:val="22"/>
          <w:szCs w:val="22"/>
        </w:rPr>
        <w:t>2</w:t>
      </w:r>
      <w:r w:rsidRPr="00A32F6D">
        <w:rPr>
          <w:sz w:val="22"/>
          <w:szCs w:val="22"/>
        </w:rPr>
        <w:t xml:space="preserve">. 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53894E3A" w14:textId="77777777" w:rsidR="00AB448D" w:rsidRPr="00FA02D3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ZAKLJUČCI</w:t>
      </w:r>
    </w:p>
    <w:p w14:paraId="558AFA62" w14:textId="31489517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</w:t>
      </w:r>
      <w:r w:rsidRPr="00FA02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DVADESET</w:t>
      </w:r>
      <w:r w:rsidR="00425BA4">
        <w:rPr>
          <w:b/>
          <w:bCs/>
          <w:sz w:val="22"/>
          <w:szCs w:val="22"/>
        </w:rPr>
        <w:t>I</w:t>
      </w:r>
      <w:r w:rsidR="00E509C6">
        <w:rPr>
          <w:b/>
          <w:bCs/>
          <w:sz w:val="22"/>
          <w:szCs w:val="22"/>
        </w:rPr>
        <w:t>OSME</w:t>
      </w:r>
      <w:r w:rsidRPr="00FA02D3">
        <w:rPr>
          <w:b/>
          <w:bCs/>
          <w:sz w:val="22"/>
          <w:szCs w:val="22"/>
        </w:rPr>
        <w:t xml:space="preserve"> SJEDNICE ŠKOLSKOG ODBORA </w:t>
      </w:r>
    </w:p>
    <w:p w14:paraId="4FB47058" w14:textId="1ED93520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 xml:space="preserve">ODRŽANE </w:t>
      </w:r>
      <w:r w:rsidR="005F0548">
        <w:rPr>
          <w:b/>
          <w:bCs/>
          <w:sz w:val="22"/>
          <w:szCs w:val="22"/>
        </w:rPr>
        <w:t>11</w:t>
      </w:r>
      <w:r w:rsidRPr="00FA02D3">
        <w:rPr>
          <w:b/>
          <w:bCs/>
          <w:sz w:val="22"/>
          <w:szCs w:val="22"/>
        </w:rPr>
        <w:t>.</w:t>
      </w:r>
      <w:r w:rsidR="005F0548">
        <w:rPr>
          <w:b/>
          <w:bCs/>
          <w:sz w:val="22"/>
          <w:szCs w:val="22"/>
        </w:rPr>
        <w:t>7</w:t>
      </w:r>
      <w:r w:rsidRPr="00FA02D3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</w:t>
      </w:r>
      <w:r w:rsidR="00887D85">
        <w:rPr>
          <w:b/>
          <w:bCs/>
          <w:sz w:val="22"/>
          <w:szCs w:val="22"/>
        </w:rPr>
        <w:t>2</w:t>
      </w:r>
      <w:r w:rsidRPr="00FA02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302DC8C" w14:textId="1F2207BD" w:rsidR="00E75F32" w:rsidRPr="00A32F6D" w:rsidRDefault="00E75F32" w:rsidP="00E75F32">
      <w:pPr>
        <w:rPr>
          <w:sz w:val="22"/>
          <w:szCs w:val="22"/>
        </w:rPr>
      </w:pPr>
    </w:p>
    <w:p w14:paraId="59433161" w14:textId="695BA941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Početak sjednice: </w:t>
      </w:r>
      <w:r>
        <w:rPr>
          <w:sz w:val="22"/>
          <w:szCs w:val="22"/>
        </w:rPr>
        <w:t>1</w:t>
      </w:r>
      <w:r w:rsidR="00422316">
        <w:rPr>
          <w:sz w:val="22"/>
          <w:szCs w:val="22"/>
        </w:rPr>
        <w:t>7</w:t>
      </w:r>
      <w:r w:rsidRPr="00FA02D3">
        <w:rPr>
          <w:sz w:val="22"/>
          <w:szCs w:val="22"/>
        </w:rPr>
        <w:t>,</w:t>
      </w:r>
      <w:r w:rsidR="00422316">
        <w:rPr>
          <w:sz w:val="22"/>
          <w:szCs w:val="22"/>
        </w:rPr>
        <w:t>0</w:t>
      </w:r>
      <w:r w:rsidRPr="00FA02D3">
        <w:rPr>
          <w:sz w:val="22"/>
          <w:szCs w:val="22"/>
        </w:rPr>
        <w:t>0 sati</w:t>
      </w:r>
    </w:p>
    <w:p w14:paraId="01CA4D01" w14:textId="07F917D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Zapisnik vodi </w:t>
      </w:r>
      <w:r w:rsidR="005F0548">
        <w:rPr>
          <w:sz w:val="22"/>
          <w:szCs w:val="22"/>
        </w:rPr>
        <w:t>Tina Pavlić</w:t>
      </w:r>
      <w:r>
        <w:rPr>
          <w:sz w:val="22"/>
          <w:szCs w:val="22"/>
        </w:rPr>
        <w:t xml:space="preserve">. </w:t>
      </w:r>
    </w:p>
    <w:p w14:paraId="48F8CF04" w14:textId="77777777" w:rsidR="00AB448D" w:rsidRPr="00FA02D3" w:rsidRDefault="00AB448D" w:rsidP="00AB448D">
      <w:pPr>
        <w:rPr>
          <w:sz w:val="22"/>
          <w:szCs w:val="22"/>
        </w:rPr>
      </w:pPr>
    </w:p>
    <w:p w14:paraId="0C2ABA6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Prisutni članovi Školskog odbora</w:t>
      </w:r>
      <w:r w:rsidRPr="00FA02D3">
        <w:rPr>
          <w:sz w:val="22"/>
          <w:szCs w:val="22"/>
        </w:rPr>
        <w:t>:</w:t>
      </w:r>
    </w:p>
    <w:p w14:paraId="10CFC045" w14:textId="7C5CBA47" w:rsidR="00271811" w:rsidRDefault="0027181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1" w:name="_Hlk63322883"/>
      <w:r w:rsidRPr="00B252F1">
        <w:rPr>
          <w:sz w:val="22"/>
          <w:szCs w:val="22"/>
        </w:rPr>
        <w:t xml:space="preserve">Renata Ivoš –  Krajina, predstavnica Učiteljskog vijeća, predsjednica Školskog odbora </w:t>
      </w:r>
    </w:p>
    <w:p w14:paraId="5E651C92" w14:textId="2DA0E722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Ivan Jurković – predstavnik roditelja, zamjenik predsjednice Školskog odbora</w:t>
      </w:r>
    </w:p>
    <w:p w14:paraId="4A2001BD" w14:textId="6A820272" w:rsid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Dijana Matić – članica Školskog odbora, za Osnivača</w:t>
      </w:r>
    </w:p>
    <w:p w14:paraId="18A4BB8A" w14:textId="707210BF" w:rsidR="005F0548" w:rsidRPr="00B252F1" w:rsidRDefault="005F0548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Tina Pavlić</w:t>
      </w:r>
      <w:r w:rsidRPr="00B252F1">
        <w:rPr>
          <w:sz w:val="22"/>
          <w:szCs w:val="22"/>
        </w:rPr>
        <w:t xml:space="preserve"> – članica Školskog odbora, za Osnivača</w:t>
      </w:r>
    </w:p>
    <w:p w14:paraId="2AD38A25" w14:textId="1F4DDB59" w:rsid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Marijan Batur – za Radničko vijeće</w:t>
      </w:r>
    </w:p>
    <w:p w14:paraId="08E4AD7E" w14:textId="47E06B2D" w:rsidR="00E50CC1" w:rsidRDefault="00E50CC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77C843A" w14:textId="22887B1F" w:rsidR="00E50CC1" w:rsidRPr="00E50CC1" w:rsidRDefault="00E50CC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u w:val="single"/>
        </w:rPr>
      </w:pPr>
      <w:r w:rsidRPr="00E50CC1">
        <w:rPr>
          <w:sz w:val="22"/>
          <w:szCs w:val="22"/>
          <w:u w:val="single"/>
        </w:rPr>
        <w:t>Odsutni članovi Školskog odbora</w:t>
      </w:r>
    </w:p>
    <w:p w14:paraId="2BEA67E4" w14:textId="62F9726F" w:rsidR="00E50CC1" w:rsidRDefault="00E50CC1" w:rsidP="00E50C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Ivana Babić</w:t>
      </w:r>
      <w:r w:rsidRPr="00B252F1">
        <w:rPr>
          <w:sz w:val="22"/>
          <w:szCs w:val="22"/>
        </w:rPr>
        <w:t xml:space="preserve"> – članica Školskog odbora, za Osnivača</w:t>
      </w:r>
      <w:r>
        <w:rPr>
          <w:sz w:val="22"/>
          <w:szCs w:val="22"/>
        </w:rPr>
        <w:t>, opravdano</w:t>
      </w:r>
    </w:p>
    <w:p w14:paraId="16A800B1" w14:textId="0A5F51ED" w:rsidR="005F0548" w:rsidRDefault="005F0548" w:rsidP="00E50C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Kristina Puklin – članica Školskog odbora, pre</w:t>
      </w:r>
      <w:r w:rsidR="00C61F44">
        <w:rPr>
          <w:sz w:val="22"/>
          <w:szCs w:val="22"/>
        </w:rPr>
        <w:t>d</w:t>
      </w:r>
      <w:r>
        <w:rPr>
          <w:sz w:val="22"/>
          <w:szCs w:val="22"/>
        </w:rPr>
        <w:t>stavnica Učiteljskog vijeća</w:t>
      </w:r>
      <w:r w:rsidR="00C61F44">
        <w:rPr>
          <w:sz w:val="22"/>
          <w:szCs w:val="22"/>
        </w:rPr>
        <w:t>, opravdano</w:t>
      </w:r>
    </w:p>
    <w:p w14:paraId="4591C365" w14:textId="24FAB662" w:rsidR="00425BA4" w:rsidRDefault="00425BA4" w:rsidP="00AB448D">
      <w:pPr>
        <w:rPr>
          <w:sz w:val="22"/>
          <w:szCs w:val="22"/>
        </w:rPr>
      </w:pPr>
    </w:p>
    <w:bookmarkEnd w:id="1"/>
    <w:p w14:paraId="43A8B2A4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Ostali nazočni bez prava odlučivanja</w:t>
      </w:r>
      <w:r w:rsidRPr="00FA02D3">
        <w:rPr>
          <w:sz w:val="22"/>
          <w:szCs w:val="22"/>
        </w:rPr>
        <w:t>:</w:t>
      </w:r>
    </w:p>
    <w:p w14:paraId="39DA1445" w14:textId="1A896E04" w:rsidR="00AB448D" w:rsidRDefault="00C61F44" w:rsidP="00AB448D">
      <w:pPr>
        <w:rPr>
          <w:sz w:val="22"/>
          <w:szCs w:val="22"/>
        </w:rPr>
      </w:pPr>
      <w:r>
        <w:rPr>
          <w:sz w:val="22"/>
          <w:szCs w:val="22"/>
        </w:rPr>
        <w:t>Dubravka Ljubičić</w:t>
      </w:r>
      <w:r w:rsidR="00AB448D" w:rsidRPr="00FA02D3">
        <w:rPr>
          <w:sz w:val="22"/>
          <w:szCs w:val="22"/>
        </w:rPr>
        <w:t xml:space="preserve">, </w:t>
      </w:r>
      <w:r w:rsidR="00AB448D">
        <w:rPr>
          <w:sz w:val="22"/>
          <w:szCs w:val="22"/>
        </w:rPr>
        <w:t>ravnateljic</w:t>
      </w:r>
      <w:r>
        <w:rPr>
          <w:sz w:val="22"/>
          <w:szCs w:val="22"/>
        </w:rPr>
        <w:t>a</w:t>
      </w:r>
      <w:r w:rsidR="00AB448D" w:rsidRPr="00FA02D3">
        <w:rPr>
          <w:sz w:val="22"/>
          <w:szCs w:val="22"/>
        </w:rPr>
        <w:t xml:space="preserve"> </w:t>
      </w:r>
      <w:r w:rsidR="00AB448D">
        <w:rPr>
          <w:sz w:val="22"/>
          <w:szCs w:val="22"/>
        </w:rPr>
        <w:t xml:space="preserve">školske ustanove </w:t>
      </w:r>
      <w:r w:rsidR="00AB448D" w:rsidRPr="00FA02D3">
        <w:rPr>
          <w:sz w:val="22"/>
          <w:szCs w:val="22"/>
        </w:rPr>
        <w:t>OŠ Hrvatski Leskovac</w:t>
      </w:r>
    </w:p>
    <w:p w14:paraId="254E4554" w14:textId="0EC77125" w:rsidR="00C61F44" w:rsidRDefault="00C61F44" w:rsidP="00AB448D">
      <w:pPr>
        <w:rPr>
          <w:sz w:val="22"/>
          <w:szCs w:val="22"/>
        </w:rPr>
      </w:pPr>
      <w:r>
        <w:rPr>
          <w:sz w:val="22"/>
          <w:szCs w:val="22"/>
        </w:rPr>
        <w:t xml:space="preserve">Nikolina Vinčić, voditeljica računovodstva školske ustanove </w:t>
      </w:r>
      <w:r w:rsidRPr="00FA02D3">
        <w:rPr>
          <w:sz w:val="22"/>
          <w:szCs w:val="22"/>
        </w:rPr>
        <w:t>OŠ Hrvatski Leskovac</w:t>
      </w:r>
    </w:p>
    <w:p w14:paraId="38F9E53C" w14:textId="77777777" w:rsidR="00425BA4" w:rsidRDefault="00425BA4" w:rsidP="00AB448D">
      <w:pPr>
        <w:rPr>
          <w:sz w:val="22"/>
          <w:szCs w:val="22"/>
        </w:rPr>
      </w:pPr>
    </w:p>
    <w:p w14:paraId="4EF72ED2" w14:textId="77777777" w:rsidR="00AB448D" w:rsidRDefault="00AB448D" w:rsidP="00AB448D">
      <w:pPr>
        <w:rPr>
          <w:sz w:val="22"/>
          <w:szCs w:val="22"/>
        </w:rPr>
      </w:pPr>
    </w:p>
    <w:p w14:paraId="20672040" w14:textId="4589B52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Članovi Školskog odbora jednoglasno usvajaju dnevni red sljedećeg sadržaja:</w:t>
      </w:r>
    </w:p>
    <w:p w14:paraId="5CE46A01" w14:textId="77777777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>1. Verifikacija zapisnika s prethodne sjednice</w:t>
      </w:r>
    </w:p>
    <w:p w14:paraId="1EA5C284" w14:textId="1BE703CE" w:rsidR="00AD301D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2. </w:t>
      </w:r>
      <w:r w:rsidR="003E26FC">
        <w:rPr>
          <w:sz w:val="22"/>
          <w:szCs w:val="22"/>
        </w:rPr>
        <w:t>Financijski polugodišnji izvještaj za 2022. godinu</w:t>
      </w:r>
    </w:p>
    <w:p w14:paraId="153FE2CA" w14:textId="29C23096" w:rsidR="00AD301D" w:rsidRDefault="00AD301D" w:rsidP="00B85BF6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E26FC">
        <w:rPr>
          <w:sz w:val="22"/>
          <w:szCs w:val="22"/>
        </w:rPr>
        <w:t>Odluka o odabiru najpovoljnijeg ponuditelja za nabavu školskih udžbenika</w:t>
      </w:r>
    </w:p>
    <w:p w14:paraId="19CEA7DC" w14:textId="1AB6772B" w:rsidR="003E26FC" w:rsidRDefault="003E26FC" w:rsidP="00B85BF6">
      <w:pPr>
        <w:rPr>
          <w:sz w:val="22"/>
          <w:szCs w:val="22"/>
        </w:rPr>
      </w:pPr>
      <w:r>
        <w:rPr>
          <w:sz w:val="22"/>
          <w:szCs w:val="22"/>
        </w:rPr>
        <w:t>4. Izvješće o uspjehu u odgojno-obrazovnom radu na kraju nastavne godine</w:t>
      </w:r>
    </w:p>
    <w:p w14:paraId="27D1B13E" w14:textId="4513BD8A" w:rsidR="00271811" w:rsidRPr="00B85BF6" w:rsidRDefault="003E26FC" w:rsidP="00B85BF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B85BF6" w:rsidRPr="00B85BF6">
        <w:rPr>
          <w:sz w:val="22"/>
          <w:szCs w:val="22"/>
        </w:rPr>
        <w:t xml:space="preserve">. </w:t>
      </w:r>
      <w:r w:rsidR="00271811">
        <w:rPr>
          <w:sz w:val="22"/>
          <w:szCs w:val="22"/>
        </w:rPr>
        <w:t>Razno</w:t>
      </w:r>
    </w:p>
    <w:p w14:paraId="45A20B69" w14:textId="77777777" w:rsidR="00AB448D" w:rsidRPr="00FA02D3" w:rsidRDefault="00AB448D" w:rsidP="00AB448D">
      <w:pPr>
        <w:rPr>
          <w:sz w:val="22"/>
          <w:szCs w:val="22"/>
        </w:rPr>
      </w:pPr>
    </w:p>
    <w:p w14:paraId="6F55E6C2" w14:textId="44DD4401" w:rsidR="00A51F7D" w:rsidRDefault="00AB448D" w:rsidP="00A51F7D">
      <w:pPr>
        <w:rPr>
          <w:sz w:val="22"/>
          <w:szCs w:val="22"/>
        </w:rPr>
      </w:pPr>
      <w:r w:rsidRPr="00FA02D3">
        <w:rPr>
          <w:b/>
          <w:bCs/>
          <w:sz w:val="22"/>
          <w:szCs w:val="22"/>
        </w:rPr>
        <w:t>Ad</w:t>
      </w:r>
      <w:bookmarkStart w:id="2" w:name="_Hlk63410909"/>
      <w:r w:rsidR="00A51F7D">
        <w:rPr>
          <w:b/>
          <w:bCs/>
          <w:sz w:val="22"/>
          <w:szCs w:val="22"/>
        </w:rPr>
        <w:t xml:space="preserve"> 1) </w:t>
      </w:r>
      <w:r w:rsidR="00A51F7D" w:rsidRPr="00302B44">
        <w:rPr>
          <w:sz w:val="22"/>
          <w:szCs w:val="22"/>
        </w:rPr>
        <w:t>Školsk</w:t>
      </w:r>
      <w:r w:rsidR="00A51F7D">
        <w:rPr>
          <w:sz w:val="22"/>
          <w:szCs w:val="22"/>
        </w:rPr>
        <w:t>i</w:t>
      </w:r>
      <w:r w:rsidR="00A51F7D" w:rsidRPr="00302B44">
        <w:rPr>
          <w:sz w:val="22"/>
          <w:szCs w:val="22"/>
        </w:rPr>
        <w:t xml:space="preserve"> odbor </w:t>
      </w:r>
      <w:r w:rsidR="00A51F7D">
        <w:rPr>
          <w:sz w:val="22"/>
          <w:szCs w:val="22"/>
        </w:rPr>
        <w:t>jednoglasno</w:t>
      </w:r>
      <w:r w:rsidR="00A51F7D" w:rsidRPr="00302B44">
        <w:rPr>
          <w:sz w:val="22"/>
          <w:szCs w:val="22"/>
        </w:rPr>
        <w:t xml:space="preserve"> </w:t>
      </w:r>
      <w:r w:rsidR="00A51F7D">
        <w:rPr>
          <w:sz w:val="22"/>
          <w:szCs w:val="22"/>
        </w:rPr>
        <w:t>usvaja zapisnik sa 2</w:t>
      </w:r>
      <w:r w:rsidR="009F3B02">
        <w:rPr>
          <w:sz w:val="22"/>
          <w:szCs w:val="22"/>
        </w:rPr>
        <w:t>7</w:t>
      </w:r>
      <w:r w:rsidR="00A51F7D">
        <w:rPr>
          <w:sz w:val="22"/>
          <w:szCs w:val="22"/>
        </w:rPr>
        <w:t>. sjednice.</w:t>
      </w:r>
    </w:p>
    <w:p w14:paraId="7E2ACCDB" w14:textId="1CEE24E6" w:rsidR="000B14A7" w:rsidRDefault="006B61E1" w:rsidP="000B14A7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2) </w:t>
      </w:r>
      <w:r w:rsidR="000B14A7">
        <w:rPr>
          <w:sz w:val="22"/>
          <w:szCs w:val="22"/>
        </w:rPr>
        <w:t xml:space="preserve">Školski odbor </w:t>
      </w:r>
      <w:r w:rsidR="009F3B02">
        <w:rPr>
          <w:sz w:val="22"/>
          <w:szCs w:val="22"/>
        </w:rPr>
        <w:t>prihvaća financijski polugodišnji izvještaj za 2022. godinu.</w:t>
      </w:r>
    </w:p>
    <w:p w14:paraId="0CD23366" w14:textId="62FADFAE" w:rsidR="00DF6428" w:rsidRDefault="00DF6428" w:rsidP="00DF6428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3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Školski odbor jednoglasno </w:t>
      </w:r>
      <w:r w:rsidR="009F3B02">
        <w:rPr>
          <w:sz w:val="22"/>
          <w:szCs w:val="22"/>
        </w:rPr>
        <w:t>prihvaća odabir tvrtke Narodne Novine d.d. za najpovoljnijeg ponuditelja za nabavu školskih udžbenika u postupku jednostavne nabave.</w:t>
      </w:r>
    </w:p>
    <w:p w14:paraId="4D63FB5D" w14:textId="72B96AA1" w:rsidR="009F3B02" w:rsidRDefault="009F3B02" w:rsidP="00DF6428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4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>Ravnateljica je izvjestila Školski odbor o uspjehu u odgojno-obrazovnom radu na kraju nastavne godine 2021./2022.</w:t>
      </w:r>
    </w:p>
    <w:p w14:paraId="323DEDA2" w14:textId="77777777" w:rsidR="00DF6428" w:rsidRDefault="00DF6428" w:rsidP="000B14A7">
      <w:pPr>
        <w:jc w:val="both"/>
        <w:rPr>
          <w:sz w:val="22"/>
          <w:szCs w:val="22"/>
        </w:rPr>
      </w:pPr>
    </w:p>
    <w:p w14:paraId="701EEB9B" w14:textId="77777777" w:rsidR="000B14A7" w:rsidRPr="00021356" w:rsidRDefault="000B14A7" w:rsidP="000B14A7">
      <w:pPr>
        <w:jc w:val="both"/>
        <w:rPr>
          <w:sz w:val="22"/>
          <w:szCs w:val="22"/>
        </w:rPr>
      </w:pPr>
    </w:p>
    <w:p w14:paraId="69DDD46A" w14:textId="77777777" w:rsidR="000B14A7" w:rsidRPr="00021356" w:rsidRDefault="000B14A7" w:rsidP="00271811">
      <w:pPr>
        <w:jc w:val="both"/>
        <w:rPr>
          <w:sz w:val="22"/>
          <w:szCs w:val="22"/>
        </w:rPr>
      </w:pPr>
    </w:p>
    <w:p w14:paraId="356F42DA" w14:textId="77777777" w:rsidR="006B61E1" w:rsidRPr="00021356" w:rsidRDefault="006B61E1" w:rsidP="006B61E1">
      <w:pPr>
        <w:jc w:val="both"/>
        <w:rPr>
          <w:sz w:val="22"/>
          <w:szCs w:val="22"/>
        </w:rPr>
      </w:pPr>
    </w:p>
    <w:bookmarkEnd w:id="2"/>
    <w:p w14:paraId="4184858C" w14:textId="312DB367" w:rsidR="00544DDA" w:rsidRDefault="000B14A7" w:rsidP="00E75F32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Predsjednica Školskog odbora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zaključuje sjednicu u </w:t>
      </w:r>
      <w:r w:rsidR="00AB448D">
        <w:rPr>
          <w:rFonts w:ascii="Arial" w:hAnsi="Arial" w:cs="Arial"/>
          <w:color w:val="000000"/>
          <w:sz w:val="22"/>
          <w:szCs w:val="22"/>
        </w:rPr>
        <w:t>1</w:t>
      </w:r>
      <w:r w:rsidR="009F3B02">
        <w:rPr>
          <w:rFonts w:ascii="Arial" w:hAnsi="Arial" w:cs="Arial"/>
          <w:color w:val="000000"/>
          <w:sz w:val="22"/>
          <w:szCs w:val="22"/>
        </w:rPr>
        <w:t>8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>,</w:t>
      </w:r>
      <w:r w:rsidR="009F3B02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sati.</w:t>
      </w:r>
    </w:p>
    <w:p w14:paraId="71E5254E" w14:textId="5007620F" w:rsidR="00420257" w:rsidRPr="00A32F6D" w:rsidRDefault="00420257" w:rsidP="00E75F32">
      <w:pPr>
        <w:rPr>
          <w:sz w:val="22"/>
          <w:szCs w:val="22"/>
        </w:rPr>
      </w:pP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1B2"/>
    <w:multiLevelType w:val="hybridMultilevel"/>
    <w:tmpl w:val="DB6EAB38"/>
    <w:lvl w:ilvl="0" w:tplc="C2C217F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10A2"/>
    <w:multiLevelType w:val="hybridMultilevel"/>
    <w:tmpl w:val="F7FA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2"/>
    <w:rsid w:val="00021356"/>
    <w:rsid w:val="00024131"/>
    <w:rsid w:val="000269E1"/>
    <w:rsid w:val="000352AB"/>
    <w:rsid w:val="00082B8B"/>
    <w:rsid w:val="000B14A7"/>
    <w:rsid w:val="000C2626"/>
    <w:rsid w:val="000F2D0E"/>
    <w:rsid w:val="000F48F2"/>
    <w:rsid w:val="001029ED"/>
    <w:rsid w:val="00112703"/>
    <w:rsid w:val="00126315"/>
    <w:rsid w:val="00151793"/>
    <w:rsid w:val="0015785D"/>
    <w:rsid w:val="0018186D"/>
    <w:rsid w:val="001A151A"/>
    <w:rsid w:val="001A5993"/>
    <w:rsid w:val="001E799C"/>
    <w:rsid w:val="0022031E"/>
    <w:rsid w:val="002216A3"/>
    <w:rsid w:val="0023031E"/>
    <w:rsid w:val="0025036A"/>
    <w:rsid w:val="00271811"/>
    <w:rsid w:val="002772FB"/>
    <w:rsid w:val="00280508"/>
    <w:rsid w:val="0028207D"/>
    <w:rsid w:val="002B0175"/>
    <w:rsid w:val="002B4D3C"/>
    <w:rsid w:val="002D0206"/>
    <w:rsid w:val="002F5B14"/>
    <w:rsid w:val="002F6F8F"/>
    <w:rsid w:val="00314CBD"/>
    <w:rsid w:val="0032614A"/>
    <w:rsid w:val="003304A4"/>
    <w:rsid w:val="00386F7C"/>
    <w:rsid w:val="003B4A33"/>
    <w:rsid w:val="003E26FC"/>
    <w:rsid w:val="003F74E8"/>
    <w:rsid w:val="00420257"/>
    <w:rsid w:val="00422316"/>
    <w:rsid w:val="00425BA4"/>
    <w:rsid w:val="0045138F"/>
    <w:rsid w:val="004677FF"/>
    <w:rsid w:val="004742B3"/>
    <w:rsid w:val="00493930"/>
    <w:rsid w:val="004C5BB8"/>
    <w:rsid w:val="004D7606"/>
    <w:rsid w:val="005013B5"/>
    <w:rsid w:val="00506470"/>
    <w:rsid w:val="00527ECD"/>
    <w:rsid w:val="00531603"/>
    <w:rsid w:val="00544DDA"/>
    <w:rsid w:val="005504A4"/>
    <w:rsid w:val="005514A0"/>
    <w:rsid w:val="005B0985"/>
    <w:rsid w:val="005C0675"/>
    <w:rsid w:val="005F0548"/>
    <w:rsid w:val="005F271E"/>
    <w:rsid w:val="00607538"/>
    <w:rsid w:val="00612189"/>
    <w:rsid w:val="00633741"/>
    <w:rsid w:val="00655C92"/>
    <w:rsid w:val="006A3850"/>
    <w:rsid w:val="006B61E1"/>
    <w:rsid w:val="006B7D22"/>
    <w:rsid w:val="006D4065"/>
    <w:rsid w:val="006E6E94"/>
    <w:rsid w:val="006E7494"/>
    <w:rsid w:val="006F2C7A"/>
    <w:rsid w:val="0070229C"/>
    <w:rsid w:val="00704507"/>
    <w:rsid w:val="0073254C"/>
    <w:rsid w:val="00744893"/>
    <w:rsid w:val="00745C4B"/>
    <w:rsid w:val="0076634D"/>
    <w:rsid w:val="00773378"/>
    <w:rsid w:val="007829A5"/>
    <w:rsid w:val="00794C86"/>
    <w:rsid w:val="007B338E"/>
    <w:rsid w:val="007C674C"/>
    <w:rsid w:val="007E121D"/>
    <w:rsid w:val="00813BD4"/>
    <w:rsid w:val="0082030A"/>
    <w:rsid w:val="008629C4"/>
    <w:rsid w:val="00870031"/>
    <w:rsid w:val="00887D85"/>
    <w:rsid w:val="008A71E8"/>
    <w:rsid w:val="008C18B8"/>
    <w:rsid w:val="008F2603"/>
    <w:rsid w:val="008F6099"/>
    <w:rsid w:val="0091655F"/>
    <w:rsid w:val="00943BB8"/>
    <w:rsid w:val="009464BD"/>
    <w:rsid w:val="00960509"/>
    <w:rsid w:val="00982722"/>
    <w:rsid w:val="009E0D2B"/>
    <w:rsid w:val="009F3B02"/>
    <w:rsid w:val="00A06CED"/>
    <w:rsid w:val="00A32F6D"/>
    <w:rsid w:val="00A51F7D"/>
    <w:rsid w:val="00A770C9"/>
    <w:rsid w:val="00A81DC9"/>
    <w:rsid w:val="00A95B26"/>
    <w:rsid w:val="00AA56F5"/>
    <w:rsid w:val="00AB0441"/>
    <w:rsid w:val="00AB448D"/>
    <w:rsid w:val="00AD301D"/>
    <w:rsid w:val="00AD626B"/>
    <w:rsid w:val="00B153E9"/>
    <w:rsid w:val="00B179C3"/>
    <w:rsid w:val="00B252F1"/>
    <w:rsid w:val="00B45010"/>
    <w:rsid w:val="00B53A64"/>
    <w:rsid w:val="00B65ECF"/>
    <w:rsid w:val="00B85BF6"/>
    <w:rsid w:val="00BB7DFE"/>
    <w:rsid w:val="00BC62B4"/>
    <w:rsid w:val="00BF3498"/>
    <w:rsid w:val="00C001F6"/>
    <w:rsid w:val="00C245CE"/>
    <w:rsid w:val="00C25ED9"/>
    <w:rsid w:val="00C61F44"/>
    <w:rsid w:val="00C663E1"/>
    <w:rsid w:val="00C67726"/>
    <w:rsid w:val="00C67A6D"/>
    <w:rsid w:val="00C9250B"/>
    <w:rsid w:val="00CD5A4B"/>
    <w:rsid w:val="00D117C8"/>
    <w:rsid w:val="00D46EC4"/>
    <w:rsid w:val="00D5178A"/>
    <w:rsid w:val="00D90226"/>
    <w:rsid w:val="00DD6F82"/>
    <w:rsid w:val="00DE700B"/>
    <w:rsid w:val="00DF6428"/>
    <w:rsid w:val="00E0515A"/>
    <w:rsid w:val="00E31B0C"/>
    <w:rsid w:val="00E509C6"/>
    <w:rsid w:val="00E50CC1"/>
    <w:rsid w:val="00E65488"/>
    <w:rsid w:val="00E75F32"/>
    <w:rsid w:val="00EA22CB"/>
    <w:rsid w:val="00EB008C"/>
    <w:rsid w:val="00ED01BD"/>
    <w:rsid w:val="00EE6B98"/>
    <w:rsid w:val="00EF2A2E"/>
    <w:rsid w:val="00EF55F4"/>
    <w:rsid w:val="00EF75C0"/>
    <w:rsid w:val="00F82329"/>
    <w:rsid w:val="00F969BE"/>
    <w:rsid w:val="00FC12AD"/>
    <w:rsid w:val="00FC4906"/>
    <w:rsid w:val="00FD543E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2554-A822-42C4-BD3C-E7E6653E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Učitelj</cp:lastModifiedBy>
  <cp:revision>2</cp:revision>
  <cp:lastPrinted>2021-02-12T08:55:00Z</cp:lastPrinted>
  <dcterms:created xsi:type="dcterms:W3CDTF">2022-11-04T07:12:00Z</dcterms:created>
  <dcterms:modified xsi:type="dcterms:W3CDTF">2022-11-04T07:12:00Z</dcterms:modified>
</cp:coreProperties>
</file>