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2892" w14:textId="77777777" w:rsidR="00DE32BA" w:rsidRPr="00C05823" w:rsidRDefault="00B70A48" w:rsidP="00C05823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Republika Hrvatska</w:t>
      </w:r>
    </w:p>
    <w:p w14:paraId="14C4668C" w14:textId="77777777" w:rsidR="00B70A48" w:rsidRPr="00C05823" w:rsidRDefault="00B70A48" w:rsidP="00C05823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Osnovna škola Hrvatski Leskovac</w:t>
      </w:r>
    </w:p>
    <w:p w14:paraId="4D9EC5DA" w14:textId="77777777" w:rsidR="00B70A48" w:rsidRPr="00C05823" w:rsidRDefault="00B70A48" w:rsidP="00C05823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Pilinka 2, Hrvatski Leskovac</w:t>
      </w:r>
    </w:p>
    <w:p w14:paraId="5F19107D" w14:textId="78FAEBC7" w:rsidR="00B70A48" w:rsidRPr="00C05823" w:rsidRDefault="00B70A48" w:rsidP="00C05823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K</w:t>
      </w:r>
      <w:r w:rsidR="00E97DEC">
        <w:rPr>
          <w:rFonts w:ascii="Arial" w:hAnsi="Arial" w:cs="Arial"/>
          <w:sz w:val="24"/>
          <w:szCs w:val="24"/>
        </w:rPr>
        <w:t>LASA</w:t>
      </w:r>
      <w:r w:rsidRPr="00C05823">
        <w:rPr>
          <w:rFonts w:ascii="Arial" w:hAnsi="Arial" w:cs="Arial"/>
          <w:sz w:val="24"/>
          <w:szCs w:val="24"/>
        </w:rPr>
        <w:t>: 007-04/23-02/03</w:t>
      </w:r>
    </w:p>
    <w:p w14:paraId="5F9A7283" w14:textId="02BFCF1E" w:rsidR="00B70A48" w:rsidRPr="00C05823" w:rsidRDefault="00B70A48" w:rsidP="00C05823">
      <w:pPr>
        <w:spacing w:after="0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U</w:t>
      </w:r>
      <w:r w:rsidR="00E97DEC">
        <w:rPr>
          <w:rFonts w:ascii="Arial" w:hAnsi="Arial" w:cs="Arial"/>
          <w:sz w:val="24"/>
          <w:szCs w:val="24"/>
        </w:rPr>
        <w:t>RBROJ</w:t>
      </w:r>
      <w:r w:rsidRPr="00C05823">
        <w:rPr>
          <w:rFonts w:ascii="Arial" w:hAnsi="Arial" w:cs="Arial"/>
          <w:sz w:val="24"/>
          <w:szCs w:val="24"/>
        </w:rPr>
        <w:t>: 251-724/01-23-5</w:t>
      </w:r>
    </w:p>
    <w:p w14:paraId="6C3D82C5" w14:textId="77777777" w:rsidR="00B70A48" w:rsidRPr="00C05823" w:rsidRDefault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Hrvatski Leskovac, 29.6.2023.</w:t>
      </w:r>
    </w:p>
    <w:p w14:paraId="0ECEA9BE" w14:textId="77777777" w:rsidR="00B70A48" w:rsidRPr="00C05823" w:rsidRDefault="00B70A48">
      <w:pPr>
        <w:rPr>
          <w:rFonts w:ascii="Arial" w:hAnsi="Arial" w:cs="Arial"/>
          <w:sz w:val="24"/>
          <w:szCs w:val="24"/>
        </w:rPr>
      </w:pPr>
    </w:p>
    <w:p w14:paraId="2952A056" w14:textId="1C3D6925" w:rsidR="00B70A48" w:rsidRPr="00C05823" w:rsidRDefault="00B70A48" w:rsidP="00C05823">
      <w:pPr>
        <w:jc w:val="center"/>
        <w:rPr>
          <w:rFonts w:ascii="Arial" w:hAnsi="Arial" w:cs="Arial"/>
          <w:b/>
          <w:sz w:val="24"/>
          <w:szCs w:val="24"/>
        </w:rPr>
      </w:pPr>
      <w:r w:rsidRPr="00C05823">
        <w:rPr>
          <w:rFonts w:ascii="Arial" w:hAnsi="Arial" w:cs="Arial"/>
          <w:b/>
          <w:sz w:val="24"/>
          <w:szCs w:val="24"/>
        </w:rPr>
        <w:t>ZA</w:t>
      </w:r>
      <w:r w:rsidR="00E97DEC">
        <w:rPr>
          <w:rFonts w:ascii="Arial" w:hAnsi="Arial" w:cs="Arial"/>
          <w:b/>
          <w:sz w:val="24"/>
          <w:szCs w:val="24"/>
        </w:rPr>
        <w:t>KLJUČCI</w:t>
      </w:r>
    </w:p>
    <w:p w14:paraId="61DDD390" w14:textId="77777777" w:rsidR="00B70A48" w:rsidRPr="00C05823" w:rsidRDefault="00B70A48" w:rsidP="00C05823">
      <w:pPr>
        <w:jc w:val="center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s treće sjednice Školskog odbora OŠ Hrvatski Leskovac</w:t>
      </w:r>
    </w:p>
    <w:p w14:paraId="160A30BA" w14:textId="77777777" w:rsidR="00B70A48" w:rsidRPr="00C05823" w:rsidRDefault="00B70A48" w:rsidP="00C05823">
      <w:pPr>
        <w:jc w:val="center"/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održane 29. lipnja 2023. u 11:00h</w:t>
      </w:r>
    </w:p>
    <w:p w14:paraId="1FFC1B40" w14:textId="77777777" w:rsidR="00B70A48" w:rsidRPr="00C05823" w:rsidRDefault="00B70A48">
      <w:pPr>
        <w:rPr>
          <w:rFonts w:ascii="Arial" w:hAnsi="Arial" w:cs="Arial"/>
          <w:sz w:val="24"/>
          <w:szCs w:val="24"/>
        </w:rPr>
      </w:pPr>
    </w:p>
    <w:p w14:paraId="25AE2B43" w14:textId="77777777" w:rsidR="00B70A48" w:rsidRPr="00C05823" w:rsidRDefault="00B70A48" w:rsidP="00B70A48">
      <w:pPr>
        <w:rPr>
          <w:rFonts w:ascii="Arial" w:hAnsi="Arial" w:cs="Arial"/>
          <w:sz w:val="24"/>
          <w:szCs w:val="24"/>
          <w:u w:val="single"/>
        </w:rPr>
      </w:pPr>
      <w:r w:rsidRPr="00C05823">
        <w:rPr>
          <w:rFonts w:ascii="Arial" w:hAnsi="Arial" w:cs="Arial"/>
          <w:sz w:val="24"/>
          <w:szCs w:val="24"/>
          <w:u w:val="single"/>
        </w:rPr>
        <w:t>Nazočni članovi:</w:t>
      </w:r>
    </w:p>
    <w:p w14:paraId="25BE67FB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Kristina Puklin, predstavnica Učiteljskog vijeća i predsjednica Školskog odbora</w:t>
      </w:r>
    </w:p>
    <w:p w14:paraId="14A7DC55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Milan Pleša, predstavnik Učiteljskog vijeća i zamjenik predsjednice Školskog odbora</w:t>
      </w:r>
    </w:p>
    <w:p w14:paraId="06BC5BAF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Margerita Kljajić, predstavnica Radničkog vijeća</w:t>
      </w:r>
    </w:p>
    <w:p w14:paraId="031601E6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Ivona Čuturić, predstavnica roditelja</w:t>
      </w:r>
    </w:p>
    <w:p w14:paraId="7E53864E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</w:p>
    <w:p w14:paraId="65544F8E" w14:textId="77777777" w:rsidR="00B70A48" w:rsidRPr="00C05823" w:rsidRDefault="00B70A48" w:rsidP="00B70A48">
      <w:pPr>
        <w:rPr>
          <w:rFonts w:ascii="Arial" w:hAnsi="Arial" w:cs="Arial"/>
          <w:sz w:val="24"/>
          <w:szCs w:val="24"/>
          <w:u w:val="single"/>
        </w:rPr>
      </w:pPr>
      <w:r w:rsidRPr="00C05823">
        <w:rPr>
          <w:rFonts w:ascii="Arial" w:hAnsi="Arial" w:cs="Arial"/>
          <w:sz w:val="24"/>
          <w:szCs w:val="24"/>
          <w:u w:val="single"/>
        </w:rPr>
        <w:t>Odsutni članovi:</w:t>
      </w:r>
    </w:p>
    <w:p w14:paraId="6E7CD6AC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do dana sjednice osnivač nije imenovao svoje predstavnike</w:t>
      </w:r>
    </w:p>
    <w:p w14:paraId="46446764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</w:p>
    <w:p w14:paraId="493F382D" w14:textId="77777777" w:rsidR="00B70A48" w:rsidRPr="00C05823" w:rsidRDefault="00B70A48" w:rsidP="00B70A48">
      <w:pPr>
        <w:rPr>
          <w:rFonts w:ascii="Arial" w:hAnsi="Arial" w:cs="Arial"/>
          <w:sz w:val="24"/>
          <w:szCs w:val="24"/>
          <w:u w:val="single"/>
        </w:rPr>
      </w:pPr>
      <w:r w:rsidRPr="00C05823">
        <w:rPr>
          <w:rFonts w:ascii="Arial" w:hAnsi="Arial" w:cs="Arial"/>
          <w:sz w:val="24"/>
          <w:szCs w:val="24"/>
          <w:u w:val="single"/>
        </w:rPr>
        <w:t>Ostali nazočni bez prava odlučivanja:</w:t>
      </w:r>
    </w:p>
    <w:p w14:paraId="195AEFD1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Dubravka Ljubičić, ravnateljica Osnovne škole Hrvatski Leskovac</w:t>
      </w:r>
    </w:p>
    <w:p w14:paraId="50AED3C1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</w:p>
    <w:p w14:paraId="5DFE811B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Predsjednica Školskog odbora predlaže dnevni red, koji se jednoglasno prihvaća.</w:t>
      </w:r>
    </w:p>
    <w:p w14:paraId="07ABDB87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</w:p>
    <w:p w14:paraId="6711810A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Ad 1. Zapisnik s prethodne sjednice je jednoglasno usvojen.</w:t>
      </w:r>
    </w:p>
    <w:p w14:paraId="259042E9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</w:p>
    <w:p w14:paraId="2A63BC2A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Ad 2. Ravnateljica je iznijela prijedlog novog Pravilnika o radu OŠ Hrvatski Leskovac (usklađivanje s novim Zakonom o radu). O istom je prvotno bilo savjetovanje sa Radničkim vijećem.</w:t>
      </w:r>
    </w:p>
    <w:p w14:paraId="2BA4666B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Pravilnik je jednoglasno usvojen.</w:t>
      </w:r>
    </w:p>
    <w:p w14:paraId="5CF9D031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</w:p>
    <w:p w14:paraId="76B4BFEA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lastRenderedPageBreak/>
        <w:t>Ad 3. Ravnateljica je obavijestila Školski odbor kako se u školi trenutno provode Sportski praznici.</w:t>
      </w:r>
    </w:p>
    <w:p w14:paraId="0F33653A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</w:p>
    <w:p w14:paraId="41BF273B" w14:textId="77777777" w:rsidR="00B70A48" w:rsidRPr="00C05823" w:rsidRDefault="00B70A48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 xml:space="preserve">Predsjednica Školskog odbora zaključuje </w:t>
      </w:r>
      <w:r w:rsidR="00C05823" w:rsidRPr="00C05823">
        <w:rPr>
          <w:rFonts w:ascii="Arial" w:hAnsi="Arial" w:cs="Arial"/>
          <w:sz w:val="24"/>
          <w:szCs w:val="24"/>
        </w:rPr>
        <w:t>sjednicu u 11:30h.</w:t>
      </w:r>
    </w:p>
    <w:p w14:paraId="5D50CF02" w14:textId="77777777" w:rsidR="00C05823" w:rsidRPr="00C05823" w:rsidRDefault="00C05823" w:rsidP="00B70A48">
      <w:pPr>
        <w:rPr>
          <w:rFonts w:ascii="Arial" w:hAnsi="Arial" w:cs="Arial"/>
          <w:sz w:val="24"/>
          <w:szCs w:val="24"/>
        </w:rPr>
      </w:pPr>
    </w:p>
    <w:p w14:paraId="002271FF" w14:textId="77777777" w:rsidR="00C05823" w:rsidRPr="00C05823" w:rsidRDefault="00C05823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 xml:space="preserve">Predsjednica Školskog odbora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C05823">
        <w:rPr>
          <w:rFonts w:ascii="Arial" w:hAnsi="Arial" w:cs="Arial"/>
          <w:sz w:val="24"/>
          <w:szCs w:val="24"/>
        </w:rPr>
        <w:t>Zapisničar</w:t>
      </w:r>
    </w:p>
    <w:p w14:paraId="447BF730" w14:textId="77777777" w:rsidR="00C05823" w:rsidRPr="00C05823" w:rsidRDefault="00C05823" w:rsidP="00B70A48">
      <w:pPr>
        <w:rPr>
          <w:rFonts w:ascii="Arial" w:hAnsi="Arial" w:cs="Arial"/>
          <w:sz w:val="24"/>
          <w:szCs w:val="24"/>
        </w:rPr>
      </w:pPr>
      <w:r w:rsidRPr="00C05823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</w:t>
      </w:r>
      <w:r w:rsidRPr="00C0582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___________________________</w:t>
      </w:r>
    </w:p>
    <w:p w14:paraId="62C6C514" w14:textId="77777777" w:rsidR="00C05823" w:rsidRPr="00C05823" w:rsidRDefault="00C05823" w:rsidP="00B70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5823">
        <w:rPr>
          <w:rFonts w:ascii="Arial" w:hAnsi="Arial" w:cs="Arial"/>
          <w:sz w:val="24"/>
          <w:szCs w:val="24"/>
        </w:rPr>
        <w:t xml:space="preserve">Kristina Puklin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5823">
        <w:rPr>
          <w:rFonts w:ascii="Arial" w:hAnsi="Arial" w:cs="Arial"/>
          <w:sz w:val="24"/>
          <w:szCs w:val="24"/>
        </w:rPr>
        <w:t>Milan Pleša</w:t>
      </w:r>
    </w:p>
    <w:p w14:paraId="7E8373EB" w14:textId="77777777" w:rsidR="00B70A48" w:rsidRPr="00C05823" w:rsidRDefault="00B70A48" w:rsidP="00B70A48"/>
    <w:sectPr w:rsidR="00B70A48" w:rsidRPr="00C0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9AC"/>
    <w:multiLevelType w:val="multilevel"/>
    <w:tmpl w:val="71A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0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48"/>
    <w:rsid w:val="00373DA7"/>
    <w:rsid w:val="00B70A48"/>
    <w:rsid w:val="00C05823"/>
    <w:rsid w:val="00D3395E"/>
    <w:rsid w:val="00DE32BA"/>
    <w:rsid w:val="00E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FAD3"/>
  <w15:chartTrackingRefBased/>
  <w15:docId w15:val="{ABC16CD3-A791-4EAA-BC76-9DECE0B1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dcterms:created xsi:type="dcterms:W3CDTF">2023-09-24T18:29:00Z</dcterms:created>
  <dcterms:modified xsi:type="dcterms:W3CDTF">2023-09-24T18:30:00Z</dcterms:modified>
</cp:coreProperties>
</file>