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45E68660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547B62">
        <w:rPr>
          <w:sz w:val="22"/>
          <w:szCs w:val="22"/>
        </w:rPr>
        <w:t>8</w:t>
      </w:r>
    </w:p>
    <w:p w14:paraId="3FAEE131" w14:textId="5FD3464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0E7F7A">
        <w:rPr>
          <w:sz w:val="22"/>
          <w:szCs w:val="22"/>
        </w:rPr>
        <w:t>26</w:t>
      </w:r>
      <w:r w:rsidRPr="00A32F6D">
        <w:rPr>
          <w:sz w:val="22"/>
          <w:szCs w:val="22"/>
        </w:rPr>
        <w:t>.</w:t>
      </w:r>
      <w:r w:rsidR="000E7F7A">
        <w:rPr>
          <w:sz w:val="22"/>
          <w:szCs w:val="22"/>
        </w:rPr>
        <w:t>8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1E85F1E6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0E7F7A">
        <w:rPr>
          <w:b/>
        </w:rPr>
        <w:t>SEDMU</w:t>
      </w:r>
      <w:r w:rsidR="008035DD" w:rsidRPr="005E595C">
        <w:rPr>
          <w:b/>
        </w:rPr>
        <w:t xml:space="preserve"> SJEDNICU ŠKOLSKOG ODBORA</w:t>
      </w:r>
    </w:p>
    <w:p w14:paraId="417C70CE" w14:textId="05AD4BD1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0E7F7A">
        <w:rPr>
          <w:b/>
        </w:rPr>
        <w:t>petak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0E7F7A">
        <w:rPr>
          <w:b/>
        </w:rPr>
        <w:t>30</w:t>
      </w:r>
      <w:r w:rsidRPr="005E595C">
        <w:rPr>
          <w:b/>
        </w:rPr>
        <w:t xml:space="preserve">. </w:t>
      </w:r>
      <w:r w:rsidR="000E7F7A">
        <w:rPr>
          <w:b/>
        </w:rPr>
        <w:t>kolovoza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7C08E5ED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FC71DE">
        <w:rPr>
          <w:b/>
        </w:rPr>
        <w:t>1</w:t>
      </w:r>
      <w:r>
        <w:rPr>
          <w:b/>
        </w:rPr>
        <w:t>1</w:t>
      </w:r>
      <w:r w:rsidR="00FC71DE">
        <w:rPr>
          <w:b/>
        </w:rPr>
        <w:t>:</w:t>
      </w:r>
      <w:r>
        <w:rPr>
          <w:b/>
        </w:rPr>
        <w:t>0</w:t>
      </w:r>
      <w:r w:rsidR="00FC71DE">
        <w:rPr>
          <w:b/>
        </w:rPr>
        <w:t>0</w:t>
      </w:r>
      <w:r w:rsidR="008035DD" w:rsidRPr="005E595C">
        <w:rPr>
          <w:b/>
        </w:rPr>
        <w:t xml:space="preserve"> sati </w:t>
      </w:r>
      <w:r>
        <w:rPr>
          <w:b/>
        </w:rPr>
        <w:t>putem video poziva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7EDADA70" w14:textId="4CE4BAAB" w:rsidR="00AD36B6" w:rsidRDefault="00AD36B6" w:rsidP="00AD36B6">
      <w:pPr>
        <w:ind w:left="708"/>
      </w:pPr>
      <w:r>
        <w:t xml:space="preserve">2. </w:t>
      </w:r>
      <w:r w:rsidR="00547B62">
        <w:t>Izvješće ravnatelja o rezultatima odgojno-obrazovnog rada</w:t>
      </w:r>
      <w:r w:rsidR="00112846">
        <w:t xml:space="preserve"> u šk.g. 2023./2024.</w:t>
      </w:r>
    </w:p>
    <w:p w14:paraId="41AED4F6" w14:textId="7E7107D5" w:rsidR="00112846" w:rsidRDefault="00AD36B6" w:rsidP="00112846">
      <w:pPr>
        <w:ind w:left="708"/>
      </w:pPr>
      <w:r>
        <w:t xml:space="preserve">3. </w:t>
      </w:r>
      <w:r w:rsidR="00112846" w:rsidRPr="00112846">
        <w:t xml:space="preserve">Izvješće </w:t>
      </w:r>
      <w:r w:rsidR="00112846">
        <w:t xml:space="preserve">ravnatelja </w:t>
      </w:r>
      <w:r w:rsidR="00112846" w:rsidRPr="00112846">
        <w:t>o provođenju preventivnih programa, stanju sigurnosti i mjerama poduzetim u cilju zaštite prava učenika u šk.g. 2023./2024.</w:t>
      </w:r>
    </w:p>
    <w:p w14:paraId="2CFB02AF" w14:textId="31E0E144" w:rsidR="00AD36B6" w:rsidRDefault="00112846" w:rsidP="00AD36B6">
      <w:pPr>
        <w:ind w:left="708"/>
      </w:pPr>
      <w:r>
        <w:t xml:space="preserve">4. </w:t>
      </w:r>
      <w:r w:rsidR="00547B62">
        <w:t>Osnivanje debatnog kluba, voditelj: Hrvoje Kuveždić</w:t>
      </w:r>
    </w:p>
    <w:p w14:paraId="62D7C263" w14:textId="698DB4FD" w:rsidR="00AD36B6" w:rsidRDefault="00112846" w:rsidP="00547B62">
      <w:pPr>
        <w:ind w:left="708"/>
      </w:pPr>
      <w:r>
        <w:t>5</w:t>
      </w:r>
      <w:r w:rsidR="00AD36B6">
        <w:t xml:space="preserve">. </w:t>
      </w:r>
      <w:r w:rsidR="00547B62">
        <w:t>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708E8"/>
    <w:rsid w:val="0009476F"/>
    <w:rsid w:val="000E7F7A"/>
    <w:rsid w:val="00112846"/>
    <w:rsid w:val="00131A8E"/>
    <w:rsid w:val="001C12D1"/>
    <w:rsid w:val="00200722"/>
    <w:rsid w:val="002A470F"/>
    <w:rsid w:val="002B1089"/>
    <w:rsid w:val="003C680A"/>
    <w:rsid w:val="004A486F"/>
    <w:rsid w:val="004D70BA"/>
    <w:rsid w:val="004E2FAF"/>
    <w:rsid w:val="005062FA"/>
    <w:rsid w:val="00547B62"/>
    <w:rsid w:val="005E595C"/>
    <w:rsid w:val="0061595E"/>
    <w:rsid w:val="00690780"/>
    <w:rsid w:val="00706A88"/>
    <w:rsid w:val="0075526C"/>
    <w:rsid w:val="007A60D3"/>
    <w:rsid w:val="007E134E"/>
    <w:rsid w:val="008035DD"/>
    <w:rsid w:val="008050B8"/>
    <w:rsid w:val="00847D6B"/>
    <w:rsid w:val="00877A35"/>
    <w:rsid w:val="008B33FA"/>
    <w:rsid w:val="008D4342"/>
    <w:rsid w:val="00A741B7"/>
    <w:rsid w:val="00AD36B6"/>
    <w:rsid w:val="00B96918"/>
    <w:rsid w:val="00C03870"/>
    <w:rsid w:val="00C168DA"/>
    <w:rsid w:val="00C22151"/>
    <w:rsid w:val="00C50DF4"/>
    <w:rsid w:val="00C52D78"/>
    <w:rsid w:val="00D04363"/>
    <w:rsid w:val="00D44706"/>
    <w:rsid w:val="00DE32BA"/>
    <w:rsid w:val="00E13A2B"/>
    <w:rsid w:val="00F47E90"/>
    <w:rsid w:val="00F86D0F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6</cp:revision>
  <cp:lastPrinted>2024-06-26T07:57:00Z</cp:lastPrinted>
  <dcterms:created xsi:type="dcterms:W3CDTF">2024-08-25T13:34:00Z</dcterms:created>
  <dcterms:modified xsi:type="dcterms:W3CDTF">2024-08-25T13:42:00Z</dcterms:modified>
</cp:coreProperties>
</file>