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D2E27" w14:textId="7FA7D29C" w:rsidR="00821122" w:rsidRPr="009A7A00" w:rsidRDefault="006754D8" w:rsidP="00821122">
      <w:pPr>
        <w:rPr>
          <w:rFonts w:ascii="Times New Roman" w:hAnsi="Times New Roman" w:cs="Times New Roman"/>
        </w:rPr>
      </w:pPr>
      <w:bookmarkStart w:id="0" w:name="_Hlk147335133"/>
      <w:r w:rsidRPr="009A7A00">
        <w:rPr>
          <w:rFonts w:ascii="Times New Roman" w:hAnsi="Times New Roman" w:cs="Times New Roman"/>
        </w:rPr>
        <w:t xml:space="preserve"> </w:t>
      </w:r>
      <w:r w:rsidR="00821122" w:rsidRPr="009A7A00">
        <w:rPr>
          <w:rFonts w:ascii="Times New Roman" w:eastAsia="Dotum" w:hAnsi="Times New Roman" w:cs="Times New Roman"/>
          <w:noProof/>
          <w:lang w:eastAsia="hr-HR"/>
        </w:rPr>
        <w:drawing>
          <wp:inline distT="0" distB="0" distL="0" distR="0" wp14:anchorId="186D1050" wp14:editId="2B1790CD">
            <wp:extent cx="1228725" cy="1143000"/>
            <wp:effectExtent l="19050" t="0" r="9525" b="0"/>
            <wp:docPr id="8" name="Picture 5" descr="D:\OŠ Hrvatski Leskovac\Logo i kartice\PNG print u wordu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OŠ Hrvatski Leskovac\Logo i kartice\PNG print u wordu\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6AC7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5E3D419D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6F0AFE79" w14:textId="17701475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1F4E79" w:themeColor="accent1" w:themeShade="80"/>
          <w:sz w:val="52"/>
          <w:szCs w:val="52"/>
        </w:rPr>
      </w:pPr>
      <w:r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52"/>
          <w:szCs w:val="52"/>
        </w:rPr>
        <w:t xml:space="preserve">GODIŠNJI PLAN I PROGRAM RADA OSNOVNE ŠKOLE </w:t>
      </w:r>
    </w:p>
    <w:p w14:paraId="13D14B04" w14:textId="77777777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1F4E79" w:themeColor="accent1" w:themeShade="80"/>
          <w:sz w:val="52"/>
          <w:szCs w:val="52"/>
        </w:rPr>
      </w:pPr>
      <w:r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52"/>
          <w:szCs w:val="52"/>
        </w:rPr>
        <w:t>HRVATSKI LESKOVAC</w:t>
      </w:r>
    </w:p>
    <w:p w14:paraId="5F379106" w14:textId="77777777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0070C0"/>
          <w:sz w:val="36"/>
          <w:szCs w:val="36"/>
        </w:rPr>
      </w:pPr>
    </w:p>
    <w:p w14:paraId="71C37256" w14:textId="77777777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0070C0"/>
          <w:sz w:val="36"/>
          <w:szCs w:val="36"/>
        </w:rPr>
      </w:pPr>
      <w:r w:rsidRPr="009A7A00">
        <w:rPr>
          <w:rFonts w:ascii="Times New Roman" w:eastAsia="Dotum" w:hAnsi="Times New Roman" w:cs="Times New Roman"/>
          <w:b/>
          <w:bCs/>
          <w:noProof/>
          <w:color w:val="0070C0"/>
          <w:sz w:val="36"/>
          <w:szCs w:val="36"/>
          <w:lang w:eastAsia="hr-HR"/>
        </w:rPr>
        <w:drawing>
          <wp:inline distT="0" distB="0" distL="0" distR="0" wp14:anchorId="421AC3BE" wp14:editId="17D41D81">
            <wp:extent cx="4350648" cy="1939332"/>
            <wp:effectExtent l="0" t="0" r="0" b="3810"/>
            <wp:docPr id="6" name="Slika 6" descr="A building with a street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A building with a street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46" cy="194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6414E" w14:textId="77777777" w:rsidR="00821122" w:rsidRPr="009A7A00" w:rsidRDefault="00821122" w:rsidP="00821122">
      <w:pPr>
        <w:suppressAutoHyphens/>
        <w:autoSpaceDN w:val="0"/>
        <w:spacing w:after="0" w:line="480" w:lineRule="auto"/>
        <w:textAlignment w:val="baseline"/>
        <w:rPr>
          <w:rFonts w:ascii="Times New Roman" w:eastAsia="Dotum" w:hAnsi="Times New Roman" w:cs="Times New Roman"/>
          <w:b/>
          <w:bCs/>
          <w:color w:val="0070C0"/>
          <w:sz w:val="36"/>
          <w:szCs w:val="36"/>
        </w:rPr>
      </w:pPr>
    </w:p>
    <w:p w14:paraId="7504351C" w14:textId="77777777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</w:pPr>
      <w:r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  <w:t>školska godina</w:t>
      </w:r>
    </w:p>
    <w:p w14:paraId="3D76630A" w14:textId="08706746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1F4E79" w:themeColor="accent1" w:themeShade="80"/>
          <w:sz w:val="52"/>
          <w:szCs w:val="52"/>
        </w:rPr>
      </w:pPr>
      <w:r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  <w:t>202</w:t>
      </w:r>
      <w:r w:rsidR="00A530B0"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  <w:t>4</w:t>
      </w:r>
      <w:r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  <w:t>./202</w:t>
      </w:r>
      <w:r w:rsidR="00A530B0"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  <w:t>5</w:t>
      </w:r>
      <w:r w:rsidRPr="009A7A00">
        <w:rPr>
          <w:rFonts w:ascii="Times New Roman" w:eastAsia="Dotum" w:hAnsi="Times New Roman" w:cs="Times New Roman"/>
          <w:b/>
          <w:bCs/>
          <w:color w:val="1F4E79" w:themeColor="accent1" w:themeShade="80"/>
          <w:sz w:val="36"/>
          <w:szCs w:val="36"/>
        </w:rPr>
        <w:t>.</w:t>
      </w:r>
    </w:p>
    <w:p w14:paraId="01C257D2" w14:textId="77777777" w:rsidR="00821122" w:rsidRPr="009A7A00" w:rsidRDefault="00821122" w:rsidP="00821122">
      <w:pPr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Dotum" w:hAnsi="Times New Roman" w:cs="Times New Roman"/>
          <w:b/>
          <w:bCs/>
          <w:color w:val="0070C0"/>
          <w:sz w:val="52"/>
          <w:szCs w:val="52"/>
        </w:rPr>
      </w:pPr>
    </w:p>
    <w:p w14:paraId="17AFB6F5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tab/>
      </w:r>
    </w:p>
    <w:p w14:paraId="4B0A9A2A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  <w:r w:rsidRPr="009A7A00">
        <w:rPr>
          <w:rFonts w:ascii="Times New Roman" w:eastAsia="Dotum" w:hAnsi="Times New Roman" w:cs="Times New Roman"/>
          <w:color w:val="1F4E79" w:themeColor="accent1" w:themeShade="80"/>
        </w:rPr>
        <w:lastRenderedPageBreak/>
        <w:t>REPUBLIKA HRVATSKA</w:t>
      </w:r>
    </w:p>
    <w:p w14:paraId="70C920D6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  <w:r w:rsidRPr="009A7A00">
        <w:rPr>
          <w:rFonts w:ascii="Times New Roman" w:eastAsia="Dotum" w:hAnsi="Times New Roman" w:cs="Times New Roman"/>
          <w:color w:val="1F4E79" w:themeColor="accent1" w:themeShade="80"/>
        </w:rPr>
        <w:t xml:space="preserve">OSNOVNA ŠKOLA </w:t>
      </w:r>
    </w:p>
    <w:p w14:paraId="6EFD9AF0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  <w:r w:rsidRPr="009A7A00">
        <w:rPr>
          <w:rFonts w:ascii="Times New Roman" w:eastAsia="Dotum" w:hAnsi="Times New Roman" w:cs="Times New Roman"/>
          <w:color w:val="1F4E79" w:themeColor="accent1" w:themeShade="80"/>
        </w:rPr>
        <w:t>HRVATSKI LESKOVAC</w:t>
      </w:r>
    </w:p>
    <w:p w14:paraId="122DEA4B" w14:textId="77777777" w:rsidR="00821122" w:rsidRPr="009A7A00" w:rsidRDefault="00821122" w:rsidP="00821122">
      <w:pPr>
        <w:tabs>
          <w:tab w:val="left" w:pos="525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  <w:r w:rsidRPr="009A7A00">
        <w:rPr>
          <w:rFonts w:ascii="Times New Roman" w:eastAsia="Dotum" w:hAnsi="Times New Roman" w:cs="Times New Roman"/>
          <w:color w:val="1F4E79" w:themeColor="accent1" w:themeShade="80"/>
        </w:rPr>
        <w:tab/>
      </w:r>
    </w:p>
    <w:p w14:paraId="4A9F20C8" w14:textId="75470BC2" w:rsidR="0073518F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  <w:r w:rsidRPr="009A7A00">
        <w:rPr>
          <w:rFonts w:ascii="Times New Roman" w:eastAsia="Dotum" w:hAnsi="Times New Roman" w:cs="Times New Roman"/>
          <w:color w:val="1F4E79" w:themeColor="accent1" w:themeShade="80"/>
        </w:rPr>
        <w:t xml:space="preserve">KLASA: </w:t>
      </w:r>
      <w:r w:rsidR="0073518F" w:rsidRPr="009A7A00">
        <w:rPr>
          <w:rFonts w:ascii="Times New Roman" w:eastAsia="Dotum" w:hAnsi="Times New Roman" w:cs="Times New Roman"/>
          <w:color w:val="1F4E79" w:themeColor="accent1" w:themeShade="80"/>
        </w:rPr>
        <w:t>602-11/2</w:t>
      </w:r>
      <w:r w:rsidR="003363B1" w:rsidRPr="009A7A00">
        <w:rPr>
          <w:rFonts w:ascii="Times New Roman" w:eastAsia="Dotum" w:hAnsi="Times New Roman" w:cs="Times New Roman"/>
          <w:color w:val="1F4E79" w:themeColor="accent1" w:themeShade="80"/>
        </w:rPr>
        <w:t>4</w:t>
      </w:r>
      <w:r w:rsidR="0073518F" w:rsidRPr="009A7A00">
        <w:rPr>
          <w:rFonts w:ascii="Times New Roman" w:eastAsia="Dotum" w:hAnsi="Times New Roman" w:cs="Times New Roman"/>
          <w:color w:val="1F4E79" w:themeColor="accent1" w:themeShade="80"/>
        </w:rPr>
        <w:t>-01/01</w:t>
      </w:r>
    </w:p>
    <w:p w14:paraId="421B76F3" w14:textId="7ECF53DB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  <w:r w:rsidRPr="009A7A00">
        <w:rPr>
          <w:rFonts w:ascii="Times New Roman" w:eastAsia="Dotum" w:hAnsi="Times New Roman" w:cs="Times New Roman"/>
          <w:color w:val="1F4E79" w:themeColor="accent1" w:themeShade="80"/>
        </w:rPr>
        <w:t xml:space="preserve">URBROJ: </w:t>
      </w:r>
      <w:r w:rsidR="0073518F" w:rsidRPr="009A7A00">
        <w:rPr>
          <w:rFonts w:ascii="Times New Roman" w:eastAsia="Dotum" w:hAnsi="Times New Roman" w:cs="Times New Roman"/>
          <w:color w:val="1F4E79" w:themeColor="accent1" w:themeShade="80"/>
        </w:rPr>
        <w:t>251-724/01-2</w:t>
      </w:r>
      <w:r w:rsidR="003363B1" w:rsidRPr="009A7A00">
        <w:rPr>
          <w:rFonts w:ascii="Times New Roman" w:eastAsia="Dotum" w:hAnsi="Times New Roman" w:cs="Times New Roman"/>
          <w:color w:val="1F4E79" w:themeColor="accent1" w:themeShade="80"/>
        </w:rPr>
        <w:t>4</w:t>
      </w:r>
      <w:r w:rsidR="0073518F" w:rsidRPr="009A7A00">
        <w:rPr>
          <w:rFonts w:ascii="Times New Roman" w:eastAsia="Dotum" w:hAnsi="Times New Roman" w:cs="Times New Roman"/>
          <w:color w:val="1F4E79" w:themeColor="accent1" w:themeShade="80"/>
        </w:rPr>
        <w:t>-</w:t>
      </w:r>
      <w:r w:rsidR="00D34F40">
        <w:rPr>
          <w:rFonts w:ascii="Times New Roman" w:eastAsia="Dotum" w:hAnsi="Times New Roman" w:cs="Times New Roman"/>
          <w:color w:val="1F4E79" w:themeColor="accent1" w:themeShade="80"/>
        </w:rPr>
        <w:t>2</w:t>
      </w:r>
    </w:p>
    <w:p w14:paraId="32AF16E1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</w:p>
    <w:p w14:paraId="020D7DF9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1F4E79" w:themeColor="accent1" w:themeShade="80"/>
        </w:rPr>
      </w:pPr>
    </w:p>
    <w:p w14:paraId="5AA670D4" w14:textId="7814E4BF" w:rsidR="00821122" w:rsidRPr="009A7A00" w:rsidRDefault="00821122" w:rsidP="00821122">
      <w:pPr>
        <w:pStyle w:val="Tijeloteksta"/>
        <w:spacing w:before="146" w:line="360" w:lineRule="auto"/>
        <w:ind w:right="972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Na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temelju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članka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118.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st.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2.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al</w:t>
      </w:r>
      <w:proofErr w:type="spellEnd"/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5.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Zakona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o</w:t>
      </w:r>
      <w:r w:rsidRPr="009A7A00">
        <w:rPr>
          <w:rFonts w:ascii="Times New Roman" w:hAnsi="Times New Roman" w:cs="Times New Roman"/>
          <w:color w:val="1F4E79" w:themeColor="accent1" w:themeShade="80"/>
          <w:spacing w:val="-3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odgoju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obrazovanju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u</w:t>
      </w:r>
      <w:r w:rsidRPr="009A7A00">
        <w:rPr>
          <w:rFonts w:ascii="Times New Roman" w:hAnsi="Times New Roman" w:cs="Times New Roman"/>
          <w:color w:val="1F4E79" w:themeColor="accent1" w:themeShade="80"/>
          <w:spacing w:val="-4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osnovnoj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srednjoj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školi</w:t>
      </w:r>
      <w:r w:rsidRPr="009A7A00">
        <w:rPr>
          <w:rFonts w:ascii="Times New Roman" w:hAnsi="Times New Roman" w:cs="Times New Roman"/>
          <w:color w:val="1F4E79" w:themeColor="accent1" w:themeShade="80"/>
          <w:spacing w:val="-3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(Narodne</w:t>
      </w:r>
      <w:r w:rsidRPr="009A7A00">
        <w:rPr>
          <w:rFonts w:ascii="Times New Roman" w:hAnsi="Times New Roman" w:cs="Times New Roman"/>
          <w:color w:val="1F4E79" w:themeColor="accent1" w:themeShade="80"/>
          <w:spacing w:val="1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novine,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broj</w:t>
      </w:r>
      <w:r w:rsidRPr="009A7A00">
        <w:rPr>
          <w:rFonts w:ascii="Times New Roman" w:hAnsi="Times New Roman" w:cs="Times New Roman"/>
          <w:color w:val="1F4E79" w:themeColor="accent1" w:themeShade="80"/>
          <w:spacing w:val="-5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87/08,</w:t>
      </w:r>
      <w:r w:rsidRPr="009A7A00">
        <w:rPr>
          <w:rFonts w:ascii="Times New Roman" w:hAnsi="Times New Roman" w:cs="Times New Roman"/>
          <w:color w:val="1F4E79" w:themeColor="accent1" w:themeShade="80"/>
          <w:spacing w:val="1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86/09, 92/10, 105/10, 90/11, 5/12, 16/12, 86/12 i 94/13, </w:t>
      </w:r>
      <w:hyperlink r:id="rId10">
        <w:r w:rsidRPr="009A7A00">
          <w:rPr>
            <w:rFonts w:ascii="Times New Roman" w:hAnsi="Times New Roman" w:cs="Times New Roman"/>
            <w:color w:val="1F4E79" w:themeColor="accent1" w:themeShade="80"/>
            <w:sz w:val="24"/>
            <w:szCs w:val="24"/>
          </w:rPr>
          <w:t xml:space="preserve">152/14, </w:t>
        </w:r>
      </w:hyperlink>
      <w:hyperlink r:id="rId11">
        <w:r w:rsidRPr="009A7A00">
          <w:rPr>
            <w:rFonts w:ascii="Times New Roman" w:hAnsi="Times New Roman" w:cs="Times New Roman"/>
            <w:color w:val="1F4E79" w:themeColor="accent1" w:themeShade="80"/>
            <w:sz w:val="24"/>
            <w:szCs w:val="24"/>
          </w:rPr>
          <w:t>07/17, 68/18,98/19, 64/20</w:t>
        </w:r>
        <w:r w:rsidR="005229B0" w:rsidRPr="009A7A00">
          <w:rPr>
            <w:rFonts w:ascii="Times New Roman" w:hAnsi="Times New Roman" w:cs="Times New Roman"/>
            <w:color w:val="1F4E79" w:themeColor="accent1" w:themeShade="80"/>
            <w:sz w:val="24"/>
            <w:szCs w:val="24"/>
          </w:rPr>
          <w:t>, 151/22, 155/23,156/23</w:t>
        </w:r>
        <w:r w:rsidRPr="009A7A00">
          <w:rPr>
            <w:rFonts w:ascii="Times New Roman" w:hAnsi="Times New Roman" w:cs="Times New Roman"/>
            <w:color w:val="1F4E79" w:themeColor="accent1" w:themeShade="80"/>
            <w:sz w:val="24"/>
            <w:szCs w:val="24"/>
          </w:rPr>
          <w:t xml:space="preserve">) </w:t>
        </w:r>
      </w:hyperlink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 članka 12. Statuta Osnovne škole Hrvatski Leskovac,</w:t>
      </w:r>
      <w:r w:rsidRPr="009A7A00">
        <w:rPr>
          <w:rFonts w:ascii="Times New Roman" w:hAnsi="Times New Roman" w:cs="Times New Roman"/>
          <w:color w:val="1F4E79" w:themeColor="accent1" w:themeShade="80"/>
          <w:spacing w:val="1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Školski</w:t>
      </w:r>
      <w:r w:rsidRPr="009A7A00">
        <w:rPr>
          <w:rFonts w:ascii="Times New Roman" w:hAnsi="Times New Roman" w:cs="Times New Roman"/>
          <w:color w:val="1F4E79" w:themeColor="accent1" w:themeShade="80"/>
          <w:spacing w:val="-2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odbor</w:t>
      </w:r>
      <w:r w:rsidRPr="009A7A00">
        <w:rPr>
          <w:rFonts w:ascii="Times New Roman" w:hAnsi="Times New Roman" w:cs="Times New Roman"/>
          <w:color w:val="1F4E79" w:themeColor="accent1" w:themeShade="80"/>
          <w:spacing w:val="2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na</w:t>
      </w: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prijedlog</w:t>
      </w: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 xml:space="preserve"> Učiteljskog vijeća i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ravnatelja</w:t>
      </w: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Škole</w:t>
      </w:r>
      <w:r w:rsidRPr="009A7A00">
        <w:rPr>
          <w:rFonts w:ascii="Times New Roman" w:hAnsi="Times New Roman" w:cs="Times New Roman"/>
          <w:color w:val="1F4E79" w:themeColor="accent1" w:themeShade="80"/>
          <w:spacing w:val="-2"/>
          <w:sz w:val="24"/>
          <w:szCs w:val="24"/>
        </w:rPr>
        <w:t xml:space="preserve">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donio je</w:t>
      </w:r>
    </w:p>
    <w:p w14:paraId="3E4357C6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388B20D8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4C77D71C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2C842271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642A17A6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3DDA29E6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GODIŠNJI PLAN I PROGRAM RADA </w:t>
      </w:r>
    </w:p>
    <w:p w14:paraId="75863A49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OŠ HRVATSKI LESKOVAC</w:t>
      </w:r>
    </w:p>
    <w:p w14:paraId="39770BA4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270655A4" w14:textId="416598F0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za školsku godinu 202</w:t>
      </w:r>
      <w:r w:rsidR="00A530B0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4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./202</w:t>
      </w:r>
      <w:r w:rsidR="00A530B0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5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39103DDC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3F21ED20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1392B40D" w14:textId="77777777" w:rsidR="00821122" w:rsidRPr="009A7A00" w:rsidRDefault="00821122" w:rsidP="00821122">
      <w:pPr>
        <w:pStyle w:val="Tijeloteksta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7E121EE0" w14:textId="77777777" w:rsidR="00821122" w:rsidRPr="009A7A00" w:rsidRDefault="00821122" w:rsidP="00821122">
      <w:pPr>
        <w:pStyle w:val="Tijeloteksta"/>
        <w:spacing w:before="2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18377482" w14:textId="5A39ADCC" w:rsidR="00821122" w:rsidRPr="009A7A00" w:rsidRDefault="00821122" w:rsidP="00821122">
      <w:pPr>
        <w:pStyle w:val="Tijeloteksta"/>
        <w:ind w:left="2929" w:right="1133" w:hanging="2929"/>
        <w:jc w:val="center"/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 xml:space="preserve">na sjednici Školskog odbora koja je održana </w:t>
      </w:r>
      <w:r w:rsidR="00441622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>16</w:t>
      </w: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 xml:space="preserve">. </w:t>
      </w:r>
      <w:r w:rsidR="00441622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>prosin</w:t>
      </w:r>
      <w:r w:rsidR="00BA6A63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>ca</w:t>
      </w: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 xml:space="preserve"> 202</w:t>
      </w:r>
      <w:r w:rsidR="00A530B0"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>4</w:t>
      </w:r>
      <w:r w:rsidRPr="009A7A00">
        <w:rPr>
          <w:rFonts w:ascii="Times New Roman" w:hAnsi="Times New Roman" w:cs="Times New Roman"/>
          <w:color w:val="1F4E79" w:themeColor="accent1" w:themeShade="80"/>
          <w:spacing w:val="-1"/>
          <w:sz w:val="24"/>
          <w:szCs w:val="24"/>
        </w:rPr>
        <w:t>. godine.</w:t>
      </w:r>
    </w:p>
    <w:p w14:paraId="227D5FE4" w14:textId="77777777" w:rsidR="00821122" w:rsidRPr="009A7A00" w:rsidRDefault="00821122" w:rsidP="00821122">
      <w:pPr>
        <w:ind w:right="139"/>
        <w:rPr>
          <w:rFonts w:ascii="Times New Roman" w:eastAsia="Calibri Light" w:hAnsi="Times New Roman" w:cs="Times New Roman"/>
          <w:color w:val="1F4E79" w:themeColor="accent1" w:themeShade="80"/>
          <w:spacing w:val="-1"/>
          <w:sz w:val="24"/>
          <w:szCs w:val="24"/>
        </w:rPr>
      </w:pPr>
    </w:p>
    <w:p w14:paraId="3ED47E4D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78FE2CF5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4A0F9CCD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53FF5098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04C3B52F" w14:textId="77777777" w:rsidR="00821122" w:rsidRPr="009A7A00" w:rsidRDefault="00821122" w:rsidP="00821122">
      <w:pPr>
        <w:ind w:right="139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630A7702" w14:textId="76556758" w:rsidR="00821122" w:rsidRPr="009A7A00" w:rsidRDefault="00821122" w:rsidP="00821122">
      <w:pPr>
        <w:ind w:right="139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BC1704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Ravnatelj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: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  <w:t>Predsjednica Školskog odbora:</w:t>
      </w:r>
    </w:p>
    <w:p w14:paraId="238464A4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14:paraId="2915A40C" w14:textId="0B90E65B" w:rsidR="00821122" w:rsidRPr="009A7A00" w:rsidRDefault="002768A2" w:rsidP="002768A2">
      <w:pPr>
        <w:ind w:right="139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Davor Kovačić, prof.</w:t>
      </w:r>
      <w:r w:rsidR="00821122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                    </w:t>
      </w:r>
      <w:r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                                                   </w:t>
      </w:r>
      <w:r w:rsidR="00821122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Kristina Puklin, </w:t>
      </w:r>
      <w:proofErr w:type="spellStart"/>
      <w:r w:rsidR="00821122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mag.prim.educ</w:t>
      </w:r>
      <w:proofErr w:type="spellEnd"/>
      <w:r w:rsidR="00821122" w:rsidRPr="009A7A00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3E432A3D" w14:textId="77777777" w:rsidR="00821122" w:rsidRPr="009A7A00" w:rsidRDefault="00821122" w:rsidP="00821122">
      <w:pPr>
        <w:ind w:right="139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31B843BF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  <w:sz w:val="24"/>
          <w:szCs w:val="24"/>
        </w:rPr>
      </w:pPr>
    </w:p>
    <w:p w14:paraId="050BCB36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</w:rPr>
      </w:pPr>
      <w:r w:rsidRPr="009A7A00">
        <w:rPr>
          <w:rFonts w:ascii="Times New Roman" w:eastAsia="Dotum" w:hAnsi="Times New Roman" w:cs="Times New Roman"/>
          <w:color w:val="0070C0"/>
        </w:rPr>
        <w:tab/>
      </w:r>
    </w:p>
    <w:p w14:paraId="307F7B69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</w:rPr>
      </w:pPr>
    </w:p>
    <w:p w14:paraId="25AE25BE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</w:rPr>
      </w:pPr>
    </w:p>
    <w:p w14:paraId="24EA9F26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</w:rPr>
      </w:pPr>
    </w:p>
    <w:p w14:paraId="57E84653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</w:rPr>
      </w:pPr>
    </w:p>
    <w:p w14:paraId="04DECFF9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Dotum" w:hAnsi="Times New Roman" w:cs="Times New Roman"/>
          <w:color w:val="0070C0"/>
        </w:rPr>
      </w:pPr>
      <w:r w:rsidRPr="009A7A00">
        <w:rPr>
          <w:rFonts w:ascii="Times New Roman" w:eastAsia="Dotum" w:hAnsi="Times New Roman" w:cs="Times New Roman"/>
          <w:color w:val="0070C0"/>
        </w:rPr>
        <w:t xml:space="preserve">             </w:t>
      </w:r>
    </w:p>
    <w:p w14:paraId="72DD338F" w14:textId="77777777" w:rsidR="00821122" w:rsidRPr="009A7A00" w:rsidRDefault="00821122" w:rsidP="008211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65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color w:val="00B0F0"/>
        </w:rPr>
      </w:pPr>
      <w:r w:rsidRPr="009A7A00">
        <w:rPr>
          <w:rFonts w:ascii="Times New Roman" w:eastAsia="Dotum" w:hAnsi="Times New Roman" w:cs="Times New Roman"/>
          <w:color w:val="00B0F0"/>
        </w:rPr>
        <w:t xml:space="preserve">                     </w:t>
      </w:r>
      <w:r w:rsidRPr="009A7A00">
        <w:rPr>
          <w:rFonts w:ascii="Times New Roman" w:eastAsia="Dotum" w:hAnsi="Times New Roman" w:cs="Times New Roman"/>
          <w:color w:val="00B0F0"/>
        </w:rPr>
        <w:tab/>
      </w:r>
      <w:r w:rsidRPr="009A7A00">
        <w:rPr>
          <w:rFonts w:ascii="Times New Roman" w:eastAsia="Dotum" w:hAnsi="Times New Roman" w:cs="Times New Roman"/>
          <w:color w:val="00B0F0"/>
        </w:rPr>
        <w:tab/>
      </w:r>
      <w:r w:rsidRPr="009A7A00">
        <w:rPr>
          <w:rFonts w:ascii="Times New Roman" w:eastAsia="Dotum" w:hAnsi="Times New Roman" w:cs="Times New Roman"/>
          <w:color w:val="00B0F0"/>
        </w:rPr>
        <w:tab/>
        <w:t xml:space="preserve">         </w:t>
      </w:r>
    </w:p>
    <w:sdt>
      <w:sdtPr>
        <w:rPr>
          <w:rFonts w:ascii="Times New Roman" w:hAnsi="Times New Roman" w:cs="Times New Roman"/>
        </w:rPr>
        <w:id w:val="2497078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0FE651" w14:textId="77777777" w:rsidR="00821122" w:rsidRPr="009A7A00" w:rsidRDefault="00821122" w:rsidP="00821122">
          <w:pPr>
            <w:rPr>
              <w:rFonts w:ascii="Times New Roman" w:hAnsi="Times New Roman" w:cs="Times New Roman"/>
            </w:rPr>
          </w:pPr>
          <w:r w:rsidRPr="009A7A00">
            <w:rPr>
              <w:rFonts w:ascii="Times New Roman" w:hAnsi="Times New Roman" w:cs="Times New Roman"/>
            </w:rPr>
            <w:t>Sadržaj</w:t>
          </w:r>
        </w:p>
        <w:p w14:paraId="61073A44" w14:textId="486A7D07" w:rsidR="00A72878" w:rsidRPr="00A72878" w:rsidRDefault="00821122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r w:rsidRPr="009A7A00">
            <w:rPr>
              <w:rFonts w:ascii="Times New Roman" w:hAnsi="Times New Roman" w:cs="Times New Roman"/>
            </w:rPr>
            <w:fldChar w:fldCharType="begin"/>
          </w:r>
          <w:r w:rsidRPr="009A7A00">
            <w:rPr>
              <w:rFonts w:ascii="Times New Roman" w:hAnsi="Times New Roman" w:cs="Times New Roman"/>
            </w:rPr>
            <w:instrText xml:space="preserve"> TOC \o "1-3" \h \z \u </w:instrText>
          </w:r>
          <w:r w:rsidRPr="009A7A00">
            <w:rPr>
              <w:rFonts w:ascii="Times New Roman" w:hAnsi="Times New Roman" w:cs="Times New Roman"/>
            </w:rPr>
            <w:fldChar w:fldCharType="separate"/>
          </w:r>
          <w:hyperlink w:anchor="_Toc184995870" w:history="1">
            <w:r w:rsidR="00A72878" w:rsidRPr="00A72878">
              <w:rPr>
                <w:rStyle w:val="Hiperveza"/>
                <w:rFonts w:ascii="Times New Roman" w:hAnsi="Times New Roman" w:cs="Times New Roman"/>
                <w:noProof/>
              </w:rPr>
              <w:t>1.</w:t>
            </w:r>
            <w:r w:rsidR="00A72878"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="00A72878" w:rsidRPr="00A72878">
              <w:rPr>
                <w:rStyle w:val="Hiperveza"/>
                <w:rFonts w:ascii="Times New Roman" w:hAnsi="Times New Roman" w:cs="Times New Roman"/>
                <w:noProof/>
              </w:rPr>
              <w:t>Osnovni podaci o Osnovnoj školi Hrvatski Leskovac</w:t>
            </w:r>
            <w:r w:rsidR="00A72878" w:rsidRPr="00A72878">
              <w:rPr>
                <w:noProof/>
                <w:webHidden/>
              </w:rPr>
              <w:tab/>
            </w:r>
            <w:r w:rsidR="00A72878" w:rsidRPr="00A72878">
              <w:rPr>
                <w:noProof/>
                <w:webHidden/>
              </w:rPr>
              <w:fldChar w:fldCharType="begin"/>
            </w:r>
            <w:r w:rsidR="00A72878" w:rsidRPr="00A72878">
              <w:rPr>
                <w:noProof/>
                <w:webHidden/>
              </w:rPr>
              <w:instrText xml:space="preserve"> PAGEREF _Toc184995870 \h </w:instrText>
            </w:r>
            <w:r w:rsidR="00A72878" w:rsidRPr="00A72878">
              <w:rPr>
                <w:noProof/>
                <w:webHidden/>
              </w:rPr>
            </w:r>
            <w:r w:rsidR="00A72878"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6</w:t>
            </w:r>
            <w:r w:rsidR="00A72878" w:rsidRPr="00A72878">
              <w:rPr>
                <w:noProof/>
                <w:webHidden/>
              </w:rPr>
              <w:fldChar w:fldCharType="end"/>
            </w:r>
          </w:hyperlink>
        </w:p>
        <w:p w14:paraId="6D533F28" w14:textId="0EDC56DD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71" w:history="1">
            <w:r w:rsidRPr="00A72878">
              <w:rPr>
                <w:rStyle w:val="Hiperveza"/>
              </w:rPr>
              <w:t>1.2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Povjesnica Osnovne škole Hrvatski Leskovac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_Toc184995871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</w:t>
            </w:r>
            <w:r w:rsidRPr="00A72878">
              <w:rPr>
                <w:webHidden/>
              </w:rPr>
              <w:fldChar w:fldCharType="end"/>
            </w:r>
          </w:hyperlink>
        </w:p>
        <w:p w14:paraId="2DAAD66C" w14:textId="4A2FA80B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72" w:history="1">
            <w:r w:rsidRPr="00A72878">
              <w:rPr>
                <w:rStyle w:val="Hiperveza"/>
              </w:rPr>
              <w:t>1.3.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Podaci o upisnom području škole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_Toc184995872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</w:t>
            </w:r>
            <w:r w:rsidRPr="00A72878">
              <w:rPr>
                <w:webHidden/>
              </w:rPr>
              <w:fldChar w:fldCharType="end"/>
            </w:r>
          </w:hyperlink>
        </w:p>
        <w:p w14:paraId="0DF0AE80" w14:textId="5DA3E411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73" w:history="1">
            <w:r w:rsidRPr="00A72878">
              <w:rPr>
                <w:rStyle w:val="Hiperveza"/>
              </w:rPr>
              <w:t>1.4.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Misija škole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_Toc184995873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9</w:t>
            </w:r>
            <w:r w:rsidRPr="00A72878">
              <w:rPr>
                <w:webHidden/>
              </w:rPr>
              <w:fldChar w:fldCharType="end"/>
            </w:r>
          </w:hyperlink>
        </w:p>
        <w:p w14:paraId="65631FFE" w14:textId="5C102300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74" w:history="1">
            <w:r w:rsidRPr="00A72878">
              <w:rPr>
                <w:rStyle w:val="Hiperveza"/>
              </w:rPr>
              <w:t>1.5.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Vizija škole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_Toc184995874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9</w:t>
            </w:r>
            <w:r w:rsidRPr="00A72878">
              <w:rPr>
                <w:webHidden/>
              </w:rPr>
              <w:fldChar w:fldCharType="end"/>
            </w:r>
          </w:hyperlink>
        </w:p>
        <w:p w14:paraId="26CF35A8" w14:textId="2839C6A4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75" w:history="1">
            <w:r w:rsidRPr="00A72878">
              <w:rPr>
                <w:rStyle w:val="Hiperveza"/>
              </w:rPr>
              <w:t>1.6.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Moto/filozofija škole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_Toc184995875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10</w:t>
            </w:r>
            <w:r w:rsidRPr="00A72878">
              <w:rPr>
                <w:webHidden/>
              </w:rPr>
              <w:fldChar w:fldCharType="end"/>
            </w:r>
          </w:hyperlink>
        </w:p>
        <w:p w14:paraId="764A3476" w14:textId="7738258C" w:rsidR="00A72878" w:rsidRP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876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Podaci o školskom prostoru i opremi škole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_Toc184995876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11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17CB892F" w14:textId="2A183EAF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77" w:history="1">
            <w:r w:rsidRPr="00A72878">
              <w:rPr>
                <w:rStyle w:val="Hiperveza"/>
                <w:rFonts w:eastAsia="Times New Roman"/>
              </w:rPr>
              <w:t>2.1.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eastAsia="Times New Roman"/>
              </w:rPr>
              <w:t>Školski prostor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_Toc184995877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11</w:t>
            </w:r>
            <w:r w:rsidRPr="00A72878">
              <w:rPr>
                <w:webHidden/>
              </w:rPr>
              <w:fldChar w:fldCharType="end"/>
            </w:r>
          </w:hyperlink>
        </w:p>
        <w:p w14:paraId="765A7C5B" w14:textId="7688505D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78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2.1.1.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Prostorni uvjeti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_Toc184995878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11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08619650" w14:textId="54E5FD2D" w:rsidR="00A72878" w:rsidRPr="00A72878" w:rsidRDefault="00A72878">
          <w:pPr>
            <w:pStyle w:val="Sadraj3"/>
            <w:tabs>
              <w:tab w:val="left" w:pos="110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79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2.1.2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Unutarnji školski prostor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_Toc184995879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11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22D03A3B" w14:textId="141E5D95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80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2.1.3.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Školski okoliš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_Toc184995880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15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2956A1A2" w14:textId="452AE7AD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81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2.1.4.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Krajobrazno uređenje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_Toc184995881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15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7B83802A" w14:textId="0E937656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82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2.1.5.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Opis uređenja vanjskih prostora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_Toc184995882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15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7ED8D3EC" w14:textId="1A444104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83" w:history="1">
            <w:r w:rsidRPr="00A72878">
              <w:rPr>
                <w:rStyle w:val="Hiperveza"/>
              </w:rPr>
              <w:t>2.2.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Nastavna sredstva i pomagala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_Toc184995883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15</w:t>
            </w:r>
            <w:r w:rsidRPr="00A72878">
              <w:rPr>
                <w:webHidden/>
              </w:rPr>
              <w:fldChar w:fldCharType="end"/>
            </w:r>
          </w:hyperlink>
        </w:p>
        <w:p w14:paraId="5F4710EC" w14:textId="6F3C6EF4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84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2.2.1.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Audiovizualna i računalna oprema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_Toc184995884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15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4461283E" w14:textId="593D4BFF" w:rsidR="00A72878" w:rsidRPr="00A72878" w:rsidRDefault="00A72878">
          <w:pPr>
            <w:pStyle w:val="Sadraj3"/>
            <w:tabs>
              <w:tab w:val="left" w:pos="110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85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2.2.2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Knjižni fond škole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_Toc184995885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17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5E51ABB0" w14:textId="58AFFFCD" w:rsidR="00A72878" w:rsidRP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886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3.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Podaci o zaposlenicima u školskoj godini 2024./2025.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_Toc184995886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17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7E345E9E" w14:textId="44390DAA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87" w:history="1">
            <w:r w:rsidRPr="00A72878">
              <w:rPr>
                <w:rStyle w:val="Hiperveza"/>
                <w:rFonts w:eastAsiaTheme="minorHAnsi"/>
              </w:rPr>
              <w:t>3.1.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eastAsiaTheme="minorHAnsi"/>
              </w:rPr>
              <w:t>Podaci o pripravnicima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_Toc184995887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21</w:t>
            </w:r>
            <w:r w:rsidRPr="00A72878">
              <w:rPr>
                <w:webHidden/>
              </w:rPr>
              <w:fldChar w:fldCharType="end"/>
            </w:r>
          </w:hyperlink>
        </w:p>
        <w:p w14:paraId="3A1ED1E1" w14:textId="0C588927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88" w:history="1">
            <w:r w:rsidRPr="00A72878">
              <w:rPr>
                <w:rStyle w:val="Hiperveza"/>
                <w:rFonts w:eastAsiaTheme="minorHAnsi"/>
              </w:rPr>
              <w:t>3.2.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eastAsiaTheme="minorHAnsi"/>
              </w:rPr>
              <w:t>Podaci o pomoćnicima u nastavi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_Toc184995888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21</w:t>
            </w:r>
            <w:r w:rsidRPr="00A72878">
              <w:rPr>
                <w:webHidden/>
              </w:rPr>
              <w:fldChar w:fldCharType="end"/>
            </w:r>
          </w:hyperlink>
        </w:p>
        <w:p w14:paraId="4B666F97" w14:textId="76E1DEF9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89" w:history="1">
            <w:r w:rsidRPr="00A72878">
              <w:rPr>
                <w:rStyle w:val="Hiperveza"/>
              </w:rPr>
              <w:t>3.3. Podaci o voditeljima posebnih kombiniranih razrednih odjela (čl.8. st.5.)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_Toc184995889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21</w:t>
            </w:r>
            <w:r w:rsidRPr="00A72878">
              <w:rPr>
                <w:webHidden/>
              </w:rPr>
              <w:fldChar w:fldCharType="end"/>
            </w:r>
          </w:hyperlink>
        </w:p>
        <w:p w14:paraId="33D3DF4E" w14:textId="2D4891A1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90" w:history="1">
            <w:r w:rsidRPr="00A72878">
              <w:rPr>
                <w:rStyle w:val="Hiperveza"/>
              </w:rPr>
              <w:t>3.3.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Tjedna i godišnja zaduženja odgojno-obrazovnih radnika škole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_Toc184995890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22</w:t>
            </w:r>
            <w:r w:rsidRPr="00A72878">
              <w:rPr>
                <w:webHidden/>
              </w:rPr>
              <w:fldChar w:fldCharType="end"/>
            </w:r>
          </w:hyperlink>
        </w:p>
        <w:p w14:paraId="622A78F1" w14:textId="40136815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91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3.3.1.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Tjedna i godišnja zaduženja učitelja razredne nastave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_Toc184995891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22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126EABF1" w14:textId="0A5CFD50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92" w:history="1">
            <w:r w:rsidRPr="00A72878">
              <w:rPr>
                <w:rStyle w:val="Hiperveza"/>
                <w:rFonts w:ascii="Times New Roman" w:eastAsiaTheme="minorHAnsi" w:hAnsi="Times New Roman" w:cs="Times New Roman"/>
                <w:noProof/>
              </w:rPr>
              <w:t>3.3.2.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eastAsiaTheme="minorHAnsi" w:hAnsi="Times New Roman" w:cs="Times New Roman"/>
                <w:noProof/>
              </w:rPr>
              <w:t>Tjedna i godišnja zaduženja učitelja predmetne nastave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_Toc184995892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23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3AC6EFBA" w14:textId="2B0AA90A" w:rsidR="00A72878" w:rsidRP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93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3.3.3.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Tjedna zaduženja stručnih suradnika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_Toc184995893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25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7CE78EBB" w14:textId="4D288DBF" w:rsidR="00A72878" w:rsidRPr="00A72878" w:rsidRDefault="00A72878">
          <w:pPr>
            <w:pStyle w:val="Sadraj3"/>
            <w:tabs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894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3.3.4. Tjedna zaduženja ostalih radnika škole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_Toc184995894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25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5A5B85CE" w14:textId="5AA73A3F" w:rsidR="00A72878" w:rsidRP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895" w:history="1"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4.</w:t>
            </w:r>
            <w:r w:rsidRPr="00A72878">
              <w:rPr>
                <w:noProof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  <w:rFonts w:ascii="Times New Roman" w:hAnsi="Times New Roman" w:cs="Times New Roman"/>
                <w:noProof/>
              </w:rPr>
              <w:t>Podaci o organizaciji rada</w:t>
            </w:r>
            <w:r w:rsidRPr="00A72878">
              <w:rPr>
                <w:noProof/>
                <w:webHidden/>
              </w:rPr>
              <w:tab/>
            </w:r>
            <w:r w:rsidRPr="00A72878">
              <w:rPr>
                <w:noProof/>
                <w:webHidden/>
              </w:rPr>
              <w:fldChar w:fldCharType="begin"/>
            </w:r>
            <w:r w:rsidRPr="00A72878">
              <w:rPr>
                <w:noProof/>
                <w:webHidden/>
              </w:rPr>
              <w:instrText xml:space="preserve"> PAGEREF _Toc184995895 \h </w:instrText>
            </w:r>
            <w:r w:rsidRPr="00A72878">
              <w:rPr>
                <w:noProof/>
                <w:webHidden/>
              </w:rPr>
            </w:r>
            <w:r w:rsidRPr="00A72878"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26</w:t>
            </w:r>
            <w:r w:rsidRPr="00A72878">
              <w:rPr>
                <w:noProof/>
                <w:webHidden/>
              </w:rPr>
              <w:fldChar w:fldCharType="end"/>
            </w:r>
          </w:hyperlink>
        </w:p>
        <w:p w14:paraId="04292301" w14:textId="2DF6D3BB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96" w:history="1">
            <w:r w:rsidRPr="00A72878">
              <w:rPr>
                <w:rStyle w:val="Hiperveza"/>
              </w:rPr>
              <w:t>4.1.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Organizacija smjena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_Toc184995896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26</w:t>
            </w:r>
            <w:r w:rsidRPr="00A72878">
              <w:rPr>
                <w:webHidden/>
              </w:rPr>
              <w:fldChar w:fldCharType="end"/>
            </w:r>
          </w:hyperlink>
        </w:p>
        <w:p w14:paraId="393097CF" w14:textId="44D8EC52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97" w:history="1">
            <w:r w:rsidRPr="00A72878">
              <w:rPr>
                <w:rStyle w:val="Hiperveza"/>
              </w:rPr>
              <w:t>4.2.</w:t>
            </w:r>
            <w:r w:rsidRPr="00A72878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A72878">
              <w:rPr>
                <w:rStyle w:val="Hiperveza"/>
              </w:rPr>
              <w:t>Raspored zvona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_Toc184995897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26</w:t>
            </w:r>
            <w:r w:rsidRPr="00A72878">
              <w:rPr>
                <w:webHidden/>
              </w:rPr>
              <w:fldChar w:fldCharType="end"/>
            </w:r>
          </w:hyperlink>
        </w:p>
        <w:p w14:paraId="183CADC1" w14:textId="77FD2A09" w:rsidR="00A72878" w:rsidRP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98" w:history="1">
            <w:r w:rsidRPr="00A72878">
              <w:rPr>
                <w:rStyle w:val="Hiperveza"/>
                <w:rFonts w:eastAsia="Calibri Light"/>
              </w:rPr>
              <w:t>4.3.</w:t>
            </w:r>
            <w:r w:rsidRPr="00A72878">
              <w:rPr>
                <w:rStyle w:val="Hiperveza"/>
              </w:rPr>
              <w:t xml:space="preserve"> Organizacija programa produženog boravka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_Toc184995898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26</w:t>
            </w:r>
            <w:r w:rsidRPr="00A72878">
              <w:rPr>
                <w:webHidden/>
              </w:rPr>
              <w:fldChar w:fldCharType="end"/>
            </w:r>
          </w:hyperlink>
        </w:p>
        <w:p w14:paraId="6AE27883" w14:textId="02E35343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899" w:history="1">
            <w:r w:rsidRPr="00A72878">
              <w:rPr>
                <w:rStyle w:val="Hiperveza"/>
              </w:rPr>
              <w:t>4.4. Organizacija programa posebnog razrednog odjela</w:t>
            </w:r>
            <w:r w:rsidRPr="00A72878">
              <w:rPr>
                <w:webHidden/>
              </w:rPr>
              <w:tab/>
            </w:r>
            <w:r w:rsidRPr="00A72878">
              <w:rPr>
                <w:webHidden/>
              </w:rPr>
              <w:fldChar w:fldCharType="begin"/>
            </w:r>
            <w:r w:rsidRPr="00A72878">
              <w:rPr>
                <w:webHidden/>
              </w:rPr>
              <w:instrText xml:space="preserve"> PAGEREF _Toc184995899 \h </w:instrText>
            </w:r>
            <w:r w:rsidRPr="00A72878">
              <w:rPr>
                <w:webHidden/>
              </w:rPr>
            </w:r>
            <w:r w:rsidRPr="00A72878"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27</w:t>
            </w:r>
            <w:r w:rsidRPr="00A72878">
              <w:rPr>
                <w:webHidden/>
              </w:rPr>
              <w:fldChar w:fldCharType="end"/>
            </w:r>
          </w:hyperlink>
        </w:p>
        <w:p w14:paraId="0D362AA9" w14:textId="57CA1CE7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0" w:history="1">
            <w:r w:rsidRPr="00254450">
              <w:rPr>
                <w:rStyle w:val="Hiperveza"/>
              </w:rPr>
              <w:t>4.5.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Kalendar rada u  školskoj godini 2024./2025.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20F4C9D" w14:textId="0F629BAB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1" w:history="1">
            <w:r w:rsidRPr="00254450">
              <w:rPr>
                <w:rStyle w:val="Hiperveza"/>
                <w:rFonts w:eastAsia="Times New Roman"/>
              </w:rPr>
              <w:t>4.6.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="Times New Roman"/>
              </w:rPr>
              <w:t>Broj radnih i nastavnih dana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4FFB1E37" w14:textId="30A97D52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2" w:history="1">
            <w:r w:rsidRPr="00254450">
              <w:rPr>
                <w:rStyle w:val="Hiperveza"/>
              </w:rPr>
              <w:t>4.7.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Godišnji kalendar rada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FC3157F" w14:textId="46989C63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3" w:history="1">
            <w:r w:rsidRPr="00254450">
              <w:rPr>
                <w:rStyle w:val="Hiperveza"/>
              </w:rPr>
              <w:t>4.8.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Ustroj razrednih odjela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2A1C8A18" w14:textId="0C134C72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4" w:history="1">
            <w:r w:rsidRPr="00254450">
              <w:rPr>
                <w:rStyle w:val="Hiperveza"/>
              </w:rPr>
              <w:t>4.9.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Ustroj odgojno-obrazovnih skupina produženoga boravka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23EA965C" w14:textId="4D66A259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5" w:history="1">
            <w:r w:rsidRPr="00254450">
              <w:rPr>
                <w:rStyle w:val="Hiperveza"/>
              </w:rPr>
              <w:t>4.11.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Primjereni oblik školovanja po razredima i oblicima rada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79970084" w14:textId="3ED21812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6" w:history="1">
            <w:r w:rsidRPr="00254450">
              <w:rPr>
                <w:rStyle w:val="Hiperveza"/>
              </w:rPr>
              <w:t>4.12.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 xml:space="preserve"> Dežurstva učitelja razredne nastave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30FBB187" w14:textId="16F67ABD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7" w:history="1">
            <w:r w:rsidRPr="00254450">
              <w:rPr>
                <w:rStyle w:val="Hiperveza"/>
              </w:rPr>
              <w:t>4.13.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Dežurstva učitelja predmetne nastave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42D65F56" w14:textId="16C83921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8" w:history="1">
            <w:r w:rsidRPr="00254450">
              <w:rPr>
                <w:rStyle w:val="Hiperveza"/>
                <w:rFonts w:eastAsiaTheme="minorHAnsi"/>
              </w:rPr>
              <w:t>4.14.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Theme="minorHAnsi"/>
              </w:rPr>
              <w:t>Raspored informacija za roditelje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3514312C" w14:textId="4D1B4436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09" w:history="1">
            <w:r w:rsidRPr="00254450">
              <w:rPr>
                <w:rStyle w:val="Hiperveza"/>
              </w:rPr>
              <w:t>4.15.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obilaska nastave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62AF3109" w14:textId="73F7185D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10" w:history="1">
            <w:r w:rsidRPr="00254450">
              <w:rPr>
                <w:rStyle w:val="Hiperveza"/>
              </w:rPr>
              <w:t>4.16.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Nastava u kući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75F90E1E" w14:textId="54DEEA47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11" w:history="1">
            <w:r w:rsidRPr="00254450">
              <w:rPr>
                <w:rStyle w:val="Hiperveza"/>
              </w:rPr>
              <w:t>4.17.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Prehrana učenika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6E9F8BA8" w14:textId="3C08CFC1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12" w:history="1">
            <w:r w:rsidRPr="00254450">
              <w:rPr>
                <w:rStyle w:val="Hiperveza"/>
              </w:rPr>
              <w:t>4.18.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Obuka plivanja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79BDA87C" w14:textId="4292CC37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13" w:history="1">
            <w:r w:rsidRPr="00254450">
              <w:rPr>
                <w:rStyle w:val="Hiperveza"/>
                <w:rFonts w:eastAsia="Calibri"/>
              </w:rPr>
              <w:t>4.19.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="Calibri"/>
              </w:rPr>
              <w:t>Nastava po B i C modelu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7BF59202" w14:textId="6EB8DE77" w:rsid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914" w:history="1">
            <w:r w:rsidRPr="00254450">
              <w:rPr>
                <w:rStyle w:val="Hiperveza"/>
                <w:rFonts w:ascii="Times New Roman" w:eastAsia="Calibri" w:hAnsi="Times New Roman" w:cs="Times New Roman"/>
                <w:noProof/>
              </w:rPr>
              <w:t>5.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Tjedni i godišnji broj nastavnih sati po razredima i oblicima odgojno-obrazovnog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F4566" w14:textId="13D61BB3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15" w:history="1">
            <w:r w:rsidRPr="00254450">
              <w:rPr>
                <w:rStyle w:val="Hiperveza"/>
              </w:rPr>
              <w:t>5.1.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Tjedni i godišnji broj nastavnih sati za obavezne nastavne predmete po razredima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14:paraId="74461878" w14:textId="2352860B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16" w:history="1">
            <w:r w:rsidRPr="00254450">
              <w:rPr>
                <w:rStyle w:val="Hiperveza"/>
              </w:rPr>
              <w:t>5.2.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Tjedni i godišnji broj nastavnih sati za izborne nastavne predmete po razredima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14:paraId="40259932" w14:textId="3438D3A3" w:rsid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917" w:history="1"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5.2.1.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Tjedni i godišnji broj nastavnih sati izborne nastave Vjeronauka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2F8B0" w14:textId="60B68A32" w:rsidR="00A72878" w:rsidRDefault="00A72878">
          <w:pPr>
            <w:pStyle w:val="Sadraj3"/>
            <w:tabs>
              <w:tab w:val="left" w:pos="132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918" w:history="1"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5.2.2.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Tjedni i godišnji broj nastavnih sati izborne nastave Informatike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B7CDC" w14:textId="247B0A14" w:rsidR="00A72878" w:rsidRDefault="00A72878">
          <w:pPr>
            <w:pStyle w:val="Sadraj3"/>
            <w:tabs>
              <w:tab w:val="left" w:pos="1100"/>
              <w:tab w:val="right" w:leader="dot" w:pos="9632"/>
            </w:tabs>
            <w:rPr>
              <w:noProof/>
              <w:sz w:val="22"/>
              <w:szCs w:val="22"/>
              <w:lang w:eastAsia="hr-HR"/>
            </w:rPr>
          </w:pPr>
          <w:hyperlink w:anchor="_Toc184995919" w:history="1"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5.2.3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Tjedni i godišnji broj nastavnih sati izborne nastave Njemački jezik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1E6C1" w14:textId="35D5883B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0" w:history="1">
            <w:r w:rsidRPr="00254450">
              <w:rPr>
                <w:rStyle w:val="Hiperveza"/>
              </w:rPr>
              <w:t>5.3.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dopunske nastave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14:paraId="78EE43FD" w14:textId="0A1AFD74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1" w:history="1">
            <w:r w:rsidRPr="00254450">
              <w:rPr>
                <w:rStyle w:val="Hiperveza"/>
              </w:rPr>
              <w:t>5.4.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dodatne nastave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67B344DB" w14:textId="0B69023B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2" w:history="1">
            <w:r w:rsidRPr="00254450">
              <w:rPr>
                <w:rStyle w:val="Hiperveza"/>
              </w:rPr>
              <w:t>5.5.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Izvannastavne aktivnosti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14:paraId="636580D0" w14:textId="1C438926" w:rsid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923" w:history="1"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6.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Plan rada ravnatelja, stručnih suradnika i ostalih radnika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BA40C" w14:textId="73767538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4" w:history="1">
            <w:r w:rsidRPr="00254450">
              <w:rPr>
                <w:rStyle w:val="Hiperveza"/>
              </w:rPr>
              <w:t>6.1.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ravnatelja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01A13D33" w14:textId="01DDAEC1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5" w:history="1">
            <w:r w:rsidRPr="00254450">
              <w:rPr>
                <w:rStyle w:val="Hiperveza"/>
              </w:rPr>
              <w:t>6.2.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pedagoginje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21B58307" w14:textId="1951742E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6" w:history="1">
            <w:r w:rsidRPr="00254450">
              <w:rPr>
                <w:rStyle w:val="Hiperveza"/>
              </w:rPr>
              <w:t>6.3.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edukacijske rehabilitatorice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14:paraId="4B70718B" w14:textId="6A1246D5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7" w:history="1">
            <w:r w:rsidRPr="00254450">
              <w:rPr>
                <w:rStyle w:val="Hiperveza"/>
              </w:rPr>
              <w:t>6.4.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psihologinje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33C0CA36" w14:textId="20447584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8" w:history="1">
            <w:r w:rsidRPr="00254450">
              <w:rPr>
                <w:rStyle w:val="Hiperveza"/>
              </w:rPr>
              <w:t>6.5     Plan rada knjižničara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14:paraId="061A3A36" w14:textId="77A82774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29" w:history="1">
            <w:r w:rsidRPr="00254450">
              <w:rPr>
                <w:rStyle w:val="Hiperveza"/>
              </w:rPr>
              <w:t>6.6. Plan rada učiteljice edukacijsko-rehabilitacijskog profila, voditeljice kombiniranog posebnog razrednog odjela (čl. 8. St. 5.)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3737CCC2" w14:textId="248D683D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0" w:history="1">
            <w:r w:rsidRPr="00254450">
              <w:rPr>
                <w:rStyle w:val="Hiperveza"/>
              </w:rPr>
              <w:t>6.7.    Plan rada tajništva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14:paraId="72B70F95" w14:textId="6672E0D5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1" w:history="1">
            <w:r w:rsidRPr="00254450">
              <w:rPr>
                <w:rStyle w:val="Hiperveza"/>
              </w:rPr>
              <w:t>6.8.      Plan rada računovodstva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14:paraId="73DDB08D" w14:textId="04A647C7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2" w:history="1">
            <w:r w:rsidRPr="00254450">
              <w:rPr>
                <w:rStyle w:val="Hiperveza"/>
                <w:rFonts w:eastAsia="Calibri Light"/>
              </w:rPr>
              <w:t>6.9.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="Calibri Light"/>
              </w:rPr>
              <w:t>Plan</w:t>
            </w:r>
            <w:r w:rsidRPr="00254450">
              <w:rPr>
                <w:rStyle w:val="Hiperveza"/>
                <w:rFonts w:eastAsia="Calibri Light"/>
                <w:spacing w:val="-4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rada</w:t>
            </w:r>
            <w:r w:rsidRPr="00254450">
              <w:rPr>
                <w:rStyle w:val="Hiperveza"/>
                <w:rFonts w:eastAsia="Calibri Light"/>
                <w:spacing w:val="-1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domara / školskog majstora / ložača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14:paraId="1ACB00F1" w14:textId="2DF6E8D9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3" w:history="1">
            <w:r w:rsidRPr="00254450">
              <w:rPr>
                <w:rStyle w:val="Hiperveza"/>
                <w:rFonts w:eastAsia="Calibri Light"/>
              </w:rPr>
              <w:t>6.10.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="Calibri Light"/>
              </w:rPr>
              <w:t>Plan</w:t>
            </w:r>
            <w:r w:rsidRPr="00254450">
              <w:rPr>
                <w:rStyle w:val="Hiperveza"/>
                <w:rFonts w:eastAsia="Calibri Light"/>
                <w:spacing w:val="-1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rada</w:t>
            </w:r>
            <w:r w:rsidRPr="00254450">
              <w:rPr>
                <w:rStyle w:val="Hiperveza"/>
                <w:rFonts w:eastAsia="Calibri Light"/>
                <w:spacing w:val="-2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kuharica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78EFF0CB" w14:textId="2D4436F8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4" w:history="1">
            <w:r w:rsidRPr="00254450">
              <w:rPr>
                <w:rStyle w:val="Hiperveza"/>
                <w:rFonts w:eastAsia="Calibri Light"/>
              </w:rPr>
              <w:t>6.11.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="Calibri Light"/>
              </w:rPr>
              <w:t>Plan</w:t>
            </w:r>
            <w:r w:rsidRPr="00254450">
              <w:rPr>
                <w:rStyle w:val="Hiperveza"/>
                <w:rFonts w:eastAsia="Calibri Light"/>
                <w:spacing w:val="-3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rada</w:t>
            </w:r>
            <w:r w:rsidRPr="00254450">
              <w:rPr>
                <w:rStyle w:val="Hiperveza"/>
                <w:rFonts w:eastAsia="Calibri Light"/>
                <w:spacing w:val="-2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spremačica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27F59462" w14:textId="18F5229A" w:rsidR="00A72878" w:rsidRDefault="00A72878">
          <w:pPr>
            <w:pStyle w:val="Sadraj1"/>
            <w:rPr>
              <w:noProof/>
              <w:sz w:val="22"/>
              <w:szCs w:val="22"/>
              <w:lang w:eastAsia="hr-HR"/>
            </w:rPr>
          </w:pPr>
          <w:hyperlink w:anchor="_Toc184995935" w:history="1"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7. Plan rada stručnih tijela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A382A" w14:textId="3A799867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6" w:history="1">
            <w:r w:rsidRPr="00254450">
              <w:rPr>
                <w:rStyle w:val="Hiperveza"/>
                <w:rFonts w:eastAsia="Calibri Light"/>
              </w:rPr>
              <w:t>7.1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="Calibri Light"/>
              </w:rPr>
              <w:t>Plan</w:t>
            </w:r>
            <w:r w:rsidRPr="00254450">
              <w:rPr>
                <w:rStyle w:val="Hiperveza"/>
                <w:rFonts w:eastAsia="Calibri Light"/>
                <w:spacing w:val="-3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rada</w:t>
            </w:r>
            <w:r w:rsidRPr="00254450">
              <w:rPr>
                <w:rStyle w:val="Hiperveza"/>
                <w:rFonts w:eastAsia="Calibri Light"/>
                <w:spacing w:val="-1"/>
              </w:rPr>
              <w:t xml:space="preserve"> </w:t>
            </w:r>
            <w:r w:rsidRPr="00254450">
              <w:rPr>
                <w:rStyle w:val="Hiperveza"/>
                <w:rFonts w:eastAsia="Calibri Light"/>
              </w:rPr>
              <w:t>Školskog odbora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14:paraId="21595E74" w14:textId="3CF21D83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7" w:history="1">
            <w:r w:rsidRPr="00254450">
              <w:rPr>
                <w:rStyle w:val="Hiperveza"/>
              </w:rPr>
              <w:t>7.2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Učiteljskog vijeća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14:paraId="7C894EA5" w14:textId="04BF00DC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8" w:history="1">
            <w:r w:rsidRPr="00254450">
              <w:rPr>
                <w:rStyle w:val="Hiperveza"/>
              </w:rPr>
              <w:t>7.3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Razrednih vijeća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14:paraId="3A9B0D39" w14:textId="010622F8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39" w:history="1">
            <w:r w:rsidRPr="00254450">
              <w:rPr>
                <w:rStyle w:val="Hiperveza"/>
              </w:rPr>
              <w:t>7.4.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rada Vijeća roditelja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14:paraId="69571228" w14:textId="16716849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0" w:history="1">
            <w:r w:rsidRPr="00254450">
              <w:rPr>
                <w:rStyle w:val="Hiperveza"/>
                <w:rFonts w:eastAsiaTheme="minorHAnsi"/>
              </w:rPr>
              <w:t>7.5.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Theme="minorHAnsi"/>
              </w:rPr>
              <w:t>Plan rada Vijeća učenika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14:paraId="4C606930" w14:textId="6483562E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1" w:history="1">
            <w:r w:rsidRPr="00254450">
              <w:rPr>
                <w:rStyle w:val="Hiperveza"/>
                <w:rFonts w:eastAsiaTheme="minorHAnsi"/>
              </w:rPr>
              <w:t>7.6.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eastAsiaTheme="minorHAnsi"/>
              </w:rPr>
              <w:t>Plan rada Tima za kvalitetu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14:paraId="29B03C6B" w14:textId="6D158843" w:rsid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942" w:history="1"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8.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hAnsi="Times New Roman" w:cs="Times New Roman"/>
                <w:noProof/>
              </w:rPr>
              <w:t>Plan stručnog osposobljavanja i usavršavanja učitelja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A9083" w14:textId="5CA325D6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3" w:history="1">
            <w:r w:rsidRPr="00254450">
              <w:rPr>
                <w:rStyle w:val="Hiperveza"/>
              </w:rPr>
              <w:t>8.1.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usavršavanja stručnog vijeća razredne nastave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14:paraId="5556E1E8" w14:textId="7206EC09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4" w:history="1">
            <w:r w:rsidRPr="00254450">
              <w:rPr>
                <w:rStyle w:val="Hiperveza"/>
              </w:rPr>
              <w:t>8.2.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usavršavanja društveno-humanističkog stručnog vijeća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14:paraId="012565D7" w14:textId="460EAD89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5" w:history="1">
            <w:r w:rsidRPr="00254450">
              <w:rPr>
                <w:rStyle w:val="Hiperveza"/>
              </w:rPr>
              <w:t>8.3.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usavršavanja prirodoslovno-matematičkog stručnog aktiva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88</w:t>
            </w:r>
            <w:r>
              <w:rPr>
                <w:webHidden/>
              </w:rPr>
              <w:fldChar w:fldCharType="end"/>
            </w:r>
          </w:hyperlink>
        </w:p>
        <w:p w14:paraId="12C09371" w14:textId="53BB71EC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6" w:history="1">
            <w:r w:rsidRPr="00254450">
              <w:rPr>
                <w:rStyle w:val="Hiperveza"/>
              </w:rPr>
              <w:t>8.4.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Stručna usavršavanja za sve odgojno-obrazovne radnike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89</w:t>
            </w:r>
            <w:r>
              <w:rPr>
                <w:webHidden/>
              </w:rPr>
              <w:fldChar w:fldCharType="end"/>
            </w:r>
          </w:hyperlink>
        </w:p>
        <w:p w14:paraId="00E52195" w14:textId="14F35B5C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7" w:history="1">
            <w:r w:rsidRPr="00254450">
              <w:rPr>
                <w:rStyle w:val="Hiperveza"/>
              </w:rPr>
              <w:t>8.5.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Stručna usavršavanja na županijskoj razini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89</w:t>
            </w:r>
            <w:r>
              <w:rPr>
                <w:webHidden/>
              </w:rPr>
              <w:fldChar w:fldCharType="end"/>
            </w:r>
          </w:hyperlink>
        </w:p>
        <w:p w14:paraId="714613B3" w14:textId="66075640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48" w:history="1">
            <w:r w:rsidRPr="00254450">
              <w:rPr>
                <w:rStyle w:val="Hiperveza"/>
              </w:rPr>
              <w:t>8.6.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Stručna usavršavanja na državnoj razini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89</w:t>
            </w:r>
            <w:r>
              <w:rPr>
                <w:webHidden/>
              </w:rPr>
              <w:fldChar w:fldCharType="end"/>
            </w:r>
          </w:hyperlink>
        </w:p>
        <w:p w14:paraId="286EB5ED" w14:textId="77913346" w:rsidR="00A72878" w:rsidRDefault="00A72878">
          <w:pPr>
            <w:pStyle w:val="Sadraj1"/>
            <w:tabs>
              <w:tab w:val="left" w:pos="660"/>
            </w:tabs>
            <w:rPr>
              <w:noProof/>
              <w:sz w:val="22"/>
              <w:szCs w:val="22"/>
              <w:lang w:eastAsia="hr-HR"/>
            </w:rPr>
          </w:pPr>
          <w:hyperlink w:anchor="_Toc184995949" w:history="1">
            <w:r w:rsidRPr="00254450">
              <w:rPr>
                <w:rStyle w:val="Hiperveza"/>
                <w:rFonts w:ascii="Times New Roman" w:eastAsia="Calibri Light" w:hAnsi="Times New Roman" w:cs="Times New Roman"/>
                <w:noProof/>
              </w:rPr>
              <w:t>9.</w:t>
            </w:r>
            <w:r>
              <w:rPr>
                <w:noProof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  <w:rFonts w:ascii="Times New Roman" w:eastAsia="Calibri Light" w:hAnsi="Times New Roman" w:cs="Times New Roman"/>
                <w:noProof/>
              </w:rPr>
              <w:t>Podaci o ostalim aktivnostima u funkciji odgojno-obrazovnog rada i poslovanja školske ustanove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_Toc184995949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4F40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5FE1E" w14:textId="0F28B515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50" w:history="1">
            <w:r w:rsidRPr="00254450">
              <w:rPr>
                <w:rStyle w:val="Hiperveza"/>
              </w:rPr>
              <w:t>9.1.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kulturne i javne djelatnosti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91</w:t>
            </w:r>
            <w:r>
              <w:rPr>
                <w:webHidden/>
              </w:rPr>
              <w:fldChar w:fldCharType="end"/>
            </w:r>
          </w:hyperlink>
        </w:p>
        <w:p w14:paraId="2A32A781" w14:textId="4B8B595E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51" w:history="1">
            <w:r w:rsidRPr="00254450">
              <w:rPr>
                <w:rStyle w:val="Hiperveza"/>
              </w:rPr>
              <w:t>9.2.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Plan i program mjera sigurnosti u školi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94</w:t>
            </w:r>
            <w:r>
              <w:rPr>
                <w:webHidden/>
              </w:rPr>
              <w:fldChar w:fldCharType="end"/>
            </w:r>
          </w:hyperlink>
        </w:p>
        <w:p w14:paraId="7450DB33" w14:textId="0962E8CE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52" w:history="1">
            <w:r w:rsidRPr="00254450">
              <w:rPr>
                <w:rStyle w:val="Hiperveza"/>
              </w:rPr>
              <w:t>10.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Razvojni plan OŠ Hrvatski Leskovac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107</w:t>
            </w:r>
            <w:r>
              <w:rPr>
                <w:webHidden/>
              </w:rPr>
              <w:fldChar w:fldCharType="end"/>
            </w:r>
          </w:hyperlink>
        </w:p>
        <w:p w14:paraId="5CF61D79" w14:textId="6D2A2500" w:rsidR="00A72878" w:rsidRDefault="00A72878">
          <w:pPr>
            <w:pStyle w:val="Sadraj2"/>
            <w:rPr>
              <w:rFonts w:asciiTheme="minorHAnsi" w:hAnsiTheme="minorHAnsi" w:cstheme="minorBidi"/>
              <w:sz w:val="22"/>
              <w:szCs w:val="22"/>
              <w:lang w:eastAsia="hr-HR"/>
            </w:rPr>
          </w:pPr>
          <w:hyperlink w:anchor="_Toc184995953" w:history="1">
            <w:r w:rsidRPr="00254450">
              <w:rPr>
                <w:rStyle w:val="Hiperveza"/>
              </w:rPr>
              <w:t>11.</w:t>
            </w:r>
            <w:r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ab/>
            </w:r>
            <w:r w:rsidRPr="00254450">
              <w:rPr>
                <w:rStyle w:val="Hiperveza"/>
              </w:rPr>
              <w:t>Prilozi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_Toc184995953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34F40">
              <w:rPr>
                <w:webHidden/>
              </w:rPr>
              <w:t>109</w:t>
            </w:r>
            <w:r>
              <w:rPr>
                <w:webHidden/>
              </w:rPr>
              <w:fldChar w:fldCharType="end"/>
            </w:r>
          </w:hyperlink>
        </w:p>
        <w:p w14:paraId="10A7581D" w14:textId="2335C65A" w:rsidR="00821122" w:rsidRPr="009A7A00" w:rsidRDefault="00821122" w:rsidP="00821122">
          <w:pPr>
            <w:rPr>
              <w:rFonts w:ascii="Times New Roman" w:hAnsi="Times New Roman" w:cs="Times New Roman"/>
            </w:rPr>
          </w:pPr>
          <w:r w:rsidRPr="009A7A0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EEC11A5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</w:p>
    <w:p w14:paraId="416DE13A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</w:p>
    <w:p w14:paraId="2F663255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</w:p>
    <w:p w14:paraId="7EA5AC8F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</w:p>
    <w:p w14:paraId="34D9E74E" w14:textId="77777777" w:rsidR="00821122" w:rsidRPr="009A7A00" w:rsidRDefault="00821122" w:rsidP="00821122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268B70D5" w14:textId="77777777" w:rsidR="00821122" w:rsidRPr="009A7A00" w:rsidRDefault="00821122" w:rsidP="00821122">
      <w:pPr>
        <w:pStyle w:val="Naslov1"/>
        <w:numPr>
          <w:ilvl w:val="0"/>
          <w:numId w:val="1"/>
        </w:numPr>
        <w:rPr>
          <w:rFonts w:ascii="Times New Roman" w:hAnsi="Times New Roman" w:cs="Times New Roman"/>
        </w:rPr>
      </w:pPr>
      <w:bookmarkStart w:id="1" w:name="_Toc52534107"/>
      <w:bookmarkStart w:id="2" w:name="_Toc184995870"/>
      <w:r w:rsidRPr="009A7A00">
        <w:rPr>
          <w:rFonts w:ascii="Times New Roman" w:hAnsi="Times New Roman" w:cs="Times New Roman"/>
        </w:rPr>
        <w:lastRenderedPageBreak/>
        <w:t>Osnovni podaci o Osnovnoj školi Hrvatski Leskovac</w:t>
      </w:r>
      <w:bookmarkEnd w:id="1"/>
      <w:bookmarkEnd w:id="2"/>
    </w:p>
    <w:p w14:paraId="4E745885" w14:textId="77777777" w:rsidR="00821122" w:rsidRPr="009A7A00" w:rsidRDefault="00821122" w:rsidP="00821122">
      <w:pPr>
        <w:pStyle w:val="naslov10"/>
        <w:jc w:val="left"/>
        <w:rPr>
          <w:rFonts w:ascii="Times New Roman" w:hAnsi="Times New Roman" w:cs="Times New Roman"/>
        </w:rPr>
      </w:pPr>
    </w:p>
    <w:tbl>
      <w:tblPr>
        <w:tblStyle w:val="Svijetlareetka-Isticanje11"/>
        <w:tblW w:w="9377" w:type="dxa"/>
        <w:tblLook w:val="0000" w:firstRow="0" w:lastRow="0" w:firstColumn="0" w:lastColumn="0" w:noHBand="0" w:noVBand="0"/>
      </w:tblPr>
      <w:tblGrid>
        <w:gridCol w:w="4416"/>
        <w:gridCol w:w="4961"/>
      </w:tblGrid>
      <w:tr w:rsidR="00821122" w:rsidRPr="009A7A00" w14:paraId="28034809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074C88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Naziv škole:</w:t>
            </w:r>
          </w:p>
        </w:tc>
        <w:tc>
          <w:tcPr>
            <w:tcW w:w="4961" w:type="dxa"/>
          </w:tcPr>
          <w:p w14:paraId="7B3E81B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Osnovna škola Hrvatski Leskovac</w:t>
            </w:r>
          </w:p>
        </w:tc>
      </w:tr>
      <w:tr w:rsidR="00821122" w:rsidRPr="009A7A00" w14:paraId="44C2E973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20EF532B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Adresa škole:</w:t>
            </w:r>
          </w:p>
        </w:tc>
        <w:tc>
          <w:tcPr>
            <w:tcW w:w="4961" w:type="dxa"/>
          </w:tcPr>
          <w:p w14:paraId="1856608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Ulica Pilinka 2, 10251 Hrvatski Leskovac</w:t>
            </w:r>
          </w:p>
        </w:tc>
      </w:tr>
      <w:tr w:rsidR="00821122" w:rsidRPr="009A7A00" w14:paraId="308C29D8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0482ADA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Županija:</w:t>
            </w:r>
          </w:p>
        </w:tc>
        <w:tc>
          <w:tcPr>
            <w:tcW w:w="4961" w:type="dxa"/>
          </w:tcPr>
          <w:p w14:paraId="244CC77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Grad Zagreb</w:t>
            </w:r>
          </w:p>
        </w:tc>
      </w:tr>
      <w:tr w:rsidR="00821122" w:rsidRPr="009A7A00" w14:paraId="13B78A78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0C2E1D9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Telefonski broj: </w:t>
            </w:r>
          </w:p>
        </w:tc>
        <w:tc>
          <w:tcPr>
            <w:tcW w:w="4961" w:type="dxa"/>
          </w:tcPr>
          <w:p w14:paraId="6032B0D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01 5562 219, 01 5562 200</w:t>
            </w:r>
          </w:p>
        </w:tc>
      </w:tr>
      <w:tr w:rsidR="00821122" w:rsidRPr="009A7A00" w14:paraId="1DDE26C6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0347C6F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telefaksa:</w:t>
            </w:r>
          </w:p>
        </w:tc>
        <w:tc>
          <w:tcPr>
            <w:tcW w:w="4961" w:type="dxa"/>
          </w:tcPr>
          <w:p w14:paraId="73A862AB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-</w:t>
            </w:r>
          </w:p>
        </w:tc>
      </w:tr>
      <w:tr w:rsidR="00821122" w:rsidRPr="009A7A00" w14:paraId="4F67D89F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E822CA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Internetska pošta:</w:t>
            </w:r>
          </w:p>
        </w:tc>
        <w:tc>
          <w:tcPr>
            <w:tcW w:w="4961" w:type="dxa"/>
          </w:tcPr>
          <w:p w14:paraId="12F801C0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hyperlink r:id="rId12" w:history="1">
              <w:r w:rsidRPr="009A7A00">
                <w:rPr>
                  <w:rStyle w:val="Hiperveza"/>
                  <w:rFonts w:ascii="Times New Roman" w:eastAsia="Calibri" w:hAnsi="Times New Roman" w:cs="Times New Roman"/>
                  <w:sz w:val="24"/>
                  <w:szCs w:val="24"/>
                  <w:lang w:eastAsia="hr-HR"/>
                </w:rPr>
                <w:t>ured@os-hrvatski-leskovac.skole.hr</w:t>
              </w:r>
            </w:hyperlink>
          </w:p>
        </w:tc>
      </w:tr>
      <w:tr w:rsidR="00821122" w:rsidRPr="009A7A00" w14:paraId="35E9C139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5DEE3C9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Internetska adresa:</w:t>
            </w:r>
          </w:p>
        </w:tc>
        <w:tc>
          <w:tcPr>
            <w:tcW w:w="4961" w:type="dxa"/>
          </w:tcPr>
          <w:p w14:paraId="1797CEEB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hyperlink r:id="rId13" w:history="1">
              <w:r w:rsidRPr="009A7A00">
                <w:rPr>
                  <w:rStyle w:val="Hiperveza"/>
                  <w:rFonts w:ascii="Times New Roman" w:eastAsia="Calibri" w:hAnsi="Times New Roman" w:cs="Times New Roman"/>
                  <w:sz w:val="24"/>
                  <w:szCs w:val="24"/>
                  <w:lang w:eastAsia="hr-HR"/>
                </w:rPr>
                <w:t>www.os-hrvatski-leskovac.skole.hr</w:t>
              </w:r>
            </w:hyperlink>
          </w:p>
        </w:tc>
      </w:tr>
      <w:tr w:rsidR="00821122" w:rsidRPr="009A7A00" w14:paraId="31C018DA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3A675DB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Šifra škole:</w:t>
            </w:r>
          </w:p>
        </w:tc>
        <w:tc>
          <w:tcPr>
            <w:tcW w:w="4961" w:type="dxa"/>
          </w:tcPr>
          <w:p w14:paraId="04043DB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21 – 114 – 159</w:t>
            </w:r>
          </w:p>
        </w:tc>
      </w:tr>
      <w:tr w:rsidR="00821122" w:rsidRPr="009A7A00" w14:paraId="607BEE35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318643B4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Matični broj škole:</w:t>
            </w:r>
          </w:p>
        </w:tc>
        <w:tc>
          <w:tcPr>
            <w:tcW w:w="4961" w:type="dxa"/>
          </w:tcPr>
          <w:p w14:paraId="06E0286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4948980</w:t>
            </w:r>
          </w:p>
        </w:tc>
      </w:tr>
      <w:tr w:rsidR="00821122" w:rsidRPr="009A7A00" w14:paraId="3C205503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0D6E56D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4961" w:type="dxa"/>
          </w:tcPr>
          <w:p w14:paraId="5D05A1E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59411273443</w:t>
            </w:r>
          </w:p>
        </w:tc>
      </w:tr>
      <w:tr w:rsidR="00821122" w:rsidRPr="009A7A00" w14:paraId="1E63A318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3F6A1BD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Upis u sudski registar (broj i datum):</w:t>
            </w:r>
          </w:p>
        </w:tc>
        <w:tc>
          <w:tcPr>
            <w:tcW w:w="4961" w:type="dxa"/>
          </w:tcPr>
          <w:p w14:paraId="64BC144C" w14:textId="48E38A96" w:rsidR="00821122" w:rsidRPr="009A7A00" w:rsidRDefault="008E2E14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081185140,  </w:t>
            </w:r>
            <w:r w:rsidR="0082112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102A3E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.7.</w:t>
            </w:r>
            <w:r w:rsidR="0082112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2018. godine</w:t>
            </w:r>
          </w:p>
        </w:tc>
      </w:tr>
      <w:tr w:rsidR="00821122" w:rsidRPr="009A7A00" w14:paraId="09E2460B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F749061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>Škola vježbaonica za:</w:t>
            </w:r>
          </w:p>
        </w:tc>
        <w:tc>
          <w:tcPr>
            <w:tcW w:w="4961" w:type="dxa"/>
          </w:tcPr>
          <w:p w14:paraId="65D3D01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Ne</w:t>
            </w:r>
          </w:p>
        </w:tc>
      </w:tr>
      <w:tr w:rsidR="00821122" w:rsidRPr="009A7A00" w14:paraId="4774C23C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8A5BF01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Ravnatelj škole:</w:t>
            </w:r>
          </w:p>
        </w:tc>
        <w:tc>
          <w:tcPr>
            <w:tcW w:w="4961" w:type="dxa"/>
          </w:tcPr>
          <w:p w14:paraId="199D6D3F" w14:textId="214C0019" w:rsidR="00821122" w:rsidRPr="009A7A00" w:rsidRDefault="001C03E1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Davor Kovačić, prof.</w:t>
            </w:r>
          </w:p>
        </w:tc>
      </w:tr>
      <w:tr w:rsidR="00821122" w:rsidRPr="009A7A00" w14:paraId="356CF399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54C420D" w14:textId="77FDB3E1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Zamjeni</w:t>
            </w:r>
            <w:r w:rsidR="001C03E1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ca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ravnatelja:</w:t>
            </w:r>
          </w:p>
        </w:tc>
        <w:tc>
          <w:tcPr>
            <w:tcW w:w="4961" w:type="dxa"/>
          </w:tcPr>
          <w:p w14:paraId="398EC6CA" w14:textId="52B52CE4" w:rsidR="00821122" w:rsidRPr="009A7A00" w:rsidRDefault="001C03E1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Margerita Kljajić</w:t>
            </w:r>
            <w:r w:rsidR="00994A53"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94A53" w:rsidRPr="009A7A00">
              <w:rPr>
                <w:rFonts w:ascii="Times New Roman" w:hAnsi="Times New Roman" w:cs="Times New Roman"/>
                <w:sz w:val="24"/>
                <w:szCs w:val="24"/>
              </w:rPr>
              <w:t>mag.paed</w:t>
            </w:r>
            <w:proofErr w:type="spellEnd"/>
            <w:r w:rsidR="00994A53"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994A53" w:rsidRPr="009A7A00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="00994A53"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94A53" w:rsidRPr="009A7A00">
              <w:rPr>
                <w:rFonts w:ascii="Times New Roman" w:hAnsi="Times New Roman" w:cs="Times New Roman"/>
                <w:sz w:val="24"/>
                <w:szCs w:val="24"/>
              </w:rPr>
              <w:t>mag.philol.ital</w:t>
            </w:r>
            <w:proofErr w:type="spellEnd"/>
            <w:r w:rsidR="00994A53" w:rsidRPr="009A7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1122" w:rsidRPr="009A7A00" w14:paraId="3DAAE05E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2FCA019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Voditelj smjene:</w:t>
            </w:r>
          </w:p>
        </w:tc>
        <w:tc>
          <w:tcPr>
            <w:tcW w:w="4961" w:type="dxa"/>
          </w:tcPr>
          <w:p w14:paraId="73AC8D0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</w:tr>
      <w:tr w:rsidR="00821122" w:rsidRPr="009A7A00" w14:paraId="37A8C1C5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5F6E512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učenika:</w:t>
            </w:r>
          </w:p>
        </w:tc>
        <w:tc>
          <w:tcPr>
            <w:tcW w:w="4961" w:type="dxa"/>
          </w:tcPr>
          <w:p w14:paraId="262D6C84" w14:textId="56C8870C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  <w:r w:rsidR="003F0A31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71</w:t>
            </w:r>
          </w:p>
        </w:tc>
      </w:tr>
      <w:tr w:rsidR="00821122" w:rsidRPr="009A7A00" w14:paraId="5A93FCBB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01E76C9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učenika u razrednoj nastavi:</w:t>
            </w:r>
          </w:p>
        </w:tc>
        <w:tc>
          <w:tcPr>
            <w:tcW w:w="4961" w:type="dxa"/>
          </w:tcPr>
          <w:p w14:paraId="0BBFDD28" w14:textId="3C8D5C32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13</w:t>
            </w:r>
            <w:r w:rsidR="0008167C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821122" w:rsidRPr="009A7A00" w14:paraId="7DABE74D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7A536A6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učenika u predmetnoj nastavi:</w:t>
            </w:r>
          </w:p>
        </w:tc>
        <w:tc>
          <w:tcPr>
            <w:tcW w:w="4961" w:type="dxa"/>
          </w:tcPr>
          <w:p w14:paraId="6D269EED" w14:textId="013F397D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13</w:t>
            </w:r>
            <w:r w:rsidR="0008167C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821122" w:rsidRPr="009A7A00" w14:paraId="3D68B8C1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6D562E4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učenika s teškoćama u razvoju:</w:t>
            </w:r>
          </w:p>
        </w:tc>
        <w:tc>
          <w:tcPr>
            <w:tcW w:w="4961" w:type="dxa"/>
          </w:tcPr>
          <w:p w14:paraId="033FB0A7" w14:textId="1BE620F4" w:rsidR="00F64B6E" w:rsidRPr="009A7A00" w:rsidRDefault="00F64B6E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23</w:t>
            </w:r>
          </w:p>
        </w:tc>
      </w:tr>
      <w:tr w:rsidR="00821122" w:rsidRPr="009A7A00" w14:paraId="4D38063C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7584A5E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učenika u produženom boravku:</w:t>
            </w:r>
          </w:p>
        </w:tc>
        <w:tc>
          <w:tcPr>
            <w:tcW w:w="4961" w:type="dxa"/>
          </w:tcPr>
          <w:p w14:paraId="7CDD349B" w14:textId="4F924288" w:rsidR="00821122" w:rsidRPr="009A7A00" w:rsidRDefault="00CE57F1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9</w:t>
            </w:r>
            <w:r w:rsidR="0008167C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821122" w:rsidRPr="009A7A00" w14:paraId="3BC61481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7954033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Ukupan broj razrednih odjela:</w:t>
            </w:r>
          </w:p>
        </w:tc>
        <w:tc>
          <w:tcPr>
            <w:tcW w:w="4961" w:type="dxa"/>
          </w:tcPr>
          <w:p w14:paraId="270D1407" w14:textId="7A6698AB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F64B6E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7</w:t>
            </w:r>
          </w:p>
        </w:tc>
      </w:tr>
      <w:tr w:rsidR="00821122" w:rsidRPr="009A7A00" w14:paraId="15E3244F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390D690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razrednih odjela RN-a:</w:t>
            </w:r>
          </w:p>
        </w:tc>
        <w:tc>
          <w:tcPr>
            <w:tcW w:w="4961" w:type="dxa"/>
          </w:tcPr>
          <w:p w14:paraId="528365B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8</w:t>
            </w:r>
          </w:p>
        </w:tc>
      </w:tr>
      <w:tr w:rsidR="00821122" w:rsidRPr="009A7A00" w14:paraId="3DDB9EB7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5F4AEF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razrednih odjela PN-a:</w:t>
            </w:r>
          </w:p>
        </w:tc>
        <w:tc>
          <w:tcPr>
            <w:tcW w:w="4961" w:type="dxa"/>
          </w:tcPr>
          <w:p w14:paraId="56E8D90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8</w:t>
            </w:r>
          </w:p>
        </w:tc>
      </w:tr>
      <w:tr w:rsidR="00821122" w:rsidRPr="009A7A00" w14:paraId="0E0BFBB6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2D64A7E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smjena:</w:t>
            </w:r>
          </w:p>
        </w:tc>
        <w:tc>
          <w:tcPr>
            <w:tcW w:w="4961" w:type="dxa"/>
          </w:tcPr>
          <w:p w14:paraId="0989FF1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821122" w:rsidRPr="009A7A00" w14:paraId="14464971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7CC42D3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961" w:type="dxa"/>
          </w:tcPr>
          <w:p w14:paraId="0D0858E0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Od 7.00 – 17.30</w:t>
            </w:r>
          </w:p>
        </w:tc>
      </w:tr>
      <w:tr w:rsidR="00821122" w:rsidRPr="009A7A00" w14:paraId="24D95DED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77C332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lastRenderedPageBreak/>
              <w:t>Broj radnika:</w:t>
            </w:r>
          </w:p>
        </w:tc>
        <w:tc>
          <w:tcPr>
            <w:tcW w:w="4961" w:type="dxa"/>
          </w:tcPr>
          <w:p w14:paraId="22C2C3AC" w14:textId="3902AA7C" w:rsidR="00821122" w:rsidRPr="009A7A00" w:rsidRDefault="00CE57F1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6</w:t>
            </w:r>
            <w:r w:rsidR="00045C0B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821122" w:rsidRPr="009A7A00" w14:paraId="5300337C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1F508A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učitelja predmetne nastave:</w:t>
            </w:r>
          </w:p>
        </w:tc>
        <w:tc>
          <w:tcPr>
            <w:tcW w:w="4961" w:type="dxa"/>
          </w:tcPr>
          <w:p w14:paraId="705A4B1B" w14:textId="4608DC86" w:rsidR="00821122" w:rsidRPr="009A7A00" w:rsidRDefault="00BA3197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  <w:r w:rsidR="007B598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821122" w:rsidRPr="009A7A00" w14:paraId="09EE14E2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9C3EC7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učitelja razredne nastave:</w:t>
            </w:r>
          </w:p>
        </w:tc>
        <w:tc>
          <w:tcPr>
            <w:tcW w:w="4961" w:type="dxa"/>
          </w:tcPr>
          <w:p w14:paraId="7C52A76E" w14:textId="51AAA8FA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7B598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821122" w:rsidRPr="009A7A00" w14:paraId="1F94C7D7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0DA3E790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učitelja u produženom boravku:</w:t>
            </w:r>
          </w:p>
        </w:tc>
        <w:tc>
          <w:tcPr>
            <w:tcW w:w="4961" w:type="dxa"/>
          </w:tcPr>
          <w:p w14:paraId="63F74166" w14:textId="68C92346" w:rsidR="00821122" w:rsidRPr="009A7A00" w:rsidRDefault="007B598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821122" w:rsidRPr="009A7A00" w14:paraId="6D581890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29C3382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stručnih suradnika:</w:t>
            </w:r>
          </w:p>
        </w:tc>
        <w:tc>
          <w:tcPr>
            <w:tcW w:w="4961" w:type="dxa"/>
          </w:tcPr>
          <w:p w14:paraId="414E2116" w14:textId="4C13F52B" w:rsidR="00821122" w:rsidRPr="009A7A00" w:rsidRDefault="007B598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821122" w:rsidRPr="009A7A00" w14:paraId="41D745DA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67B348C4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ostalih radnika:</w:t>
            </w:r>
          </w:p>
        </w:tc>
        <w:tc>
          <w:tcPr>
            <w:tcW w:w="4961" w:type="dxa"/>
          </w:tcPr>
          <w:p w14:paraId="63FB7C2A" w14:textId="04903B14" w:rsidR="00821122" w:rsidRPr="009A7A00" w:rsidRDefault="00045C0B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821122" w:rsidRPr="009A7A00" w14:paraId="72EA8167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7A9F99E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nestručnih učitelja:</w:t>
            </w:r>
          </w:p>
        </w:tc>
        <w:tc>
          <w:tcPr>
            <w:tcW w:w="4961" w:type="dxa"/>
          </w:tcPr>
          <w:p w14:paraId="57E12237" w14:textId="043A56AD" w:rsidR="00821122" w:rsidRPr="009A7A00" w:rsidRDefault="00D92DF7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821122" w:rsidRPr="009A7A00" w14:paraId="13CA6E9F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29733C10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pripravnika:</w:t>
            </w:r>
          </w:p>
        </w:tc>
        <w:tc>
          <w:tcPr>
            <w:tcW w:w="4961" w:type="dxa"/>
          </w:tcPr>
          <w:p w14:paraId="44D3FE2A" w14:textId="6E3AB9A0" w:rsidR="00821122" w:rsidRPr="009A7A00" w:rsidRDefault="00BA3197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821122" w:rsidRPr="009A7A00" w14:paraId="696A949E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580289A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mentora i savjetnika:</w:t>
            </w:r>
          </w:p>
        </w:tc>
        <w:tc>
          <w:tcPr>
            <w:tcW w:w="4961" w:type="dxa"/>
          </w:tcPr>
          <w:p w14:paraId="7468895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0</w:t>
            </w:r>
          </w:p>
        </w:tc>
      </w:tr>
      <w:tr w:rsidR="00821122" w:rsidRPr="009A7A00" w14:paraId="28AE7ED7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38D4578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voditelja ŽSV-a:</w:t>
            </w:r>
          </w:p>
        </w:tc>
        <w:tc>
          <w:tcPr>
            <w:tcW w:w="4961" w:type="dxa"/>
          </w:tcPr>
          <w:p w14:paraId="452E9F9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0</w:t>
            </w:r>
          </w:p>
        </w:tc>
      </w:tr>
      <w:tr w:rsidR="00821122" w:rsidRPr="009A7A00" w14:paraId="631F4522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944BD0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računala u školi:</w:t>
            </w:r>
          </w:p>
        </w:tc>
        <w:tc>
          <w:tcPr>
            <w:tcW w:w="4961" w:type="dxa"/>
          </w:tcPr>
          <w:p w14:paraId="6D153F0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68</w:t>
            </w:r>
          </w:p>
        </w:tc>
      </w:tr>
      <w:tr w:rsidR="00821122" w:rsidRPr="009A7A00" w14:paraId="4E4E986A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41AC0AA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specijaliziranih učionica:</w:t>
            </w:r>
          </w:p>
        </w:tc>
        <w:tc>
          <w:tcPr>
            <w:tcW w:w="4961" w:type="dxa"/>
          </w:tcPr>
          <w:p w14:paraId="0022B38B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821122" w:rsidRPr="009A7A00" w14:paraId="625AEF2E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3839E7D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općih učionica:</w:t>
            </w:r>
          </w:p>
        </w:tc>
        <w:tc>
          <w:tcPr>
            <w:tcW w:w="4961" w:type="dxa"/>
          </w:tcPr>
          <w:p w14:paraId="207FCFFD" w14:textId="614D5F9F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7B598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821122" w:rsidRPr="009A7A00" w14:paraId="65DE68DE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5596A27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športskih dvorana:</w:t>
            </w:r>
          </w:p>
        </w:tc>
        <w:tc>
          <w:tcPr>
            <w:tcW w:w="4961" w:type="dxa"/>
          </w:tcPr>
          <w:p w14:paraId="0EE442A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821122" w:rsidRPr="009A7A00" w14:paraId="51C15165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206A092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Broj športskih igrališta:</w:t>
            </w:r>
          </w:p>
        </w:tc>
        <w:tc>
          <w:tcPr>
            <w:tcW w:w="4961" w:type="dxa"/>
          </w:tcPr>
          <w:p w14:paraId="1EEEFF3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821122" w:rsidRPr="009A7A00" w14:paraId="7B932468" w14:textId="77777777" w:rsidTr="00056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005C71E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Školska knjižnica:</w:t>
            </w:r>
          </w:p>
        </w:tc>
        <w:tc>
          <w:tcPr>
            <w:tcW w:w="4961" w:type="dxa"/>
          </w:tcPr>
          <w:p w14:paraId="758B499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821122" w:rsidRPr="009A7A00" w14:paraId="22AF8234" w14:textId="77777777" w:rsidTr="00056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6" w:type="dxa"/>
          </w:tcPr>
          <w:p w14:paraId="56E8B06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Školska kuhinja:</w:t>
            </w:r>
          </w:p>
        </w:tc>
        <w:tc>
          <w:tcPr>
            <w:tcW w:w="4961" w:type="dxa"/>
          </w:tcPr>
          <w:p w14:paraId="37C52F2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4222C8DA" w14:textId="77777777" w:rsidR="00821122" w:rsidRPr="009A7A00" w:rsidRDefault="00821122" w:rsidP="0082112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B0F0"/>
          <w:shd w:val="clear" w:color="auto" w:fill="CCCCCC"/>
          <w:lang w:eastAsia="hr-HR"/>
        </w:rPr>
      </w:pPr>
    </w:p>
    <w:p w14:paraId="4B80235E" w14:textId="77777777" w:rsidR="00821122" w:rsidRPr="009A7A00" w:rsidRDefault="00821122" w:rsidP="00821122">
      <w:pPr>
        <w:rPr>
          <w:rFonts w:ascii="Times New Roman" w:eastAsia="Times New Roman" w:hAnsi="Times New Roman" w:cs="Times New Roman"/>
          <w:b/>
          <w:bCs/>
          <w:color w:val="00B0F0"/>
          <w:shd w:val="clear" w:color="auto" w:fill="CCCCCC"/>
          <w:lang w:eastAsia="hr-HR"/>
        </w:rPr>
      </w:pPr>
      <w:r w:rsidRPr="009A7A00">
        <w:rPr>
          <w:rFonts w:ascii="Times New Roman" w:eastAsia="Times New Roman" w:hAnsi="Times New Roman" w:cs="Times New Roman"/>
          <w:b/>
          <w:bCs/>
          <w:color w:val="00B0F0"/>
          <w:shd w:val="clear" w:color="auto" w:fill="CCCCCC"/>
          <w:lang w:eastAsia="hr-HR"/>
        </w:rPr>
        <w:br w:type="page"/>
      </w:r>
    </w:p>
    <w:p w14:paraId="0DD9B4A1" w14:textId="77777777" w:rsidR="00821122" w:rsidRPr="009A7A00" w:rsidRDefault="00821122" w:rsidP="0082112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B0F0"/>
          <w:shd w:val="clear" w:color="auto" w:fill="CCCCCC"/>
          <w:lang w:eastAsia="hr-HR"/>
        </w:rPr>
      </w:pPr>
    </w:p>
    <w:p w14:paraId="73F3320B" w14:textId="77777777" w:rsidR="00821122" w:rsidRPr="009A7A00" w:rsidRDefault="00821122" w:rsidP="00821122">
      <w:pPr>
        <w:pStyle w:val="Naslov2"/>
        <w:rPr>
          <w:rFonts w:ascii="Times New Roman" w:hAnsi="Times New Roman" w:cs="Times New Roman"/>
        </w:rPr>
      </w:pPr>
      <w:bookmarkStart w:id="3" w:name="_Toc494193499"/>
      <w:bookmarkStart w:id="4" w:name="_Toc52534109"/>
      <w:bookmarkStart w:id="5" w:name="_Toc184995871"/>
      <w:r w:rsidRPr="009A7A00">
        <w:rPr>
          <w:rFonts w:ascii="Times New Roman" w:hAnsi="Times New Roman" w:cs="Times New Roman"/>
        </w:rPr>
        <w:t>1.2</w:t>
      </w:r>
      <w:r w:rsidRPr="009A7A00">
        <w:rPr>
          <w:rFonts w:ascii="Times New Roman" w:hAnsi="Times New Roman" w:cs="Times New Roman"/>
        </w:rPr>
        <w:tab/>
        <w:t xml:space="preserve">Povjesnica Osnovne škole </w:t>
      </w:r>
      <w:bookmarkEnd w:id="3"/>
      <w:r w:rsidRPr="009A7A00">
        <w:rPr>
          <w:rFonts w:ascii="Times New Roman" w:hAnsi="Times New Roman" w:cs="Times New Roman"/>
        </w:rPr>
        <w:t>Hrvatski Leskovac</w:t>
      </w:r>
      <w:bookmarkEnd w:id="4"/>
      <w:bookmarkEnd w:id="5"/>
    </w:p>
    <w:p w14:paraId="53D3BA9E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7CAB2B84" w14:textId="77777777" w:rsidR="00821122" w:rsidRPr="009A7A00" w:rsidRDefault="00821122" w:rsidP="00E837E5">
      <w:pPr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Područna škola u Hrvatskome Leskovcu otvorena je 1986. godine i otada se nastava za učenike nižih razreda održavala u prostorijama Dječjeg vrtića „Hrvatski Leskovac“. To je bila najmlađa područna škola centralne Osnovne škole „Brezovica“ te je njezinim otvaranjem učenicima omogućeno školovanje u mjestu u kojem žive i više nisu morali putovati u Brezovicu i Lučko.</w:t>
      </w:r>
    </w:p>
    <w:p w14:paraId="4DB16B47" w14:textId="630883CE" w:rsidR="00821122" w:rsidRPr="009A7A00" w:rsidRDefault="00821122" w:rsidP="00E837E5">
      <w:pPr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Između 1998. i 2001. godine u vrtiću je izgrađen sanitarni prostor primjeren školskoj djeci te je škola dobila poseban ulaz u zgradi vrtića. S obzirom na to da je prostor s godinama postajao premalen za sve predškolce i školarce, 2000. godine rodila se ideja  o izgradnji škole u Hrvatskom Leskovcu. 2016. godine ishođena je građevinska dozvola te se 2017. godine započelo s gradnjom. OŠ „Hrvatski Leskovac" svečano je otvorena 27. veljače 2019. godine. Škola se prostire na 12 000 m</w:t>
      </w:r>
      <w:r w:rsidRPr="009A7A00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2</w:t>
      </w:r>
      <w:r w:rsidR="00936436"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</w:t>
      </w:r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ima 1</w:t>
      </w:r>
      <w:r w:rsidR="007B5982"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7</w:t>
      </w:r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učionica, kabinete za učitelje, knjižnicu, </w:t>
      </w:r>
      <w:r w:rsidR="00274FE5"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zbornicu, </w:t>
      </w:r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blagovaonicu te sportsku dvoranu. U dvorištu škole su nogometno, rukometno  i košarkaško igralište.</w:t>
      </w:r>
    </w:p>
    <w:p w14:paraId="2A6D543E" w14:textId="77777777" w:rsidR="00821122" w:rsidRPr="009A7A00" w:rsidRDefault="00821122" w:rsidP="00E837E5">
      <w:pPr>
        <w:pStyle w:val="Naslov2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bookmarkStart w:id="6" w:name="_Toc494193502"/>
      <w:bookmarkStart w:id="7" w:name="_Toc52534110"/>
      <w:bookmarkStart w:id="8" w:name="_Toc184995872"/>
      <w:r w:rsidRPr="009A7A00">
        <w:rPr>
          <w:rFonts w:ascii="Times New Roman" w:hAnsi="Times New Roman" w:cs="Times New Roman"/>
        </w:rPr>
        <w:t>Podaci o upisnom području škol</w:t>
      </w:r>
      <w:bookmarkEnd w:id="6"/>
      <w:bookmarkEnd w:id="7"/>
      <w:r w:rsidRPr="009A7A00">
        <w:rPr>
          <w:rFonts w:ascii="Times New Roman" w:hAnsi="Times New Roman" w:cs="Times New Roman"/>
        </w:rPr>
        <w:t>e</w:t>
      </w:r>
      <w:bookmarkEnd w:id="8"/>
    </w:p>
    <w:p w14:paraId="3F459302" w14:textId="77777777" w:rsidR="00821122" w:rsidRPr="009A7A00" w:rsidRDefault="00821122" w:rsidP="00E837E5">
      <w:pPr>
        <w:spacing w:after="160" w:line="254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Upisno područje Osnovne škole Hrvatski Leskovac čini područje naselja Hrvatski Leskovac i djelomično naselja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Demerje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te uključuje sljedeće ulice: </w:t>
      </w:r>
    </w:p>
    <w:p w14:paraId="6B258E50" w14:textId="77777777" w:rsidR="00821122" w:rsidRPr="009A7A00" w:rsidRDefault="00821122" w:rsidP="00E837E5">
      <w:pPr>
        <w:spacing w:after="160" w:line="254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Leskovački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breg,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Gornjodemerska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Demerje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Ulica Mirka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Bedeka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Krasnić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Skradnička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Markulinka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Biljanska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Tvornička, Gajić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Graševačka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Zelena ulica , Povrtlarska ulica, Uska ulica, Povrtnica, Potočna, Bajić ulica, Stara cesta,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Mejna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Pilinka, Zastavnice, Travarsko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Pavlovačka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Krška ulica, Ribarska ulica, Pružna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Prečna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Kalinovo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>Hojnikova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ulica iza Gospodarske ceste (ne ulazi u upisno područje).</w:t>
      </w:r>
    </w:p>
    <w:p w14:paraId="1AD1840F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</w:p>
    <w:p w14:paraId="72C3E3A0" w14:textId="77777777" w:rsidR="00821122" w:rsidRPr="009A7A00" w:rsidRDefault="00821122" w:rsidP="00821122">
      <w:pPr>
        <w:tabs>
          <w:tab w:val="left" w:pos="1680"/>
        </w:tabs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3F7C8A4C" wp14:editId="27D25470">
            <wp:extent cx="5761355" cy="4267835"/>
            <wp:effectExtent l="0" t="0" r="0" b="0"/>
            <wp:docPr id="10" name="Slika 10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06975" w14:textId="77777777" w:rsidR="00821122" w:rsidRPr="009A7A00" w:rsidRDefault="00821122" w:rsidP="00821122">
      <w:pPr>
        <w:pStyle w:val="Naslov2"/>
        <w:numPr>
          <w:ilvl w:val="1"/>
          <w:numId w:val="1"/>
        </w:numPr>
        <w:rPr>
          <w:rFonts w:ascii="Times New Roman" w:hAnsi="Times New Roman" w:cs="Times New Roman"/>
        </w:rPr>
      </w:pPr>
      <w:bookmarkStart w:id="9" w:name="_Toc52534111"/>
      <w:bookmarkStart w:id="10" w:name="_Toc184995873"/>
      <w:r w:rsidRPr="009A7A00">
        <w:rPr>
          <w:rFonts w:ascii="Times New Roman" w:hAnsi="Times New Roman" w:cs="Times New Roman"/>
        </w:rPr>
        <w:lastRenderedPageBreak/>
        <w:t>Misija škole</w:t>
      </w:r>
      <w:bookmarkEnd w:id="9"/>
      <w:bookmarkEnd w:id="10"/>
    </w:p>
    <w:p w14:paraId="0ADAA2EC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00A8DD0E" w14:textId="77777777" w:rsidR="00821122" w:rsidRPr="009A7A00" w:rsidRDefault="00821122" w:rsidP="00E837E5">
      <w:pPr>
        <w:jc w:val="both"/>
        <w:rPr>
          <w:rFonts w:ascii="Times New Roman" w:eastAsia="Dotum" w:hAnsi="Times New Roman" w:cs="Times New Roman"/>
          <w:bCs/>
          <w:sz w:val="24"/>
          <w:szCs w:val="24"/>
        </w:rPr>
      </w:pPr>
      <w:r w:rsidRPr="009A7A00">
        <w:rPr>
          <w:rFonts w:ascii="Times New Roman" w:eastAsia="Dotum" w:hAnsi="Times New Roman" w:cs="Times New Roman"/>
          <w:bCs/>
          <w:sz w:val="24"/>
          <w:szCs w:val="24"/>
        </w:rPr>
        <w:t>Misija Osnovne škole Hrvatski Leskovac jest pružiti odgoj i obrazovanje svakom učeniku u skladu s njegovim mogućnostima, a svim učenicima s posebnim potrebama omogućiti razvoj sposobnosti i vještina do maksimuma uz korištenje ljudskih i materijalnih uvjeta škole, posebice uz poticanje cjeloživotnoga obrazovanja i uključivanja lokalne zajednice u postizanje zajedničkoga cilja.</w:t>
      </w:r>
    </w:p>
    <w:p w14:paraId="693500BB" w14:textId="77777777" w:rsidR="00821122" w:rsidRPr="009A7A00" w:rsidRDefault="00821122" w:rsidP="00E837E5">
      <w:pPr>
        <w:jc w:val="both"/>
        <w:rPr>
          <w:rFonts w:ascii="Times New Roman" w:eastAsia="Dotum" w:hAnsi="Times New Roman" w:cs="Times New Roman"/>
          <w:bCs/>
          <w:sz w:val="24"/>
          <w:szCs w:val="24"/>
        </w:rPr>
      </w:pPr>
      <w:r w:rsidRPr="009A7A00">
        <w:rPr>
          <w:rFonts w:ascii="Times New Roman" w:eastAsia="Dotum" w:hAnsi="Times New Roman" w:cs="Times New Roman"/>
          <w:bCs/>
          <w:sz w:val="24"/>
          <w:szCs w:val="24"/>
        </w:rPr>
        <w:t>Misija je osposobiti učenike za snalaženje u daljnjem obrazovanju, iskorištavanju osobnih potencijala te snalaženju u europskom radnom okruženju.</w:t>
      </w:r>
    </w:p>
    <w:p w14:paraId="3169EAF0" w14:textId="77777777" w:rsidR="00821122" w:rsidRPr="009A7A00" w:rsidRDefault="00821122" w:rsidP="00E837E5">
      <w:pPr>
        <w:jc w:val="both"/>
        <w:rPr>
          <w:rFonts w:ascii="Times New Roman" w:eastAsia="Dotum" w:hAnsi="Times New Roman" w:cs="Times New Roman"/>
          <w:bCs/>
          <w:sz w:val="24"/>
          <w:szCs w:val="24"/>
        </w:rPr>
      </w:pPr>
    </w:p>
    <w:p w14:paraId="4766D8CC" w14:textId="77777777" w:rsidR="00821122" w:rsidRPr="009A7A00" w:rsidRDefault="00821122" w:rsidP="00E837E5">
      <w:pPr>
        <w:pStyle w:val="Naslov2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bookmarkStart w:id="11" w:name="_Toc241402864"/>
      <w:bookmarkStart w:id="12" w:name="_Toc52534112"/>
      <w:bookmarkStart w:id="13" w:name="_Toc184995874"/>
      <w:r w:rsidRPr="009A7A00">
        <w:rPr>
          <w:rFonts w:ascii="Times New Roman" w:hAnsi="Times New Roman" w:cs="Times New Roman"/>
        </w:rPr>
        <w:t>Vizija škole</w:t>
      </w:r>
      <w:bookmarkEnd w:id="11"/>
      <w:bookmarkEnd w:id="12"/>
      <w:bookmarkEnd w:id="13"/>
    </w:p>
    <w:p w14:paraId="4F97DB42" w14:textId="77777777" w:rsidR="00821122" w:rsidRPr="009A7A00" w:rsidRDefault="00821122" w:rsidP="00E837E5">
      <w:pPr>
        <w:jc w:val="both"/>
        <w:rPr>
          <w:rFonts w:ascii="Times New Roman" w:hAnsi="Times New Roman" w:cs="Times New Roman"/>
        </w:rPr>
      </w:pPr>
    </w:p>
    <w:p w14:paraId="0FC341F4" w14:textId="77777777" w:rsidR="00821122" w:rsidRPr="009A7A00" w:rsidRDefault="00821122" w:rsidP="00E837E5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7A00">
        <w:rPr>
          <w:rFonts w:ascii="Times New Roman" w:eastAsia="Times New Roman" w:hAnsi="Times New Roman" w:cs="Times New Roman"/>
          <w:bCs/>
          <w:sz w:val="24"/>
          <w:szCs w:val="24"/>
        </w:rPr>
        <w:t>Vizija škole jest uskladiti odgojno obrazovne ciljeve s nacionalnim kurikulumom i europskim smjernicama obrazovanja te stvoriti osnovu za razvoj osobe koja će biti sposobna prilagoditi se suvremenim hrvatskim i europskim potrebama. U postizanju tih ciljeva treba krenuti od učenika, učitelja, zatim najbliže lokalne zajednice i nacionalnoga identiteta šireći lepezu spoznaja i vještina  te stvoriti čovjeka sposobnoga samostalno živjeti u europskim i svjetskim okvirima.</w:t>
      </w:r>
    </w:p>
    <w:p w14:paraId="50C5F259" w14:textId="77777777" w:rsidR="00821122" w:rsidRPr="009A7A00" w:rsidRDefault="00821122" w:rsidP="00E837E5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8"/>
        </w:rPr>
      </w:pPr>
      <w:r w:rsidRPr="009A7A00"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8"/>
        </w:rPr>
        <w:t>„Što više daješ, to se više razvijaš. Ali mora postojati i netko tko će primati.“</w:t>
      </w:r>
    </w:p>
    <w:p w14:paraId="54EF2FD3" w14:textId="77777777" w:rsidR="00821122" w:rsidRPr="009A7A00" w:rsidRDefault="00821122" w:rsidP="00821122">
      <w:pPr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</w:rPr>
      </w:pPr>
      <w:r w:rsidRPr="009A7A00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</w:rPr>
        <w:br w:type="page"/>
      </w:r>
    </w:p>
    <w:p w14:paraId="770A9647" w14:textId="77777777" w:rsidR="00821122" w:rsidRPr="009A7A00" w:rsidRDefault="00821122" w:rsidP="00821122">
      <w:pPr>
        <w:pStyle w:val="Naslov2"/>
        <w:numPr>
          <w:ilvl w:val="1"/>
          <w:numId w:val="1"/>
        </w:numPr>
        <w:rPr>
          <w:rFonts w:ascii="Times New Roman" w:hAnsi="Times New Roman" w:cs="Times New Roman"/>
        </w:rPr>
      </w:pPr>
      <w:bookmarkStart w:id="14" w:name="_Toc241402865"/>
      <w:bookmarkStart w:id="15" w:name="_Toc494193503"/>
      <w:bookmarkStart w:id="16" w:name="_Toc52534113"/>
      <w:bookmarkStart w:id="17" w:name="_Toc184995875"/>
      <w:r w:rsidRPr="009A7A00">
        <w:rPr>
          <w:rFonts w:ascii="Times New Roman" w:hAnsi="Times New Roman" w:cs="Times New Roman"/>
        </w:rPr>
        <w:lastRenderedPageBreak/>
        <w:t>Moto/filozofija škole</w:t>
      </w:r>
      <w:bookmarkEnd w:id="14"/>
      <w:bookmarkEnd w:id="15"/>
      <w:bookmarkEnd w:id="16"/>
      <w:bookmarkEnd w:id="17"/>
    </w:p>
    <w:p w14:paraId="6C341FD2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26B5A936" w14:textId="77777777" w:rsidR="00821122" w:rsidRPr="009A7A00" w:rsidRDefault="00821122" w:rsidP="00821122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AFE0376" wp14:editId="0DD7973E">
            <wp:extent cx="6559550" cy="6651625"/>
            <wp:effectExtent l="0" t="0" r="0" b="0"/>
            <wp:docPr id="11" name="Slika 11" descr="A diagram of different langu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A diagram of different langu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665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94214" w14:textId="77777777" w:rsidR="00821122" w:rsidRPr="009A7A00" w:rsidRDefault="00821122" w:rsidP="00821122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23D8BB5B" w14:textId="77777777" w:rsidR="00821122" w:rsidRPr="009A7A00" w:rsidRDefault="00821122" w:rsidP="00821122">
      <w:pPr>
        <w:pStyle w:val="Naslov1"/>
        <w:numPr>
          <w:ilvl w:val="0"/>
          <w:numId w:val="1"/>
        </w:numPr>
        <w:rPr>
          <w:rFonts w:ascii="Times New Roman" w:hAnsi="Times New Roman" w:cs="Times New Roman"/>
        </w:rPr>
      </w:pPr>
      <w:bookmarkStart w:id="18" w:name="_Toc184995876"/>
      <w:r w:rsidRPr="009A7A00">
        <w:rPr>
          <w:rFonts w:ascii="Times New Roman" w:hAnsi="Times New Roman" w:cs="Times New Roman"/>
        </w:rPr>
        <w:lastRenderedPageBreak/>
        <w:t>Podaci o školskom prostoru i opremi škole</w:t>
      </w:r>
      <w:bookmarkEnd w:id="18"/>
    </w:p>
    <w:p w14:paraId="4C984D7A" w14:textId="77777777" w:rsidR="00821122" w:rsidRPr="009A7A00" w:rsidRDefault="00821122" w:rsidP="00821122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E11CBD" w14:textId="77777777" w:rsidR="00821122" w:rsidRPr="009A7A00" w:rsidRDefault="00821122" w:rsidP="00821122">
      <w:pPr>
        <w:pStyle w:val="Naslov2"/>
        <w:rPr>
          <w:rFonts w:ascii="Times New Roman" w:eastAsia="Times New Roman" w:hAnsi="Times New Roman" w:cs="Times New Roman"/>
        </w:rPr>
      </w:pPr>
      <w:bookmarkStart w:id="19" w:name="_Toc184995877"/>
      <w:r w:rsidRPr="009A7A00">
        <w:rPr>
          <w:rFonts w:ascii="Times New Roman" w:eastAsia="Times New Roman" w:hAnsi="Times New Roman" w:cs="Times New Roman"/>
        </w:rPr>
        <w:t>2.1.</w:t>
      </w:r>
      <w:r w:rsidRPr="009A7A00">
        <w:rPr>
          <w:rFonts w:ascii="Times New Roman" w:eastAsia="Times New Roman" w:hAnsi="Times New Roman" w:cs="Times New Roman"/>
        </w:rPr>
        <w:tab/>
        <w:t>Školski prostor</w:t>
      </w:r>
      <w:bookmarkEnd w:id="19"/>
    </w:p>
    <w:p w14:paraId="1C1822DA" w14:textId="77777777" w:rsidR="00821122" w:rsidRPr="009A7A00" w:rsidRDefault="00821122" w:rsidP="00821122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20" w:name="_Toc52534115"/>
      <w:bookmarkStart w:id="21" w:name="_Toc184995878"/>
      <w:r w:rsidRPr="009A7A00">
        <w:rPr>
          <w:rFonts w:ascii="Times New Roman" w:hAnsi="Times New Roman" w:cs="Times New Roman"/>
          <w:color w:val="2E74B5" w:themeColor="accent1" w:themeShade="BF"/>
        </w:rPr>
        <w:t>2.1.1.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Prostorni uvjeti</w:t>
      </w:r>
      <w:bookmarkEnd w:id="20"/>
      <w:bookmarkEnd w:id="21"/>
    </w:p>
    <w:p w14:paraId="64FDD4C4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78D85FA8" w14:textId="51C90ED1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Osnovna škola Hrvatski Leskovac broji 2</w:t>
      </w:r>
      <w:r w:rsidR="00936436" w:rsidRPr="009A7A00">
        <w:rPr>
          <w:rFonts w:ascii="Times New Roman" w:eastAsia="Calibri" w:hAnsi="Times New Roman" w:cs="Times New Roman"/>
          <w:sz w:val="24"/>
          <w:szCs w:val="24"/>
        </w:rPr>
        <w:t xml:space="preserve">71 </w:t>
      </w:r>
      <w:r w:rsidRPr="009A7A00">
        <w:rPr>
          <w:rFonts w:ascii="Times New Roman" w:eastAsia="Calibri" w:hAnsi="Times New Roman" w:cs="Times New Roman"/>
          <w:sz w:val="24"/>
          <w:szCs w:val="24"/>
        </w:rPr>
        <w:t>učenika. Školsko područje nalazi se na površini od  12 000 m</w:t>
      </w:r>
      <w:r w:rsidRPr="009A7A0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9A7A0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DAA4EC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To je jedna od najmodernijih i najopremljenijih škola u Hrvatskoj veličine 4566,23 m</w:t>
      </w:r>
      <w:r w:rsidRPr="009A7A0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 od čega 704 m</w:t>
      </w:r>
      <w:r w:rsidRPr="009A7A0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 pripada športskoj dvorani. U sklopu škole postoje vanjski sportski tereni za rukomet, košarku, odbojku i tenis, četiri atletske staze po 60 m i skakalište udalj, sve na površini od cca 3000 m</w:t>
      </w:r>
      <w:r w:rsidRPr="009A7A0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9A7A00">
        <w:rPr>
          <w:rFonts w:ascii="Times New Roman" w:eastAsia="Calibri" w:hAnsi="Times New Roman" w:cs="Times New Roman"/>
          <w:sz w:val="24"/>
          <w:szCs w:val="24"/>
        </w:rPr>
        <w:t>. Oko cijelog školskog prostora podignuta je ograda i uređena su dva parkirališta. Okoliš škole je uređen cvijećem, sadnicama, pješačkim stazama, klupicama za odmor i osvijetljen javnom rasvjetom.</w:t>
      </w:r>
    </w:p>
    <w:p w14:paraId="21F5B300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69E0C27E" w14:textId="77777777" w:rsidR="00821122" w:rsidRPr="009A7A00" w:rsidRDefault="00821122" w:rsidP="00821122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22" w:name="_Toc52534116"/>
      <w:bookmarkStart w:id="23" w:name="_Toc184995879"/>
      <w:r w:rsidRPr="009A7A00">
        <w:rPr>
          <w:rFonts w:ascii="Times New Roman" w:hAnsi="Times New Roman" w:cs="Times New Roman"/>
          <w:color w:val="2E74B5" w:themeColor="accent1" w:themeShade="BF"/>
        </w:rPr>
        <w:t>2.1.2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Unutarnji školski prostor</w:t>
      </w:r>
      <w:bookmarkEnd w:id="22"/>
      <w:bookmarkEnd w:id="23"/>
    </w:p>
    <w:p w14:paraId="6E923E27" w14:textId="77777777" w:rsidR="00821122" w:rsidRPr="009A7A00" w:rsidRDefault="00821122" w:rsidP="00821122">
      <w:pPr>
        <w:suppressAutoHyphens/>
        <w:autoSpaceDN w:val="0"/>
        <w:spacing w:after="200" w:line="276" w:lineRule="auto"/>
        <w:textAlignment w:val="baseline"/>
        <w:rPr>
          <w:rFonts w:ascii="Times New Roman" w:eastAsia="Calibri" w:hAnsi="Times New Roman" w:cs="Times New Roman"/>
          <w:b/>
          <w:color w:val="00B0F0"/>
        </w:rPr>
      </w:pPr>
    </w:p>
    <w:tbl>
      <w:tblPr>
        <w:tblStyle w:val="Reetkatablice1"/>
        <w:tblW w:w="9962" w:type="dxa"/>
        <w:tblLook w:val="04A0" w:firstRow="1" w:lastRow="0" w:firstColumn="1" w:lastColumn="0" w:noHBand="0" w:noVBand="1"/>
      </w:tblPr>
      <w:tblGrid>
        <w:gridCol w:w="731"/>
        <w:gridCol w:w="4097"/>
        <w:gridCol w:w="2100"/>
        <w:gridCol w:w="1517"/>
        <w:gridCol w:w="1517"/>
      </w:tblGrid>
      <w:tr w:rsidR="00821122" w:rsidRPr="009A7A00" w14:paraId="670706CF" w14:textId="77777777" w:rsidTr="00056AB0">
        <w:trPr>
          <w:trHeight w:val="300"/>
        </w:trPr>
        <w:tc>
          <w:tcPr>
            <w:tcW w:w="4828" w:type="dxa"/>
            <w:gridSpan w:val="2"/>
            <w:noWrap/>
            <w:hideMark/>
          </w:tcPr>
          <w:p w14:paraId="7B674AF6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bookmarkStart w:id="24" w:name="_Hlk178198248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PROSTORI ŠKOLE</w:t>
            </w:r>
          </w:p>
        </w:tc>
        <w:tc>
          <w:tcPr>
            <w:tcW w:w="2100" w:type="dxa"/>
            <w:noWrap/>
            <w:hideMark/>
          </w:tcPr>
          <w:p w14:paraId="44B3B5A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34" w:type="dxa"/>
            <w:gridSpan w:val="2"/>
          </w:tcPr>
          <w:p w14:paraId="3D4DA6D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Oznaka stanja opremljenosti</w:t>
            </w:r>
          </w:p>
        </w:tc>
      </w:tr>
      <w:tr w:rsidR="00821122" w:rsidRPr="009A7A00" w14:paraId="55FBD9CA" w14:textId="77777777" w:rsidTr="00056AB0">
        <w:trPr>
          <w:trHeight w:val="300"/>
        </w:trPr>
        <w:tc>
          <w:tcPr>
            <w:tcW w:w="4828" w:type="dxa"/>
            <w:gridSpan w:val="2"/>
            <w:noWrap/>
            <w:hideMark/>
          </w:tcPr>
          <w:p w14:paraId="139D189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A) PRIZEMLJE</w:t>
            </w:r>
          </w:p>
        </w:tc>
        <w:tc>
          <w:tcPr>
            <w:tcW w:w="2100" w:type="dxa"/>
            <w:noWrap/>
            <w:hideMark/>
          </w:tcPr>
          <w:p w14:paraId="0CC4B66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17" w:type="dxa"/>
          </w:tcPr>
          <w:p w14:paraId="7195DEE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Opća </w:t>
            </w:r>
          </w:p>
          <w:p w14:paraId="1D948C0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opremljenost</w:t>
            </w:r>
          </w:p>
        </w:tc>
        <w:tc>
          <w:tcPr>
            <w:tcW w:w="1517" w:type="dxa"/>
          </w:tcPr>
          <w:p w14:paraId="66CC88D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Didaktička </w:t>
            </w:r>
          </w:p>
          <w:p w14:paraId="4FAA5E9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opremljenost</w:t>
            </w:r>
          </w:p>
        </w:tc>
      </w:tr>
      <w:tr w:rsidR="00821122" w:rsidRPr="009A7A00" w14:paraId="34344F53" w14:textId="77777777" w:rsidTr="00056AB0">
        <w:trPr>
          <w:trHeight w:val="300"/>
        </w:trPr>
        <w:tc>
          <w:tcPr>
            <w:tcW w:w="731" w:type="dxa"/>
            <w:noWrap/>
            <w:hideMark/>
          </w:tcPr>
          <w:p w14:paraId="39DEFBC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r.br.</w:t>
            </w:r>
          </w:p>
        </w:tc>
        <w:tc>
          <w:tcPr>
            <w:tcW w:w="4097" w:type="dxa"/>
            <w:noWrap/>
            <w:hideMark/>
          </w:tcPr>
          <w:p w14:paraId="3A6E535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Prostorija</w:t>
            </w:r>
          </w:p>
        </w:tc>
        <w:tc>
          <w:tcPr>
            <w:tcW w:w="2100" w:type="dxa"/>
            <w:noWrap/>
            <w:hideMark/>
          </w:tcPr>
          <w:p w14:paraId="357F299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netto</w:t>
            </w:r>
            <w:proofErr w:type="spellEnd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površina (m²)</w:t>
            </w:r>
          </w:p>
        </w:tc>
        <w:tc>
          <w:tcPr>
            <w:tcW w:w="1517" w:type="dxa"/>
          </w:tcPr>
          <w:p w14:paraId="6A6B2D3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7" w:type="dxa"/>
          </w:tcPr>
          <w:p w14:paraId="2CB1988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229D1FA3" w14:textId="77777777" w:rsidTr="00056AB0">
        <w:trPr>
          <w:trHeight w:val="41"/>
        </w:trPr>
        <w:tc>
          <w:tcPr>
            <w:tcW w:w="731" w:type="dxa"/>
            <w:noWrap/>
            <w:hideMark/>
          </w:tcPr>
          <w:p w14:paraId="55D4016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0.01.</w:t>
            </w:r>
          </w:p>
        </w:tc>
        <w:tc>
          <w:tcPr>
            <w:tcW w:w="4097" w:type="dxa"/>
            <w:noWrap/>
            <w:hideMark/>
          </w:tcPr>
          <w:p w14:paraId="4147065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nadstrešnica/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gl.ulaz</w:t>
            </w:r>
            <w:proofErr w:type="spellEnd"/>
          </w:p>
        </w:tc>
        <w:tc>
          <w:tcPr>
            <w:tcW w:w="2100" w:type="dxa"/>
            <w:noWrap/>
            <w:hideMark/>
          </w:tcPr>
          <w:p w14:paraId="5CCA1DD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88,97</w:t>
            </w:r>
          </w:p>
        </w:tc>
        <w:tc>
          <w:tcPr>
            <w:tcW w:w="1517" w:type="dxa"/>
          </w:tcPr>
          <w:p w14:paraId="50E8188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7301AED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173D67F6" w14:textId="77777777" w:rsidTr="00056AB0">
        <w:trPr>
          <w:trHeight w:val="192"/>
        </w:trPr>
        <w:tc>
          <w:tcPr>
            <w:tcW w:w="731" w:type="dxa"/>
            <w:noWrap/>
            <w:hideMark/>
          </w:tcPr>
          <w:p w14:paraId="00D3663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0.02.</w:t>
            </w:r>
          </w:p>
        </w:tc>
        <w:tc>
          <w:tcPr>
            <w:tcW w:w="4097" w:type="dxa"/>
            <w:noWrap/>
            <w:hideMark/>
          </w:tcPr>
          <w:p w14:paraId="49060A9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Vjetrobran</w:t>
            </w:r>
          </w:p>
        </w:tc>
        <w:tc>
          <w:tcPr>
            <w:tcW w:w="2100" w:type="dxa"/>
            <w:noWrap/>
            <w:hideMark/>
          </w:tcPr>
          <w:p w14:paraId="07D0902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20,46</w:t>
            </w:r>
          </w:p>
        </w:tc>
        <w:tc>
          <w:tcPr>
            <w:tcW w:w="1517" w:type="dxa"/>
          </w:tcPr>
          <w:p w14:paraId="6736286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3B94FF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437F2C9" w14:textId="77777777" w:rsidTr="00056AB0">
        <w:trPr>
          <w:trHeight w:val="95"/>
        </w:trPr>
        <w:tc>
          <w:tcPr>
            <w:tcW w:w="731" w:type="dxa"/>
            <w:noWrap/>
            <w:hideMark/>
          </w:tcPr>
          <w:p w14:paraId="29CA08C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0.03.</w:t>
            </w:r>
          </w:p>
        </w:tc>
        <w:tc>
          <w:tcPr>
            <w:tcW w:w="4097" w:type="dxa"/>
            <w:noWrap/>
            <w:hideMark/>
          </w:tcPr>
          <w:p w14:paraId="46C0A8C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vratarnica+vatrod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0" w:type="dxa"/>
            <w:noWrap/>
            <w:hideMark/>
          </w:tcPr>
          <w:p w14:paraId="6817508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7,55</w:t>
            </w:r>
          </w:p>
        </w:tc>
        <w:tc>
          <w:tcPr>
            <w:tcW w:w="1517" w:type="dxa"/>
          </w:tcPr>
          <w:p w14:paraId="617A19E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4405CE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DA03EBB" w14:textId="77777777" w:rsidTr="00056AB0">
        <w:trPr>
          <w:trHeight w:val="141"/>
        </w:trPr>
        <w:tc>
          <w:tcPr>
            <w:tcW w:w="731" w:type="dxa"/>
            <w:noWrap/>
            <w:hideMark/>
          </w:tcPr>
          <w:p w14:paraId="0169FB1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0.04.</w:t>
            </w:r>
          </w:p>
        </w:tc>
        <w:tc>
          <w:tcPr>
            <w:tcW w:w="4097" w:type="dxa"/>
            <w:noWrap/>
            <w:hideMark/>
          </w:tcPr>
          <w:p w14:paraId="59D159D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Pvn</w:t>
            </w:r>
            <w:proofErr w:type="spellEnd"/>
          </w:p>
        </w:tc>
        <w:tc>
          <w:tcPr>
            <w:tcW w:w="2100" w:type="dxa"/>
            <w:noWrap/>
            <w:hideMark/>
          </w:tcPr>
          <w:p w14:paraId="4F6FB24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190,97</w:t>
            </w:r>
          </w:p>
        </w:tc>
        <w:tc>
          <w:tcPr>
            <w:tcW w:w="1517" w:type="dxa"/>
          </w:tcPr>
          <w:p w14:paraId="0B17C6D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A3490B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7FC34BBB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479350A5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0.05.</w:t>
            </w:r>
          </w:p>
        </w:tc>
        <w:tc>
          <w:tcPr>
            <w:tcW w:w="4097" w:type="dxa"/>
            <w:noWrap/>
            <w:hideMark/>
          </w:tcPr>
          <w:p w14:paraId="7989931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glavno stubište</w:t>
            </w:r>
          </w:p>
        </w:tc>
        <w:tc>
          <w:tcPr>
            <w:tcW w:w="2100" w:type="dxa"/>
            <w:noWrap/>
            <w:hideMark/>
          </w:tcPr>
          <w:p w14:paraId="2DDBFE2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55,93</w:t>
            </w:r>
          </w:p>
        </w:tc>
        <w:tc>
          <w:tcPr>
            <w:tcW w:w="1517" w:type="dxa"/>
          </w:tcPr>
          <w:p w14:paraId="6BB28F5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3C32B12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0E7E82F" w14:textId="77777777" w:rsidTr="00056AB0">
        <w:trPr>
          <w:trHeight w:val="91"/>
        </w:trPr>
        <w:tc>
          <w:tcPr>
            <w:tcW w:w="731" w:type="dxa"/>
            <w:noWrap/>
            <w:hideMark/>
          </w:tcPr>
          <w:p w14:paraId="023D3CF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0.06.</w:t>
            </w:r>
          </w:p>
        </w:tc>
        <w:tc>
          <w:tcPr>
            <w:tcW w:w="4097" w:type="dxa"/>
            <w:noWrap/>
            <w:hideMark/>
          </w:tcPr>
          <w:p w14:paraId="0258CFA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wc-invalid</w:t>
            </w:r>
          </w:p>
        </w:tc>
        <w:tc>
          <w:tcPr>
            <w:tcW w:w="2100" w:type="dxa"/>
            <w:noWrap/>
            <w:hideMark/>
          </w:tcPr>
          <w:p w14:paraId="2422560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6,93</w:t>
            </w:r>
          </w:p>
        </w:tc>
        <w:tc>
          <w:tcPr>
            <w:tcW w:w="1517" w:type="dxa"/>
          </w:tcPr>
          <w:p w14:paraId="544AB1F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509A0CB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259E1FE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1BC3230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0.07.</w:t>
            </w:r>
          </w:p>
        </w:tc>
        <w:tc>
          <w:tcPr>
            <w:tcW w:w="4097" w:type="dxa"/>
            <w:noWrap/>
            <w:hideMark/>
          </w:tcPr>
          <w:p w14:paraId="28236FC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Hodnik</w:t>
            </w:r>
          </w:p>
        </w:tc>
        <w:tc>
          <w:tcPr>
            <w:tcW w:w="2100" w:type="dxa"/>
            <w:noWrap/>
            <w:hideMark/>
          </w:tcPr>
          <w:p w14:paraId="7282F90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144,53</w:t>
            </w:r>
          </w:p>
        </w:tc>
        <w:tc>
          <w:tcPr>
            <w:tcW w:w="1517" w:type="dxa"/>
          </w:tcPr>
          <w:p w14:paraId="2598916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90F130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5332F69" w14:textId="77777777" w:rsidTr="00056AB0">
        <w:trPr>
          <w:trHeight w:val="55"/>
        </w:trPr>
        <w:tc>
          <w:tcPr>
            <w:tcW w:w="731" w:type="dxa"/>
            <w:noWrap/>
            <w:hideMark/>
          </w:tcPr>
          <w:p w14:paraId="4D3F76B5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0.08.</w:t>
            </w:r>
          </w:p>
        </w:tc>
        <w:tc>
          <w:tcPr>
            <w:tcW w:w="4097" w:type="dxa"/>
            <w:noWrap/>
            <w:hideMark/>
          </w:tcPr>
          <w:p w14:paraId="16B9E8C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Nn</w:t>
            </w:r>
            <w:proofErr w:type="spellEnd"/>
          </w:p>
        </w:tc>
        <w:tc>
          <w:tcPr>
            <w:tcW w:w="2100" w:type="dxa"/>
            <w:noWrap/>
            <w:hideMark/>
          </w:tcPr>
          <w:p w14:paraId="75230D4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9,90</w:t>
            </w:r>
          </w:p>
        </w:tc>
        <w:tc>
          <w:tcPr>
            <w:tcW w:w="1517" w:type="dxa"/>
          </w:tcPr>
          <w:p w14:paraId="5CC13C7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7C39EC8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B9FCB4D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27AEB67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0.09.</w:t>
            </w:r>
          </w:p>
        </w:tc>
        <w:tc>
          <w:tcPr>
            <w:tcW w:w="4097" w:type="dxa"/>
            <w:noWrap/>
            <w:hideMark/>
          </w:tcPr>
          <w:p w14:paraId="749B05F0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kom. ormar, telefon</w:t>
            </w:r>
          </w:p>
        </w:tc>
        <w:tc>
          <w:tcPr>
            <w:tcW w:w="2100" w:type="dxa"/>
            <w:noWrap/>
            <w:hideMark/>
          </w:tcPr>
          <w:p w14:paraId="7A3FBB0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13,05</w:t>
            </w:r>
          </w:p>
        </w:tc>
        <w:tc>
          <w:tcPr>
            <w:tcW w:w="1517" w:type="dxa"/>
          </w:tcPr>
          <w:p w14:paraId="79F7CD1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3283F6C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93A93A0" w14:textId="77777777" w:rsidTr="00056AB0">
        <w:trPr>
          <w:trHeight w:val="147"/>
        </w:trPr>
        <w:tc>
          <w:tcPr>
            <w:tcW w:w="731" w:type="dxa"/>
            <w:noWrap/>
            <w:hideMark/>
          </w:tcPr>
          <w:p w14:paraId="0C46FEA0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0.10.</w:t>
            </w:r>
          </w:p>
        </w:tc>
        <w:tc>
          <w:tcPr>
            <w:tcW w:w="4097" w:type="dxa"/>
            <w:noWrap/>
            <w:hideMark/>
          </w:tcPr>
          <w:p w14:paraId="1AA2F5B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sprem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pvn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i ulaz</w:t>
            </w:r>
          </w:p>
        </w:tc>
        <w:tc>
          <w:tcPr>
            <w:tcW w:w="2100" w:type="dxa"/>
            <w:noWrap/>
            <w:hideMark/>
          </w:tcPr>
          <w:p w14:paraId="78B8A8F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40,01</w:t>
            </w:r>
          </w:p>
        </w:tc>
        <w:tc>
          <w:tcPr>
            <w:tcW w:w="1517" w:type="dxa"/>
          </w:tcPr>
          <w:p w14:paraId="5F3817B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05F3135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31835FD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373E4DD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0.11.</w:t>
            </w:r>
          </w:p>
        </w:tc>
        <w:tc>
          <w:tcPr>
            <w:tcW w:w="4097" w:type="dxa"/>
            <w:noWrap/>
            <w:hideMark/>
          </w:tcPr>
          <w:p w14:paraId="6C3D46C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wc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nast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Ž</w:t>
            </w:r>
          </w:p>
        </w:tc>
        <w:tc>
          <w:tcPr>
            <w:tcW w:w="2100" w:type="dxa"/>
            <w:noWrap/>
            <w:hideMark/>
          </w:tcPr>
          <w:p w14:paraId="05D2704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6,73</w:t>
            </w:r>
          </w:p>
        </w:tc>
        <w:tc>
          <w:tcPr>
            <w:tcW w:w="1517" w:type="dxa"/>
          </w:tcPr>
          <w:p w14:paraId="75294D9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C92B43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22602FCD" w14:textId="77777777" w:rsidTr="00056AB0">
        <w:trPr>
          <w:trHeight w:val="97"/>
        </w:trPr>
        <w:tc>
          <w:tcPr>
            <w:tcW w:w="731" w:type="dxa"/>
            <w:noWrap/>
            <w:hideMark/>
          </w:tcPr>
          <w:p w14:paraId="42DBF17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0.12.</w:t>
            </w:r>
          </w:p>
        </w:tc>
        <w:tc>
          <w:tcPr>
            <w:tcW w:w="4097" w:type="dxa"/>
            <w:noWrap/>
            <w:hideMark/>
          </w:tcPr>
          <w:p w14:paraId="0ACC4CA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wc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nast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M</w:t>
            </w:r>
          </w:p>
        </w:tc>
        <w:tc>
          <w:tcPr>
            <w:tcW w:w="2100" w:type="dxa"/>
            <w:noWrap/>
            <w:hideMark/>
          </w:tcPr>
          <w:p w14:paraId="5AA5B9B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7,87</w:t>
            </w:r>
          </w:p>
        </w:tc>
        <w:tc>
          <w:tcPr>
            <w:tcW w:w="1517" w:type="dxa"/>
          </w:tcPr>
          <w:p w14:paraId="22D2CF3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0C65399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2201CBF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5F16974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0.13.</w:t>
            </w:r>
          </w:p>
        </w:tc>
        <w:tc>
          <w:tcPr>
            <w:tcW w:w="4097" w:type="dxa"/>
            <w:noWrap/>
            <w:hideMark/>
          </w:tcPr>
          <w:p w14:paraId="00B737E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wc-učenici ž</w:t>
            </w:r>
          </w:p>
        </w:tc>
        <w:tc>
          <w:tcPr>
            <w:tcW w:w="2100" w:type="dxa"/>
            <w:noWrap/>
            <w:hideMark/>
          </w:tcPr>
          <w:p w14:paraId="0FE90F2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20,57</w:t>
            </w:r>
          </w:p>
        </w:tc>
        <w:tc>
          <w:tcPr>
            <w:tcW w:w="1517" w:type="dxa"/>
          </w:tcPr>
          <w:p w14:paraId="7AF6603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58D72E8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7CEAF13A" w14:textId="77777777" w:rsidTr="00056AB0">
        <w:trPr>
          <w:trHeight w:val="204"/>
        </w:trPr>
        <w:tc>
          <w:tcPr>
            <w:tcW w:w="731" w:type="dxa"/>
            <w:noWrap/>
            <w:hideMark/>
          </w:tcPr>
          <w:p w14:paraId="34FBBE5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0.14.</w:t>
            </w:r>
          </w:p>
        </w:tc>
        <w:tc>
          <w:tcPr>
            <w:tcW w:w="4097" w:type="dxa"/>
            <w:noWrap/>
            <w:hideMark/>
          </w:tcPr>
          <w:p w14:paraId="38C1686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wc-učenici m</w:t>
            </w:r>
          </w:p>
        </w:tc>
        <w:tc>
          <w:tcPr>
            <w:tcW w:w="2100" w:type="dxa"/>
            <w:noWrap/>
            <w:hideMark/>
          </w:tcPr>
          <w:p w14:paraId="6ECFAAC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17,48</w:t>
            </w:r>
          </w:p>
        </w:tc>
        <w:tc>
          <w:tcPr>
            <w:tcW w:w="1517" w:type="dxa"/>
          </w:tcPr>
          <w:p w14:paraId="2FD7B9A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01FA5DB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99032E0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5C35288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0.15.</w:t>
            </w:r>
          </w:p>
        </w:tc>
        <w:tc>
          <w:tcPr>
            <w:tcW w:w="4097" w:type="dxa"/>
            <w:noWrap/>
            <w:hideMark/>
          </w:tcPr>
          <w:p w14:paraId="7E61519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kabinet,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did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Zbirka</w:t>
            </w:r>
          </w:p>
        </w:tc>
        <w:tc>
          <w:tcPr>
            <w:tcW w:w="2100" w:type="dxa"/>
            <w:noWrap/>
            <w:hideMark/>
          </w:tcPr>
          <w:p w14:paraId="7684A3D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20,94</w:t>
            </w:r>
          </w:p>
        </w:tc>
        <w:tc>
          <w:tcPr>
            <w:tcW w:w="1517" w:type="dxa"/>
          </w:tcPr>
          <w:p w14:paraId="598E44B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1F044E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6EF7FC9A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6BFC96D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0.16.</w:t>
            </w:r>
          </w:p>
        </w:tc>
        <w:tc>
          <w:tcPr>
            <w:tcW w:w="4097" w:type="dxa"/>
            <w:noWrap/>
            <w:hideMark/>
          </w:tcPr>
          <w:p w14:paraId="54346DC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kabinet,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did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Zbirka – prenamijenjeno u učionicu RN (spojena su dva kabineta)</w:t>
            </w:r>
          </w:p>
        </w:tc>
        <w:tc>
          <w:tcPr>
            <w:tcW w:w="2100" w:type="dxa"/>
            <w:noWrap/>
            <w:hideMark/>
          </w:tcPr>
          <w:p w14:paraId="7A6569A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25,91</w:t>
            </w:r>
          </w:p>
        </w:tc>
        <w:tc>
          <w:tcPr>
            <w:tcW w:w="1517" w:type="dxa"/>
          </w:tcPr>
          <w:p w14:paraId="1F93022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5C5C3D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52C4B77F" w14:textId="77777777" w:rsidTr="00056AB0">
        <w:trPr>
          <w:trHeight w:val="72"/>
        </w:trPr>
        <w:tc>
          <w:tcPr>
            <w:tcW w:w="731" w:type="dxa"/>
            <w:noWrap/>
            <w:hideMark/>
          </w:tcPr>
          <w:p w14:paraId="3AA2A1C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0.17.</w:t>
            </w:r>
          </w:p>
        </w:tc>
        <w:tc>
          <w:tcPr>
            <w:tcW w:w="4097" w:type="dxa"/>
            <w:noWrap/>
            <w:hideMark/>
          </w:tcPr>
          <w:p w14:paraId="0C25E0B6" w14:textId="7BB7CC03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kabinet,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did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zbirk</w:t>
            </w:r>
            <w:r w:rsidR="004007E7" w:rsidRPr="009A7A00">
              <w:rPr>
                <w:rFonts w:ascii="Times New Roman" w:hAnsi="Times New Roman" w:cs="Times New Roman"/>
                <w:sz w:val="24"/>
                <w:szCs w:val="24"/>
              </w:rPr>
              <w:t>a – prenamijenjeno u učionicu PRO</w:t>
            </w:r>
          </w:p>
        </w:tc>
        <w:tc>
          <w:tcPr>
            <w:tcW w:w="2100" w:type="dxa"/>
            <w:noWrap/>
            <w:hideMark/>
          </w:tcPr>
          <w:p w14:paraId="242A522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25,91</w:t>
            </w:r>
          </w:p>
        </w:tc>
        <w:tc>
          <w:tcPr>
            <w:tcW w:w="1517" w:type="dxa"/>
          </w:tcPr>
          <w:p w14:paraId="069F5AB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A672A0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5E1314C2" w14:textId="77777777" w:rsidTr="00056AB0">
        <w:trPr>
          <w:trHeight w:val="117"/>
        </w:trPr>
        <w:tc>
          <w:tcPr>
            <w:tcW w:w="731" w:type="dxa"/>
            <w:noWrap/>
            <w:hideMark/>
          </w:tcPr>
          <w:p w14:paraId="5FC0524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0.18.</w:t>
            </w:r>
          </w:p>
        </w:tc>
        <w:tc>
          <w:tcPr>
            <w:tcW w:w="4097" w:type="dxa"/>
            <w:noWrap/>
            <w:hideMark/>
          </w:tcPr>
          <w:p w14:paraId="7020A6F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učionica-razredna nastava</w:t>
            </w:r>
          </w:p>
        </w:tc>
        <w:tc>
          <w:tcPr>
            <w:tcW w:w="2100" w:type="dxa"/>
            <w:noWrap/>
            <w:hideMark/>
          </w:tcPr>
          <w:p w14:paraId="2FB2F8C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59,03</w:t>
            </w:r>
          </w:p>
        </w:tc>
        <w:tc>
          <w:tcPr>
            <w:tcW w:w="1517" w:type="dxa"/>
          </w:tcPr>
          <w:p w14:paraId="7FFF8FA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0A363EC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20525105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1D1046B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0.19.</w:t>
            </w:r>
          </w:p>
        </w:tc>
        <w:tc>
          <w:tcPr>
            <w:tcW w:w="4097" w:type="dxa"/>
            <w:noWrap/>
            <w:hideMark/>
          </w:tcPr>
          <w:p w14:paraId="1475DE6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učionica-razredna nastava</w:t>
            </w:r>
          </w:p>
        </w:tc>
        <w:tc>
          <w:tcPr>
            <w:tcW w:w="2100" w:type="dxa"/>
            <w:noWrap/>
            <w:hideMark/>
          </w:tcPr>
          <w:p w14:paraId="08E2F6C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58,27</w:t>
            </w:r>
          </w:p>
        </w:tc>
        <w:tc>
          <w:tcPr>
            <w:tcW w:w="1517" w:type="dxa"/>
          </w:tcPr>
          <w:p w14:paraId="062221D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677E32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38805BCB" w14:textId="77777777" w:rsidTr="00056AB0">
        <w:trPr>
          <w:trHeight w:val="67"/>
        </w:trPr>
        <w:tc>
          <w:tcPr>
            <w:tcW w:w="731" w:type="dxa"/>
            <w:noWrap/>
            <w:hideMark/>
          </w:tcPr>
          <w:p w14:paraId="10FAFE5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0.20.</w:t>
            </w:r>
          </w:p>
        </w:tc>
        <w:tc>
          <w:tcPr>
            <w:tcW w:w="4097" w:type="dxa"/>
            <w:noWrap/>
            <w:hideMark/>
          </w:tcPr>
          <w:p w14:paraId="07FC1B10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učionica-razredna nastava</w:t>
            </w:r>
          </w:p>
        </w:tc>
        <w:tc>
          <w:tcPr>
            <w:tcW w:w="2100" w:type="dxa"/>
            <w:noWrap/>
            <w:hideMark/>
          </w:tcPr>
          <w:p w14:paraId="6DA6E4E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58,61</w:t>
            </w:r>
          </w:p>
        </w:tc>
        <w:tc>
          <w:tcPr>
            <w:tcW w:w="1517" w:type="dxa"/>
          </w:tcPr>
          <w:p w14:paraId="36A8D66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0634F3F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7CA46C69" w14:textId="77777777" w:rsidTr="00056AB0">
        <w:trPr>
          <w:trHeight w:val="114"/>
        </w:trPr>
        <w:tc>
          <w:tcPr>
            <w:tcW w:w="731" w:type="dxa"/>
            <w:noWrap/>
            <w:hideMark/>
          </w:tcPr>
          <w:p w14:paraId="2F4E476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0.21.</w:t>
            </w:r>
          </w:p>
        </w:tc>
        <w:tc>
          <w:tcPr>
            <w:tcW w:w="4097" w:type="dxa"/>
            <w:noWrap/>
            <w:hideMark/>
          </w:tcPr>
          <w:p w14:paraId="6915E6E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učionica-razredna nastava</w:t>
            </w:r>
          </w:p>
        </w:tc>
        <w:tc>
          <w:tcPr>
            <w:tcW w:w="2100" w:type="dxa"/>
            <w:noWrap/>
            <w:hideMark/>
          </w:tcPr>
          <w:p w14:paraId="0848E7E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58,61</w:t>
            </w:r>
          </w:p>
        </w:tc>
        <w:tc>
          <w:tcPr>
            <w:tcW w:w="1517" w:type="dxa"/>
          </w:tcPr>
          <w:p w14:paraId="6FF4EED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27BA63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05195616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4ADFEF9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0.22.</w:t>
            </w:r>
          </w:p>
        </w:tc>
        <w:tc>
          <w:tcPr>
            <w:tcW w:w="4097" w:type="dxa"/>
            <w:noWrap/>
            <w:hideMark/>
          </w:tcPr>
          <w:p w14:paraId="0BF6EF4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učionica-razredna nastava</w:t>
            </w:r>
          </w:p>
        </w:tc>
        <w:tc>
          <w:tcPr>
            <w:tcW w:w="2100" w:type="dxa"/>
            <w:noWrap/>
            <w:hideMark/>
          </w:tcPr>
          <w:p w14:paraId="1B469A4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58,61</w:t>
            </w:r>
          </w:p>
        </w:tc>
        <w:tc>
          <w:tcPr>
            <w:tcW w:w="1517" w:type="dxa"/>
          </w:tcPr>
          <w:p w14:paraId="7E99C96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CD0109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3B2E4E03" w14:textId="77777777" w:rsidTr="00056AB0">
        <w:trPr>
          <w:trHeight w:val="63"/>
        </w:trPr>
        <w:tc>
          <w:tcPr>
            <w:tcW w:w="731" w:type="dxa"/>
            <w:noWrap/>
            <w:hideMark/>
          </w:tcPr>
          <w:p w14:paraId="38084CC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0.23.</w:t>
            </w:r>
          </w:p>
        </w:tc>
        <w:tc>
          <w:tcPr>
            <w:tcW w:w="4097" w:type="dxa"/>
            <w:noWrap/>
            <w:hideMark/>
          </w:tcPr>
          <w:p w14:paraId="31755BE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Knjižnica</w:t>
            </w:r>
          </w:p>
        </w:tc>
        <w:tc>
          <w:tcPr>
            <w:tcW w:w="2100" w:type="dxa"/>
            <w:noWrap/>
            <w:hideMark/>
          </w:tcPr>
          <w:p w14:paraId="7E52C9C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79,56</w:t>
            </w:r>
          </w:p>
        </w:tc>
        <w:tc>
          <w:tcPr>
            <w:tcW w:w="1517" w:type="dxa"/>
          </w:tcPr>
          <w:p w14:paraId="4914184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2F564F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3F69AA3C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7A73A87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0.24.</w:t>
            </w:r>
          </w:p>
        </w:tc>
        <w:tc>
          <w:tcPr>
            <w:tcW w:w="4097" w:type="dxa"/>
            <w:noWrap/>
            <w:hideMark/>
          </w:tcPr>
          <w:p w14:paraId="42130C90" w14:textId="4554980E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Knjižničar</w:t>
            </w:r>
            <w:r w:rsidR="00610B5E"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i Vjeronauk</w:t>
            </w:r>
            <w:r w:rsidR="0011423D" w:rsidRPr="009A7A00">
              <w:rPr>
                <w:rFonts w:ascii="Times New Roman" w:hAnsi="Times New Roman" w:cs="Times New Roman"/>
                <w:sz w:val="24"/>
                <w:szCs w:val="24"/>
              </w:rPr>
              <w:t>, kabinet</w:t>
            </w:r>
          </w:p>
        </w:tc>
        <w:tc>
          <w:tcPr>
            <w:tcW w:w="2100" w:type="dxa"/>
            <w:noWrap/>
            <w:hideMark/>
          </w:tcPr>
          <w:p w14:paraId="6FD5CBA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14,81</w:t>
            </w:r>
          </w:p>
        </w:tc>
        <w:tc>
          <w:tcPr>
            <w:tcW w:w="1517" w:type="dxa"/>
          </w:tcPr>
          <w:p w14:paraId="77F2894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E88567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13D6453B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53B4909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0.25.</w:t>
            </w:r>
          </w:p>
        </w:tc>
        <w:tc>
          <w:tcPr>
            <w:tcW w:w="4097" w:type="dxa"/>
            <w:noWrap/>
            <w:hideMark/>
          </w:tcPr>
          <w:p w14:paraId="511B038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Spremište</w:t>
            </w:r>
          </w:p>
        </w:tc>
        <w:tc>
          <w:tcPr>
            <w:tcW w:w="2100" w:type="dxa"/>
            <w:noWrap/>
            <w:hideMark/>
          </w:tcPr>
          <w:p w14:paraId="1463781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12,64</w:t>
            </w:r>
          </w:p>
        </w:tc>
        <w:tc>
          <w:tcPr>
            <w:tcW w:w="1517" w:type="dxa"/>
          </w:tcPr>
          <w:p w14:paraId="4702AB4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C70862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16FE4186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1E2AA67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0.26.</w:t>
            </w:r>
          </w:p>
        </w:tc>
        <w:tc>
          <w:tcPr>
            <w:tcW w:w="4097" w:type="dxa"/>
            <w:noWrap/>
            <w:hideMark/>
          </w:tcPr>
          <w:p w14:paraId="6541591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Komunikacija</w:t>
            </w:r>
          </w:p>
        </w:tc>
        <w:tc>
          <w:tcPr>
            <w:tcW w:w="2100" w:type="dxa"/>
            <w:noWrap/>
            <w:hideMark/>
          </w:tcPr>
          <w:p w14:paraId="17034E6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35,10</w:t>
            </w:r>
          </w:p>
        </w:tc>
        <w:tc>
          <w:tcPr>
            <w:tcW w:w="1517" w:type="dxa"/>
          </w:tcPr>
          <w:p w14:paraId="74E37BB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560EF5F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F8220E9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332467C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0.27.</w:t>
            </w:r>
          </w:p>
        </w:tc>
        <w:tc>
          <w:tcPr>
            <w:tcW w:w="4097" w:type="dxa"/>
            <w:noWrap/>
            <w:hideMark/>
          </w:tcPr>
          <w:p w14:paraId="16AE1CA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Blagovaonica</w:t>
            </w:r>
          </w:p>
        </w:tc>
        <w:tc>
          <w:tcPr>
            <w:tcW w:w="2100" w:type="dxa"/>
            <w:noWrap/>
            <w:hideMark/>
          </w:tcPr>
          <w:p w14:paraId="308EFB7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155,80</w:t>
            </w:r>
          </w:p>
        </w:tc>
        <w:tc>
          <w:tcPr>
            <w:tcW w:w="1517" w:type="dxa"/>
          </w:tcPr>
          <w:p w14:paraId="78516C7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6BB6E4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27D98C0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7E356E4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0.28.</w:t>
            </w:r>
          </w:p>
        </w:tc>
        <w:tc>
          <w:tcPr>
            <w:tcW w:w="4097" w:type="dxa"/>
            <w:noWrap/>
            <w:hideMark/>
          </w:tcPr>
          <w:p w14:paraId="62D549C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Kuhinja</w:t>
            </w:r>
          </w:p>
        </w:tc>
        <w:tc>
          <w:tcPr>
            <w:tcW w:w="2100" w:type="dxa"/>
            <w:noWrap/>
            <w:hideMark/>
          </w:tcPr>
          <w:p w14:paraId="2B7C2DF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130,13</w:t>
            </w:r>
          </w:p>
        </w:tc>
        <w:tc>
          <w:tcPr>
            <w:tcW w:w="1517" w:type="dxa"/>
          </w:tcPr>
          <w:p w14:paraId="55FCFC7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56DDB2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B1B605A" w14:textId="77777777" w:rsidTr="00056AB0">
        <w:trPr>
          <w:trHeight w:val="70"/>
        </w:trPr>
        <w:tc>
          <w:tcPr>
            <w:tcW w:w="731" w:type="dxa"/>
            <w:noWrap/>
            <w:hideMark/>
          </w:tcPr>
          <w:p w14:paraId="6759C3F5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0.29.</w:t>
            </w:r>
          </w:p>
        </w:tc>
        <w:tc>
          <w:tcPr>
            <w:tcW w:w="4097" w:type="dxa"/>
            <w:noWrap/>
            <w:hideMark/>
          </w:tcPr>
          <w:p w14:paraId="79BF6F6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Hodnik</w:t>
            </w:r>
          </w:p>
        </w:tc>
        <w:tc>
          <w:tcPr>
            <w:tcW w:w="2100" w:type="dxa"/>
            <w:noWrap/>
            <w:hideMark/>
          </w:tcPr>
          <w:p w14:paraId="4021EE1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47,25</w:t>
            </w:r>
          </w:p>
        </w:tc>
        <w:tc>
          <w:tcPr>
            <w:tcW w:w="1517" w:type="dxa"/>
          </w:tcPr>
          <w:p w14:paraId="70B7547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431872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11BF6E29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244C2D7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0.30.</w:t>
            </w:r>
          </w:p>
        </w:tc>
        <w:tc>
          <w:tcPr>
            <w:tcW w:w="4097" w:type="dxa"/>
            <w:noWrap/>
            <w:hideMark/>
          </w:tcPr>
          <w:p w14:paraId="1979271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Vjetrobran</w:t>
            </w:r>
          </w:p>
        </w:tc>
        <w:tc>
          <w:tcPr>
            <w:tcW w:w="2100" w:type="dxa"/>
            <w:noWrap/>
            <w:hideMark/>
          </w:tcPr>
          <w:p w14:paraId="57DD76A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517" w:type="dxa"/>
          </w:tcPr>
          <w:p w14:paraId="661E6BB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381827E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2F6F10A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77F1D8E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0.31.</w:t>
            </w:r>
          </w:p>
        </w:tc>
        <w:tc>
          <w:tcPr>
            <w:tcW w:w="4097" w:type="dxa"/>
            <w:noWrap/>
            <w:hideMark/>
          </w:tcPr>
          <w:p w14:paraId="141C31F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Kotlovnica</w:t>
            </w:r>
          </w:p>
        </w:tc>
        <w:tc>
          <w:tcPr>
            <w:tcW w:w="2100" w:type="dxa"/>
            <w:noWrap/>
            <w:hideMark/>
          </w:tcPr>
          <w:p w14:paraId="18B50B2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62,50</w:t>
            </w:r>
          </w:p>
        </w:tc>
        <w:tc>
          <w:tcPr>
            <w:tcW w:w="1517" w:type="dxa"/>
          </w:tcPr>
          <w:p w14:paraId="747887E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F030C2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7E05A72" w14:textId="77777777" w:rsidTr="00056AB0">
        <w:trPr>
          <w:trHeight w:val="79"/>
        </w:trPr>
        <w:tc>
          <w:tcPr>
            <w:tcW w:w="731" w:type="dxa"/>
            <w:noWrap/>
            <w:hideMark/>
          </w:tcPr>
          <w:p w14:paraId="1689EC8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0.32.</w:t>
            </w:r>
          </w:p>
        </w:tc>
        <w:tc>
          <w:tcPr>
            <w:tcW w:w="4097" w:type="dxa"/>
            <w:noWrap/>
            <w:hideMark/>
          </w:tcPr>
          <w:p w14:paraId="4444572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kom.ormar</w:t>
            </w:r>
            <w:proofErr w:type="spellEnd"/>
          </w:p>
        </w:tc>
        <w:tc>
          <w:tcPr>
            <w:tcW w:w="2100" w:type="dxa"/>
            <w:noWrap/>
            <w:hideMark/>
          </w:tcPr>
          <w:p w14:paraId="0CD0580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11,55</w:t>
            </w:r>
          </w:p>
        </w:tc>
        <w:tc>
          <w:tcPr>
            <w:tcW w:w="1517" w:type="dxa"/>
          </w:tcPr>
          <w:p w14:paraId="2FCDA46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7F284B5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7FBFCB71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04FAA6A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0.33.</w:t>
            </w:r>
          </w:p>
        </w:tc>
        <w:tc>
          <w:tcPr>
            <w:tcW w:w="4097" w:type="dxa"/>
            <w:noWrap/>
            <w:hideMark/>
          </w:tcPr>
          <w:p w14:paraId="1ED802F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Nn</w:t>
            </w:r>
            <w:proofErr w:type="spellEnd"/>
          </w:p>
        </w:tc>
        <w:tc>
          <w:tcPr>
            <w:tcW w:w="2100" w:type="dxa"/>
            <w:noWrap/>
            <w:hideMark/>
          </w:tcPr>
          <w:p w14:paraId="5FF6EE0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11,74</w:t>
            </w:r>
          </w:p>
        </w:tc>
        <w:tc>
          <w:tcPr>
            <w:tcW w:w="1517" w:type="dxa"/>
          </w:tcPr>
          <w:p w14:paraId="1F16B87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5AFAE5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507EB29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7BECA2B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0.34.</w:t>
            </w:r>
          </w:p>
        </w:tc>
        <w:tc>
          <w:tcPr>
            <w:tcW w:w="4097" w:type="dxa"/>
            <w:noWrap/>
            <w:hideMark/>
          </w:tcPr>
          <w:p w14:paraId="402B194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radionica-kućni majstor</w:t>
            </w:r>
          </w:p>
        </w:tc>
        <w:tc>
          <w:tcPr>
            <w:tcW w:w="2100" w:type="dxa"/>
            <w:noWrap/>
            <w:hideMark/>
          </w:tcPr>
          <w:p w14:paraId="507587B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25,44</w:t>
            </w:r>
          </w:p>
        </w:tc>
        <w:tc>
          <w:tcPr>
            <w:tcW w:w="1517" w:type="dxa"/>
          </w:tcPr>
          <w:p w14:paraId="47E3756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7C1BE40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C7F062E" w14:textId="77777777" w:rsidTr="00056AB0">
        <w:trPr>
          <w:trHeight w:val="75"/>
        </w:trPr>
        <w:tc>
          <w:tcPr>
            <w:tcW w:w="731" w:type="dxa"/>
            <w:noWrap/>
            <w:hideMark/>
          </w:tcPr>
          <w:p w14:paraId="2BD55F3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0.35.</w:t>
            </w:r>
          </w:p>
        </w:tc>
        <w:tc>
          <w:tcPr>
            <w:tcW w:w="4097" w:type="dxa"/>
            <w:noWrap/>
            <w:hideMark/>
          </w:tcPr>
          <w:p w14:paraId="33B34462" w14:textId="0FB781AD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gosp.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sprem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6436"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(prenamijenjeno u učionicu RN)</w:t>
            </w:r>
          </w:p>
        </w:tc>
        <w:tc>
          <w:tcPr>
            <w:tcW w:w="2100" w:type="dxa"/>
            <w:noWrap/>
            <w:hideMark/>
          </w:tcPr>
          <w:p w14:paraId="7F53374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15,68</w:t>
            </w:r>
          </w:p>
        </w:tc>
        <w:tc>
          <w:tcPr>
            <w:tcW w:w="1517" w:type="dxa"/>
          </w:tcPr>
          <w:p w14:paraId="367D345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7C4D4C8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2D71416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701CF2D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0.36.</w:t>
            </w:r>
          </w:p>
        </w:tc>
        <w:tc>
          <w:tcPr>
            <w:tcW w:w="4097" w:type="dxa"/>
            <w:noWrap/>
            <w:hideMark/>
          </w:tcPr>
          <w:p w14:paraId="219D240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sprem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čist.</w:t>
            </w:r>
          </w:p>
        </w:tc>
        <w:tc>
          <w:tcPr>
            <w:tcW w:w="2100" w:type="dxa"/>
            <w:noWrap/>
            <w:hideMark/>
          </w:tcPr>
          <w:p w14:paraId="247C1F8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10,53</w:t>
            </w:r>
          </w:p>
        </w:tc>
        <w:tc>
          <w:tcPr>
            <w:tcW w:w="1517" w:type="dxa"/>
          </w:tcPr>
          <w:p w14:paraId="48D3132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491A79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72E3F267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502A6DB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0.37.</w:t>
            </w:r>
          </w:p>
        </w:tc>
        <w:tc>
          <w:tcPr>
            <w:tcW w:w="4097" w:type="dxa"/>
            <w:noWrap/>
            <w:hideMark/>
          </w:tcPr>
          <w:p w14:paraId="06C05B5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odmor osoblja</w:t>
            </w:r>
          </w:p>
        </w:tc>
        <w:tc>
          <w:tcPr>
            <w:tcW w:w="2100" w:type="dxa"/>
            <w:noWrap/>
            <w:hideMark/>
          </w:tcPr>
          <w:p w14:paraId="1C7C686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17" w:type="dxa"/>
          </w:tcPr>
          <w:p w14:paraId="6BBEFF4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195527C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E4B9186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2DD755F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0.38.</w:t>
            </w:r>
          </w:p>
        </w:tc>
        <w:tc>
          <w:tcPr>
            <w:tcW w:w="4097" w:type="dxa"/>
            <w:noWrap/>
            <w:hideMark/>
          </w:tcPr>
          <w:p w14:paraId="390920E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gard.+san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spremačice</w:t>
            </w:r>
          </w:p>
        </w:tc>
        <w:tc>
          <w:tcPr>
            <w:tcW w:w="2100" w:type="dxa"/>
            <w:noWrap/>
            <w:hideMark/>
          </w:tcPr>
          <w:p w14:paraId="2E40C8D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13,48</w:t>
            </w:r>
          </w:p>
        </w:tc>
        <w:tc>
          <w:tcPr>
            <w:tcW w:w="1517" w:type="dxa"/>
          </w:tcPr>
          <w:p w14:paraId="0664AD8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5F62D9D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2020851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641AB70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0.63.</w:t>
            </w:r>
          </w:p>
        </w:tc>
        <w:tc>
          <w:tcPr>
            <w:tcW w:w="4097" w:type="dxa"/>
            <w:noWrap/>
            <w:hideMark/>
          </w:tcPr>
          <w:p w14:paraId="6FEBFFA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vanjsko stubište</w:t>
            </w:r>
          </w:p>
        </w:tc>
        <w:tc>
          <w:tcPr>
            <w:tcW w:w="2100" w:type="dxa"/>
            <w:noWrap/>
            <w:hideMark/>
          </w:tcPr>
          <w:p w14:paraId="4BBC66E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20,37</w:t>
            </w:r>
          </w:p>
        </w:tc>
        <w:tc>
          <w:tcPr>
            <w:tcW w:w="1517" w:type="dxa"/>
          </w:tcPr>
          <w:p w14:paraId="15C4FB8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40F2E9D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4F08166" w14:textId="77777777" w:rsidTr="00056AB0">
        <w:trPr>
          <w:trHeight w:val="51"/>
        </w:trPr>
        <w:tc>
          <w:tcPr>
            <w:tcW w:w="731" w:type="dxa"/>
            <w:noWrap/>
            <w:hideMark/>
          </w:tcPr>
          <w:p w14:paraId="6305E72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0.64.</w:t>
            </w:r>
          </w:p>
        </w:tc>
        <w:tc>
          <w:tcPr>
            <w:tcW w:w="4097" w:type="dxa"/>
            <w:noWrap/>
            <w:hideMark/>
          </w:tcPr>
          <w:p w14:paraId="7481102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vanjsko stubište</w:t>
            </w:r>
          </w:p>
        </w:tc>
        <w:tc>
          <w:tcPr>
            <w:tcW w:w="2100" w:type="dxa"/>
            <w:noWrap/>
            <w:hideMark/>
          </w:tcPr>
          <w:p w14:paraId="16551A8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20,68</w:t>
            </w:r>
          </w:p>
        </w:tc>
        <w:tc>
          <w:tcPr>
            <w:tcW w:w="1517" w:type="dxa"/>
          </w:tcPr>
          <w:p w14:paraId="59E7AB2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279D9F2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2777549F" w14:textId="77777777" w:rsidTr="00056AB0">
        <w:trPr>
          <w:trHeight w:val="41"/>
        </w:trPr>
        <w:tc>
          <w:tcPr>
            <w:tcW w:w="4828" w:type="dxa"/>
            <w:gridSpan w:val="2"/>
            <w:noWrap/>
            <w:hideMark/>
          </w:tcPr>
          <w:p w14:paraId="79A11026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A) PROSTORI ŠKOLE - PRIZEMLJE NETO</w:t>
            </w:r>
          </w:p>
        </w:tc>
        <w:tc>
          <w:tcPr>
            <w:tcW w:w="2100" w:type="dxa"/>
            <w:noWrap/>
            <w:hideMark/>
          </w:tcPr>
          <w:p w14:paraId="32F589C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1.681,66</w:t>
            </w:r>
          </w:p>
        </w:tc>
        <w:tc>
          <w:tcPr>
            <w:tcW w:w="1517" w:type="dxa"/>
          </w:tcPr>
          <w:p w14:paraId="10B44B0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od 71-100%.</w:t>
            </w:r>
          </w:p>
        </w:tc>
        <w:tc>
          <w:tcPr>
            <w:tcW w:w="1517" w:type="dxa"/>
          </w:tcPr>
          <w:p w14:paraId="6FAEFEF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24"/>
    </w:tbl>
    <w:p w14:paraId="25A9AE5E" w14:textId="77777777" w:rsidR="00821122" w:rsidRPr="009A7A00" w:rsidRDefault="00821122" w:rsidP="00821122">
      <w:pPr>
        <w:ind w:right="14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Reetkatablice1"/>
        <w:tblW w:w="9962" w:type="dxa"/>
        <w:tblLook w:val="04A0" w:firstRow="1" w:lastRow="0" w:firstColumn="1" w:lastColumn="0" w:noHBand="0" w:noVBand="1"/>
      </w:tblPr>
      <w:tblGrid>
        <w:gridCol w:w="960"/>
        <w:gridCol w:w="3760"/>
        <w:gridCol w:w="2100"/>
        <w:gridCol w:w="1571"/>
        <w:gridCol w:w="1571"/>
      </w:tblGrid>
      <w:tr w:rsidR="00821122" w:rsidRPr="009A7A00" w14:paraId="21BF52F9" w14:textId="77777777" w:rsidTr="00056AB0">
        <w:trPr>
          <w:trHeight w:val="300"/>
        </w:trPr>
        <w:tc>
          <w:tcPr>
            <w:tcW w:w="4720" w:type="dxa"/>
            <w:gridSpan w:val="2"/>
            <w:noWrap/>
            <w:hideMark/>
          </w:tcPr>
          <w:p w14:paraId="7993174C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bookmarkStart w:id="25" w:name="_Hlk178198324"/>
            <w:r w:rsidRPr="009A7A0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B) KAT</w:t>
            </w:r>
          </w:p>
          <w:p w14:paraId="1AF1C5E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00" w:type="dxa"/>
            <w:noWrap/>
            <w:hideMark/>
          </w:tcPr>
          <w:p w14:paraId="4843171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71" w:type="dxa"/>
          </w:tcPr>
          <w:p w14:paraId="50D9F98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14:paraId="55470CB5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12F9EC2" w14:textId="77777777" w:rsidTr="00056AB0">
        <w:trPr>
          <w:trHeight w:val="300"/>
        </w:trPr>
        <w:tc>
          <w:tcPr>
            <w:tcW w:w="960" w:type="dxa"/>
            <w:noWrap/>
            <w:hideMark/>
          </w:tcPr>
          <w:p w14:paraId="43DEDE6B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r.br.</w:t>
            </w:r>
          </w:p>
        </w:tc>
        <w:tc>
          <w:tcPr>
            <w:tcW w:w="3760" w:type="dxa"/>
            <w:noWrap/>
            <w:hideMark/>
          </w:tcPr>
          <w:p w14:paraId="58077F0B" w14:textId="68D95F82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rostorija</w:t>
            </w:r>
          </w:p>
        </w:tc>
        <w:tc>
          <w:tcPr>
            <w:tcW w:w="2100" w:type="dxa"/>
            <w:noWrap/>
            <w:hideMark/>
          </w:tcPr>
          <w:p w14:paraId="32A1B07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netto</w:t>
            </w:r>
            <w:proofErr w:type="spellEnd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površina (m²)</w:t>
            </w:r>
          </w:p>
        </w:tc>
        <w:tc>
          <w:tcPr>
            <w:tcW w:w="1571" w:type="dxa"/>
          </w:tcPr>
          <w:p w14:paraId="7FFBE5E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</w:tcPr>
          <w:p w14:paraId="7DAEACF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672A48D4" w14:textId="77777777" w:rsidTr="00056AB0">
        <w:trPr>
          <w:trHeight w:val="70"/>
        </w:trPr>
        <w:tc>
          <w:tcPr>
            <w:tcW w:w="960" w:type="dxa"/>
            <w:noWrap/>
            <w:hideMark/>
          </w:tcPr>
          <w:p w14:paraId="0AEA5684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1.01.</w:t>
            </w:r>
          </w:p>
        </w:tc>
        <w:tc>
          <w:tcPr>
            <w:tcW w:w="3760" w:type="dxa"/>
            <w:noWrap/>
            <w:hideMark/>
          </w:tcPr>
          <w:p w14:paraId="5B05B7DB" w14:textId="760BFE5D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tubište</w:t>
            </w:r>
          </w:p>
        </w:tc>
        <w:tc>
          <w:tcPr>
            <w:tcW w:w="2100" w:type="dxa"/>
            <w:noWrap/>
            <w:hideMark/>
          </w:tcPr>
          <w:p w14:paraId="056B255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53,57</w:t>
            </w:r>
          </w:p>
        </w:tc>
        <w:tc>
          <w:tcPr>
            <w:tcW w:w="1571" w:type="dxa"/>
          </w:tcPr>
          <w:p w14:paraId="7A84AA8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E8F367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202E35FB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5C38CAA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1.02.</w:t>
            </w:r>
          </w:p>
        </w:tc>
        <w:tc>
          <w:tcPr>
            <w:tcW w:w="3760" w:type="dxa"/>
            <w:noWrap/>
            <w:hideMark/>
          </w:tcPr>
          <w:p w14:paraId="09C42AA3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wc-invalid</w:t>
            </w:r>
          </w:p>
        </w:tc>
        <w:tc>
          <w:tcPr>
            <w:tcW w:w="2100" w:type="dxa"/>
            <w:noWrap/>
            <w:hideMark/>
          </w:tcPr>
          <w:p w14:paraId="45A4763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6,93</w:t>
            </w:r>
          </w:p>
        </w:tc>
        <w:tc>
          <w:tcPr>
            <w:tcW w:w="1571" w:type="dxa"/>
          </w:tcPr>
          <w:p w14:paraId="5159303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659BAC4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46E153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7D9AB83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1.03.</w:t>
            </w:r>
          </w:p>
        </w:tc>
        <w:tc>
          <w:tcPr>
            <w:tcW w:w="3760" w:type="dxa"/>
            <w:noWrap/>
            <w:hideMark/>
          </w:tcPr>
          <w:p w14:paraId="64958572" w14:textId="7EDC02DC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redvorje</w:t>
            </w:r>
          </w:p>
        </w:tc>
        <w:tc>
          <w:tcPr>
            <w:tcW w:w="2100" w:type="dxa"/>
            <w:noWrap/>
            <w:hideMark/>
          </w:tcPr>
          <w:p w14:paraId="572D63D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150,11</w:t>
            </w:r>
          </w:p>
        </w:tc>
        <w:tc>
          <w:tcPr>
            <w:tcW w:w="1571" w:type="dxa"/>
          </w:tcPr>
          <w:p w14:paraId="035C31D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2F176F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E1132C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0E2F870B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1.05.</w:t>
            </w:r>
          </w:p>
        </w:tc>
        <w:tc>
          <w:tcPr>
            <w:tcW w:w="3760" w:type="dxa"/>
            <w:noWrap/>
            <w:hideMark/>
          </w:tcPr>
          <w:p w14:paraId="505C68B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tečajna nastava – prenamijenjena u učionicu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</w:p>
        </w:tc>
        <w:tc>
          <w:tcPr>
            <w:tcW w:w="2100" w:type="dxa"/>
            <w:noWrap/>
            <w:hideMark/>
          </w:tcPr>
          <w:p w14:paraId="042AC44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57,44</w:t>
            </w:r>
          </w:p>
        </w:tc>
        <w:tc>
          <w:tcPr>
            <w:tcW w:w="1571" w:type="dxa"/>
          </w:tcPr>
          <w:p w14:paraId="77B8E75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B9068C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25AC6861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34D4C505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1.06.</w:t>
            </w:r>
          </w:p>
        </w:tc>
        <w:tc>
          <w:tcPr>
            <w:tcW w:w="3760" w:type="dxa"/>
            <w:noWrap/>
            <w:hideMark/>
          </w:tcPr>
          <w:p w14:paraId="61971F6A" w14:textId="55AC51D9" w:rsidR="00821122" w:rsidRPr="009A7A00" w:rsidRDefault="002B650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821122" w:rsidRPr="009A7A00">
              <w:rPr>
                <w:rFonts w:ascii="Times New Roman" w:hAnsi="Times New Roman" w:cs="Times New Roman"/>
                <w:sz w:val="24"/>
                <w:szCs w:val="24"/>
              </w:rPr>
              <w:t>abinet</w:t>
            </w:r>
          </w:p>
        </w:tc>
        <w:tc>
          <w:tcPr>
            <w:tcW w:w="2100" w:type="dxa"/>
            <w:noWrap/>
            <w:hideMark/>
          </w:tcPr>
          <w:p w14:paraId="7D9D141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17,60</w:t>
            </w:r>
          </w:p>
        </w:tc>
        <w:tc>
          <w:tcPr>
            <w:tcW w:w="1571" w:type="dxa"/>
          </w:tcPr>
          <w:p w14:paraId="0E19072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135528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1EEDB773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22D089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1.07.</w:t>
            </w:r>
          </w:p>
        </w:tc>
        <w:tc>
          <w:tcPr>
            <w:tcW w:w="3760" w:type="dxa"/>
            <w:noWrap/>
            <w:hideMark/>
          </w:tcPr>
          <w:p w14:paraId="74B02B6D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spremište – prenamijenjeno u učionicu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rn</w:t>
            </w:r>
            <w:proofErr w:type="spellEnd"/>
          </w:p>
        </w:tc>
        <w:tc>
          <w:tcPr>
            <w:tcW w:w="2100" w:type="dxa"/>
            <w:noWrap/>
            <w:hideMark/>
          </w:tcPr>
          <w:p w14:paraId="257EDDE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28,05</w:t>
            </w:r>
          </w:p>
        </w:tc>
        <w:tc>
          <w:tcPr>
            <w:tcW w:w="1571" w:type="dxa"/>
          </w:tcPr>
          <w:p w14:paraId="0F1295C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5709682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DA71118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0A3865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1.08.</w:t>
            </w:r>
          </w:p>
        </w:tc>
        <w:tc>
          <w:tcPr>
            <w:tcW w:w="3760" w:type="dxa"/>
            <w:noWrap/>
            <w:hideMark/>
          </w:tcPr>
          <w:p w14:paraId="3C6600CA" w14:textId="240CDBDF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odnik</w:t>
            </w:r>
          </w:p>
        </w:tc>
        <w:tc>
          <w:tcPr>
            <w:tcW w:w="2100" w:type="dxa"/>
            <w:noWrap/>
            <w:hideMark/>
          </w:tcPr>
          <w:p w14:paraId="303913E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155,84</w:t>
            </w:r>
          </w:p>
        </w:tc>
        <w:tc>
          <w:tcPr>
            <w:tcW w:w="1571" w:type="dxa"/>
          </w:tcPr>
          <w:p w14:paraId="18BD92E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BB9B02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2AC89D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D47B283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1.09.</w:t>
            </w:r>
          </w:p>
        </w:tc>
        <w:tc>
          <w:tcPr>
            <w:tcW w:w="3760" w:type="dxa"/>
            <w:noWrap/>
            <w:hideMark/>
          </w:tcPr>
          <w:p w14:paraId="729841E6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učionica-tehnički</w:t>
            </w:r>
          </w:p>
        </w:tc>
        <w:tc>
          <w:tcPr>
            <w:tcW w:w="2100" w:type="dxa"/>
            <w:noWrap/>
            <w:hideMark/>
          </w:tcPr>
          <w:p w14:paraId="56250D9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70,20</w:t>
            </w:r>
          </w:p>
        </w:tc>
        <w:tc>
          <w:tcPr>
            <w:tcW w:w="1571" w:type="dxa"/>
          </w:tcPr>
          <w:p w14:paraId="668634A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59E3D90" w14:textId="77777777" w:rsidR="00821122" w:rsidRPr="009A7A00" w:rsidRDefault="00821122" w:rsidP="0005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1052DF9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102FDBD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3760" w:type="dxa"/>
            <w:noWrap/>
            <w:hideMark/>
          </w:tcPr>
          <w:p w14:paraId="171264F6" w14:textId="05F5B0BF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abinet</w:t>
            </w:r>
          </w:p>
        </w:tc>
        <w:tc>
          <w:tcPr>
            <w:tcW w:w="2100" w:type="dxa"/>
            <w:noWrap/>
            <w:hideMark/>
          </w:tcPr>
          <w:p w14:paraId="37B7E34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18,29</w:t>
            </w:r>
          </w:p>
        </w:tc>
        <w:tc>
          <w:tcPr>
            <w:tcW w:w="1571" w:type="dxa"/>
          </w:tcPr>
          <w:p w14:paraId="2496A6D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28C02C4" w14:textId="77777777" w:rsidR="00821122" w:rsidRPr="009A7A00" w:rsidRDefault="00821122" w:rsidP="0005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310C6C08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5657604B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1.11.</w:t>
            </w:r>
          </w:p>
        </w:tc>
        <w:tc>
          <w:tcPr>
            <w:tcW w:w="3760" w:type="dxa"/>
            <w:noWrap/>
            <w:hideMark/>
          </w:tcPr>
          <w:p w14:paraId="7115F3EF" w14:textId="7DB7F87F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premište</w:t>
            </w:r>
          </w:p>
        </w:tc>
        <w:tc>
          <w:tcPr>
            <w:tcW w:w="2100" w:type="dxa"/>
            <w:noWrap/>
            <w:hideMark/>
          </w:tcPr>
          <w:p w14:paraId="723C1E1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16,27</w:t>
            </w:r>
          </w:p>
        </w:tc>
        <w:tc>
          <w:tcPr>
            <w:tcW w:w="1571" w:type="dxa"/>
          </w:tcPr>
          <w:p w14:paraId="075B6BB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5941169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3E29799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44994C3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1.12.</w:t>
            </w:r>
          </w:p>
        </w:tc>
        <w:tc>
          <w:tcPr>
            <w:tcW w:w="3760" w:type="dxa"/>
            <w:noWrap/>
            <w:hideMark/>
          </w:tcPr>
          <w:p w14:paraId="480CD31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wc-učenici ž</w:t>
            </w:r>
          </w:p>
        </w:tc>
        <w:tc>
          <w:tcPr>
            <w:tcW w:w="2100" w:type="dxa"/>
            <w:noWrap/>
            <w:hideMark/>
          </w:tcPr>
          <w:p w14:paraId="2F0BB4C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20,57</w:t>
            </w:r>
          </w:p>
        </w:tc>
        <w:tc>
          <w:tcPr>
            <w:tcW w:w="1571" w:type="dxa"/>
          </w:tcPr>
          <w:p w14:paraId="6F2448A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5E043E9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F2F70B5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06DEB9E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1.13.</w:t>
            </w:r>
          </w:p>
        </w:tc>
        <w:tc>
          <w:tcPr>
            <w:tcW w:w="3760" w:type="dxa"/>
            <w:noWrap/>
            <w:hideMark/>
          </w:tcPr>
          <w:p w14:paraId="298D926E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wc-učenici m</w:t>
            </w:r>
          </w:p>
        </w:tc>
        <w:tc>
          <w:tcPr>
            <w:tcW w:w="2100" w:type="dxa"/>
            <w:noWrap/>
            <w:hideMark/>
          </w:tcPr>
          <w:p w14:paraId="3737477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17,48</w:t>
            </w:r>
          </w:p>
        </w:tc>
        <w:tc>
          <w:tcPr>
            <w:tcW w:w="1571" w:type="dxa"/>
          </w:tcPr>
          <w:p w14:paraId="5EBCD72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D97AF5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1B911D23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A039524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1.14.</w:t>
            </w:r>
          </w:p>
        </w:tc>
        <w:tc>
          <w:tcPr>
            <w:tcW w:w="3760" w:type="dxa"/>
            <w:noWrap/>
            <w:hideMark/>
          </w:tcPr>
          <w:p w14:paraId="667D4132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učionica-informatika</w:t>
            </w:r>
          </w:p>
        </w:tc>
        <w:tc>
          <w:tcPr>
            <w:tcW w:w="2100" w:type="dxa"/>
            <w:noWrap/>
            <w:hideMark/>
          </w:tcPr>
          <w:p w14:paraId="6E3B011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70,20</w:t>
            </w:r>
          </w:p>
        </w:tc>
        <w:tc>
          <w:tcPr>
            <w:tcW w:w="1571" w:type="dxa"/>
          </w:tcPr>
          <w:p w14:paraId="68A4C43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14084022" w14:textId="77777777" w:rsidR="00821122" w:rsidRPr="009A7A00" w:rsidRDefault="00821122" w:rsidP="0005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5B76D3A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91797D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1.15.</w:t>
            </w:r>
          </w:p>
        </w:tc>
        <w:tc>
          <w:tcPr>
            <w:tcW w:w="3760" w:type="dxa"/>
            <w:noWrap/>
            <w:hideMark/>
          </w:tcPr>
          <w:p w14:paraId="0927E713" w14:textId="43827D4A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abinet</w:t>
            </w:r>
          </w:p>
        </w:tc>
        <w:tc>
          <w:tcPr>
            <w:tcW w:w="2100" w:type="dxa"/>
            <w:noWrap/>
            <w:hideMark/>
          </w:tcPr>
          <w:p w14:paraId="5AD8759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18,29</w:t>
            </w:r>
          </w:p>
        </w:tc>
        <w:tc>
          <w:tcPr>
            <w:tcW w:w="1571" w:type="dxa"/>
          </w:tcPr>
          <w:p w14:paraId="3D23990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19B1F7A9" w14:textId="77777777" w:rsidR="00821122" w:rsidRPr="009A7A00" w:rsidRDefault="00821122" w:rsidP="0005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6BE115EC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78A19B08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1.16.</w:t>
            </w:r>
          </w:p>
        </w:tc>
        <w:tc>
          <w:tcPr>
            <w:tcW w:w="3760" w:type="dxa"/>
            <w:noWrap/>
            <w:hideMark/>
          </w:tcPr>
          <w:p w14:paraId="6AC5700C" w14:textId="1C996FF9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abinet</w:t>
            </w:r>
          </w:p>
        </w:tc>
        <w:tc>
          <w:tcPr>
            <w:tcW w:w="2100" w:type="dxa"/>
            <w:noWrap/>
            <w:hideMark/>
          </w:tcPr>
          <w:p w14:paraId="33687D2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17,60</w:t>
            </w:r>
          </w:p>
        </w:tc>
        <w:tc>
          <w:tcPr>
            <w:tcW w:w="1571" w:type="dxa"/>
          </w:tcPr>
          <w:p w14:paraId="4A96710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87AD8F0" w14:textId="77777777" w:rsidR="00821122" w:rsidRPr="009A7A00" w:rsidRDefault="00821122" w:rsidP="0005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5F83F096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3512FB6B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1.17.</w:t>
            </w:r>
          </w:p>
        </w:tc>
        <w:tc>
          <w:tcPr>
            <w:tcW w:w="3760" w:type="dxa"/>
            <w:noWrap/>
            <w:hideMark/>
          </w:tcPr>
          <w:p w14:paraId="3443F4F0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učionica-geografija+povijest</w:t>
            </w:r>
            <w:proofErr w:type="spellEnd"/>
          </w:p>
        </w:tc>
        <w:tc>
          <w:tcPr>
            <w:tcW w:w="2100" w:type="dxa"/>
            <w:noWrap/>
            <w:hideMark/>
          </w:tcPr>
          <w:p w14:paraId="2E18767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59,03</w:t>
            </w:r>
          </w:p>
        </w:tc>
        <w:tc>
          <w:tcPr>
            <w:tcW w:w="1571" w:type="dxa"/>
          </w:tcPr>
          <w:p w14:paraId="7B84FCC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7E1764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3A68CE21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3B1A66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1.18.</w:t>
            </w:r>
          </w:p>
        </w:tc>
        <w:tc>
          <w:tcPr>
            <w:tcW w:w="3760" w:type="dxa"/>
            <w:noWrap/>
            <w:hideMark/>
          </w:tcPr>
          <w:p w14:paraId="314A67B5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učionica-strani jezik</w:t>
            </w:r>
          </w:p>
        </w:tc>
        <w:tc>
          <w:tcPr>
            <w:tcW w:w="2100" w:type="dxa"/>
            <w:noWrap/>
            <w:hideMark/>
          </w:tcPr>
          <w:p w14:paraId="0E7968D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57,14</w:t>
            </w:r>
          </w:p>
        </w:tc>
        <w:tc>
          <w:tcPr>
            <w:tcW w:w="1571" w:type="dxa"/>
          </w:tcPr>
          <w:p w14:paraId="62B8C58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657E53F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482424C7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1B88AD3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1.19.</w:t>
            </w:r>
          </w:p>
        </w:tc>
        <w:tc>
          <w:tcPr>
            <w:tcW w:w="3760" w:type="dxa"/>
            <w:noWrap/>
            <w:hideMark/>
          </w:tcPr>
          <w:p w14:paraId="7FB29B63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učionica-hrvatski jezik</w:t>
            </w:r>
          </w:p>
        </w:tc>
        <w:tc>
          <w:tcPr>
            <w:tcW w:w="2100" w:type="dxa"/>
            <w:noWrap/>
            <w:hideMark/>
          </w:tcPr>
          <w:p w14:paraId="020023E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58,61</w:t>
            </w:r>
          </w:p>
        </w:tc>
        <w:tc>
          <w:tcPr>
            <w:tcW w:w="1571" w:type="dxa"/>
          </w:tcPr>
          <w:p w14:paraId="5A6DD6A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2D0323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21A5137F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DA3BF3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1.20.</w:t>
            </w:r>
          </w:p>
        </w:tc>
        <w:tc>
          <w:tcPr>
            <w:tcW w:w="3760" w:type="dxa"/>
            <w:noWrap/>
            <w:hideMark/>
          </w:tcPr>
          <w:p w14:paraId="7DEC2B92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učionica-matematika</w:t>
            </w:r>
          </w:p>
        </w:tc>
        <w:tc>
          <w:tcPr>
            <w:tcW w:w="2100" w:type="dxa"/>
            <w:noWrap/>
            <w:hideMark/>
          </w:tcPr>
          <w:p w14:paraId="68508AE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58,61</w:t>
            </w:r>
          </w:p>
        </w:tc>
        <w:tc>
          <w:tcPr>
            <w:tcW w:w="1571" w:type="dxa"/>
          </w:tcPr>
          <w:p w14:paraId="74ECC9E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B0A9FE6" w14:textId="77777777" w:rsidR="00821122" w:rsidRPr="009A7A00" w:rsidRDefault="00821122" w:rsidP="0005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65041467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54E9B9E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1.21.</w:t>
            </w:r>
          </w:p>
        </w:tc>
        <w:tc>
          <w:tcPr>
            <w:tcW w:w="3760" w:type="dxa"/>
            <w:noWrap/>
            <w:hideMark/>
          </w:tcPr>
          <w:p w14:paraId="258E2A7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kabinet </w:t>
            </w: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pov</w:t>
            </w:r>
            <w:proofErr w:type="spellEnd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</w:t>
            </w:r>
            <w:proofErr w:type="spellEnd"/>
          </w:p>
        </w:tc>
        <w:tc>
          <w:tcPr>
            <w:tcW w:w="2100" w:type="dxa"/>
            <w:noWrap/>
            <w:hideMark/>
          </w:tcPr>
          <w:p w14:paraId="5A00C72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14,79</w:t>
            </w:r>
          </w:p>
        </w:tc>
        <w:tc>
          <w:tcPr>
            <w:tcW w:w="1571" w:type="dxa"/>
          </w:tcPr>
          <w:p w14:paraId="6AE47FB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5B04DFA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68A63505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88FA95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1.22.</w:t>
            </w:r>
          </w:p>
        </w:tc>
        <w:tc>
          <w:tcPr>
            <w:tcW w:w="3760" w:type="dxa"/>
            <w:noWrap/>
            <w:hideMark/>
          </w:tcPr>
          <w:p w14:paraId="6A60DE26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kabinet </w:t>
            </w: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str.jez</w:t>
            </w:r>
            <w:proofErr w:type="spellEnd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noWrap/>
            <w:hideMark/>
          </w:tcPr>
          <w:p w14:paraId="21374CB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14,54</w:t>
            </w:r>
          </w:p>
        </w:tc>
        <w:tc>
          <w:tcPr>
            <w:tcW w:w="1571" w:type="dxa"/>
          </w:tcPr>
          <w:p w14:paraId="618609E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6E37AAF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1FBC24C6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4B4CEDB0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1.23.</w:t>
            </w:r>
          </w:p>
        </w:tc>
        <w:tc>
          <w:tcPr>
            <w:tcW w:w="3760" w:type="dxa"/>
            <w:noWrap/>
            <w:hideMark/>
          </w:tcPr>
          <w:p w14:paraId="61474FD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kabinet hrv.</w:t>
            </w:r>
          </w:p>
        </w:tc>
        <w:tc>
          <w:tcPr>
            <w:tcW w:w="2100" w:type="dxa"/>
            <w:noWrap/>
            <w:hideMark/>
          </w:tcPr>
          <w:p w14:paraId="07CF530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14,79</w:t>
            </w:r>
          </w:p>
        </w:tc>
        <w:tc>
          <w:tcPr>
            <w:tcW w:w="1571" w:type="dxa"/>
          </w:tcPr>
          <w:p w14:paraId="37B0546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2A2199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40-70%</w:t>
            </w:r>
          </w:p>
        </w:tc>
      </w:tr>
      <w:tr w:rsidR="00821122" w:rsidRPr="009A7A00" w14:paraId="57AEDA8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0FDB89E4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1.24.</w:t>
            </w:r>
          </w:p>
        </w:tc>
        <w:tc>
          <w:tcPr>
            <w:tcW w:w="3760" w:type="dxa"/>
            <w:noWrap/>
            <w:hideMark/>
          </w:tcPr>
          <w:p w14:paraId="74459EA8" w14:textId="79AE1ACA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odnik</w:t>
            </w:r>
          </w:p>
        </w:tc>
        <w:tc>
          <w:tcPr>
            <w:tcW w:w="2100" w:type="dxa"/>
            <w:noWrap/>
            <w:hideMark/>
          </w:tcPr>
          <w:p w14:paraId="2DE4810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65,92</w:t>
            </w:r>
          </w:p>
        </w:tc>
        <w:tc>
          <w:tcPr>
            <w:tcW w:w="1571" w:type="dxa"/>
          </w:tcPr>
          <w:p w14:paraId="3236B5E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7ECEF8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297D045B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A013817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1.25.</w:t>
            </w:r>
          </w:p>
        </w:tc>
        <w:tc>
          <w:tcPr>
            <w:tcW w:w="3760" w:type="dxa"/>
            <w:noWrap/>
            <w:hideMark/>
          </w:tcPr>
          <w:p w14:paraId="4BD1B128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učionica-likovni, glazbeni</w:t>
            </w:r>
          </w:p>
        </w:tc>
        <w:tc>
          <w:tcPr>
            <w:tcW w:w="2100" w:type="dxa"/>
            <w:noWrap/>
            <w:hideMark/>
          </w:tcPr>
          <w:p w14:paraId="46862D7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79,97</w:t>
            </w:r>
          </w:p>
        </w:tc>
        <w:tc>
          <w:tcPr>
            <w:tcW w:w="1571" w:type="dxa"/>
          </w:tcPr>
          <w:p w14:paraId="248AF13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154B3A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65A93A72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3C1CE61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1.26.</w:t>
            </w:r>
          </w:p>
        </w:tc>
        <w:tc>
          <w:tcPr>
            <w:tcW w:w="3760" w:type="dxa"/>
            <w:noWrap/>
            <w:hideMark/>
          </w:tcPr>
          <w:p w14:paraId="3BB4975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predprostor</w:t>
            </w:r>
          </w:p>
        </w:tc>
        <w:tc>
          <w:tcPr>
            <w:tcW w:w="2100" w:type="dxa"/>
            <w:noWrap/>
            <w:hideMark/>
          </w:tcPr>
          <w:p w14:paraId="1A1F2B5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4,80</w:t>
            </w:r>
          </w:p>
        </w:tc>
        <w:tc>
          <w:tcPr>
            <w:tcW w:w="1571" w:type="dxa"/>
          </w:tcPr>
          <w:p w14:paraId="38CD912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147418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5"/>
    </w:tbl>
    <w:p w14:paraId="28340AEC" w14:textId="77777777" w:rsidR="00821122" w:rsidRPr="009A7A00" w:rsidRDefault="00821122" w:rsidP="00821122">
      <w:pPr>
        <w:rPr>
          <w:rFonts w:ascii="Times New Roman" w:hAnsi="Times New Roman" w:cs="Times New Roman"/>
          <w:color w:val="000000"/>
          <w:sz w:val="24"/>
          <w:szCs w:val="24"/>
        </w:rPr>
        <w:sectPr w:rsidR="00821122" w:rsidRPr="009A7A00" w:rsidSect="002C70E8">
          <w:pgSz w:w="11910" w:h="16840"/>
          <w:pgMar w:top="1134" w:right="1134" w:bottom="1134" w:left="1134" w:header="0" w:footer="978" w:gutter="0"/>
          <w:cols w:space="720"/>
        </w:sectPr>
      </w:pPr>
    </w:p>
    <w:tbl>
      <w:tblPr>
        <w:tblStyle w:val="Reetkatablice1"/>
        <w:tblW w:w="9962" w:type="dxa"/>
        <w:tblLook w:val="04A0" w:firstRow="1" w:lastRow="0" w:firstColumn="1" w:lastColumn="0" w:noHBand="0" w:noVBand="1"/>
      </w:tblPr>
      <w:tblGrid>
        <w:gridCol w:w="960"/>
        <w:gridCol w:w="3760"/>
        <w:gridCol w:w="2100"/>
        <w:gridCol w:w="1571"/>
        <w:gridCol w:w="1571"/>
      </w:tblGrid>
      <w:tr w:rsidR="00821122" w:rsidRPr="009A7A00" w14:paraId="58C42BAA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F93BB99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6" w:name="_Hlk178198360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1.27.</w:t>
            </w:r>
          </w:p>
        </w:tc>
        <w:tc>
          <w:tcPr>
            <w:tcW w:w="3760" w:type="dxa"/>
            <w:noWrap/>
            <w:hideMark/>
          </w:tcPr>
          <w:p w14:paraId="1190E1CF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Kabinet</w:t>
            </w:r>
          </w:p>
        </w:tc>
        <w:tc>
          <w:tcPr>
            <w:tcW w:w="2100" w:type="dxa"/>
            <w:noWrap/>
            <w:hideMark/>
          </w:tcPr>
          <w:p w14:paraId="7E33742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17,60</w:t>
            </w:r>
          </w:p>
        </w:tc>
        <w:tc>
          <w:tcPr>
            <w:tcW w:w="1571" w:type="dxa"/>
          </w:tcPr>
          <w:p w14:paraId="16FCC21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9AF650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10A508B5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78CBFC7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1.28.</w:t>
            </w:r>
          </w:p>
        </w:tc>
        <w:tc>
          <w:tcPr>
            <w:tcW w:w="3760" w:type="dxa"/>
            <w:noWrap/>
            <w:hideMark/>
          </w:tcPr>
          <w:p w14:paraId="44A2182F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Spremište</w:t>
            </w:r>
          </w:p>
        </w:tc>
        <w:tc>
          <w:tcPr>
            <w:tcW w:w="2100" w:type="dxa"/>
            <w:noWrap/>
            <w:hideMark/>
          </w:tcPr>
          <w:p w14:paraId="198695B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12,00</w:t>
            </w:r>
          </w:p>
        </w:tc>
        <w:tc>
          <w:tcPr>
            <w:tcW w:w="1571" w:type="dxa"/>
          </w:tcPr>
          <w:p w14:paraId="5B2A9B1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C8CCD1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2725354C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64BCC5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1.29.</w:t>
            </w:r>
          </w:p>
        </w:tc>
        <w:tc>
          <w:tcPr>
            <w:tcW w:w="3760" w:type="dxa"/>
            <w:noWrap/>
            <w:hideMark/>
          </w:tcPr>
          <w:p w14:paraId="44E9FA9F" w14:textId="120F0220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učionica-</w:t>
            </w: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</w:t>
            </w:r>
            <w:r w:rsidR="00B564CC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proofErr w:type="spellEnd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./kem./bio.</w:t>
            </w:r>
          </w:p>
        </w:tc>
        <w:tc>
          <w:tcPr>
            <w:tcW w:w="2100" w:type="dxa"/>
            <w:noWrap/>
            <w:hideMark/>
          </w:tcPr>
          <w:p w14:paraId="5F406C4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70,15</w:t>
            </w:r>
          </w:p>
        </w:tc>
        <w:tc>
          <w:tcPr>
            <w:tcW w:w="1571" w:type="dxa"/>
          </w:tcPr>
          <w:p w14:paraId="458669F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509CB6F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51FA0037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597A6439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1.30.</w:t>
            </w:r>
          </w:p>
        </w:tc>
        <w:tc>
          <w:tcPr>
            <w:tcW w:w="3760" w:type="dxa"/>
            <w:noWrap/>
            <w:hideMark/>
          </w:tcPr>
          <w:p w14:paraId="4763C0B7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Predprostor</w:t>
            </w:r>
          </w:p>
        </w:tc>
        <w:tc>
          <w:tcPr>
            <w:tcW w:w="2100" w:type="dxa"/>
            <w:noWrap/>
            <w:hideMark/>
          </w:tcPr>
          <w:p w14:paraId="58E4F66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9,24</w:t>
            </w:r>
          </w:p>
        </w:tc>
        <w:tc>
          <w:tcPr>
            <w:tcW w:w="1571" w:type="dxa"/>
          </w:tcPr>
          <w:p w14:paraId="62CEE4E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62F5C7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2EBEDEA2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7EE71B6A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1.31.</w:t>
            </w:r>
          </w:p>
        </w:tc>
        <w:tc>
          <w:tcPr>
            <w:tcW w:w="3760" w:type="dxa"/>
            <w:noWrap/>
            <w:hideMark/>
          </w:tcPr>
          <w:p w14:paraId="03139EC2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Kabinet</w:t>
            </w:r>
          </w:p>
        </w:tc>
        <w:tc>
          <w:tcPr>
            <w:tcW w:w="2100" w:type="dxa"/>
            <w:noWrap/>
            <w:hideMark/>
          </w:tcPr>
          <w:p w14:paraId="22BE25A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10,29</w:t>
            </w:r>
          </w:p>
        </w:tc>
        <w:tc>
          <w:tcPr>
            <w:tcW w:w="1571" w:type="dxa"/>
          </w:tcPr>
          <w:p w14:paraId="73B78C2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63898BA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0088427B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B6FAE56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1.32.</w:t>
            </w:r>
          </w:p>
        </w:tc>
        <w:tc>
          <w:tcPr>
            <w:tcW w:w="3760" w:type="dxa"/>
            <w:noWrap/>
            <w:hideMark/>
          </w:tcPr>
          <w:p w14:paraId="3680100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Kabinet</w:t>
            </w:r>
          </w:p>
        </w:tc>
        <w:tc>
          <w:tcPr>
            <w:tcW w:w="2100" w:type="dxa"/>
            <w:noWrap/>
            <w:hideMark/>
          </w:tcPr>
          <w:p w14:paraId="69F2CC7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10,29</w:t>
            </w:r>
          </w:p>
        </w:tc>
        <w:tc>
          <w:tcPr>
            <w:tcW w:w="1571" w:type="dxa"/>
          </w:tcPr>
          <w:p w14:paraId="229A730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1A3BBB2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361E4180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066B24B4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1.33.</w:t>
            </w:r>
          </w:p>
        </w:tc>
        <w:tc>
          <w:tcPr>
            <w:tcW w:w="3760" w:type="dxa"/>
            <w:noWrap/>
            <w:hideMark/>
          </w:tcPr>
          <w:p w14:paraId="576BD3D3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prijem roditelja</w:t>
            </w:r>
          </w:p>
        </w:tc>
        <w:tc>
          <w:tcPr>
            <w:tcW w:w="2100" w:type="dxa"/>
            <w:noWrap/>
            <w:hideMark/>
          </w:tcPr>
          <w:p w14:paraId="5EAA211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22,26</w:t>
            </w:r>
          </w:p>
        </w:tc>
        <w:tc>
          <w:tcPr>
            <w:tcW w:w="1571" w:type="dxa"/>
          </w:tcPr>
          <w:p w14:paraId="3FC495B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3AFB0C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61EE0244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41C398C0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1.34.</w:t>
            </w:r>
          </w:p>
        </w:tc>
        <w:tc>
          <w:tcPr>
            <w:tcW w:w="3760" w:type="dxa"/>
            <w:noWrap/>
            <w:hideMark/>
          </w:tcPr>
          <w:p w14:paraId="07C7E202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Hodnik</w:t>
            </w:r>
          </w:p>
        </w:tc>
        <w:tc>
          <w:tcPr>
            <w:tcW w:w="2100" w:type="dxa"/>
            <w:noWrap/>
            <w:hideMark/>
          </w:tcPr>
          <w:p w14:paraId="1A361B8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65,10</w:t>
            </w:r>
          </w:p>
        </w:tc>
        <w:tc>
          <w:tcPr>
            <w:tcW w:w="1571" w:type="dxa"/>
          </w:tcPr>
          <w:p w14:paraId="28CBCC3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2D66F5B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39395D0F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02D9C3C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1.35.</w:t>
            </w:r>
          </w:p>
        </w:tc>
        <w:tc>
          <w:tcPr>
            <w:tcW w:w="3760" w:type="dxa"/>
            <w:noWrap/>
            <w:hideMark/>
          </w:tcPr>
          <w:p w14:paraId="77391B75" w14:textId="5B8B4EDE" w:rsidR="00821122" w:rsidRPr="009A7A00" w:rsidRDefault="002B650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="0082112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bornica</w:t>
            </w:r>
          </w:p>
        </w:tc>
        <w:tc>
          <w:tcPr>
            <w:tcW w:w="2100" w:type="dxa"/>
            <w:noWrap/>
            <w:hideMark/>
          </w:tcPr>
          <w:p w14:paraId="64DF5A1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84,24</w:t>
            </w:r>
          </w:p>
        </w:tc>
        <w:tc>
          <w:tcPr>
            <w:tcW w:w="1571" w:type="dxa"/>
          </w:tcPr>
          <w:p w14:paraId="67909F4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23BBFC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17AAA313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68B3D686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1.36.</w:t>
            </w:r>
          </w:p>
        </w:tc>
        <w:tc>
          <w:tcPr>
            <w:tcW w:w="3760" w:type="dxa"/>
            <w:noWrap/>
            <w:hideMark/>
          </w:tcPr>
          <w:p w14:paraId="5639B6DC" w14:textId="01E46F95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oditelj</w:t>
            </w:r>
            <w:r w:rsidR="00A9256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smjene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/prenamijenjen</w:t>
            </w:r>
            <w:r w:rsidR="00FF0D7D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 prostoriju sa službenom dokumentacijom</w:t>
            </w:r>
            <w:r w:rsidR="00A92562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odnosno administracijom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2100" w:type="dxa"/>
            <w:noWrap/>
            <w:hideMark/>
          </w:tcPr>
          <w:p w14:paraId="7F28EA2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24,60</w:t>
            </w:r>
          </w:p>
        </w:tc>
        <w:tc>
          <w:tcPr>
            <w:tcW w:w="1571" w:type="dxa"/>
          </w:tcPr>
          <w:p w14:paraId="5FAB473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8D7BE4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56095E0C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083ED31E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1.37.</w:t>
            </w:r>
          </w:p>
        </w:tc>
        <w:tc>
          <w:tcPr>
            <w:tcW w:w="3760" w:type="dxa"/>
            <w:noWrap/>
            <w:hideMark/>
          </w:tcPr>
          <w:p w14:paraId="6D35D6C0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spremište arh. građe</w:t>
            </w:r>
          </w:p>
        </w:tc>
        <w:tc>
          <w:tcPr>
            <w:tcW w:w="2100" w:type="dxa"/>
            <w:noWrap/>
            <w:hideMark/>
          </w:tcPr>
          <w:p w14:paraId="457C6E1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13,02</w:t>
            </w:r>
          </w:p>
        </w:tc>
        <w:tc>
          <w:tcPr>
            <w:tcW w:w="1571" w:type="dxa"/>
          </w:tcPr>
          <w:p w14:paraId="51979F2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0C1634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326764CC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4069DD5B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1.38.</w:t>
            </w:r>
          </w:p>
        </w:tc>
        <w:tc>
          <w:tcPr>
            <w:tcW w:w="3760" w:type="dxa"/>
            <w:noWrap/>
            <w:hideMark/>
          </w:tcPr>
          <w:p w14:paraId="385DD496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čajna kuhinja</w:t>
            </w:r>
          </w:p>
        </w:tc>
        <w:tc>
          <w:tcPr>
            <w:tcW w:w="2100" w:type="dxa"/>
            <w:noWrap/>
            <w:hideMark/>
          </w:tcPr>
          <w:p w14:paraId="02B140E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13,97</w:t>
            </w:r>
          </w:p>
        </w:tc>
        <w:tc>
          <w:tcPr>
            <w:tcW w:w="1571" w:type="dxa"/>
          </w:tcPr>
          <w:p w14:paraId="6512CF0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1D9D30D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73FBC6AF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4392C4E5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1.39.</w:t>
            </w:r>
          </w:p>
        </w:tc>
        <w:tc>
          <w:tcPr>
            <w:tcW w:w="3760" w:type="dxa"/>
            <w:noWrap/>
            <w:hideMark/>
          </w:tcPr>
          <w:p w14:paraId="70985669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wc-</w:t>
            </w: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str.osob.ž</w:t>
            </w:r>
            <w:proofErr w:type="spellEnd"/>
          </w:p>
        </w:tc>
        <w:tc>
          <w:tcPr>
            <w:tcW w:w="2100" w:type="dxa"/>
            <w:noWrap/>
            <w:hideMark/>
          </w:tcPr>
          <w:p w14:paraId="1F37F67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15,05</w:t>
            </w:r>
          </w:p>
        </w:tc>
        <w:tc>
          <w:tcPr>
            <w:tcW w:w="1571" w:type="dxa"/>
          </w:tcPr>
          <w:p w14:paraId="40F680C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4BB82F4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2AF27ADD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1D021160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1.40.</w:t>
            </w:r>
          </w:p>
        </w:tc>
        <w:tc>
          <w:tcPr>
            <w:tcW w:w="3760" w:type="dxa"/>
            <w:noWrap/>
            <w:hideMark/>
          </w:tcPr>
          <w:p w14:paraId="736155A1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wc-</w:t>
            </w: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str.osob.m</w:t>
            </w:r>
            <w:proofErr w:type="spellEnd"/>
          </w:p>
        </w:tc>
        <w:tc>
          <w:tcPr>
            <w:tcW w:w="2100" w:type="dxa"/>
            <w:noWrap/>
            <w:hideMark/>
          </w:tcPr>
          <w:p w14:paraId="781F05C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14,01</w:t>
            </w:r>
          </w:p>
        </w:tc>
        <w:tc>
          <w:tcPr>
            <w:tcW w:w="1571" w:type="dxa"/>
          </w:tcPr>
          <w:p w14:paraId="592ECE0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3A20DA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3F6D2C95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336036F2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1.41.</w:t>
            </w:r>
          </w:p>
        </w:tc>
        <w:tc>
          <w:tcPr>
            <w:tcW w:w="3760" w:type="dxa"/>
            <w:noWrap/>
            <w:hideMark/>
          </w:tcPr>
          <w:p w14:paraId="0D28A068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Ravnatelj</w:t>
            </w:r>
          </w:p>
        </w:tc>
        <w:tc>
          <w:tcPr>
            <w:tcW w:w="2100" w:type="dxa"/>
            <w:noWrap/>
            <w:hideMark/>
          </w:tcPr>
          <w:p w14:paraId="6A9E7BF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27,36</w:t>
            </w:r>
          </w:p>
        </w:tc>
        <w:tc>
          <w:tcPr>
            <w:tcW w:w="1571" w:type="dxa"/>
          </w:tcPr>
          <w:p w14:paraId="5D077A5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02EC545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6CD4DF09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5A541DD5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1.42.</w:t>
            </w:r>
          </w:p>
        </w:tc>
        <w:tc>
          <w:tcPr>
            <w:tcW w:w="3760" w:type="dxa"/>
            <w:noWrap/>
            <w:hideMark/>
          </w:tcPr>
          <w:p w14:paraId="68094CB8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Tajnik</w:t>
            </w:r>
          </w:p>
        </w:tc>
        <w:tc>
          <w:tcPr>
            <w:tcW w:w="2100" w:type="dxa"/>
            <w:noWrap/>
            <w:hideMark/>
          </w:tcPr>
          <w:p w14:paraId="47D10E9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18,56</w:t>
            </w:r>
          </w:p>
        </w:tc>
        <w:tc>
          <w:tcPr>
            <w:tcW w:w="1571" w:type="dxa"/>
          </w:tcPr>
          <w:p w14:paraId="3A2A090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9A93EA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15F7ADF6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3D7D44CC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1.43.</w:t>
            </w:r>
          </w:p>
        </w:tc>
        <w:tc>
          <w:tcPr>
            <w:tcW w:w="3760" w:type="dxa"/>
            <w:noWrap/>
            <w:hideMark/>
          </w:tcPr>
          <w:p w14:paraId="09C50893" w14:textId="43C6ABE8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Administracija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/prenamijenjeno u ured voditelja računovodstva/</w:t>
            </w:r>
          </w:p>
        </w:tc>
        <w:tc>
          <w:tcPr>
            <w:tcW w:w="2100" w:type="dxa"/>
            <w:noWrap/>
            <w:hideMark/>
          </w:tcPr>
          <w:p w14:paraId="66E6A74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571" w:type="dxa"/>
          </w:tcPr>
          <w:p w14:paraId="39ACFBC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C43F415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62849496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59D97229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1.44.</w:t>
            </w:r>
          </w:p>
        </w:tc>
        <w:tc>
          <w:tcPr>
            <w:tcW w:w="3760" w:type="dxa"/>
            <w:noWrap/>
            <w:hideMark/>
          </w:tcPr>
          <w:p w14:paraId="05FD66CA" w14:textId="733B9478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Računovodstvo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/prenamijenjeno u ured stručnog suradnika pedagoga/</w:t>
            </w:r>
          </w:p>
        </w:tc>
        <w:tc>
          <w:tcPr>
            <w:tcW w:w="2100" w:type="dxa"/>
            <w:noWrap/>
            <w:hideMark/>
          </w:tcPr>
          <w:p w14:paraId="655D095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571" w:type="dxa"/>
          </w:tcPr>
          <w:p w14:paraId="3D3BD35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3B270200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7466A9C9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13452F7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1.45.</w:t>
            </w:r>
          </w:p>
        </w:tc>
        <w:tc>
          <w:tcPr>
            <w:tcW w:w="3760" w:type="dxa"/>
            <w:noWrap/>
            <w:hideMark/>
          </w:tcPr>
          <w:p w14:paraId="603B7E96" w14:textId="6D1D8F58" w:rsidR="00821122" w:rsidRPr="009A7A00" w:rsidRDefault="00821122" w:rsidP="00056AB0">
            <w:pPr>
              <w:tabs>
                <w:tab w:val="left" w:pos="238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str. 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uradnik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edukacijski rehabilitator</w:t>
            </w: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100" w:type="dxa"/>
            <w:noWrap/>
            <w:hideMark/>
          </w:tcPr>
          <w:p w14:paraId="657438D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571" w:type="dxa"/>
          </w:tcPr>
          <w:p w14:paraId="36B4EBE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55CB541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058C837E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218C6847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1.46.</w:t>
            </w:r>
          </w:p>
        </w:tc>
        <w:tc>
          <w:tcPr>
            <w:tcW w:w="3760" w:type="dxa"/>
            <w:noWrap/>
            <w:hideMark/>
          </w:tcPr>
          <w:p w14:paraId="228920C5" w14:textId="5706BA56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str. suradnik</w:t>
            </w:r>
            <w:r w:rsidR="00356540"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psiholog</w:t>
            </w:r>
          </w:p>
        </w:tc>
        <w:tc>
          <w:tcPr>
            <w:tcW w:w="2100" w:type="dxa"/>
            <w:noWrap/>
            <w:hideMark/>
          </w:tcPr>
          <w:p w14:paraId="01BAE92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571" w:type="dxa"/>
          </w:tcPr>
          <w:p w14:paraId="7A8F50D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671E0401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2A147AEE" w14:textId="77777777" w:rsidTr="00056AB0">
        <w:trPr>
          <w:trHeight w:val="51"/>
        </w:trPr>
        <w:tc>
          <w:tcPr>
            <w:tcW w:w="960" w:type="dxa"/>
            <w:noWrap/>
            <w:hideMark/>
          </w:tcPr>
          <w:p w14:paraId="7A9D262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1.47.</w:t>
            </w:r>
          </w:p>
        </w:tc>
        <w:tc>
          <w:tcPr>
            <w:tcW w:w="3760" w:type="dxa"/>
            <w:noWrap/>
            <w:hideMark/>
          </w:tcPr>
          <w:p w14:paraId="79CE8F65" w14:textId="0C65B082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str. suradnik</w:t>
            </w:r>
          </w:p>
        </w:tc>
        <w:tc>
          <w:tcPr>
            <w:tcW w:w="2100" w:type="dxa"/>
            <w:noWrap/>
            <w:hideMark/>
          </w:tcPr>
          <w:p w14:paraId="04600A0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20,88</w:t>
            </w:r>
          </w:p>
        </w:tc>
        <w:tc>
          <w:tcPr>
            <w:tcW w:w="1571" w:type="dxa"/>
          </w:tcPr>
          <w:p w14:paraId="736E985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 71-100%.</w:t>
            </w:r>
          </w:p>
        </w:tc>
        <w:tc>
          <w:tcPr>
            <w:tcW w:w="1571" w:type="dxa"/>
          </w:tcPr>
          <w:p w14:paraId="74D853D1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3D764576" w14:textId="77777777" w:rsidTr="00056AB0">
        <w:trPr>
          <w:trHeight w:val="41"/>
        </w:trPr>
        <w:tc>
          <w:tcPr>
            <w:tcW w:w="4720" w:type="dxa"/>
            <w:gridSpan w:val="2"/>
            <w:noWrap/>
            <w:hideMark/>
          </w:tcPr>
          <w:p w14:paraId="6EBCB5A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B) PROSTORI ŠKOLE - KAT NETO</w:t>
            </w:r>
          </w:p>
        </w:tc>
        <w:tc>
          <w:tcPr>
            <w:tcW w:w="2100" w:type="dxa"/>
            <w:noWrap/>
            <w:hideMark/>
          </w:tcPr>
          <w:p w14:paraId="5890D20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1.693,24</w:t>
            </w:r>
          </w:p>
        </w:tc>
        <w:tc>
          <w:tcPr>
            <w:tcW w:w="1571" w:type="dxa"/>
          </w:tcPr>
          <w:p w14:paraId="46D6502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1571" w:type="dxa"/>
          </w:tcPr>
          <w:p w14:paraId="26CDBA7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</w:p>
        </w:tc>
      </w:tr>
      <w:tr w:rsidR="00821122" w:rsidRPr="009A7A00" w14:paraId="65AD34E1" w14:textId="77777777" w:rsidTr="00056AB0">
        <w:trPr>
          <w:trHeight w:val="41"/>
        </w:trPr>
        <w:tc>
          <w:tcPr>
            <w:tcW w:w="4720" w:type="dxa"/>
            <w:gridSpan w:val="2"/>
            <w:noWrap/>
            <w:hideMark/>
          </w:tcPr>
          <w:p w14:paraId="7D53937C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PROSTORI ŠKOLE - UKUPNO NETTO (A+B)</w:t>
            </w:r>
          </w:p>
        </w:tc>
        <w:tc>
          <w:tcPr>
            <w:tcW w:w="2100" w:type="dxa"/>
            <w:noWrap/>
            <w:hideMark/>
          </w:tcPr>
          <w:p w14:paraId="0A4DF12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3.374,90</w:t>
            </w:r>
          </w:p>
        </w:tc>
        <w:tc>
          <w:tcPr>
            <w:tcW w:w="1571" w:type="dxa"/>
          </w:tcPr>
          <w:p w14:paraId="6B29882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1571" w:type="dxa"/>
          </w:tcPr>
          <w:p w14:paraId="3358832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</w:p>
        </w:tc>
      </w:tr>
      <w:bookmarkEnd w:id="26"/>
    </w:tbl>
    <w:p w14:paraId="685C7940" w14:textId="77777777" w:rsidR="00821122" w:rsidRPr="009A7A00" w:rsidRDefault="00821122" w:rsidP="00821122">
      <w:pPr>
        <w:ind w:right="140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tbl>
      <w:tblPr>
        <w:tblStyle w:val="Reetkatablice1"/>
        <w:tblW w:w="9962" w:type="dxa"/>
        <w:tblLook w:val="04A0" w:firstRow="1" w:lastRow="0" w:firstColumn="1" w:lastColumn="0" w:noHBand="0" w:noVBand="1"/>
      </w:tblPr>
      <w:tblGrid>
        <w:gridCol w:w="696"/>
        <w:gridCol w:w="4066"/>
        <w:gridCol w:w="2100"/>
        <w:gridCol w:w="1550"/>
        <w:gridCol w:w="1550"/>
      </w:tblGrid>
      <w:tr w:rsidR="00821122" w:rsidRPr="009A7A00" w14:paraId="335C3293" w14:textId="77777777" w:rsidTr="00056AB0">
        <w:trPr>
          <w:trHeight w:val="300"/>
        </w:trPr>
        <w:tc>
          <w:tcPr>
            <w:tcW w:w="4762" w:type="dxa"/>
            <w:gridSpan w:val="2"/>
            <w:noWrap/>
            <w:hideMark/>
          </w:tcPr>
          <w:p w14:paraId="3EA476F3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bookmarkStart w:id="27" w:name="_Hlk178198389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C) PROSTORI DVORANE TZK</w:t>
            </w:r>
          </w:p>
        </w:tc>
        <w:tc>
          <w:tcPr>
            <w:tcW w:w="2100" w:type="dxa"/>
            <w:noWrap/>
            <w:hideMark/>
          </w:tcPr>
          <w:p w14:paraId="467414EE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 </w:t>
            </w:r>
          </w:p>
        </w:tc>
        <w:tc>
          <w:tcPr>
            <w:tcW w:w="1550" w:type="dxa"/>
          </w:tcPr>
          <w:p w14:paraId="6E53C154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1550" w:type="dxa"/>
          </w:tcPr>
          <w:p w14:paraId="1E2CAFA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</w:tr>
      <w:tr w:rsidR="00821122" w:rsidRPr="009A7A00" w14:paraId="1C2909C1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730D0A1D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r.br.</w:t>
            </w:r>
          </w:p>
        </w:tc>
        <w:tc>
          <w:tcPr>
            <w:tcW w:w="4066" w:type="dxa"/>
            <w:noWrap/>
            <w:hideMark/>
          </w:tcPr>
          <w:p w14:paraId="5649FD22" w14:textId="77777777" w:rsidR="00821122" w:rsidRPr="009A7A00" w:rsidRDefault="00821122" w:rsidP="00056A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Prostorija</w:t>
            </w:r>
          </w:p>
        </w:tc>
        <w:tc>
          <w:tcPr>
            <w:tcW w:w="2100" w:type="dxa"/>
            <w:noWrap/>
            <w:hideMark/>
          </w:tcPr>
          <w:p w14:paraId="6F80F24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netto</w:t>
            </w:r>
            <w:proofErr w:type="spellEnd"/>
            <w:r w:rsidRPr="009A7A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površina (m²)</w:t>
            </w:r>
          </w:p>
        </w:tc>
        <w:tc>
          <w:tcPr>
            <w:tcW w:w="1550" w:type="dxa"/>
          </w:tcPr>
          <w:p w14:paraId="40DB10A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</w:tcPr>
          <w:p w14:paraId="2F1A39D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122" w:rsidRPr="009A7A00" w14:paraId="159ACFE1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6D67EA2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0.39.</w:t>
            </w:r>
          </w:p>
        </w:tc>
        <w:tc>
          <w:tcPr>
            <w:tcW w:w="4066" w:type="dxa"/>
            <w:noWrap/>
            <w:hideMark/>
          </w:tcPr>
          <w:p w14:paraId="468DFCF5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Vjetrobran</w:t>
            </w:r>
          </w:p>
        </w:tc>
        <w:tc>
          <w:tcPr>
            <w:tcW w:w="2100" w:type="dxa"/>
            <w:noWrap/>
            <w:hideMark/>
          </w:tcPr>
          <w:p w14:paraId="502E1E5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13,12</w:t>
            </w:r>
          </w:p>
        </w:tc>
        <w:tc>
          <w:tcPr>
            <w:tcW w:w="1550" w:type="dxa"/>
          </w:tcPr>
          <w:p w14:paraId="144ED98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2FFCF04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0CF4410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6F25966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0.40.</w:t>
            </w:r>
          </w:p>
        </w:tc>
        <w:tc>
          <w:tcPr>
            <w:tcW w:w="4066" w:type="dxa"/>
            <w:noWrap/>
            <w:hideMark/>
          </w:tcPr>
          <w:p w14:paraId="1008831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sanitarije za posjetitelje</w:t>
            </w:r>
          </w:p>
        </w:tc>
        <w:tc>
          <w:tcPr>
            <w:tcW w:w="2100" w:type="dxa"/>
            <w:noWrap/>
            <w:hideMark/>
          </w:tcPr>
          <w:p w14:paraId="319A5C9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18,24</w:t>
            </w:r>
          </w:p>
        </w:tc>
        <w:tc>
          <w:tcPr>
            <w:tcW w:w="1550" w:type="dxa"/>
          </w:tcPr>
          <w:p w14:paraId="09DE755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3647F00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4F88D72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2A72CA4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0.41.</w:t>
            </w:r>
          </w:p>
        </w:tc>
        <w:tc>
          <w:tcPr>
            <w:tcW w:w="4066" w:type="dxa"/>
            <w:noWrap/>
            <w:hideMark/>
          </w:tcPr>
          <w:p w14:paraId="10C766B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Hodnik</w:t>
            </w:r>
          </w:p>
        </w:tc>
        <w:tc>
          <w:tcPr>
            <w:tcW w:w="2100" w:type="dxa"/>
            <w:noWrap/>
            <w:hideMark/>
          </w:tcPr>
          <w:p w14:paraId="4CBCDDD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1550" w:type="dxa"/>
          </w:tcPr>
          <w:p w14:paraId="0497C21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4CFD858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C12ECDF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3E571C7D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0.42.</w:t>
            </w:r>
          </w:p>
        </w:tc>
        <w:tc>
          <w:tcPr>
            <w:tcW w:w="4066" w:type="dxa"/>
            <w:noWrap/>
            <w:hideMark/>
          </w:tcPr>
          <w:p w14:paraId="2EECCB9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sprinkler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stanica</w:t>
            </w:r>
          </w:p>
        </w:tc>
        <w:tc>
          <w:tcPr>
            <w:tcW w:w="2100" w:type="dxa"/>
            <w:noWrap/>
            <w:hideMark/>
          </w:tcPr>
          <w:p w14:paraId="4D4B341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16,77</w:t>
            </w:r>
          </w:p>
        </w:tc>
        <w:tc>
          <w:tcPr>
            <w:tcW w:w="1550" w:type="dxa"/>
          </w:tcPr>
          <w:p w14:paraId="59199D0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46AA3DD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76DC48EE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4D15EE5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0.43.</w:t>
            </w:r>
          </w:p>
        </w:tc>
        <w:tc>
          <w:tcPr>
            <w:tcW w:w="4066" w:type="dxa"/>
            <w:noWrap/>
            <w:hideMark/>
          </w:tcPr>
          <w:p w14:paraId="5D657CC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spremište+čistaći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pribor</w:t>
            </w:r>
          </w:p>
        </w:tc>
        <w:tc>
          <w:tcPr>
            <w:tcW w:w="2100" w:type="dxa"/>
            <w:noWrap/>
            <w:hideMark/>
          </w:tcPr>
          <w:p w14:paraId="1971FF0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1550" w:type="dxa"/>
          </w:tcPr>
          <w:p w14:paraId="45522DC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7CB2EA8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11CBB60D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7BE6D775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0.44.</w:t>
            </w:r>
          </w:p>
        </w:tc>
        <w:tc>
          <w:tcPr>
            <w:tcW w:w="4066" w:type="dxa"/>
            <w:noWrap/>
            <w:hideMark/>
          </w:tcPr>
          <w:p w14:paraId="61E48D3A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prostor za korisnike</w:t>
            </w:r>
          </w:p>
        </w:tc>
        <w:tc>
          <w:tcPr>
            <w:tcW w:w="2100" w:type="dxa"/>
            <w:noWrap/>
            <w:hideMark/>
          </w:tcPr>
          <w:p w14:paraId="180ACF4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44,04</w:t>
            </w:r>
          </w:p>
        </w:tc>
        <w:tc>
          <w:tcPr>
            <w:tcW w:w="1550" w:type="dxa"/>
          </w:tcPr>
          <w:p w14:paraId="71BF7FA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5A91433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00B7DDD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4F13BEE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0.45.</w:t>
            </w:r>
          </w:p>
        </w:tc>
        <w:tc>
          <w:tcPr>
            <w:tcW w:w="4066" w:type="dxa"/>
            <w:noWrap/>
            <w:hideMark/>
          </w:tcPr>
          <w:p w14:paraId="438E936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nečisti hodnik</w:t>
            </w:r>
          </w:p>
        </w:tc>
        <w:tc>
          <w:tcPr>
            <w:tcW w:w="2100" w:type="dxa"/>
            <w:noWrap/>
            <w:hideMark/>
          </w:tcPr>
          <w:p w14:paraId="4FB8E1A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60,04</w:t>
            </w:r>
          </w:p>
        </w:tc>
        <w:tc>
          <w:tcPr>
            <w:tcW w:w="1550" w:type="dxa"/>
          </w:tcPr>
          <w:p w14:paraId="02B6AA3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34AC462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7747B68B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63E86D4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0.46.</w:t>
            </w:r>
          </w:p>
        </w:tc>
        <w:tc>
          <w:tcPr>
            <w:tcW w:w="4066" w:type="dxa"/>
            <w:noWrap/>
            <w:hideMark/>
          </w:tcPr>
          <w:p w14:paraId="66B4855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Hodnik</w:t>
            </w:r>
          </w:p>
        </w:tc>
        <w:tc>
          <w:tcPr>
            <w:tcW w:w="2100" w:type="dxa"/>
            <w:noWrap/>
            <w:hideMark/>
          </w:tcPr>
          <w:p w14:paraId="366C714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6,90</w:t>
            </w:r>
          </w:p>
        </w:tc>
        <w:tc>
          <w:tcPr>
            <w:tcW w:w="1550" w:type="dxa"/>
          </w:tcPr>
          <w:p w14:paraId="7942E21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15E7C39A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0BEF287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1532FD4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0.47.</w:t>
            </w:r>
          </w:p>
        </w:tc>
        <w:tc>
          <w:tcPr>
            <w:tcW w:w="4066" w:type="dxa"/>
            <w:noWrap/>
            <w:hideMark/>
          </w:tcPr>
          <w:p w14:paraId="602ADC7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gard.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nast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M</w:t>
            </w:r>
          </w:p>
        </w:tc>
        <w:tc>
          <w:tcPr>
            <w:tcW w:w="2100" w:type="dxa"/>
            <w:noWrap/>
            <w:hideMark/>
          </w:tcPr>
          <w:p w14:paraId="6758950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10,72</w:t>
            </w:r>
          </w:p>
        </w:tc>
        <w:tc>
          <w:tcPr>
            <w:tcW w:w="1550" w:type="dxa"/>
          </w:tcPr>
          <w:p w14:paraId="4C58FDB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0D0916D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12F09F4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286B018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0.48.</w:t>
            </w:r>
          </w:p>
        </w:tc>
        <w:tc>
          <w:tcPr>
            <w:tcW w:w="4066" w:type="dxa"/>
            <w:noWrap/>
            <w:hideMark/>
          </w:tcPr>
          <w:p w14:paraId="2C259140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gard.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nast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. Ž</w:t>
            </w:r>
          </w:p>
        </w:tc>
        <w:tc>
          <w:tcPr>
            <w:tcW w:w="2100" w:type="dxa"/>
            <w:noWrap/>
            <w:hideMark/>
          </w:tcPr>
          <w:p w14:paraId="3842007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10,72</w:t>
            </w:r>
          </w:p>
        </w:tc>
        <w:tc>
          <w:tcPr>
            <w:tcW w:w="1550" w:type="dxa"/>
          </w:tcPr>
          <w:p w14:paraId="5719BD1C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1178C52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F600DFE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649DD1B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0.49.</w:t>
            </w:r>
          </w:p>
        </w:tc>
        <w:tc>
          <w:tcPr>
            <w:tcW w:w="4066" w:type="dxa"/>
            <w:noWrap/>
            <w:hideMark/>
          </w:tcPr>
          <w:p w14:paraId="1583784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Garderoba</w:t>
            </w:r>
          </w:p>
        </w:tc>
        <w:tc>
          <w:tcPr>
            <w:tcW w:w="2100" w:type="dxa"/>
            <w:noWrap/>
            <w:hideMark/>
          </w:tcPr>
          <w:p w14:paraId="6FA92B7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16,63</w:t>
            </w:r>
          </w:p>
        </w:tc>
        <w:tc>
          <w:tcPr>
            <w:tcW w:w="1550" w:type="dxa"/>
          </w:tcPr>
          <w:p w14:paraId="47F5EDA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40AB86D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20A5874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73058BB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0.50.</w:t>
            </w:r>
          </w:p>
        </w:tc>
        <w:tc>
          <w:tcPr>
            <w:tcW w:w="4066" w:type="dxa"/>
            <w:noWrap/>
            <w:hideMark/>
          </w:tcPr>
          <w:p w14:paraId="36CE898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Praonica</w:t>
            </w:r>
          </w:p>
        </w:tc>
        <w:tc>
          <w:tcPr>
            <w:tcW w:w="2100" w:type="dxa"/>
            <w:noWrap/>
            <w:hideMark/>
          </w:tcPr>
          <w:p w14:paraId="2C7FF9E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16,34</w:t>
            </w:r>
          </w:p>
        </w:tc>
        <w:tc>
          <w:tcPr>
            <w:tcW w:w="1550" w:type="dxa"/>
          </w:tcPr>
          <w:p w14:paraId="44A313A5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3F357D0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69180C2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61F004A0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0.51.</w:t>
            </w:r>
          </w:p>
        </w:tc>
        <w:tc>
          <w:tcPr>
            <w:tcW w:w="4066" w:type="dxa"/>
            <w:noWrap/>
            <w:hideMark/>
          </w:tcPr>
          <w:p w14:paraId="4FEE479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Garderoba</w:t>
            </w:r>
          </w:p>
        </w:tc>
        <w:tc>
          <w:tcPr>
            <w:tcW w:w="2100" w:type="dxa"/>
            <w:noWrap/>
            <w:hideMark/>
          </w:tcPr>
          <w:p w14:paraId="033D580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16,63</w:t>
            </w:r>
          </w:p>
        </w:tc>
        <w:tc>
          <w:tcPr>
            <w:tcW w:w="1550" w:type="dxa"/>
          </w:tcPr>
          <w:p w14:paraId="6367CFA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209606D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414965F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070568B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0.52.</w:t>
            </w:r>
          </w:p>
        </w:tc>
        <w:tc>
          <w:tcPr>
            <w:tcW w:w="4066" w:type="dxa"/>
            <w:noWrap/>
            <w:hideMark/>
          </w:tcPr>
          <w:p w14:paraId="758F374D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Garderoba</w:t>
            </w:r>
          </w:p>
        </w:tc>
        <w:tc>
          <w:tcPr>
            <w:tcW w:w="2100" w:type="dxa"/>
            <w:noWrap/>
            <w:hideMark/>
          </w:tcPr>
          <w:p w14:paraId="12498AB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16,63</w:t>
            </w:r>
          </w:p>
        </w:tc>
        <w:tc>
          <w:tcPr>
            <w:tcW w:w="1550" w:type="dxa"/>
          </w:tcPr>
          <w:p w14:paraId="2A5B978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16D0D1F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8AC14A1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04D9B4F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0.53.</w:t>
            </w:r>
          </w:p>
        </w:tc>
        <w:tc>
          <w:tcPr>
            <w:tcW w:w="4066" w:type="dxa"/>
            <w:noWrap/>
            <w:hideMark/>
          </w:tcPr>
          <w:p w14:paraId="2EFF7A1D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Praonica</w:t>
            </w:r>
          </w:p>
        </w:tc>
        <w:tc>
          <w:tcPr>
            <w:tcW w:w="2100" w:type="dxa"/>
            <w:noWrap/>
            <w:hideMark/>
          </w:tcPr>
          <w:p w14:paraId="19FC67F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16,34</w:t>
            </w:r>
          </w:p>
        </w:tc>
        <w:tc>
          <w:tcPr>
            <w:tcW w:w="1550" w:type="dxa"/>
          </w:tcPr>
          <w:p w14:paraId="032DB99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0C3497B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15D56286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5CA03F3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0.54.</w:t>
            </w:r>
          </w:p>
        </w:tc>
        <w:tc>
          <w:tcPr>
            <w:tcW w:w="4066" w:type="dxa"/>
            <w:noWrap/>
            <w:hideMark/>
          </w:tcPr>
          <w:p w14:paraId="0AA610A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Garderoba</w:t>
            </w:r>
          </w:p>
        </w:tc>
        <w:tc>
          <w:tcPr>
            <w:tcW w:w="2100" w:type="dxa"/>
            <w:noWrap/>
            <w:hideMark/>
          </w:tcPr>
          <w:p w14:paraId="1FD8965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16,63</w:t>
            </w:r>
          </w:p>
        </w:tc>
        <w:tc>
          <w:tcPr>
            <w:tcW w:w="1550" w:type="dxa"/>
          </w:tcPr>
          <w:p w14:paraId="530BE3F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0A345CB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1DAADD4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36316F3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0.55.</w:t>
            </w:r>
          </w:p>
        </w:tc>
        <w:tc>
          <w:tcPr>
            <w:tcW w:w="4066" w:type="dxa"/>
            <w:noWrap/>
            <w:hideMark/>
          </w:tcPr>
          <w:p w14:paraId="218393B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čisti hodnik</w:t>
            </w:r>
          </w:p>
        </w:tc>
        <w:tc>
          <w:tcPr>
            <w:tcW w:w="2100" w:type="dxa"/>
            <w:noWrap/>
            <w:hideMark/>
          </w:tcPr>
          <w:p w14:paraId="4FC61F4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72,95</w:t>
            </w:r>
          </w:p>
        </w:tc>
        <w:tc>
          <w:tcPr>
            <w:tcW w:w="1550" w:type="dxa"/>
          </w:tcPr>
          <w:p w14:paraId="7EA9E9A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5775EB8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ECED447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1D4B98E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0.56.</w:t>
            </w:r>
          </w:p>
        </w:tc>
        <w:tc>
          <w:tcPr>
            <w:tcW w:w="4066" w:type="dxa"/>
            <w:noWrap/>
            <w:hideMark/>
          </w:tcPr>
          <w:p w14:paraId="7835853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Ambulanta</w:t>
            </w:r>
          </w:p>
        </w:tc>
        <w:tc>
          <w:tcPr>
            <w:tcW w:w="2100" w:type="dxa"/>
            <w:noWrap/>
            <w:hideMark/>
          </w:tcPr>
          <w:p w14:paraId="3843C09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1550" w:type="dxa"/>
          </w:tcPr>
          <w:p w14:paraId="1A40D47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442306F6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079D783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2FB2512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0.57.</w:t>
            </w:r>
          </w:p>
        </w:tc>
        <w:tc>
          <w:tcPr>
            <w:tcW w:w="4066" w:type="dxa"/>
            <w:noWrap/>
            <w:hideMark/>
          </w:tcPr>
          <w:p w14:paraId="66E0293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Kabinet</w:t>
            </w:r>
          </w:p>
        </w:tc>
        <w:tc>
          <w:tcPr>
            <w:tcW w:w="2100" w:type="dxa"/>
            <w:noWrap/>
            <w:hideMark/>
          </w:tcPr>
          <w:p w14:paraId="40994FC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17,11</w:t>
            </w:r>
          </w:p>
        </w:tc>
        <w:tc>
          <w:tcPr>
            <w:tcW w:w="1550" w:type="dxa"/>
          </w:tcPr>
          <w:p w14:paraId="5497A09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57F80237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821122" w:rsidRPr="009A7A00" w14:paraId="7676317D" w14:textId="77777777" w:rsidTr="00056AB0">
        <w:trPr>
          <w:trHeight w:val="300"/>
        </w:trPr>
        <w:tc>
          <w:tcPr>
            <w:tcW w:w="696" w:type="dxa"/>
            <w:noWrap/>
            <w:hideMark/>
          </w:tcPr>
          <w:p w14:paraId="3D4DAD2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0.58.</w:t>
            </w:r>
          </w:p>
        </w:tc>
        <w:tc>
          <w:tcPr>
            <w:tcW w:w="4066" w:type="dxa"/>
            <w:noWrap/>
            <w:hideMark/>
          </w:tcPr>
          <w:p w14:paraId="67F7C47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wc m</w:t>
            </w:r>
          </w:p>
        </w:tc>
        <w:tc>
          <w:tcPr>
            <w:tcW w:w="2100" w:type="dxa"/>
            <w:noWrap/>
            <w:hideMark/>
          </w:tcPr>
          <w:p w14:paraId="2738341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1550" w:type="dxa"/>
          </w:tcPr>
          <w:p w14:paraId="3234093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11514950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Reetkatablice1"/>
        <w:tblpPr w:leftFromText="180" w:rightFromText="180" w:vertAnchor="text" w:horzAnchor="margin" w:tblpY="258"/>
        <w:tblW w:w="9962" w:type="dxa"/>
        <w:tblLook w:val="04A0" w:firstRow="1" w:lastRow="0" w:firstColumn="1" w:lastColumn="0" w:noHBand="0" w:noVBand="1"/>
      </w:tblPr>
      <w:tblGrid>
        <w:gridCol w:w="696"/>
        <w:gridCol w:w="4066"/>
        <w:gridCol w:w="2100"/>
        <w:gridCol w:w="1550"/>
        <w:gridCol w:w="1550"/>
      </w:tblGrid>
      <w:tr w:rsidR="004048EC" w:rsidRPr="009A7A00" w14:paraId="6939072F" w14:textId="77777777" w:rsidTr="004048EC">
        <w:trPr>
          <w:trHeight w:val="300"/>
        </w:trPr>
        <w:tc>
          <w:tcPr>
            <w:tcW w:w="696" w:type="dxa"/>
            <w:noWrap/>
            <w:hideMark/>
          </w:tcPr>
          <w:p w14:paraId="2AB027C9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_Hlk178198423"/>
            <w:bookmarkEnd w:id="27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0.59.</w:t>
            </w:r>
          </w:p>
        </w:tc>
        <w:tc>
          <w:tcPr>
            <w:tcW w:w="4066" w:type="dxa"/>
            <w:noWrap/>
            <w:hideMark/>
          </w:tcPr>
          <w:p w14:paraId="42F31A7E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wc ž</w:t>
            </w:r>
          </w:p>
        </w:tc>
        <w:tc>
          <w:tcPr>
            <w:tcW w:w="2100" w:type="dxa"/>
            <w:noWrap/>
            <w:hideMark/>
          </w:tcPr>
          <w:p w14:paraId="034C30C3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1550" w:type="dxa"/>
          </w:tcPr>
          <w:p w14:paraId="1CF76C47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5B01A58D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8EC" w:rsidRPr="009A7A00" w14:paraId="21D6CDB9" w14:textId="77777777" w:rsidTr="004048EC">
        <w:trPr>
          <w:trHeight w:val="300"/>
        </w:trPr>
        <w:tc>
          <w:tcPr>
            <w:tcW w:w="696" w:type="dxa"/>
            <w:noWrap/>
            <w:hideMark/>
          </w:tcPr>
          <w:p w14:paraId="4BD584AB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0.60.</w:t>
            </w:r>
          </w:p>
        </w:tc>
        <w:tc>
          <w:tcPr>
            <w:tcW w:w="4066" w:type="dxa"/>
            <w:noWrap/>
            <w:hideMark/>
          </w:tcPr>
          <w:p w14:paraId="594F71DB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Spremište</w:t>
            </w:r>
          </w:p>
        </w:tc>
        <w:tc>
          <w:tcPr>
            <w:tcW w:w="2100" w:type="dxa"/>
            <w:noWrap/>
            <w:hideMark/>
          </w:tcPr>
          <w:p w14:paraId="57CFC150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23,88</w:t>
            </w:r>
          </w:p>
        </w:tc>
        <w:tc>
          <w:tcPr>
            <w:tcW w:w="1550" w:type="dxa"/>
          </w:tcPr>
          <w:p w14:paraId="58380356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77E4DBF2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4048EC" w:rsidRPr="009A7A00" w14:paraId="467C3DF6" w14:textId="77777777" w:rsidTr="004048EC">
        <w:trPr>
          <w:trHeight w:val="300"/>
        </w:trPr>
        <w:tc>
          <w:tcPr>
            <w:tcW w:w="696" w:type="dxa"/>
            <w:noWrap/>
            <w:hideMark/>
          </w:tcPr>
          <w:p w14:paraId="489F00F5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0.61.</w:t>
            </w:r>
          </w:p>
        </w:tc>
        <w:tc>
          <w:tcPr>
            <w:tcW w:w="4066" w:type="dxa"/>
            <w:noWrap/>
            <w:hideMark/>
          </w:tcPr>
          <w:p w14:paraId="16F48D2D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v. spremište</w:t>
            </w:r>
          </w:p>
        </w:tc>
        <w:tc>
          <w:tcPr>
            <w:tcW w:w="2100" w:type="dxa"/>
            <w:noWrap/>
            <w:hideMark/>
          </w:tcPr>
          <w:p w14:paraId="3ED8A67A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14,75</w:t>
            </w:r>
          </w:p>
        </w:tc>
        <w:tc>
          <w:tcPr>
            <w:tcW w:w="1550" w:type="dxa"/>
          </w:tcPr>
          <w:p w14:paraId="187779D4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3A8975E2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4048EC" w:rsidRPr="009A7A00" w14:paraId="42221C05" w14:textId="77777777" w:rsidTr="004048EC">
        <w:trPr>
          <w:trHeight w:val="300"/>
        </w:trPr>
        <w:tc>
          <w:tcPr>
            <w:tcW w:w="696" w:type="dxa"/>
            <w:noWrap/>
            <w:hideMark/>
          </w:tcPr>
          <w:p w14:paraId="2761DE8F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0.62.</w:t>
            </w:r>
          </w:p>
        </w:tc>
        <w:tc>
          <w:tcPr>
            <w:tcW w:w="4066" w:type="dxa"/>
            <w:noWrap/>
            <w:hideMark/>
          </w:tcPr>
          <w:p w14:paraId="70A3E5C5" w14:textId="77777777" w:rsidR="004048EC" w:rsidRPr="009A7A00" w:rsidRDefault="004048EC" w:rsidP="0040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velika dvorana</w:t>
            </w:r>
          </w:p>
        </w:tc>
        <w:tc>
          <w:tcPr>
            <w:tcW w:w="2100" w:type="dxa"/>
            <w:noWrap/>
            <w:hideMark/>
          </w:tcPr>
          <w:p w14:paraId="5AB29DE4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704,00</w:t>
            </w:r>
          </w:p>
        </w:tc>
        <w:tc>
          <w:tcPr>
            <w:tcW w:w="1550" w:type="dxa"/>
          </w:tcPr>
          <w:p w14:paraId="11602041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  <w:tc>
          <w:tcPr>
            <w:tcW w:w="1550" w:type="dxa"/>
          </w:tcPr>
          <w:p w14:paraId="2FC20AB9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od 71-100%.</w:t>
            </w:r>
          </w:p>
        </w:tc>
      </w:tr>
      <w:tr w:rsidR="004048EC" w:rsidRPr="009A7A00" w14:paraId="5ABE561A" w14:textId="77777777" w:rsidTr="004048EC">
        <w:trPr>
          <w:trHeight w:val="41"/>
        </w:trPr>
        <w:tc>
          <w:tcPr>
            <w:tcW w:w="4762" w:type="dxa"/>
            <w:gridSpan w:val="2"/>
            <w:noWrap/>
            <w:hideMark/>
          </w:tcPr>
          <w:p w14:paraId="3199CA3A" w14:textId="77777777" w:rsidR="004048EC" w:rsidRPr="009A7A00" w:rsidRDefault="004048EC" w:rsidP="004048E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C) PROSTORI DVORANE TZK - NETTO</w:t>
            </w:r>
          </w:p>
        </w:tc>
        <w:tc>
          <w:tcPr>
            <w:tcW w:w="2100" w:type="dxa"/>
            <w:noWrap/>
            <w:hideMark/>
          </w:tcPr>
          <w:p w14:paraId="73EFE7D0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1.191,33</w:t>
            </w:r>
          </w:p>
        </w:tc>
        <w:tc>
          <w:tcPr>
            <w:tcW w:w="1550" w:type="dxa"/>
          </w:tcPr>
          <w:p w14:paraId="559D011C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1550" w:type="dxa"/>
          </w:tcPr>
          <w:p w14:paraId="03407467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</w:p>
        </w:tc>
      </w:tr>
    </w:tbl>
    <w:tbl>
      <w:tblPr>
        <w:tblStyle w:val="Reetkatablice1"/>
        <w:tblpPr w:leftFromText="180" w:rightFromText="180" w:vertAnchor="text" w:horzAnchor="margin" w:tblpY="2094"/>
        <w:tblW w:w="9918" w:type="dxa"/>
        <w:tblLook w:val="04A0" w:firstRow="1" w:lastRow="0" w:firstColumn="1" w:lastColumn="0" w:noHBand="0" w:noVBand="1"/>
      </w:tblPr>
      <w:tblGrid>
        <w:gridCol w:w="4720"/>
        <w:gridCol w:w="5198"/>
      </w:tblGrid>
      <w:tr w:rsidR="004048EC" w:rsidRPr="009A7A00" w14:paraId="6FD8B6B0" w14:textId="77777777" w:rsidTr="004048EC">
        <w:trPr>
          <w:trHeight w:val="300"/>
        </w:trPr>
        <w:tc>
          <w:tcPr>
            <w:tcW w:w="4720" w:type="dxa"/>
            <w:noWrap/>
            <w:hideMark/>
          </w:tcPr>
          <w:bookmarkEnd w:id="28"/>
          <w:p w14:paraId="0DE9BC69" w14:textId="77777777" w:rsidR="004048EC" w:rsidRPr="009A7A00" w:rsidRDefault="004048EC" w:rsidP="004048E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REKAPITULACIJA NETTO  POVRŠINA</w:t>
            </w:r>
          </w:p>
        </w:tc>
        <w:tc>
          <w:tcPr>
            <w:tcW w:w="5198" w:type="dxa"/>
            <w:noWrap/>
            <w:hideMark/>
          </w:tcPr>
          <w:p w14:paraId="5AEDCCDA" w14:textId="77777777" w:rsidR="004048EC" w:rsidRPr="009A7A00" w:rsidRDefault="004048EC" w:rsidP="004048EC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 </w:t>
            </w:r>
          </w:p>
        </w:tc>
      </w:tr>
      <w:tr w:rsidR="004048EC" w:rsidRPr="009A7A00" w14:paraId="22CBD340" w14:textId="77777777" w:rsidTr="004048EC">
        <w:trPr>
          <w:trHeight w:val="300"/>
        </w:trPr>
        <w:tc>
          <w:tcPr>
            <w:tcW w:w="4720" w:type="dxa"/>
            <w:noWrap/>
            <w:hideMark/>
          </w:tcPr>
          <w:p w14:paraId="67E56290" w14:textId="77777777" w:rsidR="004048EC" w:rsidRPr="009A7A00" w:rsidRDefault="004048EC" w:rsidP="004048E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PROSTORI ŠKOLE - NETTO (A+B)</w:t>
            </w:r>
          </w:p>
        </w:tc>
        <w:tc>
          <w:tcPr>
            <w:tcW w:w="5198" w:type="dxa"/>
            <w:noWrap/>
            <w:hideMark/>
          </w:tcPr>
          <w:p w14:paraId="66032C6A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3.374,90</w:t>
            </w:r>
          </w:p>
        </w:tc>
      </w:tr>
      <w:tr w:rsidR="004048EC" w:rsidRPr="009A7A00" w14:paraId="698CD621" w14:textId="77777777" w:rsidTr="004048EC">
        <w:trPr>
          <w:trHeight w:val="300"/>
        </w:trPr>
        <w:tc>
          <w:tcPr>
            <w:tcW w:w="4720" w:type="dxa"/>
            <w:noWrap/>
            <w:hideMark/>
          </w:tcPr>
          <w:p w14:paraId="0073F195" w14:textId="77777777" w:rsidR="004048EC" w:rsidRPr="009A7A00" w:rsidRDefault="004048EC" w:rsidP="004048E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PROSTORI DVORANE TZK - NETTO (C)</w:t>
            </w:r>
          </w:p>
        </w:tc>
        <w:tc>
          <w:tcPr>
            <w:tcW w:w="5198" w:type="dxa"/>
            <w:noWrap/>
            <w:hideMark/>
          </w:tcPr>
          <w:p w14:paraId="7B077E7F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1.191,33</w:t>
            </w:r>
          </w:p>
        </w:tc>
      </w:tr>
      <w:tr w:rsidR="004048EC" w:rsidRPr="009A7A00" w14:paraId="2878ED71" w14:textId="77777777" w:rsidTr="004048EC">
        <w:trPr>
          <w:trHeight w:val="300"/>
        </w:trPr>
        <w:tc>
          <w:tcPr>
            <w:tcW w:w="4720" w:type="dxa"/>
            <w:noWrap/>
            <w:hideMark/>
          </w:tcPr>
          <w:p w14:paraId="5AFFAF71" w14:textId="77777777" w:rsidR="004048EC" w:rsidRPr="009A7A00" w:rsidRDefault="004048EC" w:rsidP="004048E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SVEUKUPNO PROSTORI ŠKOLE NETTO (A+B+C)</w:t>
            </w:r>
          </w:p>
        </w:tc>
        <w:tc>
          <w:tcPr>
            <w:tcW w:w="5198" w:type="dxa"/>
            <w:noWrap/>
            <w:hideMark/>
          </w:tcPr>
          <w:p w14:paraId="1DFA5AC5" w14:textId="77777777" w:rsidR="004048EC" w:rsidRPr="009A7A00" w:rsidRDefault="004048EC" w:rsidP="004048EC">
            <w:pPr>
              <w:jc w:val="right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  <w:t>4.566,23</w:t>
            </w:r>
          </w:p>
        </w:tc>
      </w:tr>
    </w:tbl>
    <w:p w14:paraId="2F5587CA" w14:textId="77777777" w:rsidR="004048EC" w:rsidRPr="009A7A00" w:rsidRDefault="004048EC" w:rsidP="004048EC">
      <w:pPr>
        <w:pStyle w:val="Bezproreda"/>
        <w:rPr>
          <w:rFonts w:ascii="Times New Roman" w:hAnsi="Times New Roman" w:cs="Times New Roman"/>
        </w:rPr>
        <w:sectPr w:rsidR="004048EC" w:rsidRPr="009A7A00" w:rsidSect="00BD6F0E">
          <w:pgSz w:w="11910" w:h="16840"/>
          <w:pgMar w:top="1134" w:right="1134" w:bottom="1134" w:left="1134" w:header="0" w:footer="975" w:gutter="0"/>
          <w:cols w:space="720"/>
        </w:sectPr>
      </w:pPr>
    </w:p>
    <w:p w14:paraId="66116027" w14:textId="77777777" w:rsidR="00821122" w:rsidRPr="009A7A00" w:rsidRDefault="00821122" w:rsidP="00821122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29" w:name="_Toc184995880"/>
      <w:r w:rsidRPr="009A7A00">
        <w:rPr>
          <w:rFonts w:ascii="Times New Roman" w:hAnsi="Times New Roman" w:cs="Times New Roman"/>
          <w:color w:val="2E74B5" w:themeColor="accent1" w:themeShade="BF"/>
        </w:rPr>
        <w:lastRenderedPageBreak/>
        <w:t>2.1.</w:t>
      </w:r>
      <w:bookmarkStart w:id="30" w:name="_Toc52534117"/>
      <w:r w:rsidRPr="009A7A00">
        <w:rPr>
          <w:rFonts w:ascii="Times New Roman" w:hAnsi="Times New Roman" w:cs="Times New Roman"/>
          <w:color w:val="2E74B5" w:themeColor="accent1" w:themeShade="BF"/>
        </w:rPr>
        <w:t>3.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Školski okoliš</w:t>
      </w:r>
      <w:bookmarkEnd w:id="29"/>
      <w:bookmarkEnd w:id="30"/>
    </w:p>
    <w:p w14:paraId="43A2B79F" w14:textId="77777777" w:rsidR="00821122" w:rsidRPr="009A7A00" w:rsidRDefault="00821122" w:rsidP="00821122">
      <w:pPr>
        <w:spacing w:after="0" w:line="240" w:lineRule="auto"/>
        <w:ind w:right="140"/>
        <w:jc w:val="both"/>
        <w:rPr>
          <w:rFonts w:ascii="Times New Roman" w:hAnsi="Times New Roman" w:cs="Times New Roman"/>
          <w:b/>
        </w:rPr>
      </w:pPr>
    </w:p>
    <w:tbl>
      <w:tblPr>
        <w:tblStyle w:val="Reetkatablice1"/>
        <w:tblW w:w="9918" w:type="dxa"/>
        <w:tblLayout w:type="fixed"/>
        <w:tblLook w:val="01E0" w:firstRow="1" w:lastRow="1" w:firstColumn="1" w:lastColumn="1" w:noHBand="0" w:noVBand="0"/>
      </w:tblPr>
      <w:tblGrid>
        <w:gridCol w:w="4673"/>
        <w:gridCol w:w="2410"/>
        <w:gridCol w:w="2835"/>
      </w:tblGrid>
      <w:tr w:rsidR="00821122" w:rsidRPr="009A7A00" w14:paraId="3172A391" w14:textId="77777777" w:rsidTr="00056AB0">
        <w:tc>
          <w:tcPr>
            <w:tcW w:w="4673" w:type="dxa"/>
          </w:tcPr>
          <w:p w14:paraId="546B277A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D64F8F" w14:textId="77777777" w:rsidR="00821122" w:rsidRPr="009A7A00" w:rsidRDefault="00821122" w:rsidP="00056AB0">
            <w:pPr>
              <w:ind w:right="1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PROJEKTIRANO</w:t>
            </w:r>
          </w:p>
        </w:tc>
        <w:tc>
          <w:tcPr>
            <w:tcW w:w="2835" w:type="dxa"/>
          </w:tcPr>
          <w:p w14:paraId="11B6EB6E" w14:textId="77777777" w:rsidR="00821122" w:rsidRPr="009A7A00" w:rsidRDefault="00821122" w:rsidP="00056AB0">
            <w:pPr>
              <w:ind w:right="1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DOZVOLJENO</w:t>
            </w:r>
          </w:p>
        </w:tc>
      </w:tr>
      <w:tr w:rsidR="00821122" w:rsidRPr="009A7A00" w14:paraId="6956E631" w14:textId="77777777" w:rsidTr="00056AB0">
        <w:trPr>
          <w:trHeight w:val="41"/>
        </w:trPr>
        <w:tc>
          <w:tcPr>
            <w:tcW w:w="4673" w:type="dxa"/>
          </w:tcPr>
          <w:p w14:paraId="15F9CBE4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površina novoformirane parcele</w:t>
            </w:r>
          </w:p>
        </w:tc>
        <w:tc>
          <w:tcPr>
            <w:tcW w:w="2410" w:type="dxa"/>
          </w:tcPr>
          <w:p w14:paraId="2B0FB7F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11.954 m2</w:t>
            </w: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1511DCF9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1122" w:rsidRPr="009A7A00" w14:paraId="1A89FBDA" w14:textId="77777777" w:rsidTr="00056AB0">
        <w:tc>
          <w:tcPr>
            <w:tcW w:w="4673" w:type="dxa"/>
          </w:tcPr>
          <w:p w14:paraId="45C9C64F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GBP građevine</w:t>
            </w:r>
          </w:p>
        </w:tc>
        <w:tc>
          <w:tcPr>
            <w:tcW w:w="2410" w:type="dxa"/>
          </w:tcPr>
          <w:p w14:paraId="68C99CBD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4.979,27 m2</w:t>
            </w:r>
          </w:p>
        </w:tc>
        <w:tc>
          <w:tcPr>
            <w:tcW w:w="2835" w:type="dxa"/>
          </w:tcPr>
          <w:p w14:paraId="198EE8E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0413A005" w14:textId="77777777" w:rsidTr="00056AB0">
        <w:tc>
          <w:tcPr>
            <w:tcW w:w="4673" w:type="dxa"/>
          </w:tcPr>
          <w:p w14:paraId="3A8F9F6E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tlocrtna površina građevine (projekcija svih dijelova građevine)  </w:t>
            </w:r>
          </w:p>
        </w:tc>
        <w:tc>
          <w:tcPr>
            <w:tcW w:w="2410" w:type="dxa"/>
          </w:tcPr>
          <w:p w14:paraId="32E4128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3.285 m2</w:t>
            </w:r>
          </w:p>
        </w:tc>
        <w:tc>
          <w:tcPr>
            <w:tcW w:w="2835" w:type="dxa"/>
          </w:tcPr>
          <w:p w14:paraId="72A6CD01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73E4791" w14:textId="77777777" w:rsidTr="00056AB0">
        <w:tc>
          <w:tcPr>
            <w:tcW w:w="4673" w:type="dxa"/>
          </w:tcPr>
          <w:p w14:paraId="7FEE8EA5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izgrađenost čestice</w:t>
            </w:r>
          </w:p>
        </w:tc>
        <w:tc>
          <w:tcPr>
            <w:tcW w:w="2410" w:type="dxa"/>
          </w:tcPr>
          <w:p w14:paraId="7DE33DEF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27,48%</w:t>
            </w:r>
          </w:p>
        </w:tc>
        <w:tc>
          <w:tcPr>
            <w:tcW w:w="2835" w:type="dxa"/>
          </w:tcPr>
          <w:p w14:paraId="11CBEC8B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 30%</w:t>
            </w:r>
          </w:p>
        </w:tc>
      </w:tr>
      <w:tr w:rsidR="00821122" w:rsidRPr="009A7A00" w14:paraId="794B5DB1" w14:textId="77777777" w:rsidTr="00056AB0">
        <w:tc>
          <w:tcPr>
            <w:tcW w:w="4673" w:type="dxa"/>
          </w:tcPr>
          <w:p w14:paraId="0B4C72ED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površina prirodnog terena </w:t>
            </w:r>
          </w:p>
        </w:tc>
        <w:tc>
          <w:tcPr>
            <w:tcW w:w="2410" w:type="dxa"/>
          </w:tcPr>
          <w:p w14:paraId="0EE19B22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3.629 m2 = 30,36%</w:t>
            </w:r>
          </w:p>
        </w:tc>
        <w:tc>
          <w:tcPr>
            <w:tcW w:w="2835" w:type="dxa"/>
          </w:tcPr>
          <w:p w14:paraId="00092133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min  30%</w:t>
            </w:r>
          </w:p>
        </w:tc>
      </w:tr>
      <w:tr w:rsidR="00821122" w:rsidRPr="009A7A00" w14:paraId="7225CE32" w14:textId="77777777" w:rsidTr="00056AB0">
        <w:tc>
          <w:tcPr>
            <w:tcW w:w="4673" w:type="dxa"/>
          </w:tcPr>
          <w:p w14:paraId="5B564A09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etažna visina građevine</w:t>
            </w:r>
          </w:p>
        </w:tc>
        <w:tc>
          <w:tcPr>
            <w:tcW w:w="2410" w:type="dxa"/>
          </w:tcPr>
          <w:p w14:paraId="186310C4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pr+1 kat</w:t>
            </w:r>
          </w:p>
        </w:tc>
        <w:tc>
          <w:tcPr>
            <w:tcW w:w="2835" w:type="dxa"/>
          </w:tcPr>
          <w:p w14:paraId="2B86EC59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 pr+2 kata</w:t>
            </w:r>
          </w:p>
        </w:tc>
      </w:tr>
      <w:tr w:rsidR="00821122" w:rsidRPr="009A7A00" w14:paraId="500C22CD" w14:textId="77777777" w:rsidTr="00056AB0">
        <w:tc>
          <w:tcPr>
            <w:tcW w:w="4673" w:type="dxa"/>
          </w:tcPr>
          <w:p w14:paraId="2F645963" w14:textId="77777777" w:rsidR="00821122" w:rsidRPr="009A7A00" w:rsidRDefault="00821122" w:rsidP="00056AB0">
            <w:pPr>
              <w:ind w:righ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broj parkirališnih mjesta</w:t>
            </w:r>
          </w:p>
        </w:tc>
        <w:tc>
          <w:tcPr>
            <w:tcW w:w="2410" w:type="dxa"/>
          </w:tcPr>
          <w:p w14:paraId="37C6034E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14:paraId="4279A718" w14:textId="77777777" w:rsidR="00821122" w:rsidRPr="009A7A00" w:rsidRDefault="00821122" w:rsidP="00056A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min  16</w:t>
            </w:r>
          </w:p>
        </w:tc>
      </w:tr>
    </w:tbl>
    <w:p w14:paraId="7C9FFF91" w14:textId="77777777" w:rsidR="00821122" w:rsidRPr="009A7A00" w:rsidRDefault="00821122" w:rsidP="00821122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211C4980" w14:textId="77777777" w:rsidR="00821122" w:rsidRPr="009A7A00" w:rsidRDefault="00821122" w:rsidP="00821122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31" w:name="_Toc184995881"/>
      <w:r w:rsidRPr="009A7A00">
        <w:rPr>
          <w:rFonts w:ascii="Times New Roman" w:hAnsi="Times New Roman" w:cs="Times New Roman"/>
          <w:color w:val="2E74B5" w:themeColor="accent1" w:themeShade="BF"/>
        </w:rPr>
        <w:t>2.1.</w:t>
      </w:r>
      <w:bookmarkStart w:id="32" w:name="_Toc52534118"/>
      <w:r w:rsidRPr="009A7A00">
        <w:rPr>
          <w:rFonts w:ascii="Times New Roman" w:hAnsi="Times New Roman" w:cs="Times New Roman"/>
          <w:color w:val="2E74B5" w:themeColor="accent1" w:themeShade="BF"/>
        </w:rPr>
        <w:t>4.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Krajobrazno uređenje</w:t>
      </w:r>
      <w:bookmarkEnd w:id="31"/>
      <w:bookmarkEnd w:id="32"/>
    </w:p>
    <w:p w14:paraId="553C75A9" w14:textId="77777777" w:rsidR="00821122" w:rsidRPr="009A7A00" w:rsidRDefault="00821122" w:rsidP="00E837E5">
      <w:pPr>
        <w:pStyle w:val="BodyTextIndent2uvlaka2"/>
        <w:spacing w:line="276" w:lineRule="auto"/>
        <w:ind w:left="0"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Površina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iznosi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11.954 m</w:t>
      </w:r>
      <w:r w:rsidRPr="009A7A00">
        <w:rPr>
          <w:rFonts w:ascii="Times New Roman" w:hAnsi="Times New Roman"/>
          <w:sz w:val="24"/>
          <w:szCs w:val="24"/>
          <w:vertAlign w:val="superscript"/>
        </w:rPr>
        <w:t>2</w:t>
      </w:r>
      <w:r w:rsidRPr="009A7A00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prizemlja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zgrade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je 3.022 m</w:t>
      </w:r>
      <w:r w:rsidRPr="009A7A00">
        <w:rPr>
          <w:rFonts w:ascii="Times New Roman" w:hAnsi="Times New Roman"/>
          <w:sz w:val="24"/>
          <w:szCs w:val="24"/>
          <w:vertAlign w:val="superscript"/>
        </w:rPr>
        <w:t>2</w:t>
      </w:r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ostatak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od 8.932 m</w:t>
      </w:r>
      <w:r w:rsidRPr="009A7A00">
        <w:rPr>
          <w:rFonts w:ascii="Times New Roman" w:hAnsi="Times New Roman"/>
          <w:sz w:val="24"/>
          <w:szCs w:val="24"/>
          <w:vertAlign w:val="superscript"/>
        </w:rPr>
        <w:t>2</w:t>
      </w:r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uređuje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9A7A00">
        <w:rPr>
          <w:rFonts w:ascii="Times New Roman" w:hAnsi="Times New Roman"/>
          <w:sz w:val="24"/>
          <w:szCs w:val="24"/>
        </w:rPr>
        <w:t>ovim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projektom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. Od </w:t>
      </w:r>
      <w:proofErr w:type="spellStart"/>
      <w:r w:rsidRPr="009A7A00">
        <w:rPr>
          <w:rFonts w:ascii="Times New Roman" w:hAnsi="Times New Roman"/>
          <w:sz w:val="24"/>
          <w:szCs w:val="24"/>
        </w:rPr>
        <w:t>ove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3.629,00 m</w:t>
      </w:r>
      <w:r w:rsidRPr="009A7A00">
        <w:rPr>
          <w:rFonts w:ascii="Times New Roman" w:hAnsi="Times New Roman"/>
          <w:sz w:val="24"/>
          <w:szCs w:val="24"/>
          <w:vertAlign w:val="superscript"/>
        </w:rPr>
        <w:t>2</w:t>
      </w:r>
      <w:r w:rsidRPr="009A7A00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9A7A00">
        <w:rPr>
          <w:rFonts w:ascii="Times New Roman" w:hAnsi="Times New Roman"/>
          <w:sz w:val="24"/>
          <w:szCs w:val="24"/>
        </w:rPr>
        <w:t>sraslo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tlo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cca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200 m</w:t>
      </w:r>
      <w:r w:rsidRPr="009A7A00">
        <w:rPr>
          <w:rFonts w:ascii="Times New Roman" w:hAnsi="Times New Roman"/>
          <w:sz w:val="24"/>
          <w:szCs w:val="24"/>
          <w:vertAlign w:val="superscript"/>
        </w:rPr>
        <w:t>2</w:t>
      </w:r>
      <w:r w:rsidRPr="009A7A00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9A7A00">
        <w:rPr>
          <w:rFonts w:ascii="Times New Roman" w:hAnsi="Times New Roman"/>
          <w:sz w:val="24"/>
          <w:szCs w:val="24"/>
        </w:rPr>
        <w:t>pošljunčano</w:t>
      </w:r>
      <w:proofErr w:type="spellEnd"/>
      <w:r w:rsidRPr="009A7A00">
        <w:rPr>
          <w:rFonts w:ascii="Times New Roman" w:hAnsi="Times New Roman"/>
          <w:sz w:val="24"/>
          <w:szCs w:val="24"/>
        </w:rPr>
        <w:t>, a 1.100,00 m</w:t>
      </w:r>
      <w:r w:rsidRPr="009A7A00">
        <w:rPr>
          <w:rFonts w:ascii="Times New Roman" w:hAnsi="Times New Roman"/>
          <w:sz w:val="24"/>
          <w:szCs w:val="24"/>
          <w:vertAlign w:val="superscript"/>
        </w:rPr>
        <w:t>2</w:t>
      </w:r>
      <w:r w:rsidRPr="009A7A00">
        <w:rPr>
          <w:rFonts w:ascii="Times New Roman" w:hAnsi="Times New Roman"/>
          <w:sz w:val="24"/>
          <w:szCs w:val="24"/>
        </w:rPr>
        <w:t xml:space="preserve"> je u </w:t>
      </w:r>
      <w:proofErr w:type="spellStart"/>
      <w:r w:rsidRPr="009A7A00">
        <w:rPr>
          <w:rFonts w:ascii="Times New Roman" w:hAnsi="Times New Roman"/>
          <w:sz w:val="24"/>
          <w:szCs w:val="24"/>
        </w:rPr>
        <w:t>travnim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pločama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A7A00">
        <w:rPr>
          <w:rFonts w:ascii="Times New Roman" w:hAnsi="Times New Roman"/>
          <w:sz w:val="24"/>
          <w:szCs w:val="24"/>
        </w:rPr>
        <w:t>zemljane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namjenjene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sadnji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iznose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30,36 %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parcele</w:t>
      </w:r>
      <w:proofErr w:type="spellEnd"/>
      <w:r w:rsidRPr="009A7A00">
        <w:rPr>
          <w:rFonts w:ascii="Times New Roman" w:hAnsi="Times New Roman"/>
          <w:sz w:val="24"/>
          <w:szCs w:val="24"/>
        </w:rPr>
        <w:t>.</w:t>
      </w:r>
    </w:p>
    <w:p w14:paraId="0B7ABD26" w14:textId="77777777" w:rsidR="00821122" w:rsidRPr="009A7A00" w:rsidRDefault="00821122" w:rsidP="00E837E5">
      <w:pPr>
        <w:pStyle w:val="BodyTextIndent2uvlaka2"/>
        <w:spacing w:line="276" w:lineRule="auto"/>
        <w:ind w:left="0" w:right="425"/>
        <w:rPr>
          <w:rFonts w:ascii="Times New Roman" w:hAnsi="Times New Roman"/>
          <w:sz w:val="24"/>
          <w:szCs w:val="24"/>
        </w:rPr>
      </w:pPr>
      <w:r w:rsidRPr="009A7A00">
        <w:rPr>
          <w:rFonts w:ascii="Times New Roman" w:hAnsi="Times New Roman"/>
          <w:sz w:val="24"/>
          <w:szCs w:val="24"/>
        </w:rPr>
        <w:t xml:space="preserve">Teren </w:t>
      </w:r>
      <w:proofErr w:type="spellStart"/>
      <w:r w:rsidRPr="009A7A00">
        <w:rPr>
          <w:rFonts w:ascii="Times New Roman" w:hAnsi="Times New Roman"/>
          <w:sz w:val="24"/>
          <w:szCs w:val="24"/>
        </w:rPr>
        <w:t>na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9A7A00">
        <w:rPr>
          <w:rFonts w:ascii="Times New Roman" w:hAnsi="Times New Roman"/>
          <w:sz w:val="24"/>
          <w:szCs w:val="24"/>
        </w:rPr>
        <w:t>ravan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sa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malim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padom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9A7A00">
        <w:rPr>
          <w:rFonts w:ascii="Times New Roman" w:hAnsi="Times New Roman"/>
          <w:sz w:val="24"/>
          <w:szCs w:val="24"/>
        </w:rPr>
        <w:t>sjeveroistočnom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dijelu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parcele</w:t>
      </w:r>
      <w:proofErr w:type="spellEnd"/>
      <w:r w:rsidRPr="009A7A00">
        <w:rPr>
          <w:rFonts w:ascii="Times New Roman" w:hAnsi="Times New Roman"/>
          <w:sz w:val="24"/>
          <w:szCs w:val="24"/>
        </w:rPr>
        <w:t>, (</w:t>
      </w:r>
      <w:proofErr w:type="spellStart"/>
      <w:r w:rsidRPr="009A7A00">
        <w:rPr>
          <w:rFonts w:ascii="Times New Roman" w:hAnsi="Times New Roman"/>
          <w:sz w:val="24"/>
          <w:szCs w:val="24"/>
        </w:rPr>
        <w:t>cca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30 cm max.).</w:t>
      </w:r>
    </w:p>
    <w:p w14:paraId="7EB70BBB" w14:textId="77777777" w:rsidR="00821122" w:rsidRPr="009A7A00" w:rsidRDefault="00821122" w:rsidP="00E837E5">
      <w:pPr>
        <w:pStyle w:val="BodyTextIndent2uvlaka2"/>
        <w:spacing w:line="276" w:lineRule="auto"/>
        <w:ind w:left="0"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Sjeveroistočnim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rubom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graniči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parcelama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obiteljskih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kuća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jugoistočnim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rubom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željezničkom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prugom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9A7A00">
        <w:rPr>
          <w:rFonts w:ascii="Times New Roman" w:hAnsi="Times New Roman"/>
          <w:sz w:val="24"/>
          <w:szCs w:val="24"/>
        </w:rPr>
        <w:t>uz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sjeverozapadnu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granicu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9A7A00">
        <w:rPr>
          <w:rFonts w:ascii="Times New Roman" w:hAnsi="Times New Roman"/>
          <w:sz w:val="24"/>
          <w:szCs w:val="24"/>
        </w:rPr>
        <w:t>kolna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prometnica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A7A00">
        <w:rPr>
          <w:rFonts w:ascii="Times New Roman" w:hAnsi="Times New Roman"/>
          <w:sz w:val="24"/>
          <w:szCs w:val="24"/>
        </w:rPr>
        <w:t>ulica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Pilinka</w:t>
      </w:r>
      <w:proofErr w:type="spellEnd"/>
      <w:r w:rsidRPr="009A7A00">
        <w:rPr>
          <w:rFonts w:ascii="Times New Roman" w:hAnsi="Times New Roman"/>
          <w:sz w:val="24"/>
          <w:szCs w:val="24"/>
        </w:rPr>
        <w:t>).</w:t>
      </w:r>
    </w:p>
    <w:p w14:paraId="4F49F639" w14:textId="77777777" w:rsidR="00821122" w:rsidRPr="009A7A00" w:rsidRDefault="00821122" w:rsidP="00E837E5">
      <w:pPr>
        <w:pStyle w:val="BodyTextIndent2uvlaka2"/>
        <w:spacing w:line="276" w:lineRule="auto"/>
        <w:ind w:left="0"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Pješački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kolni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pristupi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su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ulice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Pilinka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koji je </w:t>
      </w:r>
      <w:proofErr w:type="spellStart"/>
      <w:r w:rsidRPr="009A7A00">
        <w:rPr>
          <w:rFonts w:ascii="Times New Roman" w:hAnsi="Times New Roman"/>
          <w:sz w:val="24"/>
          <w:szCs w:val="24"/>
        </w:rPr>
        <w:t>uz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sjeverozapadnu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granicu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parcele</w:t>
      </w:r>
      <w:proofErr w:type="spellEnd"/>
      <w:r w:rsidRPr="009A7A00">
        <w:rPr>
          <w:rFonts w:ascii="Times New Roman" w:hAnsi="Times New Roman"/>
          <w:sz w:val="24"/>
          <w:szCs w:val="24"/>
        </w:rPr>
        <w:t>.</w:t>
      </w:r>
    </w:p>
    <w:p w14:paraId="6377DB1F" w14:textId="77777777" w:rsidR="00821122" w:rsidRPr="009A7A00" w:rsidRDefault="00821122" w:rsidP="00E837E5">
      <w:pPr>
        <w:jc w:val="both"/>
        <w:rPr>
          <w:rFonts w:ascii="Times New Roman" w:eastAsia="Dotum" w:hAnsi="Times New Roman" w:cs="Times New Roman"/>
          <w:bCs/>
          <w:sz w:val="24"/>
          <w:szCs w:val="24"/>
        </w:rPr>
      </w:pPr>
    </w:p>
    <w:p w14:paraId="081E1C1E" w14:textId="77777777" w:rsidR="00821122" w:rsidRPr="009A7A00" w:rsidRDefault="00821122" w:rsidP="00E837E5">
      <w:pPr>
        <w:pStyle w:val="Naslov3"/>
        <w:jc w:val="both"/>
        <w:rPr>
          <w:rFonts w:ascii="Times New Roman" w:hAnsi="Times New Roman" w:cs="Times New Roman"/>
          <w:color w:val="2E74B5" w:themeColor="accent1" w:themeShade="BF"/>
        </w:rPr>
      </w:pPr>
      <w:bookmarkStart w:id="33" w:name="_Toc52534119"/>
      <w:bookmarkStart w:id="34" w:name="_Toc184995882"/>
      <w:r w:rsidRPr="009A7A00">
        <w:rPr>
          <w:rFonts w:ascii="Times New Roman" w:hAnsi="Times New Roman" w:cs="Times New Roman"/>
          <w:color w:val="2E74B5" w:themeColor="accent1" w:themeShade="BF"/>
        </w:rPr>
        <w:t>2.1.5.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Opis uređenja vanjskih prostora</w:t>
      </w:r>
      <w:bookmarkEnd w:id="33"/>
      <w:bookmarkEnd w:id="34"/>
      <w:r w:rsidRPr="009A7A00">
        <w:rPr>
          <w:rFonts w:ascii="Times New Roman" w:hAnsi="Times New Roman" w:cs="Times New Roman"/>
          <w:color w:val="2E74B5" w:themeColor="accent1" w:themeShade="BF"/>
        </w:rPr>
        <w:t xml:space="preserve"> </w:t>
      </w:r>
    </w:p>
    <w:p w14:paraId="062954F0" w14:textId="77777777" w:rsidR="00821122" w:rsidRPr="009A7A00" w:rsidRDefault="00821122" w:rsidP="00E837E5">
      <w:pPr>
        <w:pStyle w:val="BodyTextIndent2uvlaka2"/>
        <w:ind w:left="720" w:right="425"/>
        <w:rPr>
          <w:rFonts w:ascii="Times New Roman" w:hAnsi="Times New Roman"/>
          <w:sz w:val="24"/>
          <w:szCs w:val="24"/>
        </w:rPr>
      </w:pPr>
      <w:r w:rsidRPr="009A7A00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Pr="009A7A00">
        <w:rPr>
          <w:rFonts w:ascii="Times New Roman" w:hAnsi="Times New Roman"/>
          <w:sz w:val="24"/>
          <w:szCs w:val="24"/>
        </w:rPr>
        <w:t>vanjskim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površinama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škole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nalaze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9A7A00">
        <w:rPr>
          <w:rFonts w:ascii="Times New Roman" w:hAnsi="Times New Roman"/>
          <w:sz w:val="24"/>
          <w:szCs w:val="24"/>
        </w:rPr>
        <w:t>sljedeće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: </w:t>
      </w:r>
    </w:p>
    <w:p w14:paraId="7AAC2AD7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r w:rsidRPr="009A7A00">
        <w:rPr>
          <w:rFonts w:ascii="Times New Roman" w:hAnsi="Times New Roman"/>
          <w:sz w:val="24"/>
          <w:szCs w:val="24"/>
        </w:rPr>
        <w:t xml:space="preserve">cesta za </w:t>
      </w:r>
      <w:proofErr w:type="spellStart"/>
      <w:r w:rsidRPr="009A7A00">
        <w:rPr>
          <w:rFonts w:ascii="Times New Roman" w:hAnsi="Times New Roman"/>
          <w:sz w:val="24"/>
          <w:szCs w:val="24"/>
        </w:rPr>
        <w:t>prilaz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korisnika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zaposlenika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posjetitelja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dostave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s </w:t>
      </w:r>
      <w:proofErr w:type="spellStart"/>
      <w:r w:rsidRPr="009A7A00">
        <w:rPr>
          <w:rFonts w:ascii="Times New Roman" w:hAnsi="Times New Roman"/>
          <w:sz w:val="24"/>
          <w:szCs w:val="24"/>
        </w:rPr>
        <w:t>parkiralištima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te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cesta za </w:t>
      </w:r>
      <w:proofErr w:type="spellStart"/>
      <w:r w:rsidRPr="009A7A00">
        <w:rPr>
          <w:rFonts w:ascii="Times New Roman" w:hAnsi="Times New Roman"/>
          <w:sz w:val="24"/>
          <w:szCs w:val="24"/>
        </w:rPr>
        <w:t>prilaz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rad </w:t>
      </w:r>
      <w:proofErr w:type="spellStart"/>
      <w:r w:rsidRPr="009A7A00">
        <w:rPr>
          <w:rFonts w:ascii="Times New Roman" w:hAnsi="Times New Roman"/>
          <w:sz w:val="24"/>
          <w:szCs w:val="24"/>
        </w:rPr>
        <w:t>vatrogasnog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vozila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</w:p>
    <w:p w14:paraId="39F46807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nogostupi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za </w:t>
      </w:r>
      <w:proofErr w:type="spellStart"/>
      <w:proofErr w:type="gramStart"/>
      <w:r w:rsidRPr="009A7A00">
        <w:rPr>
          <w:rFonts w:ascii="Times New Roman" w:hAnsi="Times New Roman"/>
          <w:sz w:val="24"/>
          <w:szCs w:val="24"/>
        </w:rPr>
        <w:t>pješake</w:t>
      </w:r>
      <w:proofErr w:type="spellEnd"/>
      <w:r w:rsidRPr="009A7A00">
        <w:rPr>
          <w:rFonts w:ascii="Times New Roman" w:hAnsi="Times New Roman"/>
          <w:sz w:val="24"/>
          <w:szCs w:val="24"/>
        </w:rPr>
        <w:t>;</w:t>
      </w:r>
      <w:proofErr w:type="gramEnd"/>
    </w:p>
    <w:p w14:paraId="70479A00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vanjski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sportski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tereni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9A7A00">
        <w:rPr>
          <w:rFonts w:ascii="Times New Roman" w:hAnsi="Times New Roman"/>
          <w:sz w:val="24"/>
          <w:szCs w:val="24"/>
        </w:rPr>
        <w:t>funkciji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održavanja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nastave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tjelesne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zdravstvene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A7A00">
        <w:rPr>
          <w:rFonts w:ascii="Times New Roman" w:hAnsi="Times New Roman"/>
          <w:sz w:val="24"/>
          <w:szCs w:val="24"/>
        </w:rPr>
        <w:t>kulture</w:t>
      </w:r>
      <w:proofErr w:type="spellEnd"/>
      <w:r w:rsidRPr="009A7A00">
        <w:rPr>
          <w:rFonts w:ascii="Times New Roman" w:hAnsi="Times New Roman"/>
          <w:sz w:val="24"/>
          <w:szCs w:val="24"/>
        </w:rPr>
        <w:t>;</w:t>
      </w:r>
      <w:proofErr w:type="gramEnd"/>
    </w:p>
    <w:p w14:paraId="05EBDA74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vanjske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učionice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površinama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za </w:t>
      </w:r>
      <w:proofErr w:type="spellStart"/>
      <w:proofErr w:type="gramStart"/>
      <w:r w:rsidRPr="009A7A00">
        <w:rPr>
          <w:rFonts w:ascii="Times New Roman" w:hAnsi="Times New Roman"/>
          <w:sz w:val="24"/>
          <w:szCs w:val="24"/>
        </w:rPr>
        <w:t>sadnju</w:t>
      </w:r>
      <w:proofErr w:type="spellEnd"/>
      <w:r w:rsidRPr="009A7A00">
        <w:rPr>
          <w:rFonts w:ascii="Times New Roman" w:hAnsi="Times New Roman"/>
          <w:sz w:val="24"/>
          <w:szCs w:val="24"/>
        </w:rPr>
        <w:t>;</w:t>
      </w:r>
      <w:proofErr w:type="gramEnd"/>
    </w:p>
    <w:p w14:paraId="44284FB5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dječje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igralište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spravom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za </w:t>
      </w:r>
      <w:proofErr w:type="spellStart"/>
      <w:proofErr w:type="gramStart"/>
      <w:r w:rsidRPr="009A7A00">
        <w:rPr>
          <w:rFonts w:ascii="Times New Roman" w:hAnsi="Times New Roman"/>
          <w:sz w:val="24"/>
          <w:szCs w:val="24"/>
        </w:rPr>
        <w:t>igru</w:t>
      </w:r>
      <w:proofErr w:type="spellEnd"/>
      <w:r w:rsidRPr="009A7A00">
        <w:rPr>
          <w:rFonts w:ascii="Times New Roman" w:hAnsi="Times New Roman"/>
          <w:sz w:val="24"/>
          <w:szCs w:val="24"/>
        </w:rPr>
        <w:t>;</w:t>
      </w:r>
      <w:proofErr w:type="gramEnd"/>
    </w:p>
    <w:p w14:paraId="5986BC1A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školski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trg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uz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pješački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ulaz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9A7A00">
        <w:rPr>
          <w:rFonts w:ascii="Times New Roman" w:hAnsi="Times New Roman"/>
          <w:sz w:val="24"/>
          <w:szCs w:val="24"/>
        </w:rPr>
        <w:t>učenike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zaposlene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A7A00">
        <w:rPr>
          <w:rFonts w:ascii="Times New Roman" w:hAnsi="Times New Roman"/>
          <w:sz w:val="24"/>
          <w:szCs w:val="24"/>
        </w:rPr>
        <w:t>posjetitelje</w:t>
      </w:r>
      <w:proofErr w:type="spellEnd"/>
      <w:r w:rsidRPr="009A7A00">
        <w:rPr>
          <w:rFonts w:ascii="Times New Roman" w:hAnsi="Times New Roman"/>
          <w:sz w:val="24"/>
          <w:szCs w:val="24"/>
        </w:rPr>
        <w:t>;</w:t>
      </w:r>
      <w:proofErr w:type="gramEnd"/>
    </w:p>
    <w:p w14:paraId="20EB1A1F" w14:textId="77777777" w:rsidR="00821122" w:rsidRPr="009A7A00" w:rsidRDefault="00821122" w:rsidP="00E837E5">
      <w:pPr>
        <w:pStyle w:val="BodyTextIndent2uvlaka2"/>
        <w:numPr>
          <w:ilvl w:val="0"/>
          <w:numId w:val="2"/>
        </w:numPr>
        <w:ind w:right="425"/>
        <w:rPr>
          <w:rFonts w:ascii="Times New Roman" w:hAnsi="Times New Roman"/>
          <w:sz w:val="24"/>
          <w:szCs w:val="24"/>
        </w:rPr>
      </w:pPr>
      <w:proofErr w:type="spellStart"/>
      <w:r w:rsidRPr="009A7A00">
        <w:rPr>
          <w:rFonts w:ascii="Times New Roman" w:hAnsi="Times New Roman"/>
          <w:sz w:val="24"/>
          <w:szCs w:val="24"/>
        </w:rPr>
        <w:t>neizgrađene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zemljane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površine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namijenjene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sadnji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na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A00">
        <w:rPr>
          <w:rFonts w:ascii="Times New Roman" w:hAnsi="Times New Roman"/>
          <w:sz w:val="24"/>
          <w:szCs w:val="24"/>
        </w:rPr>
        <w:t>kojima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9A7A00">
        <w:rPr>
          <w:rFonts w:ascii="Times New Roman" w:hAnsi="Times New Roman"/>
          <w:sz w:val="24"/>
          <w:szCs w:val="24"/>
        </w:rPr>
        <w:t>posađeno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pet </w:t>
      </w:r>
      <w:proofErr w:type="spellStart"/>
      <w:r w:rsidRPr="009A7A00">
        <w:rPr>
          <w:rFonts w:ascii="Times New Roman" w:hAnsi="Times New Roman"/>
          <w:sz w:val="24"/>
          <w:szCs w:val="24"/>
        </w:rPr>
        <w:t>voćaka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A7A00">
        <w:rPr>
          <w:rFonts w:ascii="Times New Roman" w:hAnsi="Times New Roman"/>
          <w:sz w:val="24"/>
          <w:szCs w:val="24"/>
        </w:rPr>
        <w:t>jabuke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kruške</w:t>
      </w:r>
      <w:proofErr w:type="spellEnd"/>
      <w:r w:rsidRPr="009A7A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7A00">
        <w:rPr>
          <w:rFonts w:ascii="Times New Roman" w:hAnsi="Times New Roman"/>
          <w:sz w:val="24"/>
          <w:szCs w:val="24"/>
        </w:rPr>
        <w:t>dunja</w:t>
      </w:r>
      <w:proofErr w:type="spellEnd"/>
      <w:r w:rsidRPr="009A7A00">
        <w:rPr>
          <w:rFonts w:ascii="Times New Roman" w:hAnsi="Times New Roman"/>
          <w:sz w:val="24"/>
          <w:szCs w:val="24"/>
        </w:rPr>
        <w:t>)</w:t>
      </w:r>
    </w:p>
    <w:p w14:paraId="7655E795" w14:textId="77777777" w:rsidR="00821122" w:rsidRPr="009A7A00" w:rsidRDefault="00821122" w:rsidP="00821122">
      <w:pPr>
        <w:rPr>
          <w:rFonts w:ascii="Times New Roman" w:eastAsia="Dotum" w:hAnsi="Times New Roman" w:cs="Times New Roman"/>
          <w:bCs/>
          <w:sz w:val="24"/>
          <w:szCs w:val="24"/>
        </w:rPr>
      </w:pPr>
    </w:p>
    <w:p w14:paraId="58A2348A" w14:textId="77777777" w:rsidR="00821122" w:rsidRPr="009A7A00" w:rsidRDefault="00821122" w:rsidP="00821122">
      <w:pPr>
        <w:pStyle w:val="Naslov2"/>
        <w:rPr>
          <w:rFonts w:ascii="Times New Roman" w:hAnsi="Times New Roman" w:cs="Times New Roman"/>
        </w:rPr>
      </w:pPr>
      <w:bookmarkStart w:id="35" w:name="_Toc184995883"/>
      <w:r w:rsidRPr="009A7A00">
        <w:rPr>
          <w:rFonts w:ascii="Times New Roman" w:hAnsi="Times New Roman" w:cs="Times New Roman"/>
        </w:rPr>
        <w:t>2.2.</w:t>
      </w:r>
      <w:r w:rsidRPr="009A7A00">
        <w:rPr>
          <w:rFonts w:ascii="Times New Roman" w:hAnsi="Times New Roman" w:cs="Times New Roman"/>
        </w:rPr>
        <w:tab/>
        <w:t>Nastavna sredstva i pomagala</w:t>
      </w:r>
      <w:bookmarkEnd w:id="35"/>
    </w:p>
    <w:p w14:paraId="61C6843F" w14:textId="77777777" w:rsidR="00821122" w:rsidRPr="009A7A00" w:rsidRDefault="00821122" w:rsidP="00821122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36" w:name="_Toc52534120"/>
      <w:bookmarkStart w:id="37" w:name="_Toc184995884"/>
      <w:r w:rsidRPr="009A7A00">
        <w:rPr>
          <w:rFonts w:ascii="Times New Roman" w:hAnsi="Times New Roman" w:cs="Times New Roman"/>
          <w:color w:val="2E74B5" w:themeColor="accent1" w:themeShade="BF"/>
        </w:rPr>
        <w:t>2.2.1.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Audiovizualna i računalna oprema</w:t>
      </w:r>
      <w:bookmarkEnd w:id="36"/>
      <w:bookmarkEnd w:id="37"/>
      <w:r w:rsidRPr="009A7A00">
        <w:rPr>
          <w:rFonts w:ascii="Times New Roman" w:hAnsi="Times New Roman" w:cs="Times New Roman"/>
          <w:color w:val="2E74B5" w:themeColor="accent1" w:themeShade="BF"/>
        </w:rPr>
        <w:t xml:space="preserve"> </w:t>
      </w:r>
    </w:p>
    <w:p w14:paraId="17CC573B" w14:textId="77777777" w:rsidR="00821122" w:rsidRPr="009A7A00" w:rsidRDefault="00821122" w:rsidP="00821122">
      <w:pPr>
        <w:suppressAutoHyphens/>
        <w:autoSpaceDN w:val="0"/>
        <w:spacing w:after="200" w:line="27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etkatablice1"/>
        <w:tblW w:w="9209" w:type="dxa"/>
        <w:tblLayout w:type="fixed"/>
        <w:tblLook w:val="0000" w:firstRow="0" w:lastRow="0" w:firstColumn="0" w:lastColumn="0" w:noHBand="0" w:noVBand="0"/>
      </w:tblPr>
      <w:tblGrid>
        <w:gridCol w:w="7150"/>
        <w:gridCol w:w="2059"/>
      </w:tblGrid>
      <w:tr w:rsidR="00821122" w:rsidRPr="009A7A00" w14:paraId="7FF43789" w14:textId="77777777" w:rsidTr="00056AB0">
        <w:trPr>
          <w:trHeight w:val="20"/>
        </w:trPr>
        <w:tc>
          <w:tcPr>
            <w:tcW w:w="7150" w:type="dxa"/>
          </w:tcPr>
          <w:p w14:paraId="153B2CF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Oprema</w:t>
            </w:r>
          </w:p>
        </w:tc>
        <w:tc>
          <w:tcPr>
            <w:tcW w:w="2059" w:type="dxa"/>
          </w:tcPr>
          <w:p w14:paraId="1A38612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Broj komada</w:t>
            </w:r>
          </w:p>
        </w:tc>
      </w:tr>
      <w:tr w:rsidR="00821122" w:rsidRPr="009A7A00" w14:paraId="77E57AA8" w14:textId="77777777" w:rsidTr="00056AB0">
        <w:trPr>
          <w:trHeight w:val="20"/>
        </w:trPr>
        <w:tc>
          <w:tcPr>
            <w:tcW w:w="7150" w:type="dxa"/>
          </w:tcPr>
          <w:p w14:paraId="57037436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prijenosno projekcijsko platno</w:t>
            </w:r>
          </w:p>
        </w:tc>
        <w:tc>
          <w:tcPr>
            <w:tcW w:w="2059" w:type="dxa"/>
          </w:tcPr>
          <w:p w14:paraId="3A8E15C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149C2391" w14:textId="77777777" w:rsidTr="00056AB0">
        <w:trPr>
          <w:trHeight w:val="20"/>
        </w:trPr>
        <w:tc>
          <w:tcPr>
            <w:tcW w:w="7150" w:type="dxa"/>
          </w:tcPr>
          <w:p w14:paraId="399F6E4D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prijenosni projektor</w:t>
            </w:r>
          </w:p>
        </w:tc>
        <w:tc>
          <w:tcPr>
            <w:tcW w:w="2059" w:type="dxa"/>
          </w:tcPr>
          <w:p w14:paraId="34574FC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2A969611" w14:textId="77777777" w:rsidTr="00056AB0">
        <w:trPr>
          <w:trHeight w:val="20"/>
        </w:trPr>
        <w:tc>
          <w:tcPr>
            <w:tcW w:w="7150" w:type="dxa"/>
          </w:tcPr>
          <w:p w14:paraId="450D33D6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prijenosni stalak za projektor</w:t>
            </w:r>
          </w:p>
        </w:tc>
        <w:tc>
          <w:tcPr>
            <w:tcW w:w="2059" w:type="dxa"/>
          </w:tcPr>
          <w:p w14:paraId="268A817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079D37DA" w14:textId="77777777" w:rsidTr="00056AB0">
        <w:trPr>
          <w:trHeight w:val="20"/>
        </w:trPr>
        <w:tc>
          <w:tcPr>
            <w:tcW w:w="7150" w:type="dxa"/>
          </w:tcPr>
          <w:p w14:paraId="6E07D51A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prijenosni zvučnik dvostrani</w:t>
            </w:r>
          </w:p>
        </w:tc>
        <w:tc>
          <w:tcPr>
            <w:tcW w:w="2059" w:type="dxa"/>
          </w:tcPr>
          <w:p w14:paraId="3D8738D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40A34A87" w14:textId="77777777" w:rsidTr="00056AB0">
        <w:trPr>
          <w:trHeight w:val="20"/>
        </w:trPr>
        <w:tc>
          <w:tcPr>
            <w:tcW w:w="7150" w:type="dxa"/>
          </w:tcPr>
          <w:p w14:paraId="35745733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zaštitna transportna torba</w:t>
            </w:r>
          </w:p>
        </w:tc>
        <w:tc>
          <w:tcPr>
            <w:tcW w:w="2059" w:type="dxa"/>
          </w:tcPr>
          <w:p w14:paraId="4B42116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15A6A954" w14:textId="77777777" w:rsidTr="00056AB0">
        <w:trPr>
          <w:trHeight w:val="20"/>
        </w:trPr>
        <w:tc>
          <w:tcPr>
            <w:tcW w:w="7150" w:type="dxa"/>
          </w:tcPr>
          <w:p w14:paraId="536F0544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prijenosni zvučnik niskofrekventni</w:t>
            </w:r>
          </w:p>
        </w:tc>
        <w:tc>
          <w:tcPr>
            <w:tcW w:w="2059" w:type="dxa"/>
          </w:tcPr>
          <w:p w14:paraId="6529F4F1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14B2AA45" w14:textId="77777777" w:rsidTr="00056AB0">
        <w:trPr>
          <w:trHeight w:val="20"/>
        </w:trPr>
        <w:tc>
          <w:tcPr>
            <w:tcW w:w="7150" w:type="dxa"/>
          </w:tcPr>
          <w:p w14:paraId="35BAC4F2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zaštitna transportna torba</w:t>
            </w:r>
          </w:p>
        </w:tc>
        <w:tc>
          <w:tcPr>
            <w:tcW w:w="2059" w:type="dxa"/>
          </w:tcPr>
          <w:p w14:paraId="5922520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7F6111BD" w14:textId="77777777" w:rsidTr="00056AB0">
        <w:trPr>
          <w:trHeight w:val="20"/>
        </w:trPr>
        <w:tc>
          <w:tcPr>
            <w:tcW w:w="7150" w:type="dxa"/>
          </w:tcPr>
          <w:p w14:paraId="253AE1F9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podni zvučnički stalak</w:t>
            </w:r>
          </w:p>
        </w:tc>
        <w:tc>
          <w:tcPr>
            <w:tcW w:w="2059" w:type="dxa"/>
          </w:tcPr>
          <w:p w14:paraId="5EFBDD2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36BFE4AC" w14:textId="77777777" w:rsidTr="00056AB0">
        <w:trPr>
          <w:trHeight w:val="20"/>
        </w:trPr>
        <w:tc>
          <w:tcPr>
            <w:tcW w:w="7150" w:type="dxa"/>
          </w:tcPr>
          <w:p w14:paraId="49F26C4E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torba za prijenosni stalak</w:t>
            </w:r>
          </w:p>
        </w:tc>
        <w:tc>
          <w:tcPr>
            <w:tcW w:w="2059" w:type="dxa"/>
          </w:tcPr>
          <w:p w14:paraId="7431D4D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0784ECB2" w14:textId="77777777" w:rsidTr="00056AB0">
        <w:trPr>
          <w:trHeight w:val="20"/>
        </w:trPr>
        <w:tc>
          <w:tcPr>
            <w:tcW w:w="7150" w:type="dxa"/>
          </w:tcPr>
          <w:p w14:paraId="7AB471EC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 xml:space="preserve">podni </w:t>
            </w:r>
            <w:proofErr w:type="spellStart"/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mikorofonski</w:t>
            </w:r>
            <w:proofErr w:type="spellEnd"/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 xml:space="preserve"> stalak s preklopnom rukom</w:t>
            </w:r>
          </w:p>
        </w:tc>
        <w:tc>
          <w:tcPr>
            <w:tcW w:w="2059" w:type="dxa"/>
          </w:tcPr>
          <w:p w14:paraId="778369F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07594723" w14:textId="77777777" w:rsidTr="00056AB0">
        <w:trPr>
          <w:trHeight w:val="20"/>
        </w:trPr>
        <w:tc>
          <w:tcPr>
            <w:tcW w:w="7150" w:type="dxa"/>
          </w:tcPr>
          <w:p w14:paraId="1179128D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prijenosna torba za stalak</w:t>
            </w:r>
          </w:p>
        </w:tc>
        <w:tc>
          <w:tcPr>
            <w:tcW w:w="2059" w:type="dxa"/>
          </w:tcPr>
          <w:p w14:paraId="6CC9734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7AC26832" w14:textId="77777777" w:rsidTr="00056AB0">
        <w:trPr>
          <w:trHeight w:val="20"/>
        </w:trPr>
        <w:tc>
          <w:tcPr>
            <w:tcW w:w="7150" w:type="dxa"/>
          </w:tcPr>
          <w:p w14:paraId="070ACE6E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tonski mikser</w:t>
            </w:r>
          </w:p>
        </w:tc>
        <w:tc>
          <w:tcPr>
            <w:tcW w:w="2059" w:type="dxa"/>
          </w:tcPr>
          <w:p w14:paraId="449DF4B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5970F397" w14:textId="77777777" w:rsidTr="00056AB0">
        <w:trPr>
          <w:trHeight w:val="20"/>
        </w:trPr>
        <w:tc>
          <w:tcPr>
            <w:tcW w:w="7150" w:type="dxa"/>
          </w:tcPr>
          <w:p w14:paraId="0F244432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transportni kofer za mikser</w:t>
            </w:r>
          </w:p>
        </w:tc>
        <w:tc>
          <w:tcPr>
            <w:tcW w:w="2059" w:type="dxa"/>
          </w:tcPr>
          <w:p w14:paraId="7D58F9B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6DBB1042" w14:textId="77777777" w:rsidTr="00056AB0">
        <w:trPr>
          <w:trHeight w:val="20"/>
        </w:trPr>
        <w:tc>
          <w:tcPr>
            <w:tcW w:w="7150" w:type="dxa"/>
          </w:tcPr>
          <w:p w14:paraId="5D3DC97C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bežični mikrofon s ručnim odašiljačem</w:t>
            </w:r>
          </w:p>
        </w:tc>
        <w:tc>
          <w:tcPr>
            <w:tcW w:w="2059" w:type="dxa"/>
          </w:tcPr>
          <w:p w14:paraId="26678DE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4C4E2D10" w14:textId="77777777" w:rsidTr="00056AB0">
        <w:trPr>
          <w:trHeight w:val="20"/>
        </w:trPr>
        <w:tc>
          <w:tcPr>
            <w:tcW w:w="7150" w:type="dxa"/>
          </w:tcPr>
          <w:p w14:paraId="3C6BA92A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bežični mikrofon s naglavkom</w:t>
            </w:r>
          </w:p>
        </w:tc>
        <w:tc>
          <w:tcPr>
            <w:tcW w:w="2059" w:type="dxa"/>
          </w:tcPr>
          <w:p w14:paraId="09458D6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77EF2057" w14:textId="77777777" w:rsidTr="00056AB0">
        <w:trPr>
          <w:trHeight w:val="20"/>
        </w:trPr>
        <w:tc>
          <w:tcPr>
            <w:tcW w:w="7150" w:type="dxa"/>
          </w:tcPr>
          <w:p w14:paraId="6E23A2B0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set spojnih radio/video kabela</w:t>
            </w:r>
          </w:p>
        </w:tc>
        <w:tc>
          <w:tcPr>
            <w:tcW w:w="2059" w:type="dxa"/>
          </w:tcPr>
          <w:p w14:paraId="68253F0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0679B0D1" w14:textId="77777777" w:rsidTr="00056AB0">
        <w:trPr>
          <w:trHeight w:val="20"/>
        </w:trPr>
        <w:tc>
          <w:tcPr>
            <w:tcW w:w="7150" w:type="dxa"/>
          </w:tcPr>
          <w:p w14:paraId="2BB8AA09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UHF antena i razdjelnik</w:t>
            </w:r>
          </w:p>
        </w:tc>
        <w:tc>
          <w:tcPr>
            <w:tcW w:w="2059" w:type="dxa"/>
          </w:tcPr>
          <w:p w14:paraId="665FDBA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542BA519" w14:textId="77777777" w:rsidTr="00056AB0">
        <w:trPr>
          <w:trHeight w:val="20"/>
        </w:trPr>
        <w:tc>
          <w:tcPr>
            <w:tcW w:w="7150" w:type="dxa"/>
          </w:tcPr>
          <w:p w14:paraId="05810909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aktivna UHF prijemna antena</w:t>
            </w:r>
          </w:p>
        </w:tc>
        <w:tc>
          <w:tcPr>
            <w:tcW w:w="2059" w:type="dxa"/>
          </w:tcPr>
          <w:p w14:paraId="4244603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35A142D9" w14:textId="77777777" w:rsidTr="00056AB0">
        <w:trPr>
          <w:trHeight w:val="20"/>
        </w:trPr>
        <w:tc>
          <w:tcPr>
            <w:tcW w:w="7150" w:type="dxa"/>
          </w:tcPr>
          <w:p w14:paraId="296993BD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daljinski upravljači za projektore</w:t>
            </w:r>
          </w:p>
        </w:tc>
        <w:tc>
          <w:tcPr>
            <w:tcW w:w="2059" w:type="dxa"/>
          </w:tcPr>
          <w:p w14:paraId="5255837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21122" w:rsidRPr="009A7A00" w14:paraId="6C16313B" w14:textId="77777777" w:rsidTr="00056AB0">
        <w:trPr>
          <w:trHeight w:val="20"/>
        </w:trPr>
        <w:tc>
          <w:tcPr>
            <w:tcW w:w="7150" w:type="dxa"/>
          </w:tcPr>
          <w:p w14:paraId="068E57C7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računalo</w:t>
            </w:r>
          </w:p>
        </w:tc>
        <w:tc>
          <w:tcPr>
            <w:tcW w:w="2059" w:type="dxa"/>
          </w:tcPr>
          <w:p w14:paraId="1DCA11B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045F395E" w14:textId="77777777" w:rsidTr="00056AB0">
        <w:trPr>
          <w:trHeight w:val="20"/>
        </w:trPr>
        <w:tc>
          <w:tcPr>
            <w:tcW w:w="7150" w:type="dxa"/>
          </w:tcPr>
          <w:p w14:paraId="2A6B9487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monitor</w:t>
            </w:r>
          </w:p>
        </w:tc>
        <w:tc>
          <w:tcPr>
            <w:tcW w:w="2059" w:type="dxa"/>
          </w:tcPr>
          <w:p w14:paraId="7C2DCEB0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085FB6CF" w14:textId="77777777" w:rsidTr="00056AB0">
        <w:trPr>
          <w:trHeight w:val="20"/>
        </w:trPr>
        <w:tc>
          <w:tcPr>
            <w:tcW w:w="7150" w:type="dxa"/>
          </w:tcPr>
          <w:p w14:paraId="54286F57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tipkovnica+ miš</w:t>
            </w:r>
          </w:p>
        </w:tc>
        <w:tc>
          <w:tcPr>
            <w:tcW w:w="2059" w:type="dxa"/>
          </w:tcPr>
          <w:p w14:paraId="2E442C2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03195E38" w14:textId="77777777" w:rsidTr="00056AB0">
        <w:trPr>
          <w:trHeight w:val="20"/>
        </w:trPr>
        <w:tc>
          <w:tcPr>
            <w:tcW w:w="7150" w:type="dxa"/>
          </w:tcPr>
          <w:p w14:paraId="5AF4CB5C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 xml:space="preserve">telefon </w:t>
            </w:r>
            <w:proofErr w:type="spellStart"/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panasonic</w:t>
            </w:r>
            <w:proofErr w:type="spellEnd"/>
          </w:p>
        </w:tc>
        <w:tc>
          <w:tcPr>
            <w:tcW w:w="2059" w:type="dxa"/>
          </w:tcPr>
          <w:p w14:paraId="7C2A700B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1122" w:rsidRPr="009A7A00" w14:paraId="5E7F3326" w14:textId="77777777" w:rsidTr="00056AB0">
        <w:trPr>
          <w:trHeight w:val="20"/>
        </w:trPr>
        <w:tc>
          <w:tcPr>
            <w:tcW w:w="7150" w:type="dxa"/>
          </w:tcPr>
          <w:p w14:paraId="7F404682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prijenosno računalo</w:t>
            </w:r>
          </w:p>
        </w:tc>
        <w:tc>
          <w:tcPr>
            <w:tcW w:w="2059" w:type="dxa"/>
          </w:tcPr>
          <w:p w14:paraId="5FDDE3F6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761E3804" w14:textId="77777777" w:rsidTr="00056AB0">
        <w:trPr>
          <w:trHeight w:val="20"/>
        </w:trPr>
        <w:tc>
          <w:tcPr>
            <w:tcW w:w="7150" w:type="dxa"/>
          </w:tcPr>
          <w:p w14:paraId="50DA3064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zvučnici, sobni</w:t>
            </w:r>
          </w:p>
        </w:tc>
        <w:tc>
          <w:tcPr>
            <w:tcW w:w="2059" w:type="dxa"/>
          </w:tcPr>
          <w:p w14:paraId="5D7F424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34AF057D" w14:textId="77777777" w:rsidTr="00056AB0">
        <w:trPr>
          <w:trHeight w:val="20"/>
        </w:trPr>
        <w:tc>
          <w:tcPr>
            <w:tcW w:w="7150" w:type="dxa"/>
          </w:tcPr>
          <w:p w14:paraId="0057E153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CD čitač</w:t>
            </w:r>
          </w:p>
        </w:tc>
        <w:tc>
          <w:tcPr>
            <w:tcW w:w="2059" w:type="dxa"/>
          </w:tcPr>
          <w:p w14:paraId="466BE7F9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40C9564F" w14:textId="77777777" w:rsidTr="00056AB0">
        <w:trPr>
          <w:trHeight w:val="20"/>
        </w:trPr>
        <w:tc>
          <w:tcPr>
            <w:tcW w:w="7150" w:type="dxa"/>
          </w:tcPr>
          <w:p w14:paraId="39725FF5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 xml:space="preserve">CD </w:t>
            </w:r>
            <w:proofErr w:type="spellStart"/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059" w:type="dxa"/>
          </w:tcPr>
          <w:p w14:paraId="73D801C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7B941400" w14:textId="77777777" w:rsidTr="00056AB0">
        <w:trPr>
          <w:trHeight w:val="20"/>
        </w:trPr>
        <w:tc>
          <w:tcPr>
            <w:tcW w:w="7150" w:type="dxa"/>
          </w:tcPr>
          <w:p w14:paraId="0700E9E6" w14:textId="33F7D698" w:rsidR="00821122" w:rsidRPr="009A7A00" w:rsidRDefault="002B650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F</w:t>
            </w:r>
            <w:r w:rsidR="00821122" w:rsidRPr="009A7A00">
              <w:rPr>
                <w:rFonts w:ascii="Times New Roman" w:eastAsiaTheme="minorHAnsi" w:hAnsi="Times New Roman"/>
                <w:sz w:val="24"/>
                <w:szCs w:val="24"/>
              </w:rPr>
              <w:t>otoaparat</w:t>
            </w:r>
          </w:p>
        </w:tc>
        <w:tc>
          <w:tcPr>
            <w:tcW w:w="2059" w:type="dxa"/>
          </w:tcPr>
          <w:p w14:paraId="4919BDD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2B73AE62" w14:textId="77777777" w:rsidTr="00056AB0">
        <w:trPr>
          <w:trHeight w:val="20"/>
        </w:trPr>
        <w:tc>
          <w:tcPr>
            <w:tcW w:w="7150" w:type="dxa"/>
          </w:tcPr>
          <w:p w14:paraId="7AD047B8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električni klavir</w:t>
            </w:r>
          </w:p>
        </w:tc>
        <w:tc>
          <w:tcPr>
            <w:tcW w:w="2059" w:type="dxa"/>
          </w:tcPr>
          <w:p w14:paraId="235C6AA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6CED90B0" w14:textId="77777777" w:rsidTr="00056AB0">
        <w:trPr>
          <w:trHeight w:val="20"/>
        </w:trPr>
        <w:tc>
          <w:tcPr>
            <w:tcW w:w="7150" w:type="dxa"/>
          </w:tcPr>
          <w:p w14:paraId="0FF59DCD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tableti (Škola za život)</w:t>
            </w:r>
          </w:p>
        </w:tc>
        <w:tc>
          <w:tcPr>
            <w:tcW w:w="2059" w:type="dxa"/>
          </w:tcPr>
          <w:p w14:paraId="5CB37DCA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821122" w:rsidRPr="009A7A00" w14:paraId="70EAB392" w14:textId="77777777" w:rsidTr="00056AB0">
        <w:trPr>
          <w:trHeight w:val="20"/>
        </w:trPr>
        <w:tc>
          <w:tcPr>
            <w:tcW w:w="7150" w:type="dxa"/>
          </w:tcPr>
          <w:p w14:paraId="70D495C3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prijenosna računala (e Škole)</w:t>
            </w:r>
          </w:p>
        </w:tc>
        <w:tc>
          <w:tcPr>
            <w:tcW w:w="2059" w:type="dxa"/>
          </w:tcPr>
          <w:p w14:paraId="26825459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21122" w:rsidRPr="009A7A00" w14:paraId="5D6C5EA7" w14:textId="77777777" w:rsidTr="00056AB0">
        <w:trPr>
          <w:trHeight w:val="20"/>
        </w:trPr>
        <w:tc>
          <w:tcPr>
            <w:tcW w:w="7150" w:type="dxa"/>
          </w:tcPr>
          <w:p w14:paraId="76F7CEB0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komplet ključeva razvodnih ormara</w:t>
            </w:r>
          </w:p>
        </w:tc>
        <w:tc>
          <w:tcPr>
            <w:tcW w:w="2059" w:type="dxa"/>
          </w:tcPr>
          <w:p w14:paraId="1BC1307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47E65E3F" w14:textId="77777777" w:rsidTr="00056AB0">
        <w:trPr>
          <w:trHeight w:val="20"/>
        </w:trPr>
        <w:tc>
          <w:tcPr>
            <w:tcW w:w="7150" w:type="dxa"/>
          </w:tcPr>
          <w:p w14:paraId="21781352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fotoaparat/kamera</w:t>
            </w:r>
          </w:p>
        </w:tc>
        <w:tc>
          <w:tcPr>
            <w:tcW w:w="2059" w:type="dxa"/>
          </w:tcPr>
          <w:p w14:paraId="168A04C9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48EC2482" w14:textId="77777777" w:rsidTr="00056AB0">
        <w:trPr>
          <w:trHeight w:val="20"/>
        </w:trPr>
        <w:tc>
          <w:tcPr>
            <w:tcW w:w="7150" w:type="dxa"/>
          </w:tcPr>
          <w:p w14:paraId="6BBA7ECF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objektiv</w:t>
            </w:r>
          </w:p>
        </w:tc>
        <w:tc>
          <w:tcPr>
            <w:tcW w:w="2059" w:type="dxa"/>
          </w:tcPr>
          <w:p w14:paraId="6C9FC8E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1122" w:rsidRPr="009A7A00" w14:paraId="7C2315E7" w14:textId="77777777" w:rsidTr="00056AB0">
        <w:trPr>
          <w:trHeight w:val="20"/>
        </w:trPr>
        <w:tc>
          <w:tcPr>
            <w:tcW w:w="7150" w:type="dxa"/>
          </w:tcPr>
          <w:p w14:paraId="2641652C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memorijska kartica</w:t>
            </w:r>
          </w:p>
        </w:tc>
        <w:tc>
          <w:tcPr>
            <w:tcW w:w="2059" w:type="dxa"/>
          </w:tcPr>
          <w:p w14:paraId="35D3099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56DB1E9B" w14:textId="77777777" w:rsidTr="00056AB0">
        <w:trPr>
          <w:trHeight w:val="20"/>
        </w:trPr>
        <w:tc>
          <w:tcPr>
            <w:tcW w:w="7150" w:type="dxa"/>
          </w:tcPr>
          <w:p w14:paraId="690C4663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mikrofon za kameru</w:t>
            </w:r>
          </w:p>
        </w:tc>
        <w:tc>
          <w:tcPr>
            <w:tcW w:w="2059" w:type="dxa"/>
          </w:tcPr>
          <w:p w14:paraId="16F52D64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50DE82A1" w14:textId="77777777" w:rsidTr="00056AB0">
        <w:trPr>
          <w:trHeight w:val="20"/>
        </w:trPr>
        <w:tc>
          <w:tcPr>
            <w:tcW w:w="7150" w:type="dxa"/>
          </w:tcPr>
          <w:p w14:paraId="2F3212E0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mikrofoni - bubice</w:t>
            </w:r>
          </w:p>
        </w:tc>
        <w:tc>
          <w:tcPr>
            <w:tcW w:w="2059" w:type="dxa"/>
          </w:tcPr>
          <w:p w14:paraId="2F0AEAC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41FAB150" w14:textId="77777777" w:rsidTr="00056AB0">
        <w:trPr>
          <w:trHeight w:val="20"/>
        </w:trPr>
        <w:tc>
          <w:tcPr>
            <w:tcW w:w="7150" w:type="dxa"/>
          </w:tcPr>
          <w:p w14:paraId="03463142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stalak za kameru</w:t>
            </w:r>
          </w:p>
        </w:tc>
        <w:tc>
          <w:tcPr>
            <w:tcW w:w="2059" w:type="dxa"/>
          </w:tcPr>
          <w:p w14:paraId="36DC717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7EF05C09" w14:textId="77777777" w:rsidTr="00056AB0">
        <w:trPr>
          <w:trHeight w:val="20"/>
        </w:trPr>
        <w:tc>
          <w:tcPr>
            <w:tcW w:w="7150" w:type="dxa"/>
          </w:tcPr>
          <w:p w14:paraId="49711FEE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rasvjetna tijela</w:t>
            </w:r>
          </w:p>
        </w:tc>
        <w:tc>
          <w:tcPr>
            <w:tcW w:w="2059" w:type="dxa"/>
          </w:tcPr>
          <w:p w14:paraId="13E2CD7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122" w:rsidRPr="009A7A00" w14:paraId="0250DBB2" w14:textId="77777777" w:rsidTr="00056AB0">
        <w:trPr>
          <w:trHeight w:val="20"/>
        </w:trPr>
        <w:tc>
          <w:tcPr>
            <w:tcW w:w="7150" w:type="dxa"/>
          </w:tcPr>
          <w:p w14:paraId="6607CC5D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stalak za rasvjetna tijela</w:t>
            </w:r>
          </w:p>
        </w:tc>
        <w:tc>
          <w:tcPr>
            <w:tcW w:w="2059" w:type="dxa"/>
          </w:tcPr>
          <w:p w14:paraId="5437F8CE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04319BDE" w14:textId="77777777" w:rsidTr="00056AB0">
        <w:trPr>
          <w:trHeight w:val="20"/>
        </w:trPr>
        <w:tc>
          <w:tcPr>
            <w:tcW w:w="7150" w:type="dxa"/>
          </w:tcPr>
          <w:p w14:paraId="7308DB81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torba za kameru</w:t>
            </w:r>
          </w:p>
        </w:tc>
        <w:tc>
          <w:tcPr>
            <w:tcW w:w="2059" w:type="dxa"/>
          </w:tcPr>
          <w:p w14:paraId="35D9EBA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79DFCE5E" w14:textId="77777777" w:rsidTr="00056AB0">
        <w:trPr>
          <w:trHeight w:val="20"/>
        </w:trPr>
        <w:tc>
          <w:tcPr>
            <w:tcW w:w="7150" w:type="dxa"/>
          </w:tcPr>
          <w:p w14:paraId="7E354A58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3D printer</w:t>
            </w:r>
          </w:p>
        </w:tc>
        <w:tc>
          <w:tcPr>
            <w:tcW w:w="2059" w:type="dxa"/>
          </w:tcPr>
          <w:p w14:paraId="5D7202BC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122" w:rsidRPr="009A7A00" w14:paraId="7923DACE" w14:textId="77777777" w:rsidTr="00056AB0">
        <w:trPr>
          <w:trHeight w:val="20"/>
        </w:trPr>
        <w:tc>
          <w:tcPr>
            <w:tcW w:w="7150" w:type="dxa"/>
          </w:tcPr>
          <w:p w14:paraId="19FCF7D1" w14:textId="77777777" w:rsidR="00821122" w:rsidRPr="009A7A00" w:rsidRDefault="00821122" w:rsidP="002760EE">
            <w:pPr>
              <w:pStyle w:val="Odlomakpopisa"/>
              <w:numPr>
                <w:ilvl w:val="0"/>
                <w:numId w:val="23"/>
              </w:num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A7A00">
              <w:rPr>
                <w:rFonts w:ascii="Times New Roman" w:eastAsiaTheme="minorHAnsi" w:hAnsi="Times New Roman"/>
                <w:sz w:val="24"/>
                <w:szCs w:val="24"/>
              </w:rPr>
              <w:t>punjač za laptope i tablete</w:t>
            </w:r>
          </w:p>
        </w:tc>
        <w:tc>
          <w:tcPr>
            <w:tcW w:w="2059" w:type="dxa"/>
          </w:tcPr>
          <w:p w14:paraId="18BBD69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F8E1861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394A31B5" w14:textId="2836F45D" w:rsidR="00821122" w:rsidRPr="009A7A00" w:rsidRDefault="00821122" w:rsidP="00821122">
      <w:pPr>
        <w:pStyle w:val="Naslov3"/>
        <w:tabs>
          <w:tab w:val="left" w:pos="3011"/>
        </w:tabs>
        <w:spacing w:line="480" w:lineRule="auto"/>
        <w:rPr>
          <w:rFonts w:ascii="Times New Roman" w:hAnsi="Times New Roman" w:cs="Times New Roman"/>
          <w:color w:val="2E74B5" w:themeColor="accent1" w:themeShade="BF"/>
        </w:rPr>
      </w:pPr>
      <w:bookmarkStart w:id="38" w:name="_Toc184995885"/>
      <w:r w:rsidRPr="009A7A00">
        <w:rPr>
          <w:rFonts w:ascii="Times New Roman" w:hAnsi="Times New Roman" w:cs="Times New Roman"/>
          <w:color w:val="2E74B5" w:themeColor="accent1" w:themeShade="BF"/>
        </w:rPr>
        <w:t>2.2.2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  <w:t>Knjižni fond škole</w:t>
      </w:r>
      <w:bookmarkEnd w:id="38"/>
    </w:p>
    <w:tbl>
      <w:tblPr>
        <w:tblStyle w:val="Reetkatablice1"/>
        <w:tblW w:w="9209" w:type="dxa"/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276"/>
        <w:gridCol w:w="1275"/>
        <w:gridCol w:w="1134"/>
        <w:gridCol w:w="1276"/>
      </w:tblGrid>
      <w:tr w:rsidR="004F77DC" w:rsidRPr="009A7A00" w14:paraId="50A16386" w14:textId="77777777" w:rsidTr="004F77DC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8DB9A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Knjižni fond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D6E7A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Stanje</w:t>
            </w:r>
          </w:p>
          <w:p w14:paraId="2693F565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2020./2021.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EA94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stanje</w:t>
            </w:r>
          </w:p>
          <w:p w14:paraId="69E8DCCC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2021./2023.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5E52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Stanje 2023./2023.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2BF5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Stanje 2023./2024.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2A5F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Stanje </w:t>
            </w:r>
          </w:p>
          <w:p w14:paraId="679B6C94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2024./2025.</w:t>
            </w:r>
          </w:p>
        </w:tc>
      </w:tr>
      <w:tr w:rsidR="004F77DC" w:rsidRPr="009A7A00" w14:paraId="439D4F5D" w14:textId="77777777" w:rsidTr="004F77DC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EBE3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Lektirni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naslovi (I. – VIII. razred)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45FF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1C01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406F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B5A5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542F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1644</w:t>
            </w:r>
          </w:p>
        </w:tc>
      </w:tr>
      <w:tr w:rsidR="004F77DC" w:rsidRPr="009A7A00" w14:paraId="6C58A7D2" w14:textId="77777777" w:rsidTr="004F77DC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A76C9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Referentna zbirka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A1E3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E4307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3AE9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CE8A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726E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F77DC" w:rsidRPr="009A7A00" w14:paraId="191C8AA5" w14:textId="77777777" w:rsidTr="004F77DC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1688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Stručna literatura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20F8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A175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FDC3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1022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D094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F77DC" w:rsidRPr="009A7A00" w14:paraId="22FC764C" w14:textId="77777777" w:rsidTr="004F77DC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F9D5A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Naslovi za slobodno vrijeme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757D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C168D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E667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ECB0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EBBC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</w:tr>
      <w:tr w:rsidR="004F77DC" w:rsidRPr="009A7A00" w14:paraId="70AC45F1" w14:textId="77777777" w:rsidTr="004F77DC">
        <w:trPr>
          <w:trHeight w:val="5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03C5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U K U P N 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8550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1861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4BB8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9CD9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03D9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2276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A5ED" w14:textId="77777777" w:rsidR="004F77DC" w:rsidRPr="009A7A00" w:rsidRDefault="004F77DC" w:rsidP="004F77DC">
            <w:pPr>
              <w:suppressAutoHyphens/>
              <w:autoSpaceDN w:val="0"/>
              <w:spacing w:line="276" w:lineRule="auto"/>
              <w:ind w:right="-107"/>
              <w:textAlignment w:val="baseline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2509</w:t>
            </w:r>
          </w:p>
        </w:tc>
      </w:tr>
    </w:tbl>
    <w:p w14:paraId="5F496455" w14:textId="77777777" w:rsidR="004F77DC" w:rsidRPr="009A7A00" w:rsidRDefault="004F77DC" w:rsidP="004F77DC">
      <w:pPr>
        <w:rPr>
          <w:rFonts w:ascii="Times New Roman" w:hAnsi="Times New Roman" w:cs="Times New Roman"/>
        </w:rPr>
      </w:pPr>
    </w:p>
    <w:p w14:paraId="3F4E7403" w14:textId="77777777" w:rsidR="004048EC" w:rsidRPr="009A7A00" w:rsidRDefault="004048EC" w:rsidP="004F77DC">
      <w:pPr>
        <w:rPr>
          <w:rFonts w:ascii="Times New Roman" w:hAnsi="Times New Roman" w:cs="Times New Roman"/>
        </w:rPr>
      </w:pPr>
    </w:p>
    <w:p w14:paraId="26D977D9" w14:textId="77777777" w:rsidR="004048EC" w:rsidRPr="009A7A00" w:rsidRDefault="004048EC" w:rsidP="004F77DC">
      <w:pPr>
        <w:rPr>
          <w:rFonts w:ascii="Times New Roman" w:hAnsi="Times New Roman" w:cs="Times New Roman"/>
        </w:rPr>
      </w:pPr>
    </w:p>
    <w:p w14:paraId="27259B0C" w14:textId="77777777" w:rsidR="004048EC" w:rsidRPr="009A7A00" w:rsidRDefault="004048EC" w:rsidP="004F77DC">
      <w:pPr>
        <w:rPr>
          <w:rFonts w:ascii="Times New Roman" w:hAnsi="Times New Roman" w:cs="Times New Roman"/>
        </w:rPr>
      </w:pPr>
    </w:p>
    <w:p w14:paraId="7E8AAC18" w14:textId="77777777" w:rsidR="004048EC" w:rsidRPr="009A7A00" w:rsidRDefault="004048EC" w:rsidP="004F77DC">
      <w:pPr>
        <w:rPr>
          <w:rFonts w:ascii="Times New Roman" w:hAnsi="Times New Roman" w:cs="Times New Roman"/>
        </w:rPr>
      </w:pPr>
    </w:p>
    <w:p w14:paraId="2CEEE4B4" w14:textId="77777777" w:rsidR="004048EC" w:rsidRDefault="004048EC" w:rsidP="004F77DC">
      <w:pPr>
        <w:rPr>
          <w:rFonts w:ascii="Times New Roman" w:hAnsi="Times New Roman" w:cs="Times New Roman"/>
        </w:rPr>
      </w:pPr>
    </w:p>
    <w:p w14:paraId="2D1A6016" w14:textId="77777777" w:rsidR="001E1C33" w:rsidRPr="009A7A00" w:rsidRDefault="001E1C33" w:rsidP="004F77DC">
      <w:pPr>
        <w:rPr>
          <w:rFonts w:ascii="Times New Roman" w:hAnsi="Times New Roman" w:cs="Times New Roman"/>
        </w:rPr>
      </w:pPr>
    </w:p>
    <w:p w14:paraId="1EE2997F" w14:textId="4AA43CBF" w:rsidR="00821122" w:rsidRPr="009A7A00" w:rsidRDefault="00821122" w:rsidP="00821122">
      <w:pPr>
        <w:pStyle w:val="Naslov1"/>
        <w:numPr>
          <w:ilvl w:val="0"/>
          <w:numId w:val="1"/>
        </w:numPr>
        <w:rPr>
          <w:rFonts w:ascii="Times New Roman" w:hAnsi="Times New Roman" w:cs="Times New Roman"/>
        </w:rPr>
      </w:pPr>
      <w:bookmarkStart w:id="39" w:name="_Toc184995886"/>
      <w:r w:rsidRPr="009A7A00">
        <w:rPr>
          <w:rFonts w:ascii="Times New Roman" w:hAnsi="Times New Roman" w:cs="Times New Roman"/>
        </w:rPr>
        <w:lastRenderedPageBreak/>
        <w:t xml:space="preserve">Podaci o zaposlenicima u školskoj godini </w:t>
      </w:r>
      <w:r w:rsidR="00934D8A" w:rsidRPr="009A7A00">
        <w:rPr>
          <w:rFonts w:ascii="Times New Roman" w:hAnsi="Times New Roman" w:cs="Times New Roman"/>
        </w:rPr>
        <w:t>202</w:t>
      </w:r>
      <w:r w:rsidR="00994A53" w:rsidRPr="009A7A00">
        <w:rPr>
          <w:rFonts w:ascii="Times New Roman" w:hAnsi="Times New Roman" w:cs="Times New Roman"/>
        </w:rPr>
        <w:t>4</w:t>
      </w:r>
      <w:r w:rsidRPr="009A7A00">
        <w:rPr>
          <w:rFonts w:ascii="Times New Roman" w:hAnsi="Times New Roman" w:cs="Times New Roman"/>
        </w:rPr>
        <w:t>./202</w:t>
      </w:r>
      <w:r w:rsidR="00994A53" w:rsidRPr="009A7A00">
        <w:rPr>
          <w:rFonts w:ascii="Times New Roman" w:hAnsi="Times New Roman" w:cs="Times New Roman"/>
        </w:rPr>
        <w:t>5</w:t>
      </w:r>
      <w:r w:rsidRPr="009A7A00">
        <w:rPr>
          <w:rFonts w:ascii="Times New Roman" w:hAnsi="Times New Roman" w:cs="Times New Roman"/>
        </w:rPr>
        <w:t>.</w:t>
      </w:r>
      <w:bookmarkEnd w:id="39"/>
    </w:p>
    <w:p w14:paraId="7627672A" w14:textId="77777777" w:rsidR="00821122" w:rsidRPr="009A7A00" w:rsidRDefault="00821122" w:rsidP="00821122">
      <w:pPr>
        <w:rPr>
          <w:rFonts w:ascii="Times New Roman" w:hAnsi="Times New Roman" w:cs="Times New Roman"/>
          <w:color w:val="FF0000"/>
        </w:rPr>
      </w:pPr>
    </w:p>
    <w:tbl>
      <w:tblPr>
        <w:tblStyle w:val="Reetkatablice21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1448"/>
        <w:gridCol w:w="2239"/>
        <w:gridCol w:w="1274"/>
        <w:gridCol w:w="3686"/>
      </w:tblGrid>
      <w:tr w:rsidR="00821122" w:rsidRPr="009A7A00" w14:paraId="64E8C898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A1C7" w14:textId="77777777" w:rsidR="00821122" w:rsidRPr="009A7A00" w:rsidRDefault="00821122" w:rsidP="00056AB0">
            <w:pPr>
              <w:spacing w:line="252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Red. Broj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44250" w14:textId="77777777" w:rsidR="00821122" w:rsidRPr="009A7A00" w:rsidRDefault="00821122" w:rsidP="00056AB0">
            <w:pPr>
              <w:spacing w:line="252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Ime i prezime zaposlenika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A393" w14:textId="77777777" w:rsidR="00821122" w:rsidRPr="009A7A00" w:rsidRDefault="00821122" w:rsidP="00056AB0">
            <w:pPr>
              <w:spacing w:line="252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Radno mjesto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EDD6" w14:textId="77777777" w:rsidR="00821122" w:rsidRPr="009A7A00" w:rsidRDefault="00821122" w:rsidP="00056AB0">
            <w:pPr>
              <w:spacing w:line="252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Stručna sprema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EBC5" w14:textId="77777777" w:rsidR="00821122" w:rsidRPr="009A7A00" w:rsidRDefault="00821122" w:rsidP="00056AB0">
            <w:pPr>
              <w:spacing w:line="252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Stručno zvanje</w:t>
            </w:r>
          </w:p>
        </w:tc>
      </w:tr>
      <w:tr w:rsidR="00821122" w:rsidRPr="009A7A00" w14:paraId="122515AA" w14:textId="77777777" w:rsidTr="00056AB0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5BDD" w14:textId="24E40356" w:rsidR="00821122" w:rsidRPr="009A7A00" w:rsidRDefault="00BC1704" w:rsidP="00056AB0">
            <w:pPr>
              <w:spacing w:line="252" w:lineRule="auto"/>
              <w:jc w:val="center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RAVNATELJ</w:t>
            </w:r>
          </w:p>
        </w:tc>
      </w:tr>
      <w:tr w:rsidR="00821122" w:rsidRPr="009A7A00" w14:paraId="5D240BFC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CF35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03C9" w14:textId="7922E361" w:rsidR="00821122" w:rsidRPr="009A7A00" w:rsidRDefault="00994A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Davor Kovačić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268F" w14:textId="4299483B" w:rsidR="00821122" w:rsidRPr="009A7A00" w:rsidRDefault="00994A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ravnatelj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358F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814C" w14:textId="4C8A065D" w:rsidR="00821122" w:rsidRPr="009A7A00" w:rsidRDefault="004F77DC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prof.</w:t>
            </w:r>
          </w:p>
        </w:tc>
      </w:tr>
      <w:tr w:rsidR="00821122" w:rsidRPr="009A7A00" w14:paraId="766B6344" w14:textId="77777777" w:rsidTr="00056AB0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B869" w14:textId="77777777" w:rsidR="00821122" w:rsidRPr="009A7A00" w:rsidRDefault="00821122" w:rsidP="00056AB0">
            <w:pPr>
              <w:spacing w:line="252" w:lineRule="auto"/>
              <w:jc w:val="center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STRUČNO-PEDAGOŠKA SLUŽBA</w:t>
            </w:r>
          </w:p>
        </w:tc>
      </w:tr>
      <w:tr w:rsidR="00821122" w:rsidRPr="009A7A00" w14:paraId="43157F6F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C20B7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CD73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Kristina Puklin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5466" w14:textId="70D00C34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razredne nastave</w:t>
            </w:r>
            <w:r w:rsidR="00994A53" w:rsidRPr="009A7A00">
              <w:rPr>
                <w:sz w:val="24"/>
                <w:szCs w:val="24"/>
              </w:rPr>
              <w:t xml:space="preserve"> (porodiljni dopust)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999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DEE3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mag. primarnog obrazovanja</w:t>
            </w:r>
          </w:p>
        </w:tc>
      </w:tr>
      <w:tr w:rsidR="00821122" w:rsidRPr="009A7A00" w14:paraId="58AD89D2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9E6A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213A" w14:textId="30849BCE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Karla Carić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63F1" w14:textId="2D12186C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razredne nastave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056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BC4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mag. primarnog obrazovanja</w:t>
            </w:r>
          </w:p>
        </w:tc>
      </w:tr>
      <w:tr w:rsidR="00821122" w:rsidRPr="009A7A00" w14:paraId="4899A540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31CE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70A0" w14:textId="477A290F" w:rsidR="00821122" w:rsidRPr="009A7A00" w:rsidRDefault="00994A53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Paula</w:t>
            </w:r>
            <w:r w:rsidR="00821122" w:rsidRPr="009A7A00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i/>
                <w:iCs/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53DC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učiteljica razredne nastave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FF6E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F700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mag. primarnog obrazovanja</w:t>
            </w:r>
          </w:p>
        </w:tc>
      </w:tr>
      <w:tr w:rsidR="00821122" w:rsidRPr="009A7A00" w14:paraId="0F0128E2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519B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7A7A" w14:textId="77777777" w:rsidR="00821122" w:rsidRPr="009A7A00" w:rsidRDefault="00821122" w:rsidP="00056AB0">
            <w:pPr>
              <w:spacing w:line="252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Lana Jager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8BFD" w14:textId="77777777" w:rsidR="00821122" w:rsidRPr="009A7A00" w:rsidRDefault="00821122" w:rsidP="00056AB0">
            <w:pPr>
              <w:spacing w:line="252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učiteljica razredne nastave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3172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8F4C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mag. primarnog obrazovanja</w:t>
            </w:r>
          </w:p>
        </w:tc>
      </w:tr>
      <w:tr w:rsidR="00821122" w:rsidRPr="009A7A00" w14:paraId="5ADD63E0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2A83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B735" w14:textId="5A97A093" w:rsidR="00821122" w:rsidRPr="009A7A00" w:rsidRDefault="00994A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Nikolina Grbac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A615F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razredne nastave (porodiljni dopust)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2951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DDE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mag. primarnog obrazovanja</w:t>
            </w:r>
          </w:p>
        </w:tc>
      </w:tr>
      <w:tr w:rsidR="00821122" w:rsidRPr="009A7A00" w14:paraId="56D82BD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6A9A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7.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9B2C" w14:textId="067E39F7" w:rsidR="00821122" w:rsidRPr="009A7A00" w:rsidRDefault="00994A53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Lana Bistrović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98F7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 xml:space="preserve">učiteljica razredne nastave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F521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ABB5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mag. primarnog obrazovanja</w:t>
            </w:r>
          </w:p>
        </w:tc>
      </w:tr>
      <w:tr w:rsidR="00821122" w:rsidRPr="009A7A00" w14:paraId="31B5D6C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0FA7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8.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0621F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Branka Pauković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0FAAF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razredne nastave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C0A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stupanj/300 ECTS)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84A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primarnog obrazovanja</w:t>
            </w:r>
          </w:p>
        </w:tc>
      </w:tr>
      <w:tr w:rsidR="00821122" w:rsidRPr="009A7A00" w14:paraId="47E3432B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B344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9.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EDCD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Vanja Horvat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0DC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razredne nastave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A42A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BA99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primarnog obrazovanja</w:t>
            </w:r>
          </w:p>
        </w:tc>
      </w:tr>
      <w:tr w:rsidR="00821122" w:rsidRPr="009A7A00" w14:paraId="23B795EC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49C50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10.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A526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Milan Pleša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4E7D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 razredne nastave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E74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6EC7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magistar primarnog obrazovanja</w:t>
            </w:r>
          </w:p>
        </w:tc>
      </w:tr>
      <w:tr w:rsidR="00821122" w:rsidRPr="009A7A00" w14:paraId="51F12477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F391A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11.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8764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Tamara Turk Kolić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CE53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razredne nastave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394E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6CB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primarnog obrazovanja</w:t>
            </w:r>
          </w:p>
        </w:tc>
      </w:tr>
      <w:tr w:rsidR="00821122" w:rsidRPr="009A7A00" w14:paraId="0E37907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0BD9A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12.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84A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Antonija Josipović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CDFC" w14:textId="1E318BF1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razredne nastave </w:t>
            </w:r>
            <w:r w:rsidR="00994A53" w:rsidRPr="009A7A00">
              <w:rPr>
                <w:sz w:val="24"/>
                <w:szCs w:val="24"/>
              </w:rPr>
              <w:t>(u</w:t>
            </w:r>
            <w:r w:rsidRPr="009A7A00">
              <w:rPr>
                <w:sz w:val="24"/>
                <w:szCs w:val="24"/>
              </w:rPr>
              <w:t xml:space="preserve"> produženom boravku</w:t>
            </w:r>
            <w:r w:rsidR="00994A53" w:rsidRPr="009A7A00">
              <w:rPr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3C26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648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primarnog obrazovanja</w:t>
            </w:r>
          </w:p>
        </w:tc>
      </w:tr>
      <w:tr w:rsidR="00821122" w:rsidRPr="009A7A00" w14:paraId="04AA3806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337E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13.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2698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Dragica Šainović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4313" w14:textId="39D8FCC2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razredne nastave </w:t>
            </w:r>
            <w:r w:rsidR="00994A53" w:rsidRPr="009A7A00">
              <w:rPr>
                <w:sz w:val="24"/>
                <w:szCs w:val="24"/>
              </w:rPr>
              <w:t>(</w:t>
            </w:r>
            <w:r w:rsidRPr="009A7A00">
              <w:rPr>
                <w:sz w:val="24"/>
                <w:szCs w:val="24"/>
              </w:rPr>
              <w:t>u produženom boravku</w:t>
            </w:r>
            <w:r w:rsidR="00994A53" w:rsidRPr="009A7A00">
              <w:rPr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100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04D5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9A7A00">
              <w:rPr>
                <w:sz w:val="24"/>
                <w:szCs w:val="24"/>
              </w:rPr>
              <w:t>dipl.učiteljica</w:t>
            </w:r>
            <w:proofErr w:type="spellEnd"/>
          </w:p>
        </w:tc>
      </w:tr>
      <w:tr w:rsidR="00821122" w:rsidRPr="009A7A00" w14:paraId="17BEFC1E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ED17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14.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B3398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Marija Mihaljević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1672" w14:textId="66864B1D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razredne nastave </w:t>
            </w:r>
            <w:r w:rsidR="00994A53" w:rsidRPr="009A7A00">
              <w:rPr>
                <w:sz w:val="24"/>
                <w:szCs w:val="24"/>
              </w:rPr>
              <w:t>(</w:t>
            </w:r>
            <w:r w:rsidRPr="009A7A00">
              <w:rPr>
                <w:sz w:val="24"/>
                <w:szCs w:val="24"/>
              </w:rPr>
              <w:t>u produženom boravku</w:t>
            </w:r>
            <w:r w:rsidR="00994A53" w:rsidRPr="009A7A00">
              <w:rPr>
                <w:sz w:val="24"/>
                <w:szCs w:val="24"/>
              </w:rPr>
              <w:t>)</w:t>
            </w:r>
            <w:r w:rsidRPr="009A7A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178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DF6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primarnog obrazovanja</w:t>
            </w:r>
          </w:p>
        </w:tc>
      </w:tr>
      <w:tr w:rsidR="00821122" w:rsidRPr="009A7A00" w14:paraId="38E5C534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C220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15.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F415" w14:textId="7DCFF82E" w:rsidR="00821122" w:rsidRPr="009A7A00" w:rsidRDefault="00994A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Lucija Bešlić</w:t>
            </w:r>
            <w:r w:rsidR="00821122" w:rsidRPr="009A7A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94C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razredne nastave u produženom boravku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9D9D" w14:textId="4097C3B0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</w:t>
            </w:r>
            <w:r w:rsidR="00994A53" w:rsidRPr="009A7A00">
              <w:rPr>
                <w:sz w:val="24"/>
                <w:szCs w:val="24"/>
              </w:rPr>
              <w:t>S</w:t>
            </w:r>
            <w:r w:rsidRPr="009A7A00">
              <w:rPr>
                <w:sz w:val="24"/>
                <w:szCs w:val="24"/>
              </w:rPr>
              <w:t>S (VI.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6B85" w14:textId="3BDE5FAB" w:rsidR="00821122" w:rsidRPr="009A7A00" w:rsidRDefault="00994A53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</w:t>
            </w:r>
            <w:r w:rsidR="00821122" w:rsidRPr="009A7A00">
              <w:rPr>
                <w:sz w:val="24"/>
                <w:szCs w:val="24"/>
              </w:rPr>
              <w:t xml:space="preserve"> primarnog obrazovanja</w:t>
            </w:r>
          </w:p>
        </w:tc>
      </w:tr>
      <w:tr w:rsidR="00821122" w:rsidRPr="009A7A00" w14:paraId="5559D917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2757" w14:textId="7777777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13170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Marina </w:t>
            </w:r>
            <w:proofErr w:type="spellStart"/>
            <w:r w:rsidRPr="009A7A00">
              <w:rPr>
                <w:sz w:val="24"/>
                <w:szCs w:val="24"/>
              </w:rPr>
              <w:t>Uvalić</w:t>
            </w:r>
            <w:proofErr w:type="spellEnd"/>
            <w:r w:rsidRPr="009A7A00">
              <w:rPr>
                <w:sz w:val="24"/>
                <w:szCs w:val="24"/>
              </w:rPr>
              <w:t xml:space="preserve"> Sertić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60B1" w14:textId="60DE6EEF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hrvatskog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3953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E28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profesor hrvatskog jezika i književnosti i fonetike</w:t>
            </w:r>
          </w:p>
        </w:tc>
      </w:tr>
      <w:tr w:rsidR="00821122" w:rsidRPr="009A7A00" w14:paraId="3B598B48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19D9" w14:textId="2B5A3D4E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7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9983" w14:textId="6CB3EBEA" w:rsidR="00821122" w:rsidRPr="009A7A00" w:rsidRDefault="00994A53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Matej Židanić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FDD8" w14:textId="12B821BA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učitelj hrvatskog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3DB4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1483" w14:textId="4D147266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magist</w:t>
            </w:r>
            <w:r w:rsidR="00994A53" w:rsidRPr="009A7A00">
              <w:rPr>
                <w:i/>
                <w:iCs/>
                <w:sz w:val="24"/>
                <w:szCs w:val="24"/>
              </w:rPr>
              <w:t>ar</w:t>
            </w:r>
            <w:r w:rsidRPr="009A7A00">
              <w:rPr>
                <w:i/>
                <w:iCs/>
                <w:sz w:val="24"/>
                <w:szCs w:val="24"/>
              </w:rPr>
              <w:t xml:space="preserve"> edukacije hrvatskog jezika i književnosti</w:t>
            </w:r>
          </w:p>
        </w:tc>
      </w:tr>
      <w:tr w:rsidR="00821122" w:rsidRPr="009A7A00" w14:paraId="6227FEB0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0AA4" w14:textId="40E43379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8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2C5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Katarina Duvnjak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DBB3" w14:textId="2A8B0DEC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hrvatskog jezika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308E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78D9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edukacije hrvatskog jezika i književnosti</w:t>
            </w:r>
          </w:p>
        </w:tc>
      </w:tr>
      <w:tr w:rsidR="00821122" w:rsidRPr="009A7A00" w14:paraId="632E2F91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28852" w14:textId="56A1623F" w:rsidR="00821122" w:rsidRPr="009A7A00" w:rsidRDefault="004766BA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19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7838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Mateja Plavec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F2A8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učiteljica hrvatskog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E99A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993B" w14:textId="77777777" w:rsidR="00821122" w:rsidRPr="009A7A00" w:rsidRDefault="00821122" w:rsidP="00056AB0">
            <w:pPr>
              <w:spacing w:line="254" w:lineRule="auto"/>
              <w:rPr>
                <w:i/>
                <w:sz w:val="24"/>
                <w:szCs w:val="24"/>
              </w:rPr>
            </w:pPr>
            <w:r w:rsidRPr="009A7A00">
              <w:rPr>
                <w:i/>
                <w:sz w:val="24"/>
                <w:szCs w:val="24"/>
              </w:rPr>
              <w:t>magistra edukacije hrvatskog jezika i književnosti</w:t>
            </w:r>
          </w:p>
        </w:tc>
      </w:tr>
      <w:tr w:rsidR="00821122" w:rsidRPr="009A7A00" w14:paraId="17D7F6B0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C449" w14:textId="0BD72805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0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12F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Maja Bobić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A5DA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engleskog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AEC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0EF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edukacije engleskoga jezika i književnosti i magistra etnologije i kulturne antropologije</w:t>
            </w:r>
          </w:p>
        </w:tc>
      </w:tr>
      <w:tr w:rsidR="00821122" w:rsidRPr="009A7A00" w14:paraId="7078921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8E2F" w14:textId="68D9D10E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8F84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Lucija Štahan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4B11D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engleskog jezika (porodiljni dopust)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909B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79C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edukacije engleskoga jezika i književnosti i magistra komparativne književnosti</w:t>
            </w:r>
          </w:p>
        </w:tc>
      </w:tr>
      <w:tr w:rsidR="00821122" w:rsidRPr="009A7A00" w14:paraId="6B07040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9C71C" w14:textId="3DF55E0E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6B18" w14:textId="075FF9A7" w:rsidR="00821122" w:rsidRPr="009A7A00" w:rsidRDefault="00994A53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Dario Kožić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3D1A" w14:textId="78090033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učitelj engleskog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EFEE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3D01" w14:textId="75F4AF4B" w:rsidR="00821122" w:rsidRPr="009A7A00" w:rsidRDefault="00617811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</w:t>
            </w:r>
            <w:r w:rsidR="00994A53" w:rsidRPr="009A7A00">
              <w:rPr>
                <w:i/>
                <w:iCs/>
                <w:sz w:val="24"/>
                <w:szCs w:val="24"/>
              </w:rPr>
              <w:t>agistar edukacije engleskog jezika i književnosti</w:t>
            </w:r>
          </w:p>
        </w:tc>
      </w:tr>
      <w:tr w:rsidR="00994A53" w:rsidRPr="009A7A00" w14:paraId="45858DD5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7A51" w14:textId="16D8FF4A" w:rsidR="00994A53" w:rsidRPr="009A7A00" w:rsidRDefault="00994A53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4DC5" w14:textId="0FAB19D4" w:rsidR="00994A53" w:rsidRPr="009A7A00" w:rsidRDefault="003F3D1A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 xml:space="preserve">Mihaela </w:t>
            </w:r>
            <w:proofErr w:type="spellStart"/>
            <w:r w:rsidRPr="009A7A00">
              <w:rPr>
                <w:i/>
                <w:iCs/>
                <w:sz w:val="24"/>
                <w:szCs w:val="24"/>
              </w:rPr>
              <w:t>Žugec</w:t>
            </w:r>
            <w:proofErr w:type="spellEnd"/>
            <w:r w:rsidRPr="009A7A00">
              <w:rPr>
                <w:i/>
                <w:iCs/>
                <w:sz w:val="24"/>
                <w:szCs w:val="24"/>
              </w:rPr>
              <w:t xml:space="preserve"> Saračević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37F6" w14:textId="0B434A84" w:rsidR="00994A53" w:rsidRPr="009A7A00" w:rsidRDefault="00994A53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Učiteljica engleskog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B773" w14:textId="2D168B92" w:rsidR="00994A53" w:rsidRPr="009A7A00" w:rsidRDefault="00994A53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A3E0" w14:textId="2D7E5AF0" w:rsidR="00994A53" w:rsidRPr="009A7A00" w:rsidRDefault="004F77DC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</w:t>
            </w:r>
            <w:r w:rsidR="003F3D1A" w:rsidRPr="009A7A00">
              <w:rPr>
                <w:i/>
                <w:iCs/>
                <w:sz w:val="24"/>
                <w:szCs w:val="24"/>
              </w:rPr>
              <w:t>rof. hrvatskog jezika i književnosti te talijanistike</w:t>
            </w:r>
          </w:p>
        </w:tc>
      </w:tr>
      <w:tr w:rsidR="00821122" w:rsidRPr="009A7A00" w14:paraId="5E11B07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C1B6" w14:textId="601EF6F0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2115" w14:textId="77777777" w:rsidR="00821122" w:rsidRPr="009A7A00" w:rsidRDefault="00821122" w:rsidP="00056AB0">
            <w:pPr>
              <w:spacing w:line="252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Ivana Pekas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804CA" w14:textId="77777777" w:rsidR="00821122" w:rsidRPr="009A7A00" w:rsidRDefault="00821122" w:rsidP="00056AB0">
            <w:pPr>
              <w:spacing w:line="252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učiteljica njemačkog jezika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6AEA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48F5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edukacije njemačkog jezika i književnosti</w:t>
            </w:r>
          </w:p>
        </w:tc>
      </w:tr>
      <w:tr w:rsidR="00821122" w:rsidRPr="009A7A00" w14:paraId="10E18431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169F" w14:textId="1AC259F0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FD2B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Sandra Kovačević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3811D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povijesti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E5B6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6F7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magistra edukacije povijesti i </w:t>
            </w:r>
            <w:proofErr w:type="spellStart"/>
            <w:r w:rsidRPr="009A7A00">
              <w:rPr>
                <w:sz w:val="24"/>
                <w:szCs w:val="24"/>
              </w:rPr>
              <w:t>kroatologije</w:t>
            </w:r>
            <w:proofErr w:type="spellEnd"/>
          </w:p>
        </w:tc>
      </w:tr>
      <w:tr w:rsidR="00821122" w:rsidRPr="009A7A00" w14:paraId="26C0D884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177B" w14:textId="1E1D033D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8EB2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Hrvoje Kuveždić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014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 geografije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E17B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04D9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profesor geografije i doktor znanosti</w:t>
            </w:r>
          </w:p>
        </w:tc>
      </w:tr>
      <w:tr w:rsidR="00821122" w:rsidRPr="009A7A00" w14:paraId="2384C6F6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1811" w14:textId="7D9DADA4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7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3565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Dženeta Hodžić Bećirović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C28C6" w14:textId="116C69F8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informatike</w:t>
            </w:r>
            <w:r w:rsidR="00994A53" w:rsidRPr="009A7A00">
              <w:rPr>
                <w:sz w:val="24"/>
                <w:szCs w:val="24"/>
              </w:rPr>
              <w:t xml:space="preserve"> (porodiljni dopust)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1FE7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B10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matematike i informatike</w:t>
            </w:r>
          </w:p>
        </w:tc>
      </w:tr>
      <w:tr w:rsidR="00821122" w:rsidRPr="009A7A00" w14:paraId="76EC5987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A369" w14:textId="2800C837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8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B70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Petra Mrvić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771C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informatike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58C6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5C9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primarne edukacije (modul inf.)</w:t>
            </w:r>
          </w:p>
        </w:tc>
      </w:tr>
      <w:tr w:rsidR="00821122" w:rsidRPr="009A7A00" w14:paraId="376E9B51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37FFC" w14:textId="249BB8D7" w:rsidR="00821122" w:rsidRPr="009A7A00" w:rsidRDefault="004766BA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29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1CEC6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Elija Popović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4ECE" w14:textId="167AA7A9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tehničke kulture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1C9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7C8B" w14:textId="0542C9A1" w:rsidR="00821122" w:rsidRPr="009A7A00" w:rsidRDefault="00C667CE" w:rsidP="00056AB0">
            <w:pPr>
              <w:spacing w:line="254" w:lineRule="auto"/>
              <w:rPr>
                <w:sz w:val="24"/>
                <w:szCs w:val="24"/>
              </w:rPr>
            </w:pPr>
            <w:proofErr w:type="spellStart"/>
            <w:r w:rsidRPr="009A7A00">
              <w:rPr>
                <w:sz w:val="24"/>
                <w:szCs w:val="24"/>
              </w:rPr>
              <w:t>dipl.ing.građevinarstva</w:t>
            </w:r>
            <w:proofErr w:type="spellEnd"/>
          </w:p>
        </w:tc>
      </w:tr>
      <w:tr w:rsidR="00821122" w:rsidRPr="009A7A00" w14:paraId="34B52E7B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93C75" w14:textId="27FB1D0B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0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19A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Katarina Krvavica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25B56" w14:textId="151CE4FB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učiteljica matematike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BE4C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2B18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magistra edukacije matematike</w:t>
            </w:r>
          </w:p>
        </w:tc>
      </w:tr>
      <w:tr w:rsidR="00821122" w:rsidRPr="009A7A00" w14:paraId="6C06E875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EE558" w14:textId="0208E97A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458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Eva Pokrivač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4F661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matematike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B2C4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VŠS (VI.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E6A3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profesorica matematike</w:t>
            </w:r>
          </w:p>
        </w:tc>
      </w:tr>
      <w:tr w:rsidR="00821122" w:rsidRPr="009A7A00" w14:paraId="17D7CF95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CA69" w14:textId="14DD4AD4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20C5C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Dina </w:t>
            </w:r>
            <w:proofErr w:type="spellStart"/>
            <w:r w:rsidRPr="009A7A00">
              <w:rPr>
                <w:sz w:val="24"/>
                <w:szCs w:val="24"/>
              </w:rPr>
              <w:t>Dimić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12D0B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fizike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D025" w14:textId="77777777" w:rsidR="00821122" w:rsidRPr="009A7A00" w:rsidRDefault="00821122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EA6B" w14:textId="77777777" w:rsidR="00821122" w:rsidRPr="009A7A00" w:rsidRDefault="00821122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magistra edukacije fizike</w:t>
            </w:r>
          </w:p>
        </w:tc>
      </w:tr>
      <w:tr w:rsidR="00994A53" w:rsidRPr="009A7A00" w14:paraId="16325DFF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A400" w14:textId="0AA3AF05" w:rsidR="00994A53" w:rsidRPr="009A7A00" w:rsidRDefault="00994A53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6F57" w14:textId="4736E0FD" w:rsidR="00994A53" w:rsidRPr="009A7A00" w:rsidRDefault="00994A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Vlasta </w:t>
            </w:r>
            <w:proofErr w:type="spellStart"/>
            <w:r w:rsidRPr="009A7A00">
              <w:rPr>
                <w:sz w:val="24"/>
                <w:szCs w:val="24"/>
              </w:rPr>
              <w:t>Vančina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2032" w14:textId="514C4C0F" w:rsidR="00994A53" w:rsidRPr="009A7A00" w:rsidRDefault="00994A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fizike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CB7F" w14:textId="58DD8F14" w:rsidR="00994A53" w:rsidRPr="009A7A00" w:rsidRDefault="00994A53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VŠS (VI. stupanj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9CDB" w14:textId="542EBAB3" w:rsidR="00994A53" w:rsidRPr="009A7A00" w:rsidRDefault="00617811" w:rsidP="00056AB0">
            <w:pPr>
              <w:spacing w:line="254" w:lineRule="auto"/>
              <w:rPr>
                <w:iCs/>
                <w:sz w:val="24"/>
                <w:szCs w:val="24"/>
              </w:rPr>
            </w:pPr>
            <w:r w:rsidRPr="009A7A00">
              <w:rPr>
                <w:iCs/>
                <w:sz w:val="24"/>
                <w:szCs w:val="24"/>
              </w:rPr>
              <w:t>s</w:t>
            </w:r>
            <w:r w:rsidR="00994A53" w:rsidRPr="009A7A00">
              <w:rPr>
                <w:iCs/>
                <w:sz w:val="24"/>
                <w:szCs w:val="24"/>
              </w:rPr>
              <w:t xml:space="preserve">veučilišna prvostupnica </w:t>
            </w:r>
            <w:r w:rsidRPr="009A7A00">
              <w:rPr>
                <w:iCs/>
                <w:sz w:val="24"/>
                <w:szCs w:val="24"/>
              </w:rPr>
              <w:t>geofizike</w:t>
            </w:r>
          </w:p>
        </w:tc>
      </w:tr>
      <w:tr w:rsidR="00821122" w:rsidRPr="009A7A00" w14:paraId="2F6E9277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5042" w14:textId="3168410F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D89B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Tamara Rukavina Živković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89F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prirode, biologije i kemije (porodiljni dopust)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033B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A5E1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edukacije biologije i kemije</w:t>
            </w:r>
          </w:p>
        </w:tc>
      </w:tr>
      <w:tr w:rsidR="00821122" w:rsidRPr="009A7A00" w14:paraId="4BC92971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9E05" w14:textId="6BD4EC93" w:rsidR="00821122" w:rsidRPr="009A7A00" w:rsidRDefault="00821122" w:rsidP="00056AB0">
            <w:pPr>
              <w:spacing w:line="252" w:lineRule="auto"/>
              <w:rPr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color w:val="2E74B5" w:themeColor="accent1" w:themeShade="BF"/>
                <w:sz w:val="24"/>
                <w:szCs w:val="24"/>
              </w:rPr>
              <w:t>5</w:t>
            </w:r>
            <w:r w:rsidRPr="009A7A00">
              <w:rPr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07E6" w14:textId="429AE4D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</w:t>
            </w:r>
            <w:r w:rsidR="00617811" w:rsidRPr="009A7A00">
              <w:rPr>
                <w:sz w:val="24"/>
                <w:szCs w:val="24"/>
              </w:rPr>
              <w:t>arija Zrnić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D37A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prirode, biologije i kemije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CFC1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F030" w14:textId="7580BA73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diplomirani inženjer </w:t>
            </w:r>
            <w:r w:rsidR="00617811" w:rsidRPr="009A7A00">
              <w:rPr>
                <w:sz w:val="24"/>
                <w:szCs w:val="24"/>
              </w:rPr>
              <w:t>hortikulture</w:t>
            </w:r>
          </w:p>
        </w:tc>
      </w:tr>
      <w:tr w:rsidR="00821122" w:rsidRPr="009A7A00" w14:paraId="76CE978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7C33E" w14:textId="17D87F83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10A3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Monika Perić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D4BC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vjeronauka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EACB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0FC4" w14:textId="2A7E33BE" w:rsidR="00821122" w:rsidRPr="009A7A00" w:rsidRDefault="003165F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magistra religiozne pedagogije i </w:t>
            </w:r>
            <w:proofErr w:type="spellStart"/>
            <w:r w:rsidRPr="009A7A00">
              <w:rPr>
                <w:sz w:val="24"/>
                <w:szCs w:val="24"/>
              </w:rPr>
              <w:t>katehetike</w:t>
            </w:r>
            <w:proofErr w:type="spellEnd"/>
          </w:p>
        </w:tc>
      </w:tr>
      <w:tr w:rsidR="00821122" w:rsidRPr="009A7A00" w14:paraId="6A573F41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76291" w14:textId="1108A2EA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lastRenderedPageBreak/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7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36C2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Iva Anzulović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A817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vjeronauka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E65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2460" w14:textId="17836EE0" w:rsidR="00821122" w:rsidRPr="009A7A00" w:rsidRDefault="00723880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magistra religiozne pedagogije i </w:t>
            </w:r>
            <w:proofErr w:type="spellStart"/>
            <w:r w:rsidRPr="009A7A00">
              <w:rPr>
                <w:sz w:val="24"/>
                <w:szCs w:val="24"/>
              </w:rPr>
              <w:t>katehetike</w:t>
            </w:r>
            <w:proofErr w:type="spellEnd"/>
          </w:p>
        </w:tc>
      </w:tr>
      <w:tr w:rsidR="00617811" w:rsidRPr="009A7A00" w14:paraId="2C3CF5C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56A7" w14:textId="2F043774" w:rsidR="00617811" w:rsidRPr="009A7A00" w:rsidRDefault="00617811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8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0E3F" w14:textId="5F6B7625" w:rsidR="00617811" w:rsidRPr="009A7A00" w:rsidRDefault="00617811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Mateja Pintarić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6EF6" w14:textId="7D05EC1A" w:rsidR="00617811" w:rsidRPr="009A7A00" w:rsidRDefault="00617811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učiteljica vjeronauka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B8AD" w14:textId="2674E78D" w:rsidR="00617811" w:rsidRPr="009A7A00" w:rsidRDefault="00617811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6824" w14:textId="7307DD2E" w:rsidR="00617811" w:rsidRPr="009A7A00" w:rsidRDefault="009D6BA4" w:rsidP="00056AB0">
            <w:pPr>
              <w:spacing w:line="254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magistra teologije</w:t>
            </w:r>
          </w:p>
        </w:tc>
      </w:tr>
      <w:tr w:rsidR="00821122" w:rsidRPr="009A7A00" w14:paraId="3D1EB621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28C49" w14:textId="03780C92" w:rsidR="00821122" w:rsidRPr="009A7A00" w:rsidRDefault="004766BA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39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CA70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Ketrin Perlić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0C7E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likovne kulture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D02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2D3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slikarstva</w:t>
            </w:r>
          </w:p>
        </w:tc>
      </w:tr>
      <w:tr w:rsidR="00821122" w:rsidRPr="009A7A00" w14:paraId="0E8AFBB4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E255" w14:textId="693F9D1B" w:rsidR="00821122" w:rsidRPr="009A7A00" w:rsidRDefault="00617811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0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C8A0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Renata Ivoš-Krajina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4B44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učiteljica glazbene kulture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1876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5FE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profesor glazbene kulture</w:t>
            </w:r>
          </w:p>
        </w:tc>
      </w:tr>
      <w:tr w:rsidR="00821122" w:rsidRPr="009A7A00" w14:paraId="67D9909F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6EE61" w14:textId="33BE22DA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A561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Danijel Klanac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C3F2C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učitelj</w:t>
            </w:r>
          </w:p>
          <w:p w14:paraId="19105906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tjelesne i zdravstvene kulture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ED16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176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profesor fizičke kulture</w:t>
            </w:r>
          </w:p>
          <w:p w14:paraId="1C5E471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</w:p>
        </w:tc>
      </w:tr>
      <w:tr w:rsidR="00821122" w:rsidRPr="009A7A00" w14:paraId="6A5DD6B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131B" w14:textId="1892FB23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C981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Iva Rendulić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136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voditeljica programa ''Vikendom u sportske dvorane'' i učiteljica tjelesne i zdravstvene kulture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69C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C254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profesor kineziologije</w:t>
            </w:r>
          </w:p>
        </w:tc>
      </w:tr>
      <w:tr w:rsidR="00821122" w:rsidRPr="009A7A00" w14:paraId="0800069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589E" w14:textId="2DEAAA18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5DF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Borna Udatny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D240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stručni suradnik – knjižničar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D576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0582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magistar bibliotekarstva</w:t>
            </w:r>
          </w:p>
        </w:tc>
      </w:tr>
      <w:tr w:rsidR="00821122" w:rsidRPr="009A7A00" w14:paraId="297AD819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E22B" w14:textId="03C363E2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4326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Margerita Kljajić</w:t>
            </w:r>
          </w:p>
          <w:p w14:paraId="5EBAACC5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2E29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stručna suradnica-pedagoginja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EA0A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4F0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pedagogije i talijanskog jezika i književnosti</w:t>
            </w:r>
          </w:p>
        </w:tc>
      </w:tr>
      <w:tr w:rsidR="00821122" w:rsidRPr="009A7A00" w14:paraId="082DE41A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0A07" w14:textId="773E59FC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8B4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Nikolina Popić Burić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043B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stručna suradnica- edukacijska rehabilitatorica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1D8F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AD6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profesor defektolog - smjer rehabilitacija</w:t>
            </w:r>
          </w:p>
        </w:tc>
      </w:tr>
      <w:tr w:rsidR="00B8465B" w:rsidRPr="009A7A00" w14:paraId="3A7D4C7B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CB75" w14:textId="132CDB66" w:rsidR="00B8465B" w:rsidRPr="009A7A00" w:rsidRDefault="00B8465B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12BA" w14:textId="03BAFBB0" w:rsidR="00B8465B" w:rsidRPr="009A7A00" w:rsidRDefault="00B8465B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Ružica Budimir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77DC" w14:textId="23922EEE" w:rsidR="00B8465B" w:rsidRPr="009A7A00" w:rsidRDefault="00B8465B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stručna suradnica psihologinja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0A5D" w14:textId="49C99B70" w:rsidR="00B8465B" w:rsidRPr="009A7A00" w:rsidRDefault="00B8465B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6AA6" w14:textId="1DA08853" w:rsidR="00B8465B" w:rsidRPr="009A7A00" w:rsidRDefault="00B8465B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psihologije</w:t>
            </w:r>
          </w:p>
        </w:tc>
      </w:tr>
      <w:tr w:rsidR="00821122" w:rsidRPr="009A7A00" w14:paraId="530CD045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6115" w14:textId="2CE84E96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7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3FD7" w14:textId="1A4AC54C" w:rsidR="00821122" w:rsidRPr="009A7A00" w:rsidRDefault="00B8465B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Jasna Faltak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F372" w14:textId="4861BAC8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pomoćni</w:t>
            </w:r>
            <w:r w:rsidR="00B8465B" w:rsidRPr="009A7A00">
              <w:rPr>
                <w:i/>
                <w:iCs/>
                <w:sz w:val="24"/>
                <w:szCs w:val="24"/>
              </w:rPr>
              <w:t>ca</w:t>
            </w:r>
            <w:r w:rsidRPr="009A7A00">
              <w:rPr>
                <w:i/>
                <w:iCs/>
                <w:sz w:val="24"/>
                <w:szCs w:val="24"/>
              </w:rPr>
              <w:t xml:space="preserve"> u nastavi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3C2D" w14:textId="711D3269" w:rsidR="00821122" w:rsidRPr="009A7A00" w:rsidRDefault="00B8465B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SSS</w:t>
            </w:r>
            <w:r w:rsidR="00821122" w:rsidRPr="009A7A00">
              <w:rPr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4312" w14:textId="3048D14A" w:rsidR="00821122" w:rsidRPr="009A7A00" w:rsidRDefault="00B8465B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ekonomistica</w:t>
            </w:r>
          </w:p>
        </w:tc>
      </w:tr>
      <w:tr w:rsidR="00821122" w:rsidRPr="009A7A00" w14:paraId="148DA556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D2E4" w14:textId="2BE3AABC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8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36EA" w14:textId="788CD090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Nataša Sedić</w:t>
            </w:r>
            <w:r w:rsidR="00B8465B" w:rsidRPr="009A7A00">
              <w:rPr>
                <w:i/>
                <w:iCs/>
                <w:sz w:val="24"/>
                <w:szCs w:val="24"/>
              </w:rPr>
              <w:t xml:space="preserve"> Kožul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90CA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pomoćnica u nastavi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70CC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0CAA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medicinska sestra</w:t>
            </w:r>
          </w:p>
        </w:tc>
      </w:tr>
      <w:tr w:rsidR="00821122" w:rsidRPr="009A7A00" w14:paraId="14B7A91B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83F9" w14:textId="37CED47D" w:rsidR="00821122" w:rsidRPr="009A7A00" w:rsidRDefault="004766BA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49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B5FC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Goranka Funtek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45D0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pomoćnica u nastavi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F80D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1377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ekonomistica</w:t>
            </w:r>
          </w:p>
        </w:tc>
      </w:tr>
      <w:tr w:rsidR="00821122" w:rsidRPr="009A7A00" w14:paraId="49A2D72E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215C" w14:textId="5206C6EB" w:rsidR="00821122" w:rsidRPr="009A7A00" w:rsidRDefault="00343FAD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4766BA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0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BB3C" w14:textId="62AF8190" w:rsidR="00821122" w:rsidRPr="009A7A00" w:rsidRDefault="00B8465B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 xml:space="preserve">Marija Todorić </w:t>
            </w:r>
            <w:proofErr w:type="spellStart"/>
            <w:r w:rsidRPr="009A7A00">
              <w:rPr>
                <w:i/>
                <w:iCs/>
                <w:sz w:val="24"/>
                <w:szCs w:val="24"/>
              </w:rPr>
              <w:t>Gromović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CD74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pomoćnica u nastavi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C11D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7DFB" w14:textId="77777777" w:rsidR="00821122" w:rsidRPr="009A7A00" w:rsidRDefault="00821122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ekonomistica</w:t>
            </w:r>
          </w:p>
        </w:tc>
      </w:tr>
      <w:tr w:rsidR="00E80454" w:rsidRPr="009A7A00" w14:paraId="34F1D9D8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25EB" w14:textId="62A4F82D" w:rsidR="00E80454" w:rsidRPr="009A7A00" w:rsidRDefault="00E80454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51.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9145" w14:textId="7C8B6580" w:rsidR="00E80454" w:rsidRPr="009A7A00" w:rsidRDefault="00E80454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Dari</w:t>
            </w:r>
            <w:r w:rsidR="004048EC" w:rsidRPr="009A7A00">
              <w:rPr>
                <w:i/>
                <w:iCs/>
                <w:sz w:val="24"/>
                <w:szCs w:val="24"/>
              </w:rPr>
              <w:t>j</w:t>
            </w:r>
            <w:r w:rsidRPr="009A7A00">
              <w:rPr>
                <w:i/>
                <w:iCs/>
                <w:sz w:val="24"/>
                <w:szCs w:val="24"/>
              </w:rPr>
              <w:t>a Krešo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94C" w14:textId="7DBD03B8" w:rsidR="00E80454" w:rsidRPr="009A7A00" w:rsidRDefault="00E80454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pomoćnica u nastavi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CB5F" w14:textId="792F7E3A" w:rsidR="00E80454" w:rsidRPr="009A7A00" w:rsidRDefault="00E80454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CF47" w14:textId="3A8882F2" w:rsidR="00E80454" w:rsidRPr="009A7A00" w:rsidRDefault="00E80454" w:rsidP="00056AB0">
            <w:pPr>
              <w:spacing w:line="252" w:lineRule="auto"/>
              <w:rPr>
                <w:i/>
                <w:iCs/>
                <w:sz w:val="24"/>
                <w:szCs w:val="24"/>
              </w:rPr>
            </w:pPr>
            <w:r w:rsidRPr="009A7A00">
              <w:rPr>
                <w:i/>
                <w:iCs/>
                <w:sz w:val="24"/>
                <w:szCs w:val="24"/>
              </w:rPr>
              <w:t>ekonomistica</w:t>
            </w:r>
          </w:p>
        </w:tc>
      </w:tr>
      <w:tr w:rsidR="00821122" w:rsidRPr="009A7A00" w14:paraId="5420107C" w14:textId="77777777" w:rsidTr="00056AB0">
        <w:trPr>
          <w:trHeight w:val="543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E71E" w14:textId="77777777" w:rsidR="00821122" w:rsidRPr="009A7A00" w:rsidRDefault="00821122" w:rsidP="00056AB0">
            <w:pPr>
              <w:spacing w:line="252" w:lineRule="auto"/>
              <w:ind w:right="4129"/>
              <w:jc w:val="center"/>
              <w:rPr>
                <w:b/>
                <w:color w:val="0070C0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ADMINISTRATIVNO-TEHNIČKA SLUŽBA</w:t>
            </w:r>
          </w:p>
        </w:tc>
      </w:tr>
      <w:tr w:rsidR="00821122" w:rsidRPr="009A7A00" w14:paraId="0F0F1C4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53CA" w14:textId="7E3CB71F" w:rsidR="00821122" w:rsidRPr="009A7A00" w:rsidRDefault="00D469BE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2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580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Ivona Forgač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AEBAD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Tajnica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167A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VSS (VII.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1CD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diplomirana pravnica</w:t>
            </w:r>
          </w:p>
        </w:tc>
      </w:tr>
      <w:tr w:rsidR="00821122" w:rsidRPr="009A7A00" w14:paraId="4B9144F7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DF06" w14:textId="0A7893A3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3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DB3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Nikolina Vinčić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DEB7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voditeljica računovodstva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F77B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VŠS (VI.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243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magistra ekonomije</w:t>
            </w:r>
          </w:p>
        </w:tc>
      </w:tr>
      <w:tr w:rsidR="00821122" w:rsidRPr="009A7A00" w14:paraId="30DDD9C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9791" w14:textId="647F6401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4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555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Marijan Batur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5B9C3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domar/kućni majstor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33A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 (IV.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3269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stručni elektromehaničar</w:t>
            </w:r>
          </w:p>
        </w:tc>
      </w:tr>
      <w:tr w:rsidR="00821122" w:rsidRPr="009A7A00" w14:paraId="57ABFFE5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CBCE" w14:textId="7286A86F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27FFE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Snježana Đurić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0B29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2692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 (IV.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807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Kuhar</w:t>
            </w:r>
          </w:p>
        </w:tc>
      </w:tr>
      <w:tr w:rsidR="00821122" w:rsidRPr="009A7A00" w14:paraId="110B2F7A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CEC7" w14:textId="050F78B2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994A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Matea Slivar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5C10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A3C8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 (IV.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24EA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Frizer</w:t>
            </w:r>
          </w:p>
        </w:tc>
      </w:tr>
      <w:tr w:rsidR="00821122" w:rsidRPr="009A7A00" w14:paraId="25E70016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92892" w14:textId="3D37F06F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lastRenderedPageBreak/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7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64D4B" w14:textId="124F24A3" w:rsidR="00821122" w:rsidRPr="009A7A00" w:rsidRDefault="00D469BE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Antonija </w:t>
            </w:r>
            <w:proofErr w:type="spellStart"/>
            <w:r w:rsidRPr="009A7A00">
              <w:rPr>
                <w:sz w:val="24"/>
                <w:szCs w:val="24"/>
              </w:rPr>
              <w:t>Banjavčić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1195" w14:textId="0C86B83F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kuhar</w:t>
            </w:r>
            <w:r w:rsidR="00D469BE" w:rsidRPr="009A7A00">
              <w:rPr>
                <w:sz w:val="24"/>
                <w:szCs w:val="24"/>
              </w:rPr>
              <w:t>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6B13" w14:textId="2046BED1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 (</w:t>
            </w:r>
            <w:r w:rsidR="00D469BE" w:rsidRPr="009A7A00">
              <w:rPr>
                <w:sz w:val="24"/>
                <w:szCs w:val="24"/>
              </w:rPr>
              <w:t>IV</w:t>
            </w:r>
            <w:r w:rsidRPr="009A7A00">
              <w:rPr>
                <w:sz w:val="24"/>
                <w:szCs w:val="24"/>
              </w:rPr>
              <w:t>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B1F5" w14:textId="5DFA5CA7" w:rsidR="00821122" w:rsidRPr="009A7A00" w:rsidRDefault="00D469BE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Kuhar</w:t>
            </w:r>
          </w:p>
        </w:tc>
      </w:tr>
      <w:tr w:rsidR="00821122" w:rsidRPr="009A7A00" w14:paraId="0CE138EE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1E0A" w14:textId="3EC321AB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8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3B81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Nensi Šepac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7D7C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CBAC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Osnovna škola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6637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-</w:t>
            </w:r>
          </w:p>
        </w:tc>
      </w:tr>
      <w:tr w:rsidR="00821122" w:rsidRPr="009A7A00" w14:paraId="744FC123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B9FC" w14:textId="22B3B88D" w:rsidR="00821122" w:rsidRPr="009A7A00" w:rsidRDefault="00821122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5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9</w:t>
            </w: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C2E0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Vesna Zagorec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EC68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kuharica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343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 (III. stupanj)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D590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Kuhar</w:t>
            </w:r>
          </w:p>
        </w:tc>
      </w:tr>
      <w:tr w:rsidR="00821122" w:rsidRPr="009A7A00" w14:paraId="31A96D8A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5506" w14:textId="42107C13" w:rsidR="00821122" w:rsidRPr="009A7A00" w:rsidRDefault="00E80454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60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7A404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Vlasta Rajič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0951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366D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NKV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D0CE" w14:textId="77777777" w:rsidR="00821122" w:rsidRPr="009A7A00" w:rsidRDefault="00821122" w:rsidP="00056AB0">
            <w:pPr>
              <w:spacing w:line="254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-</w:t>
            </w:r>
          </w:p>
        </w:tc>
      </w:tr>
      <w:tr w:rsidR="00821122" w:rsidRPr="009A7A00" w14:paraId="0290400B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26F7" w14:textId="51D7BB6E" w:rsidR="00821122" w:rsidRPr="009A7A00" w:rsidRDefault="004766BA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</w:t>
            </w:r>
            <w:r w:rsidR="00E80454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1</w:t>
            </w:r>
            <w:r w:rsidR="00821122"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B7C8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proofErr w:type="spellStart"/>
            <w:r w:rsidRPr="009A7A00">
              <w:rPr>
                <w:sz w:val="24"/>
                <w:szCs w:val="24"/>
              </w:rPr>
              <w:t>Božana</w:t>
            </w:r>
            <w:proofErr w:type="spellEnd"/>
            <w:r w:rsidRPr="009A7A00">
              <w:rPr>
                <w:sz w:val="24"/>
                <w:szCs w:val="24"/>
              </w:rPr>
              <w:t xml:space="preserve"> Karamatić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5CA1" w14:textId="77777777" w:rsidR="00821122" w:rsidRPr="009A7A00" w:rsidRDefault="00821122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78B0" w14:textId="47DE1658" w:rsidR="00821122" w:rsidRPr="009A7A00" w:rsidRDefault="00304A9F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B681" w14:textId="1E96652F" w:rsidR="00821122" w:rsidRPr="009A7A00" w:rsidRDefault="00304A9F" w:rsidP="00056AB0">
            <w:pPr>
              <w:spacing w:line="252" w:lineRule="auto"/>
              <w:rPr>
                <w:sz w:val="24"/>
                <w:szCs w:val="24"/>
              </w:rPr>
            </w:pPr>
            <w:proofErr w:type="spellStart"/>
            <w:r w:rsidRPr="009A7A00">
              <w:rPr>
                <w:sz w:val="24"/>
                <w:szCs w:val="24"/>
              </w:rPr>
              <w:t>komercijalistica</w:t>
            </w:r>
            <w:proofErr w:type="spellEnd"/>
          </w:p>
        </w:tc>
      </w:tr>
      <w:tr w:rsidR="00E80454" w:rsidRPr="009A7A00" w14:paraId="7ECDFAFD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4451" w14:textId="3E82F7E0" w:rsidR="00E80454" w:rsidRPr="009A7A00" w:rsidRDefault="00E80454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62.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D289" w14:textId="390E5653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Mirica Draginić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9607" w14:textId="0A66610A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7698" w14:textId="6C09D174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NKV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55FF" w14:textId="4FB53D96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-</w:t>
            </w:r>
          </w:p>
        </w:tc>
      </w:tr>
      <w:tr w:rsidR="00E80454" w:rsidRPr="009A7A00" w14:paraId="75AE0BC0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E826" w14:textId="102575D8" w:rsidR="00E80454" w:rsidRPr="009A7A00" w:rsidRDefault="00E80454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63.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AE8F" w14:textId="3A198060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Ljerka Zirdum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52A1" w14:textId="3825F07E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spremačica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CA8D" w14:textId="06FD100E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3173" w14:textId="355DACAC" w:rsidR="00E80454" w:rsidRPr="009A7A00" w:rsidRDefault="00E80454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-</w:t>
            </w:r>
          </w:p>
        </w:tc>
      </w:tr>
      <w:tr w:rsidR="008A1E53" w:rsidRPr="009A7A00" w14:paraId="70B823AA" w14:textId="77777777" w:rsidTr="00056AB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A366" w14:textId="78BC5E59" w:rsidR="008A1E53" w:rsidRPr="009A7A00" w:rsidRDefault="008A1E53" w:rsidP="00056AB0">
            <w:pPr>
              <w:spacing w:line="252" w:lineRule="auto"/>
              <w:rPr>
                <w:i/>
                <w:i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i/>
                <w:iCs/>
                <w:color w:val="2E74B5" w:themeColor="accent1" w:themeShade="BF"/>
                <w:sz w:val="24"/>
                <w:szCs w:val="24"/>
              </w:rPr>
              <w:t>64.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26955" w14:textId="151D13B3" w:rsidR="008A1E53" w:rsidRPr="009A7A00" w:rsidRDefault="008A1E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Sara Tatar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9D39" w14:textId="496F1CF6" w:rsidR="008A1E53" w:rsidRPr="009A7A00" w:rsidRDefault="008A1E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kuharica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6827" w14:textId="217F7C53" w:rsidR="008A1E53" w:rsidRPr="009A7A00" w:rsidRDefault="008A1E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6ED9" w14:textId="32D15099" w:rsidR="008A1E53" w:rsidRPr="009A7A00" w:rsidRDefault="008A1E53" w:rsidP="00056AB0">
            <w:pPr>
              <w:spacing w:line="252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-</w:t>
            </w:r>
          </w:p>
        </w:tc>
      </w:tr>
    </w:tbl>
    <w:p w14:paraId="2ADE6A2D" w14:textId="77777777" w:rsidR="00821122" w:rsidRPr="009A7A00" w:rsidRDefault="00821122" w:rsidP="00821122">
      <w:pPr>
        <w:rPr>
          <w:rFonts w:ascii="Times New Roman" w:eastAsiaTheme="minorHAnsi" w:hAnsi="Times New Roman" w:cs="Times New Roman"/>
          <w:sz w:val="22"/>
          <w:szCs w:val="22"/>
        </w:rPr>
      </w:pPr>
    </w:p>
    <w:p w14:paraId="319BF9D2" w14:textId="77777777" w:rsidR="00821122" w:rsidRPr="009A7A00" w:rsidRDefault="00821122" w:rsidP="00821122">
      <w:pPr>
        <w:pStyle w:val="Naslov2"/>
        <w:rPr>
          <w:rFonts w:ascii="Times New Roman" w:eastAsiaTheme="minorHAnsi" w:hAnsi="Times New Roman" w:cs="Times New Roman"/>
        </w:rPr>
      </w:pPr>
      <w:bookmarkStart w:id="40" w:name="_Toc184995887"/>
      <w:r w:rsidRPr="009A7A00">
        <w:rPr>
          <w:rFonts w:ascii="Times New Roman" w:eastAsiaTheme="minorHAnsi" w:hAnsi="Times New Roman" w:cs="Times New Roman"/>
        </w:rPr>
        <w:t>3.1.</w:t>
      </w:r>
      <w:r w:rsidRPr="009A7A00">
        <w:rPr>
          <w:rFonts w:ascii="Times New Roman" w:eastAsiaTheme="minorHAnsi" w:hAnsi="Times New Roman" w:cs="Times New Roman"/>
        </w:rPr>
        <w:tab/>
        <w:t>Podaci o pripravnicima</w:t>
      </w:r>
      <w:bookmarkEnd w:id="40"/>
    </w:p>
    <w:p w14:paraId="47CBACFA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tbl>
      <w:tblPr>
        <w:tblStyle w:val="Reetkatablice11"/>
        <w:tblpPr w:leftFromText="180" w:rightFromText="180" w:vertAnchor="text" w:tblpY="1"/>
        <w:tblOverlap w:val="never"/>
        <w:tblW w:w="9216" w:type="dxa"/>
        <w:tblLayout w:type="fixed"/>
        <w:tblLook w:val="04A0" w:firstRow="1" w:lastRow="0" w:firstColumn="1" w:lastColumn="0" w:noHBand="0" w:noVBand="1"/>
      </w:tblPr>
      <w:tblGrid>
        <w:gridCol w:w="1728"/>
        <w:gridCol w:w="2880"/>
        <w:gridCol w:w="4608"/>
      </w:tblGrid>
      <w:tr w:rsidR="00821122" w:rsidRPr="009A7A00" w14:paraId="3E2A8BDC" w14:textId="77777777" w:rsidTr="00056AB0">
        <w:trPr>
          <w:trHeight w:val="35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DBCB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Ime i prezime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E6F2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Radno mjesto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3907B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Stručno zvanje</w:t>
            </w:r>
          </w:p>
        </w:tc>
      </w:tr>
      <w:tr w:rsidR="00821122" w:rsidRPr="009A7A00" w14:paraId="080A9C3E" w14:textId="77777777" w:rsidTr="00056AB0">
        <w:trPr>
          <w:trHeight w:val="37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45436" w14:textId="77678875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Igor Pavlić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5490" w14:textId="797D71B3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821122" w:rsidRPr="009A7A00">
              <w:rPr>
                <w:rFonts w:ascii="Times New Roman" w:hAnsi="Times New Roman" w:cs="Times New Roman"/>
                <w:sz w:val="24"/>
                <w:szCs w:val="24"/>
              </w:rPr>
              <w:t>čitelj</w:t>
            </w: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D7A">
              <w:rPr>
                <w:rFonts w:ascii="Times New Roman" w:hAnsi="Times New Roman" w:cs="Times New Roman"/>
                <w:sz w:val="24"/>
                <w:szCs w:val="24"/>
              </w:rPr>
              <w:t>predmetne nastave (Informatika)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F3F4" w14:textId="327090D7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Sveučilišni pr</w:t>
            </w:r>
            <w:r w:rsidR="00B024D0" w:rsidRPr="009A7A00">
              <w:rPr>
                <w:rFonts w:ascii="Times New Roman" w:hAnsi="Times New Roman" w:cs="Times New Roman"/>
                <w:sz w:val="24"/>
                <w:szCs w:val="24"/>
              </w:rPr>
              <w:t>vo</w:t>
            </w: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stupnik informatike</w:t>
            </w:r>
          </w:p>
        </w:tc>
      </w:tr>
      <w:tr w:rsidR="00821122" w:rsidRPr="009A7A00" w14:paraId="1C39300C" w14:textId="77777777" w:rsidTr="00056AB0">
        <w:trPr>
          <w:trHeight w:val="37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A206" w14:textId="31C9E9D0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Dario Kožić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7172" w14:textId="36EA4DD6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Učitelj </w:t>
            </w:r>
            <w:r w:rsidR="00CE5D7A">
              <w:rPr>
                <w:rFonts w:ascii="Times New Roman" w:hAnsi="Times New Roman" w:cs="Times New Roman"/>
                <w:sz w:val="24"/>
                <w:szCs w:val="24"/>
              </w:rPr>
              <w:t>predmetne nastave (Engleski jezik)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F984" w14:textId="113338A9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Magistar engleskog jezika i književnosti</w:t>
            </w:r>
          </w:p>
        </w:tc>
      </w:tr>
      <w:tr w:rsidR="00821122" w:rsidRPr="009A7A00" w14:paraId="23B71AC8" w14:textId="77777777" w:rsidTr="00056AB0">
        <w:trPr>
          <w:trHeight w:val="37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EFD5" w14:textId="6E00B883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B66A" w14:textId="1281863F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Učiteljica razredne nastave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D9E6" w14:textId="54E0F1D3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Magistra primarnog obrazovanja</w:t>
            </w:r>
          </w:p>
        </w:tc>
      </w:tr>
      <w:tr w:rsidR="00821122" w:rsidRPr="009A7A00" w14:paraId="6D0AE408" w14:textId="77777777" w:rsidTr="00056AB0">
        <w:trPr>
          <w:trHeight w:val="37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3669" w14:textId="599262D2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Ružica Budimir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261E" w14:textId="590C4C57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Stručna suradnica psihologinja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5426" w14:textId="3FC57B55" w:rsidR="00821122" w:rsidRPr="009A7A00" w:rsidRDefault="00940371" w:rsidP="00056AB0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Magistra psihologije</w:t>
            </w:r>
          </w:p>
        </w:tc>
      </w:tr>
    </w:tbl>
    <w:p w14:paraId="4F16F599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3ED8C7E6" w14:textId="77777777" w:rsidR="00821122" w:rsidRPr="009A7A00" w:rsidRDefault="00821122" w:rsidP="00821122">
      <w:pPr>
        <w:keepNext/>
        <w:keepLines/>
        <w:spacing w:before="160" w:after="0" w:line="240" w:lineRule="auto"/>
        <w:outlineLvl w:val="1"/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</w:rPr>
      </w:pPr>
      <w:bookmarkStart w:id="41" w:name="_Toc111740713"/>
      <w:bookmarkStart w:id="42" w:name="_Toc184995888"/>
      <w:r w:rsidRPr="009A7A00"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</w:rPr>
        <w:t>3.2.</w:t>
      </w:r>
      <w:r w:rsidRPr="009A7A00">
        <w:rPr>
          <w:rFonts w:ascii="Times New Roman" w:eastAsiaTheme="minorHAnsi" w:hAnsi="Times New Roman" w:cs="Times New Roman"/>
          <w:color w:val="2E74B5" w:themeColor="accent1" w:themeShade="BF"/>
          <w:sz w:val="28"/>
          <w:szCs w:val="28"/>
        </w:rPr>
        <w:tab/>
        <w:t>Podaci o pomoćnicima u nastavi</w:t>
      </w:r>
      <w:bookmarkEnd w:id="41"/>
      <w:bookmarkEnd w:id="42"/>
    </w:p>
    <w:p w14:paraId="1D7989D0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tbl>
      <w:tblPr>
        <w:tblStyle w:val="Reetkatablice111"/>
        <w:tblW w:w="8926" w:type="dxa"/>
        <w:tblLayout w:type="fixed"/>
        <w:tblLook w:val="04A0" w:firstRow="1" w:lastRow="0" w:firstColumn="1" w:lastColumn="0" w:noHBand="0" w:noVBand="1"/>
      </w:tblPr>
      <w:tblGrid>
        <w:gridCol w:w="3247"/>
        <w:gridCol w:w="2418"/>
        <w:gridCol w:w="3261"/>
      </w:tblGrid>
      <w:tr w:rsidR="00821122" w:rsidRPr="009A7A00" w14:paraId="69D8FCA4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C06F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 xml:space="preserve">Ime </w:t>
            </w: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i</w:t>
            </w:r>
            <w:proofErr w:type="spellEnd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prezime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B544B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</w:pP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Struka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D7F49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</w:pP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Radno</w:t>
            </w:r>
            <w:proofErr w:type="spellEnd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mjesto</w:t>
            </w:r>
            <w:proofErr w:type="spellEnd"/>
          </w:p>
        </w:tc>
      </w:tr>
      <w:tr w:rsidR="00821122" w:rsidRPr="009A7A00" w14:paraId="1399BA16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19B6" w14:textId="0BF2401E" w:rsidR="00821122" w:rsidRPr="009A7A00" w:rsidRDefault="003576D0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Jasna Faltak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37CD" w14:textId="3E73CDEE" w:rsidR="00821122" w:rsidRPr="009A7A00" w:rsidRDefault="003576D0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ekonomistica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A7C2" w14:textId="393C543B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pomoćni</w:t>
            </w:r>
            <w:r w:rsidR="003576D0" w:rsidRPr="009A7A00">
              <w:rPr>
                <w:rFonts w:ascii="Times New Roman" w:hAnsi="Times New Roman" w:cs="Times New Roman"/>
              </w:rPr>
              <w:t>ca</w:t>
            </w:r>
            <w:r w:rsidRPr="009A7A00">
              <w:rPr>
                <w:rFonts w:ascii="Times New Roman" w:hAnsi="Times New Roman" w:cs="Times New Roman"/>
              </w:rPr>
              <w:t xml:space="preserve"> u nastavi</w:t>
            </w:r>
          </w:p>
        </w:tc>
      </w:tr>
      <w:tr w:rsidR="00821122" w:rsidRPr="009A7A00" w14:paraId="1E0D1A52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942B" w14:textId="4BA77849" w:rsidR="00821122" w:rsidRPr="009A7A00" w:rsidRDefault="003576D0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Marija Todorić </w:t>
            </w:r>
            <w:proofErr w:type="spellStart"/>
            <w:r w:rsidRPr="009A7A00">
              <w:rPr>
                <w:rFonts w:ascii="Times New Roman" w:hAnsi="Times New Roman" w:cs="Times New Roman"/>
              </w:rPr>
              <w:t>Gromović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F59B" w14:textId="4D009D7B" w:rsidR="00821122" w:rsidRPr="009A7A00" w:rsidRDefault="00D40A5B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ekonomistica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4029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pomoćnica u nastavi</w:t>
            </w:r>
          </w:p>
        </w:tc>
      </w:tr>
      <w:tr w:rsidR="00821122" w:rsidRPr="009A7A00" w14:paraId="3D8C2CB9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82D1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Nataša Sedić Kožul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939F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med. sestra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12CE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pomoćnica u nastavi</w:t>
            </w:r>
          </w:p>
        </w:tc>
      </w:tr>
      <w:tr w:rsidR="00821122" w:rsidRPr="009A7A00" w14:paraId="1CB3D9D3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7E69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Goranka Funtek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6DBE" w14:textId="77777777" w:rsidR="00821122" w:rsidRPr="009A7A00" w:rsidRDefault="00821122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ekonomistica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E591" w14:textId="6B9092AB" w:rsidR="00821122" w:rsidRPr="009A7A00" w:rsidRDefault="008F1B0D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</w:t>
            </w:r>
            <w:r w:rsidR="00821122" w:rsidRPr="009A7A00">
              <w:rPr>
                <w:rFonts w:ascii="Times New Roman" w:hAnsi="Times New Roman" w:cs="Times New Roman"/>
              </w:rPr>
              <w:t>omoćnica u nastavi</w:t>
            </w:r>
          </w:p>
        </w:tc>
      </w:tr>
      <w:tr w:rsidR="008F1B0D" w:rsidRPr="009A7A00" w14:paraId="655614EE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144B" w14:textId="0DF787C4" w:rsidR="008F1B0D" w:rsidRPr="009A7A00" w:rsidRDefault="008F1B0D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Dari</w:t>
            </w:r>
            <w:r w:rsidR="005E4A06" w:rsidRPr="009A7A00">
              <w:rPr>
                <w:rFonts w:ascii="Times New Roman" w:hAnsi="Times New Roman" w:cs="Times New Roman"/>
              </w:rPr>
              <w:t>j</w:t>
            </w:r>
            <w:r w:rsidRPr="009A7A00">
              <w:rPr>
                <w:rFonts w:ascii="Times New Roman" w:hAnsi="Times New Roman" w:cs="Times New Roman"/>
              </w:rPr>
              <w:t>a Krešo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64D3" w14:textId="0820B97C" w:rsidR="008F1B0D" w:rsidRPr="009A7A00" w:rsidRDefault="00AF0B0A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kuharica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DBDA" w14:textId="4EA76C82" w:rsidR="008F1B0D" w:rsidRPr="009A7A00" w:rsidRDefault="008F1B0D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pomoćnica u nastavi</w:t>
            </w:r>
          </w:p>
        </w:tc>
      </w:tr>
      <w:tr w:rsidR="00AF0B0A" w:rsidRPr="009A7A00" w14:paraId="359AD43F" w14:textId="77777777" w:rsidTr="00056AB0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9238" w14:textId="4409D374" w:rsidR="00AF0B0A" w:rsidRPr="009A7A00" w:rsidRDefault="00AF0B0A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Anđelka Mrkonjić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6554" w14:textId="4AD238A9" w:rsidR="00AF0B0A" w:rsidRDefault="00AF0B0A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VSS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3270" w14:textId="547CF910" w:rsidR="00AF0B0A" w:rsidRPr="009A7A00" w:rsidRDefault="00AF0B0A" w:rsidP="00056AB0">
            <w:pPr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pomoćnica u nastavi</w:t>
            </w:r>
          </w:p>
        </w:tc>
      </w:tr>
    </w:tbl>
    <w:p w14:paraId="45D32DE2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18883216" w14:textId="3D20B617" w:rsidR="000C15A9" w:rsidRPr="009A7A00" w:rsidRDefault="000C15A9" w:rsidP="000C15A9">
      <w:pPr>
        <w:pStyle w:val="Naslov2"/>
        <w:ind w:left="142"/>
        <w:rPr>
          <w:rFonts w:ascii="Times New Roman" w:hAnsi="Times New Roman" w:cs="Times New Roman"/>
        </w:rPr>
      </w:pPr>
      <w:bookmarkStart w:id="43" w:name="_Toc184995889"/>
      <w:r w:rsidRPr="009A7A00">
        <w:rPr>
          <w:rFonts w:ascii="Times New Roman" w:hAnsi="Times New Roman" w:cs="Times New Roman"/>
        </w:rPr>
        <w:t xml:space="preserve">3.3. Podaci o voditeljima posebnih kombiniranih razrednih odjela </w:t>
      </w:r>
      <w:r w:rsidR="00CB6A5B">
        <w:rPr>
          <w:rFonts w:ascii="Times New Roman" w:hAnsi="Times New Roman" w:cs="Times New Roman"/>
        </w:rPr>
        <w:t>(čl.8. st.5.)</w:t>
      </w:r>
      <w:bookmarkEnd w:id="43"/>
    </w:p>
    <w:p w14:paraId="70FA4BB9" w14:textId="77777777" w:rsidR="000C15A9" w:rsidRPr="009A7A00" w:rsidRDefault="000C15A9" w:rsidP="000C15A9">
      <w:pPr>
        <w:rPr>
          <w:rFonts w:ascii="Times New Roman" w:hAnsi="Times New Roman" w:cs="Times New Roman"/>
        </w:rPr>
      </w:pPr>
    </w:p>
    <w:tbl>
      <w:tblPr>
        <w:tblStyle w:val="Reetkatablice111"/>
        <w:tblW w:w="8926" w:type="dxa"/>
        <w:tblLayout w:type="fixed"/>
        <w:tblLook w:val="04A0" w:firstRow="1" w:lastRow="0" w:firstColumn="1" w:lastColumn="0" w:noHBand="0" w:noVBand="1"/>
      </w:tblPr>
      <w:tblGrid>
        <w:gridCol w:w="3247"/>
        <w:gridCol w:w="2418"/>
        <w:gridCol w:w="3261"/>
      </w:tblGrid>
      <w:tr w:rsidR="000C15A9" w:rsidRPr="009A7A00" w14:paraId="4DFFBDFC" w14:textId="77777777" w:rsidTr="00376976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F1EB" w14:textId="77777777" w:rsidR="000C15A9" w:rsidRPr="009A7A00" w:rsidRDefault="000C15A9" w:rsidP="0037697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 xml:space="preserve">Ime </w:t>
            </w: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i</w:t>
            </w:r>
            <w:proofErr w:type="spellEnd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prezime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AE2B" w14:textId="77777777" w:rsidR="000C15A9" w:rsidRPr="009A7A00" w:rsidRDefault="000C15A9" w:rsidP="0037697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</w:pP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Struka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93BE" w14:textId="77777777" w:rsidR="000C15A9" w:rsidRPr="009A7A00" w:rsidRDefault="000C15A9" w:rsidP="00376976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</w:pP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Radno</w:t>
            </w:r>
            <w:proofErr w:type="spellEnd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val="en-US"/>
              </w:rPr>
              <w:t>mjesto</w:t>
            </w:r>
            <w:proofErr w:type="spellEnd"/>
          </w:p>
        </w:tc>
      </w:tr>
      <w:tr w:rsidR="000C15A9" w:rsidRPr="009A7A00" w14:paraId="00913C6C" w14:textId="77777777" w:rsidTr="00376976"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3DD8" w14:textId="054DD4E0" w:rsidR="000C15A9" w:rsidRPr="009A7A00" w:rsidRDefault="000C15A9" w:rsidP="00376976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Veronika </w:t>
            </w:r>
            <w:proofErr w:type="spellStart"/>
            <w:r w:rsidR="00CE5D7A">
              <w:rPr>
                <w:rFonts w:ascii="Times New Roman" w:hAnsi="Times New Roman" w:cs="Times New Roman"/>
              </w:rPr>
              <w:t>Hrvojević</w:t>
            </w:r>
            <w:proofErr w:type="spell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6462" w14:textId="3C8F2D62" w:rsidR="000C15A9" w:rsidRPr="009A7A00" w:rsidRDefault="000C15A9" w:rsidP="00376976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učiteljica edukacijsko-rehabilitacijskog profila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C011" w14:textId="0A7A183B" w:rsidR="000C15A9" w:rsidRPr="009A7A00" w:rsidRDefault="00376976" w:rsidP="00376976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učiteljica u posebnom razrednom odjelu</w:t>
            </w:r>
          </w:p>
        </w:tc>
      </w:tr>
    </w:tbl>
    <w:p w14:paraId="51941E21" w14:textId="3BF63FCC" w:rsidR="00821122" w:rsidRPr="009A7A00" w:rsidRDefault="00821122" w:rsidP="000C15A9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3A54A876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5CCF93DA" w14:textId="77777777" w:rsidR="00821122" w:rsidRPr="009A7A00" w:rsidRDefault="00821122" w:rsidP="00821122">
      <w:pPr>
        <w:pStyle w:val="Naslov2"/>
        <w:numPr>
          <w:ilvl w:val="1"/>
          <w:numId w:val="1"/>
        </w:numPr>
        <w:rPr>
          <w:rFonts w:ascii="Times New Roman" w:hAnsi="Times New Roman" w:cs="Times New Roman"/>
        </w:rPr>
      </w:pPr>
      <w:bookmarkStart w:id="44" w:name="_Toc184995890"/>
      <w:r w:rsidRPr="009A7A00">
        <w:rPr>
          <w:rFonts w:ascii="Times New Roman" w:hAnsi="Times New Roman" w:cs="Times New Roman"/>
        </w:rPr>
        <w:t>Tjedna i godišnja zaduženja odgojno-obrazovnih radnika škole</w:t>
      </w:r>
      <w:bookmarkEnd w:id="44"/>
    </w:p>
    <w:p w14:paraId="2267FBFF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0A3B2B66" w14:textId="77777777" w:rsidR="00821122" w:rsidRPr="009A7A00" w:rsidRDefault="00821122" w:rsidP="00821122">
      <w:pPr>
        <w:pStyle w:val="Naslov3"/>
        <w:numPr>
          <w:ilvl w:val="2"/>
          <w:numId w:val="1"/>
        </w:numPr>
        <w:rPr>
          <w:rFonts w:ascii="Times New Roman" w:hAnsi="Times New Roman" w:cs="Times New Roman"/>
          <w:color w:val="2E74B5" w:themeColor="accent1" w:themeShade="BF"/>
        </w:rPr>
      </w:pPr>
      <w:bookmarkStart w:id="45" w:name="_Toc184995891"/>
      <w:r w:rsidRPr="009A7A00">
        <w:rPr>
          <w:rFonts w:ascii="Times New Roman" w:hAnsi="Times New Roman" w:cs="Times New Roman"/>
          <w:color w:val="2E74B5" w:themeColor="accent1" w:themeShade="BF"/>
        </w:rPr>
        <w:t>Tjedna i godišnja zaduženja učitelja razredne nastave</w:t>
      </w:r>
      <w:bookmarkEnd w:id="45"/>
    </w:p>
    <w:tbl>
      <w:tblPr>
        <w:tblStyle w:val="TableNormal1"/>
        <w:tblW w:w="9247" w:type="dxa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559"/>
        <w:gridCol w:w="567"/>
        <w:gridCol w:w="851"/>
        <w:gridCol w:w="567"/>
        <w:gridCol w:w="425"/>
        <w:gridCol w:w="567"/>
        <w:gridCol w:w="567"/>
        <w:gridCol w:w="567"/>
        <w:gridCol w:w="709"/>
        <w:gridCol w:w="851"/>
        <w:gridCol w:w="566"/>
        <w:gridCol w:w="851"/>
      </w:tblGrid>
      <w:tr w:rsidR="00821122" w:rsidRPr="009A7A00" w14:paraId="24C4CD51" w14:textId="77777777" w:rsidTr="000C15A9">
        <w:trPr>
          <w:cantSplit/>
          <w:trHeight w:val="3430"/>
        </w:trPr>
        <w:tc>
          <w:tcPr>
            <w:tcW w:w="600" w:type="dxa"/>
            <w:shd w:val="clear" w:color="auto" w:fill="auto"/>
            <w:textDirection w:val="tbRl"/>
            <w:vAlign w:val="center"/>
          </w:tcPr>
          <w:p w14:paraId="1AFC9FA7" w14:textId="77777777" w:rsidR="00821122" w:rsidRPr="009A7A00" w:rsidRDefault="00821122" w:rsidP="000C15A9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Redni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broj</w:t>
            </w:r>
            <w:proofErr w:type="spellEnd"/>
          </w:p>
          <w:p w14:paraId="68859AF7" w14:textId="77777777" w:rsidR="00821122" w:rsidRPr="009A7A00" w:rsidRDefault="00821122" w:rsidP="000C15A9">
            <w:pPr>
              <w:spacing w:before="90"/>
              <w:ind w:left="113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broj</w:t>
            </w:r>
            <w:proofErr w:type="spellEnd"/>
          </w:p>
          <w:p w14:paraId="6896D2A4" w14:textId="77777777" w:rsidR="00821122" w:rsidRPr="009A7A00" w:rsidRDefault="00821122" w:rsidP="000C15A9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14:paraId="7D1BC068" w14:textId="77777777" w:rsidR="00821122" w:rsidRPr="009A7A00" w:rsidRDefault="00821122" w:rsidP="000C15A9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broj</w:t>
            </w:r>
            <w:proofErr w:type="spellEnd"/>
          </w:p>
        </w:tc>
        <w:tc>
          <w:tcPr>
            <w:tcW w:w="1559" w:type="dxa"/>
            <w:textDirection w:val="tbRl"/>
            <w:vAlign w:val="center"/>
          </w:tcPr>
          <w:p w14:paraId="2CB14606" w14:textId="77777777" w:rsidR="00821122" w:rsidRPr="009A7A00" w:rsidRDefault="00821122" w:rsidP="000C15A9">
            <w:pPr>
              <w:spacing w:before="90"/>
              <w:ind w:left="122" w:right="109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 xml:space="preserve">Ime I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prezime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učiteljaučiteljice</w:t>
            </w:r>
            <w:proofErr w:type="spellEnd"/>
          </w:p>
        </w:tc>
        <w:tc>
          <w:tcPr>
            <w:tcW w:w="567" w:type="dxa"/>
            <w:textDirection w:val="tbRl"/>
            <w:vAlign w:val="center"/>
          </w:tcPr>
          <w:p w14:paraId="27D831EB" w14:textId="77777777" w:rsidR="00821122" w:rsidRPr="009A7A00" w:rsidRDefault="00821122" w:rsidP="000C15A9">
            <w:pPr>
              <w:spacing w:before="90"/>
              <w:ind w:left="148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Razredni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odjel</w:t>
            </w:r>
            <w:proofErr w:type="spellEnd"/>
          </w:p>
        </w:tc>
        <w:tc>
          <w:tcPr>
            <w:tcW w:w="851" w:type="dxa"/>
            <w:textDirection w:val="tbRl"/>
            <w:vAlign w:val="center"/>
          </w:tcPr>
          <w:p w14:paraId="2BFFC0C4" w14:textId="77777777" w:rsidR="00821122" w:rsidRPr="009A7A00" w:rsidRDefault="00821122" w:rsidP="000C15A9">
            <w:pPr>
              <w:spacing w:before="90"/>
              <w:ind w:left="372" w:right="366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Redovna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nastava</w:t>
            </w:r>
            <w:proofErr w:type="spellEnd"/>
          </w:p>
        </w:tc>
        <w:tc>
          <w:tcPr>
            <w:tcW w:w="567" w:type="dxa"/>
            <w:textDirection w:val="tbRl"/>
            <w:vAlign w:val="center"/>
          </w:tcPr>
          <w:p w14:paraId="0D92E21E" w14:textId="77777777" w:rsidR="00821122" w:rsidRPr="009A7A00" w:rsidRDefault="00821122" w:rsidP="000C15A9">
            <w:pPr>
              <w:spacing w:before="90"/>
              <w:ind w:left="443" w:right="113" w:hanging="160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Razredništvo</w:t>
            </w:r>
            <w:proofErr w:type="spellEnd"/>
          </w:p>
        </w:tc>
        <w:tc>
          <w:tcPr>
            <w:tcW w:w="425" w:type="dxa"/>
            <w:textDirection w:val="tbRl"/>
            <w:vAlign w:val="center"/>
          </w:tcPr>
          <w:p w14:paraId="56F9543E" w14:textId="77777777" w:rsidR="00821122" w:rsidRPr="009A7A00" w:rsidRDefault="00821122" w:rsidP="000C15A9">
            <w:pPr>
              <w:spacing w:before="90"/>
              <w:ind w:left="87" w:right="4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Dopunska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nastava</w:t>
            </w:r>
            <w:proofErr w:type="spellEnd"/>
          </w:p>
        </w:tc>
        <w:tc>
          <w:tcPr>
            <w:tcW w:w="567" w:type="dxa"/>
            <w:textDirection w:val="tbRl"/>
            <w:vAlign w:val="center"/>
          </w:tcPr>
          <w:p w14:paraId="3621A2F8" w14:textId="77777777" w:rsidR="00821122" w:rsidRPr="009A7A00" w:rsidRDefault="00821122" w:rsidP="000C15A9">
            <w:pPr>
              <w:spacing w:before="90"/>
              <w:ind w:left="1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Dodatna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nastava</w:t>
            </w:r>
            <w:proofErr w:type="spellEnd"/>
          </w:p>
        </w:tc>
        <w:tc>
          <w:tcPr>
            <w:tcW w:w="567" w:type="dxa"/>
            <w:textDirection w:val="tbRl"/>
            <w:vAlign w:val="center"/>
          </w:tcPr>
          <w:p w14:paraId="4375D2C5" w14:textId="77777777" w:rsidR="00821122" w:rsidRPr="009A7A00" w:rsidRDefault="00821122" w:rsidP="000C15A9">
            <w:pPr>
              <w:spacing w:before="90"/>
              <w:ind w:left="113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Izvannastavna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aktivnost</w:t>
            </w:r>
            <w:proofErr w:type="spellEnd"/>
          </w:p>
        </w:tc>
        <w:tc>
          <w:tcPr>
            <w:tcW w:w="567" w:type="dxa"/>
            <w:textDirection w:val="tbRl"/>
            <w:vAlign w:val="center"/>
          </w:tcPr>
          <w:p w14:paraId="1A239EC5" w14:textId="77777777" w:rsidR="00821122" w:rsidRPr="009A7A00" w:rsidRDefault="00821122" w:rsidP="000C15A9">
            <w:pPr>
              <w:spacing w:before="90"/>
              <w:ind w:left="1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  <w:sz w:val="24"/>
                <w:szCs w:val="24"/>
              </w:rPr>
              <w:t>Rad u PB</w:t>
            </w:r>
          </w:p>
        </w:tc>
        <w:tc>
          <w:tcPr>
            <w:tcW w:w="709" w:type="dxa"/>
            <w:textDirection w:val="tbRl"/>
            <w:vAlign w:val="center"/>
          </w:tcPr>
          <w:p w14:paraId="638E9ED1" w14:textId="77777777" w:rsidR="00821122" w:rsidRPr="009A7A00" w:rsidRDefault="00821122" w:rsidP="000C15A9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NOOR</w:t>
            </w:r>
          </w:p>
        </w:tc>
        <w:tc>
          <w:tcPr>
            <w:tcW w:w="851" w:type="dxa"/>
            <w:textDirection w:val="tbRl"/>
            <w:vAlign w:val="center"/>
          </w:tcPr>
          <w:p w14:paraId="716F9B0E" w14:textId="77777777" w:rsidR="00821122" w:rsidRPr="009A7A00" w:rsidRDefault="00821122" w:rsidP="000C15A9">
            <w:pPr>
              <w:spacing w:before="90"/>
              <w:ind w:left="2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Ostali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poslovi</w:t>
            </w:r>
            <w:proofErr w:type="spellEnd"/>
          </w:p>
        </w:tc>
        <w:tc>
          <w:tcPr>
            <w:tcW w:w="566" w:type="dxa"/>
            <w:textDirection w:val="tbRl"/>
            <w:vAlign w:val="center"/>
          </w:tcPr>
          <w:p w14:paraId="619C4DD6" w14:textId="77777777" w:rsidR="00821122" w:rsidRPr="009A7A00" w:rsidRDefault="00821122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Tjedno</w:t>
            </w:r>
            <w:proofErr w:type="spellEnd"/>
          </w:p>
        </w:tc>
        <w:tc>
          <w:tcPr>
            <w:tcW w:w="851" w:type="dxa"/>
            <w:textDirection w:val="tbRl"/>
            <w:vAlign w:val="center"/>
          </w:tcPr>
          <w:p w14:paraId="4462FE5B" w14:textId="77777777" w:rsidR="00821122" w:rsidRPr="009A7A00" w:rsidRDefault="00821122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Godišnje</w:t>
            </w:r>
            <w:proofErr w:type="spellEnd"/>
          </w:p>
        </w:tc>
      </w:tr>
      <w:tr w:rsidR="00821122" w:rsidRPr="009A7A00" w14:paraId="4B0E9043" w14:textId="77777777" w:rsidTr="000C15A9">
        <w:trPr>
          <w:trHeight w:val="420"/>
        </w:trPr>
        <w:tc>
          <w:tcPr>
            <w:tcW w:w="600" w:type="dxa"/>
            <w:shd w:val="clear" w:color="auto" w:fill="auto"/>
            <w:vAlign w:val="center"/>
          </w:tcPr>
          <w:p w14:paraId="2D055140" w14:textId="77777777" w:rsidR="00821122" w:rsidRPr="009A7A00" w:rsidRDefault="00821122" w:rsidP="000C15A9">
            <w:pPr>
              <w:spacing w:before="90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1.</w:t>
            </w:r>
          </w:p>
        </w:tc>
        <w:tc>
          <w:tcPr>
            <w:tcW w:w="1559" w:type="dxa"/>
            <w:vAlign w:val="center"/>
          </w:tcPr>
          <w:p w14:paraId="400AE043" w14:textId="5372F8DE" w:rsidR="00821122" w:rsidRPr="009A7A00" w:rsidRDefault="003576D0" w:rsidP="000C15A9">
            <w:pPr>
              <w:spacing w:before="90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Vanja Horvat</w:t>
            </w:r>
          </w:p>
        </w:tc>
        <w:tc>
          <w:tcPr>
            <w:tcW w:w="567" w:type="dxa"/>
            <w:vAlign w:val="center"/>
          </w:tcPr>
          <w:p w14:paraId="7C4A4646" w14:textId="69B315A0" w:rsidR="00821122" w:rsidRPr="009A7A00" w:rsidRDefault="00821122" w:rsidP="000C15A9">
            <w:pPr>
              <w:spacing w:before="90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851" w:type="dxa"/>
            <w:vAlign w:val="center"/>
          </w:tcPr>
          <w:p w14:paraId="4876E6C3" w14:textId="7D453BB0" w:rsidR="00821122" w:rsidRPr="009A7A00" w:rsidRDefault="00821122" w:rsidP="000C15A9">
            <w:pPr>
              <w:spacing w:before="90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147FA015" w14:textId="6F8AE9D2" w:rsidR="00821122" w:rsidRPr="009A7A00" w:rsidRDefault="00821122" w:rsidP="000C15A9">
            <w:pPr>
              <w:spacing w:before="90"/>
              <w:ind w:left="223" w:hanging="160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7F2D05EA" w14:textId="7DBC31A6" w:rsidR="00821122" w:rsidRPr="009A7A00" w:rsidRDefault="00495D74" w:rsidP="000C15A9">
            <w:pPr>
              <w:spacing w:before="90"/>
              <w:ind w:left="87" w:right="433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7D48DC5D" w14:textId="12FDBA77" w:rsidR="00821122" w:rsidRPr="009A7A00" w:rsidRDefault="00495D74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14:paraId="6F3ACD73" w14:textId="119A8652" w:rsidR="00821122" w:rsidRPr="009A7A00" w:rsidRDefault="00495D74" w:rsidP="000C15A9">
            <w:pPr>
              <w:spacing w:before="90"/>
              <w:ind w:left="376" w:hanging="235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14:paraId="3DE8A3BF" w14:textId="3E64303C" w:rsidR="00821122" w:rsidRPr="009A7A00" w:rsidRDefault="00821122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0DEB0AD" w14:textId="73771120" w:rsidR="00821122" w:rsidRPr="009A7A00" w:rsidRDefault="00821122" w:rsidP="000C15A9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1A2CB1F8" w14:textId="562A8D39" w:rsidR="00821122" w:rsidRPr="009A7A00" w:rsidRDefault="00495D74" w:rsidP="000C15A9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14:paraId="3FB437C2" w14:textId="323FE1AE" w:rsidR="00821122" w:rsidRPr="009A7A00" w:rsidRDefault="00821122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7FCBDDF2" w14:textId="5AF2A8BB" w:rsidR="00821122" w:rsidRPr="009A7A00" w:rsidRDefault="00AC6813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3A085267" w14:textId="77777777" w:rsidTr="000C15A9">
        <w:trPr>
          <w:trHeight w:val="420"/>
        </w:trPr>
        <w:tc>
          <w:tcPr>
            <w:tcW w:w="600" w:type="dxa"/>
            <w:shd w:val="clear" w:color="auto" w:fill="auto"/>
            <w:vAlign w:val="center"/>
          </w:tcPr>
          <w:p w14:paraId="08C14438" w14:textId="77777777" w:rsidR="00821122" w:rsidRPr="009A7A00" w:rsidRDefault="00821122" w:rsidP="000C15A9">
            <w:pPr>
              <w:spacing w:before="90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2.</w:t>
            </w:r>
          </w:p>
        </w:tc>
        <w:tc>
          <w:tcPr>
            <w:tcW w:w="1559" w:type="dxa"/>
            <w:vAlign w:val="center"/>
          </w:tcPr>
          <w:p w14:paraId="7962BEB4" w14:textId="6AE34CF8" w:rsidR="00821122" w:rsidRPr="009A7A00" w:rsidRDefault="003576D0" w:rsidP="000C15A9">
            <w:pPr>
              <w:spacing w:before="90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Tamara Turk Kolić</w:t>
            </w:r>
          </w:p>
        </w:tc>
        <w:tc>
          <w:tcPr>
            <w:tcW w:w="567" w:type="dxa"/>
            <w:vAlign w:val="center"/>
          </w:tcPr>
          <w:p w14:paraId="5C3AFF97" w14:textId="591B3D17" w:rsidR="00821122" w:rsidRPr="009A7A00" w:rsidRDefault="00821122" w:rsidP="000C15A9">
            <w:pPr>
              <w:spacing w:before="90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="003576D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51" w:type="dxa"/>
            <w:vAlign w:val="center"/>
          </w:tcPr>
          <w:p w14:paraId="5E6C3BF7" w14:textId="4DC3E73D" w:rsidR="00821122" w:rsidRPr="009A7A00" w:rsidRDefault="00821122" w:rsidP="000C15A9">
            <w:pPr>
              <w:spacing w:before="90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79455316" w14:textId="3F391540" w:rsidR="00821122" w:rsidRPr="009A7A00" w:rsidRDefault="00821122" w:rsidP="000C15A9">
            <w:pPr>
              <w:spacing w:before="90"/>
              <w:ind w:left="223" w:hanging="160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73916375" w14:textId="39361AB4" w:rsidR="00821122" w:rsidRPr="009A7A00" w:rsidRDefault="00821122" w:rsidP="000C15A9">
            <w:pPr>
              <w:spacing w:before="90"/>
              <w:ind w:left="87" w:right="433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BA17212" w14:textId="4DF2B2E8" w:rsidR="00821122" w:rsidRPr="009A7A00" w:rsidRDefault="00495D74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14:paraId="6BA1EC09" w14:textId="69480B1D" w:rsidR="00821122" w:rsidRPr="009A7A00" w:rsidRDefault="00495D74" w:rsidP="000C15A9">
            <w:pPr>
              <w:spacing w:before="90"/>
              <w:ind w:left="376" w:hanging="235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14:paraId="3DE90AC2" w14:textId="2D9EC123" w:rsidR="00821122" w:rsidRPr="009A7A00" w:rsidRDefault="00821122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04E8720" w14:textId="53D46E81" w:rsidR="00821122" w:rsidRPr="009A7A00" w:rsidRDefault="00821122" w:rsidP="000C15A9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4FA29783" w14:textId="141FD978" w:rsidR="00821122" w:rsidRPr="009A7A00" w:rsidRDefault="00495D74" w:rsidP="000C15A9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14:paraId="2B9B61F8" w14:textId="394141F1" w:rsidR="00821122" w:rsidRPr="009A7A00" w:rsidRDefault="00821122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030A37B8" w14:textId="751235E7" w:rsidR="00821122" w:rsidRPr="009A7A00" w:rsidRDefault="00AC6813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32D08D2F" w14:textId="77777777" w:rsidTr="000C15A9">
        <w:trPr>
          <w:trHeight w:val="420"/>
        </w:trPr>
        <w:tc>
          <w:tcPr>
            <w:tcW w:w="600" w:type="dxa"/>
            <w:shd w:val="clear" w:color="auto" w:fill="auto"/>
            <w:vAlign w:val="center"/>
          </w:tcPr>
          <w:p w14:paraId="6C4E1AF9" w14:textId="70BC7072" w:rsidR="00821122" w:rsidRPr="009A7A00" w:rsidRDefault="003576D0" w:rsidP="000C15A9">
            <w:pPr>
              <w:spacing w:before="90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3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0B6DC656" w14:textId="01B741D4" w:rsidR="00821122" w:rsidRPr="009A7A00" w:rsidRDefault="003576D0" w:rsidP="000C15A9">
            <w:pPr>
              <w:spacing w:before="90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Šturlan</w:t>
            </w:r>
            <w:proofErr w:type="spellEnd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zamjena</w:t>
            </w:r>
            <w:proofErr w:type="spellEnd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</w:t>
            </w:r>
            <w:proofErr w:type="spellStart"/>
            <w:proofErr w:type="gramStart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K.Puklin</w:t>
            </w:r>
            <w:proofErr w:type="spellEnd"/>
            <w:proofErr w:type="gramEnd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vAlign w:val="center"/>
          </w:tcPr>
          <w:p w14:paraId="0D5E78BC" w14:textId="19607844" w:rsidR="00821122" w:rsidRPr="009A7A00" w:rsidRDefault="00821122" w:rsidP="000C15A9">
            <w:pPr>
              <w:spacing w:before="90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851" w:type="dxa"/>
            <w:vAlign w:val="center"/>
          </w:tcPr>
          <w:p w14:paraId="7C4A6D34" w14:textId="77777777" w:rsidR="00821122" w:rsidRPr="009A7A00" w:rsidRDefault="00821122" w:rsidP="000C15A9">
            <w:pPr>
              <w:spacing w:before="90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4E4C6AD6" w14:textId="77777777" w:rsidR="00821122" w:rsidRPr="009A7A00" w:rsidRDefault="00821122" w:rsidP="000C15A9">
            <w:pPr>
              <w:spacing w:before="90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64AB72D3" w14:textId="77777777" w:rsidR="00821122" w:rsidRPr="009A7A00" w:rsidRDefault="00821122" w:rsidP="000C15A9">
            <w:pPr>
              <w:spacing w:before="90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060F5C0" w14:textId="4D8AA2F4" w:rsidR="00821122" w:rsidRPr="009A7A00" w:rsidRDefault="00495D74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42C08C35" w14:textId="77777777" w:rsidR="00821122" w:rsidRPr="009A7A00" w:rsidRDefault="00821122" w:rsidP="000C15A9">
            <w:pPr>
              <w:spacing w:before="90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6FCFB5B4" w14:textId="77777777" w:rsidR="00821122" w:rsidRPr="009A7A00" w:rsidRDefault="00821122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E7A9C2D" w14:textId="77777777" w:rsidR="00821122" w:rsidRPr="009A7A00" w:rsidRDefault="00821122" w:rsidP="000C15A9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10C61F7A" w14:textId="3FDD9F36" w:rsidR="00821122" w:rsidRPr="009A7A00" w:rsidRDefault="000C15A9" w:rsidP="000C15A9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1BB2367B" w14:textId="77777777" w:rsidR="00821122" w:rsidRPr="009A7A00" w:rsidRDefault="00821122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1EE0D824" w14:textId="738C4206" w:rsidR="00821122" w:rsidRPr="009A7A00" w:rsidRDefault="00AC6813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7638AF01" w14:textId="77777777" w:rsidTr="000C15A9">
        <w:trPr>
          <w:trHeight w:val="420"/>
        </w:trPr>
        <w:tc>
          <w:tcPr>
            <w:tcW w:w="600" w:type="dxa"/>
            <w:shd w:val="clear" w:color="auto" w:fill="auto"/>
            <w:vAlign w:val="center"/>
          </w:tcPr>
          <w:p w14:paraId="05C50F15" w14:textId="1CE88630" w:rsidR="00821122" w:rsidRPr="009A7A00" w:rsidRDefault="003576D0" w:rsidP="000C15A9">
            <w:pPr>
              <w:spacing w:before="152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4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73E04549" w14:textId="70239C35" w:rsidR="00821122" w:rsidRPr="009A7A00" w:rsidRDefault="003576D0" w:rsidP="000C15A9">
            <w:pPr>
              <w:spacing w:before="152"/>
              <w:ind w:left="122" w:right="10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Karla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Carić</w:t>
            </w:r>
            <w:proofErr w:type="spellEnd"/>
          </w:p>
        </w:tc>
        <w:tc>
          <w:tcPr>
            <w:tcW w:w="567" w:type="dxa"/>
            <w:vAlign w:val="center"/>
          </w:tcPr>
          <w:p w14:paraId="7DCEE53F" w14:textId="093EB819" w:rsidR="00821122" w:rsidRPr="009A7A00" w:rsidRDefault="00821122" w:rsidP="000C15A9">
            <w:pPr>
              <w:spacing w:before="152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2.b</w:t>
            </w:r>
          </w:p>
        </w:tc>
        <w:tc>
          <w:tcPr>
            <w:tcW w:w="851" w:type="dxa"/>
            <w:vAlign w:val="center"/>
          </w:tcPr>
          <w:p w14:paraId="053D991A" w14:textId="77777777" w:rsidR="00821122" w:rsidRPr="009A7A00" w:rsidRDefault="00821122" w:rsidP="000C15A9">
            <w:pPr>
              <w:spacing w:before="152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27272DA0" w14:textId="77777777" w:rsidR="00821122" w:rsidRPr="009A7A00" w:rsidRDefault="00821122" w:rsidP="000C15A9">
            <w:pPr>
              <w:spacing w:before="152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250E08ED" w14:textId="77777777" w:rsidR="00821122" w:rsidRPr="009A7A00" w:rsidRDefault="00821122" w:rsidP="000C15A9">
            <w:pPr>
              <w:spacing w:before="152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6792F9C" w14:textId="77777777" w:rsidR="00821122" w:rsidRPr="009A7A00" w:rsidRDefault="00821122" w:rsidP="000C15A9">
            <w:pPr>
              <w:spacing w:before="152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2244067" w14:textId="77777777" w:rsidR="00821122" w:rsidRPr="009A7A00" w:rsidRDefault="00821122" w:rsidP="000C15A9">
            <w:pPr>
              <w:spacing w:before="152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3C762E6" w14:textId="77777777" w:rsidR="00821122" w:rsidRPr="009A7A00" w:rsidRDefault="00821122" w:rsidP="000C15A9">
            <w:pPr>
              <w:spacing w:before="152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329BCDD" w14:textId="77777777" w:rsidR="00821122" w:rsidRPr="009A7A00" w:rsidRDefault="00821122" w:rsidP="000C15A9">
            <w:pPr>
              <w:spacing w:before="152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533F43AC" w14:textId="50135DC1" w:rsidR="00821122" w:rsidRPr="009A7A00" w:rsidRDefault="000C15A9" w:rsidP="000C15A9">
            <w:pPr>
              <w:spacing w:before="152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3D141213" w14:textId="77777777" w:rsidR="00821122" w:rsidRPr="009A7A00" w:rsidRDefault="00821122" w:rsidP="000C15A9">
            <w:pPr>
              <w:spacing w:before="152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46062EA8" w14:textId="022BCC87" w:rsidR="00821122" w:rsidRPr="009A7A00" w:rsidRDefault="00AC6813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1B6E88DE" w14:textId="77777777" w:rsidTr="000C15A9">
        <w:trPr>
          <w:trHeight w:val="420"/>
        </w:trPr>
        <w:tc>
          <w:tcPr>
            <w:tcW w:w="600" w:type="dxa"/>
            <w:shd w:val="clear" w:color="auto" w:fill="auto"/>
            <w:vAlign w:val="center"/>
          </w:tcPr>
          <w:p w14:paraId="779EC09B" w14:textId="794C3F7F" w:rsidR="00821122" w:rsidRPr="009A7A00" w:rsidRDefault="009B4C5F" w:rsidP="000C15A9">
            <w:pPr>
              <w:spacing w:before="90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5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204FF545" w14:textId="197405E2" w:rsidR="00821122" w:rsidRPr="009A7A00" w:rsidRDefault="003576D0" w:rsidP="000C15A9">
            <w:pPr>
              <w:spacing w:before="90"/>
              <w:ind w:left="122" w:right="10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Milan Pleša</w:t>
            </w:r>
          </w:p>
        </w:tc>
        <w:tc>
          <w:tcPr>
            <w:tcW w:w="567" w:type="dxa"/>
            <w:vAlign w:val="center"/>
          </w:tcPr>
          <w:p w14:paraId="36810E64" w14:textId="38520ACE" w:rsidR="00821122" w:rsidRPr="009A7A00" w:rsidRDefault="00821122" w:rsidP="000C15A9">
            <w:pPr>
              <w:spacing w:before="90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851" w:type="dxa"/>
            <w:vAlign w:val="center"/>
          </w:tcPr>
          <w:p w14:paraId="1011E042" w14:textId="77777777" w:rsidR="00821122" w:rsidRPr="009A7A00" w:rsidRDefault="00821122" w:rsidP="000C15A9">
            <w:pPr>
              <w:spacing w:before="90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18D4F3DC" w14:textId="77777777" w:rsidR="00821122" w:rsidRPr="009A7A00" w:rsidRDefault="00821122" w:rsidP="000C15A9">
            <w:pPr>
              <w:spacing w:before="90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3C9BF505" w14:textId="77777777" w:rsidR="00821122" w:rsidRPr="009A7A00" w:rsidRDefault="00821122" w:rsidP="000C15A9">
            <w:pPr>
              <w:spacing w:before="90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4613A033" w14:textId="77777777" w:rsidR="00821122" w:rsidRPr="009A7A00" w:rsidRDefault="00821122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79F5A721" w14:textId="77777777" w:rsidR="00821122" w:rsidRPr="009A7A00" w:rsidRDefault="00821122" w:rsidP="000C15A9">
            <w:pPr>
              <w:spacing w:before="90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60199EB0" w14:textId="77777777" w:rsidR="00821122" w:rsidRPr="009A7A00" w:rsidRDefault="00821122" w:rsidP="000C15A9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1E9AFF6" w14:textId="77777777" w:rsidR="00821122" w:rsidRPr="009A7A00" w:rsidRDefault="00821122" w:rsidP="000C15A9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0D104B09" w14:textId="12F97FEF" w:rsidR="00821122" w:rsidRPr="009A7A00" w:rsidRDefault="000C15A9" w:rsidP="000C15A9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451B4381" w14:textId="77777777" w:rsidR="00821122" w:rsidRPr="009A7A00" w:rsidRDefault="00821122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41F97E49" w14:textId="1955EBE1" w:rsidR="00821122" w:rsidRPr="009A7A00" w:rsidRDefault="00AC6813" w:rsidP="000C15A9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4E84DDA6" w14:textId="77777777" w:rsidTr="000C15A9">
        <w:trPr>
          <w:trHeight w:val="400"/>
        </w:trPr>
        <w:tc>
          <w:tcPr>
            <w:tcW w:w="600" w:type="dxa"/>
            <w:shd w:val="clear" w:color="auto" w:fill="auto"/>
            <w:vAlign w:val="center"/>
          </w:tcPr>
          <w:p w14:paraId="7A857806" w14:textId="3C679BB8" w:rsidR="00821122" w:rsidRPr="009A7A00" w:rsidRDefault="009B4C5F" w:rsidP="000C15A9">
            <w:pPr>
              <w:spacing w:before="80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6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D5A740A" w14:textId="610FF740" w:rsidR="00821122" w:rsidRPr="009A7A00" w:rsidRDefault="00821122" w:rsidP="000C15A9">
            <w:pPr>
              <w:spacing w:before="80"/>
              <w:ind w:left="121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Lana </w:t>
            </w:r>
            <w:r w:rsidR="003576D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Bistrović</w:t>
            </w:r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zamjena</w:t>
            </w:r>
            <w:proofErr w:type="spellEnd"/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N</w:t>
            </w:r>
            <w:r w:rsidR="005E303D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G</w:t>
            </w:r>
            <w:r w:rsidR="005E303D">
              <w:rPr>
                <w:rFonts w:ascii="Times New Roman" w:eastAsia="Calibri Light" w:hAnsi="Times New Roman" w:cs="Times New Roman"/>
                <w:sz w:val="24"/>
                <w:szCs w:val="24"/>
              </w:rPr>
              <w:t>rbac</w:t>
            </w:r>
            <w:r w:rsidR="00F365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vAlign w:val="center"/>
          </w:tcPr>
          <w:p w14:paraId="42229932" w14:textId="34EE29FF" w:rsidR="00821122" w:rsidRPr="009A7A00" w:rsidRDefault="00821122" w:rsidP="000C15A9">
            <w:pPr>
              <w:spacing w:before="80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3.b</w:t>
            </w:r>
          </w:p>
        </w:tc>
        <w:tc>
          <w:tcPr>
            <w:tcW w:w="851" w:type="dxa"/>
            <w:vAlign w:val="center"/>
          </w:tcPr>
          <w:p w14:paraId="445BECDA" w14:textId="77777777" w:rsidR="00821122" w:rsidRPr="009A7A00" w:rsidRDefault="00821122" w:rsidP="000C15A9">
            <w:pPr>
              <w:spacing w:before="80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159A514C" w14:textId="77777777" w:rsidR="00821122" w:rsidRPr="009A7A00" w:rsidRDefault="00821122" w:rsidP="000C15A9">
            <w:pPr>
              <w:spacing w:before="80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5C2D8BE0" w14:textId="77777777" w:rsidR="00821122" w:rsidRPr="009A7A00" w:rsidRDefault="00821122" w:rsidP="000C15A9">
            <w:pPr>
              <w:spacing w:before="80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5A5C0436" w14:textId="77777777" w:rsidR="00821122" w:rsidRPr="009A7A00" w:rsidRDefault="00821122" w:rsidP="000C15A9">
            <w:pPr>
              <w:spacing w:before="80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171A84C7" w14:textId="77777777" w:rsidR="00821122" w:rsidRPr="009A7A00" w:rsidRDefault="00821122" w:rsidP="000C15A9">
            <w:pPr>
              <w:spacing w:before="80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6F64951D" w14:textId="77777777" w:rsidR="00821122" w:rsidRPr="009A7A00" w:rsidRDefault="00821122" w:rsidP="000C15A9">
            <w:pPr>
              <w:spacing w:before="80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0B97D0A" w14:textId="77777777" w:rsidR="00821122" w:rsidRPr="009A7A00" w:rsidRDefault="00821122" w:rsidP="000C15A9">
            <w:pPr>
              <w:spacing w:before="80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14:paraId="66FE93B7" w14:textId="22069E2D" w:rsidR="00821122" w:rsidRPr="009A7A00" w:rsidRDefault="000C15A9" w:rsidP="000C15A9">
            <w:pPr>
              <w:spacing w:before="80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4F75BE54" w14:textId="77777777" w:rsidR="00821122" w:rsidRPr="009A7A00" w:rsidRDefault="00821122" w:rsidP="000C15A9">
            <w:pPr>
              <w:spacing w:before="8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73138291" w14:textId="080A632C" w:rsidR="00821122" w:rsidRPr="009A7A00" w:rsidRDefault="00AC6813" w:rsidP="000C15A9">
            <w:pPr>
              <w:spacing w:before="80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3876DD59" w14:textId="77777777" w:rsidTr="000C15A9">
        <w:trPr>
          <w:trHeight w:val="434"/>
        </w:trPr>
        <w:tc>
          <w:tcPr>
            <w:tcW w:w="600" w:type="dxa"/>
            <w:shd w:val="clear" w:color="auto" w:fill="auto"/>
            <w:vAlign w:val="center"/>
          </w:tcPr>
          <w:p w14:paraId="5A381593" w14:textId="07FF41C0" w:rsidR="00821122" w:rsidRPr="009A7A00" w:rsidRDefault="009B4C5F" w:rsidP="000C15A9">
            <w:pPr>
              <w:spacing w:before="95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7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34A0944D" w14:textId="410FB4FB" w:rsidR="00821122" w:rsidRPr="009A7A00" w:rsidRDefault="005E4A06" w:rsidP="000C15A9">
            <w:pPr>
              <w:spacing w:before="95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Branka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Pauković</w:t>
            </w:r>
            <w:proofErr w:type="spellEnd"/>
          </w:p>
        </w:tc>
        <w:tc>
          <w:tcPr>
            <w:tcW w:w="567" w:type="dxa"/>
            <w:vAlign w:val="center"/>
          </w:tcPr>
          <w:p w14:paraId="0F661708" w14:textId="367C7699" w:rsidR="00821122" w:rsidRPr="009A7A00" w:rsidRDefault="00821122" w:rsidP="000C15A9">
            <w:pPr>
              <w:spacing w:before="95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851" w:type="dxa"/>
            <w:vAlign w:val="center"/>
          </w:tcPr>
          <w:p w14:paraId="5A8E4534" w14:textId="74C0B5C7" w:rsidR="00821122" w:rsidRPr="009A7A00" w:rsidRDefault="00821122" w:rsidP="000C15A9">
            <w:pPr>
              <w:spacing w:before="95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</w:t>
            </w:r>
            <w:r w:rsidR="005E4A06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1F01B7AE" w14:textId="77777777" w:rsidR="00821122" w:rsidRPr="009A7A00" w:rsidRDefault="00821122" w:rsidP="000C15A9">
            <w:pPr>
              <w:spacing w:before="95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1FF0553F" w14:textId="77777777" w:rsidR="00821122" w:rsidRPr="009A7A00" w:rsidRDefault="00821122" w:rsidP="000C15A9">
            <w:pPr>
              <w:spacing w:before="95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62030CDB" w14:textId="77777777" w:rsidR="00821122" w:rsidRPr="009A7A00" w:rsidRDefault="00821122" w:rsidP="000C15A9">
            <w:pPr>
              <w:spacing w:before="95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2A110587" w14:textId="77777777" w:rsidR="00821122" w:rsidRPr="009A7A00" w:rsidRDefault="00821122" w:rsidP="000C15A9">
            <w:pPr>
              <w:spacing w:before="95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6A0DC8F5" w14:textId="77777777" w:rsidR="00821122" w:rsidRPr="009A7A00" w:rsidRDefault="00821122" w:rsidP="000C15A9">
            <w:pPr>
              <w:spacing w:before="95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DE352B2" w14:textId="77777777" w:rsidR="00821122" w:rsidRPr="009A7A00" w:rsidRDefault="00821122" w:rsidP="000C15A9">
            <w:pPr>
              <w:spacing w:before="95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04E83B87" w14:textId="43513DA3" w:rsidR="00821122" w:rsidRPr="009A7A00" w:rsidRDefault="000C15A9" w:rsidP="000C15A9">
            <w:pPr>
              <w:spacing w:before="95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5C405ABF" w14:textId="77777777" w:rsidR="00821122" w:rsidRPr="009A7A00" w:rsidRDefault="00821122" w:rsidP="000C15A9">
            <w:pPr>
              <w:spacing w:before="95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2BE62DC6" w14:textId="26423D63" w:rsidR="00821122" w:rsidRPr="009A7A00" w:rsidRDefault="00AC6813" w:rsidP="000C15A9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5C83D818" w14:textId="77777777" w:rsidTr="000C15A9">
        <w:trPr>
          <w:trHeight w:val="409"/>
        </w:trPr>
        <w:tc>
          <w:tcPr>
            <w:tcW w:w="600" w:type="dxa"/>
            <w:shd w:val="clear" w:color="auto" w:fill="auto"/>
            <w:vAlign w:val="center"/>
          </w:tcPr>
          <w:p w14:paraId="43165FB2" w14:textId="5BC57242" w:rsidR="00821122" w:rsidRPr="009A7A00" w:rsidRDefault="009B4C5F" w:rsidP="000C15A9">
            <w:pPr>
              <w:spacing w:before="83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8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4C620AA0" w14:textId="74552B0E" w:rsidR="00821122" w:rsidRPr="009A7A00" w:rsidRDefault="00821122" w:rsidP="000C15A9">
            <w:pPr>
              <w:spacing w:before="83"/>
              <w:ind w:left="122" w:right="10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L</w:t>
            </w:r>
            <w:r w:rsidR="005E4A06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ana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r w:rsidR="003576D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Jager</w:t>
            </w:r>
          </w:p>
        </w:tc>
        <w:tc>
          <w:tcPr>
            <w:tcW w:w="567" w:type="dxa"/>
            <w:vAlign w:val="center"/>
          </w:tcPr>
          <w:p w14:paraId="683E8998" w14:textId="78FBEEBE" w:rsidR="00821122" w:rsidRPr="009A7A00" w:rsidRDefault="00821122" w:rsidP="000C15A9">
            <w:pPr>
              <w:spacing w:before="83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4.b</w:t>
            </w:r>
          </w:p>
        </w:tc>
        <w:tc>
          <w:tcPr>
            <w:tcW w:w="851" w:type="dxa"/>
            <w:vAlign w:val="center"/>
          </w:tcPr>
          <w:p w14:paraId="42317485" w14:textId="788350AA" w:rsidR="00821122" w:rsidRPr="009A7A00" w:rsidRDefault="00821122" w:rsidP="000C15A9">
            <w:pPr>
              <w:spacing w:before="83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</w:t>
            </w:r>
            <w:r w:rsidR="005E4A06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7E4FE628" w14:textId="77777777" w:rsidR="00821122" w:rsidRPr="009A7A00" w:rsidRDefault="00821122" w:rsidP="000C15A9">
            <w:pPr>
              <w:spacing w:before="83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5A3D968C" w14:textId="77777777" w:rsidR="00821122" w:rsidRPr="009A7A00" w:rsidRDefault="00821122" w:rsidP="000C15A9">
            <w:pPr>
              <w:spacing w:before="83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07C5692E" w14:textId="77777777" w:rsidR="00821122" w:rsidRPr="009A7A00" w:rsidRDefault="00821122" w:rsidP="000C15A9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3B60C7E7" w14:textId="77777777" w:rsidR="00821122" w:rsidRPr="009A7A00" w:rsidRDefault="00821122" w:rsidP="000C15A9">
            <w:pPr>
              <w:spacing w:before="83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14:paraId="0AE1B99F" w14:textId="77777777" w:rsidR="00821122" w:rsidRPr="009A7A00" w:rsidRDefault="00821122" w:rsidP="000C15A9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09AADEE" w14:textId="77777777" w:rsidR="00821122" w:rsidRPr="009A7A00" w:rsidRDefault="00821122" w:rsidP="000C15A9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14:paraId="190F3A89" w14:textId="43A8C328" w:rsidR="00821122" w:rsidRPr="009A7A00" w:rsidRDefault="000C15A9" w:rsidP="000C15A9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784560A6" w14:textId="77777777" w:rsidR="00821122" w:rsidRPr="009A7A00" w:rsidRDefault="00821122" w:rsidP="000C15A9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1899BA11" w14:textId="0084D373" w:rsidR="00821122" w:rsidRPr="009A7A00" w:rsidRDefault="00AC6813" w:rsidP="000C15A9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736E1A82" w14:textId="77777777" w:rsidTr="000C15A9">
        <w:trPr>
          <w:trHeight w:val="405"/>
        </w:trPr>
        <w:tc>
          <w:tcPr>
            <w:tcW w:w="600" w:type="dxa"/>
            <w:shd w:val="clear" w:color="auto" w:fill="auto"/>
            <w:vAlign w:val="center"/>
          </w:tcPr>
          <w:p w14:paraId="33FA33F6" w14:textId="336E1172" w:rsidR="00821122" w:rsidRPr="009A7A00" w:rsidRDefault="009B4C5F" w:rsidP="000C15A9">
            <w:pPr>
              <w:spacing w:before="83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9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20A83A2A" w14:textId="4A074E83" w:rsidR="00821122" w:rsidRPr="009A7A00" w:rsidRDefault="00821122" w:rsidP="000C15A9">
            <w:pPr>
              <w:spacing w:before="83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Marija Mihaljević</w:t>
            </w:r>
          </w:p>
        </w:tc>
        <w:tc>
          <w:tcPr>
            <w:tcW w:w="567" w:type="dxa"/>
            <w:vAlign w:val="center"/>
          </w:tcPr>
          <w:p w14:paraId="70CC0FE8" w14:textId="3F5E56FD" w:rsidR="00821122" w:rsidRPr="009A7A00" w:rsidRDefault="00821122" w:rsidP="000C15A9">
            <w:pPr>
              <w:spacing w:before="83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PB</w:t>
            </w:r>
            <w:r w:rsidR="00D72377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851" w:type="dxa"/>
            <w:vAlign w:val="center"/>
          </w:tcPr>
          <w:p w14:paraId="5F8B2F64" w14:textId="77777777" w:rsidR="00821122" w:rsidRPr="009A7A00" w:rsidRDefault="00821122" w:rsidP="000C15A9">
            <w:pPr>
              <w:spacing w:before="83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79A5EFC2" w14:textId="77777777" w:rsidR="00821122" w:rsidRPr="009A7A00" w:rsidRDefault="00821122" w:rsidP="000C15A9">
            <w:pPr>
              <w:spacing w:before="83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14:paraId="6DEBDCE9" w14:textId="77777777" w:rsidR="00821122" w:rsidRPr="009A7A00" w:rsidRDefault="00821122" w:rsidP="000C15A9">
            <w:pPr>
              <w:spacing w:before="83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0C86C52B" w14:textId="77777777" w:rsidR="00821122" w:rsidRPr="009A7A00" w:rsidRDefault="00821122" w:rsidP="000C15A9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2946B31A" w14:textId="77777777" w:rsidR="00821122" w:rsidRPr="009A7A00" w:rsidRDefault="00821122" w:rsidP="000C15A9">
            <w:pPr>
              <w:spacing w:before="83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1851B3EE" w14:textId="77777777" w:rsidR="00821122" w:rsidRPr="009A7A00" w:rsidRDefault="00821122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11706FE1" w14:textId="77777777" w:rsidR="00821122" w:rsidRPr="009A7A00" w:rsidRDefault="00821122" w:rsidP="000C15A9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14:paraId="2180C9FB" w14:textId="033AD378" w:rsidR="00821122" w:rsidRPr="009A7A00" w:rsidRDefault="000C15A9" w:rsidP="000C15A9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64D16159" w14:textId="77777777" w:rsidR="00821122" w:rsidRPr="009A7A00" w:rsidRDefault="00821122" w:rsidP="000C15A9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4F9071E4" w14:textId="4981644E" w:rsidR="00821122" w:rsidRPr="009A7A00" w:rsidRDefault="00AC6813" w:rsidP="000C15A9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0F8171CF" w14:textId="77777777" w:rsidTr="000C15A9">
        <w:trPr>
          <w:trHeight w:val="426"/>
        </w:trPr>
        <w:tc>
          <w:tcPr>
            <w:tcW w:w="600" w:type="dxa"/>
            <w:shd w:val="clear" w:color="auto" w:fill="auto"/>
            <w:vAlign w:val="center"/>
          </w:tcPr>
          <w:p w14:paraId="61FBCF88" w14:textId="7E946535" w:rsidR="00821122" w:rsidRPr="009A7A00" w:rsidRDefault="009B4C5F" w:rsidP="000C15A9">
            <w:pPr>
              <w:spacing w:before="92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10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14557A3D" w14:textId="77777777" w:rsidR="00821122" w:rsidRPr="009A7A00" w:rsidRDefault="00821122" w:rsidP="000C15A9">
            <w:pPr>
              <w:spacing w:before="92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Dragica Šainović</w:t>
            </w:r>
          </w:p>
        </w:tc>
        <w:tc>
          <w:tcPr>
            <w:tcW w:w="567" w:type="dxa"/>
            <w:vAlign w:val="center"/>
          </w:tcPr>
          <w:p w14:paraId="15A339DB" w14:textId="77777777" w:rsidR="00821122" w:rsidRPr="009A7A00" w:rsidRDefault="00821122" w:rsidP="000C15A9">
            <w:pPr>
              <w:spacing w:before="83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PB</w:t>
            </w:r>
          </w:p>
          <w:p w14:paraId="2E3F23DE" w14:textId="44721BD6" w:rsidR="00D72377" w:rsidRPr="009A7A00" w:rsidRDefault="00D72377" w:rsidP="000C15A9">
            <w:pPr>
              <w:spacing w:before="83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  <w:vAlign w:val="center"/>
          </w:tcPr>
          <w:p w14:paraId="474FCDD8" w14:textId="77777777" w:rsidR="00821122" w:rsidRPr="009A7A00" w:rsidRDefault="00821122" w:rsidP="000C15A9">
            <w:pPr>
              <w:spacing w:before="83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5B98BB46" w14:textId="77777777" w:rsidR="00821122" w:rsidRPr="009A7A00" w:rsidRDefault="00821122" w:rsidP="000C15A9">
            <w:pPr>
              <w:spacing w:before="83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14:paraId="0D55442D" w14:textId="77777777" w:rsidR="00821122" w:rsidRPr="009A7A00" w:rsidRDefault="00821122" w:rsidP="000C15A9">
            <w:pPr>
              <w:spacing w:before="83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1B251A5D" w14:textId="77777777" w:rsidR="00821122" w:rsidRPr="009A7A00" w:rsidRDefault="00821122" w:rsidP="000C15A9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7971151C" w14:textId="77777777" w:rsidR="00821122" w:rsidRPr="009A7A00" w:rsidRDefault="00821122" w:rsidP="000C15A9">
            <w:pPr>
              <w:spacing w:before="83"/>
              <w:ind w:left="376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0243BD46" w14:textId="77777777" w:rsidR="00821122" w:rsidRPr="009A7A00" w:rsidRDefault="00821122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7BC0E1B2" w14:textId="77777777" w:rsidR="00821122" w:rsidRPr="009A7A00" w:rsidRDefault="00821122" w:rsidP="000C15A9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14:paraId="319F5D82" w14:textId="4CF3FE20" w:rsidR="00821122" w:rsidRPr="009A7A00" w:rsidRDefault="000C15A9" w:rsidP="000C15A9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49D307BD" w14:textId="77777777" w:rsidR="00821122" w:rsidRPr="009A7A00" w:rsidRDefault="00821122" w:rsidP="000C15A9">
            <w:pPr>
              <w:spacing w:before="92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3FDCAA63" w14:textId="733F53F5" w:rsidR="00821122" w:rsidRPr="009A7A00" w:rsidRDefault="00AC6813" w:rsidP="000C15A9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821122" w:rsidRPr="009A7A00" w14:paraId="7D758E41" w14:textId="77777777" w:rsidTr="000C15A9">
        <w:trPr>
          <w:trHeight w:val="417"/>
        </w:trPr>
        <w:tc>
          <w:tcPr>
            <w:tcW w:w="600" w:type="dxa"/>
            <w:shd w:val="clear" w:color="auto" w:fill="auto"/>
            <w:vAlign w:val="center"/>
          </w:tcPr>
          <w:p w14:paraId="73F7BD81" w14:textId="76E5143D" w:rsidR="00821122" w:rsidRPr="009A7A00" w:rsidRDefault="009B4C5F" w:rsidP="000C15A9">
            <w:pPr>
              <w:spacing w:before="87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11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022DFD9F" w14:textId="6E278BAC" w:rsidR="00821122" w:rsidRPr="009A7A00" w:rsidRDefault="00821122" w:rsidP="000C15A9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Antonija Josipović</w:t>
            </w:r>
          </w:p>
        </w:tc>
        <w:tc>
          <w:tcPr>
            <w:tcW w:w="567" w:type="dxa"/>
            <w:vAlign w:val="center"/>
          </w:tcPr>
          <w:p w14:paraId="42EB99AF" w14:textId="77777777" w:rsidR="00821122" w:rsidRPr="009A7A00" w:rsidRDefault="00821122" w:rsidP="000C15A9">
            <w:pPr>
              <w:spacing w:before="87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PB</w:t>
            </w:r>
          </w:p>
          <w:p w14:paraId="396764B3" w14:textId="67D43362" w:rsidR="00D72377" w:rsidRPr="009A7A00" w:rsidRDefault="00D72377" w:rsidP="000C15A9">
            <w:pPr>
              <w:spacing w:before="87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  <w:vAlign w:val="center"/>
          </w:tcPr>
          <w:p w14:paraId="4E8EF9C0" w14:textId="77777777" w:rsidR="00821122" w:rsidRPr="009A7A00" w:rsidRDefault="00821122" w:rsidP="000C15A9">
            <w:pPr>
              <w:spacing w:before="87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5E10199C" w14:textId="77777777" w:rsidR="00821122" w:rsidRPr="009A7A00" w:rsidRDefault="00821122" w:rsidP="000C15A9">
            <w:pPr>
              <w:spacing w:before="87"/>
              <w:ind w:left="223" w:hanging="1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14:paraId="2AB34DDD" w14:textId="77777777" w:rsidR="00821122" w:rsidRPr="009A7A00" w:rsidRDefault="00821122" w:rsidP="000C15A9">
            <w:pPr>
              <w:spacing w:before="87"/>
              <w:ind w:left="87" w:right="43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3BBEE91C" w14:textId="77777777" w:rsidR="00821122" w:rsidRPr="009A7A00" w:rsidRDefault="00821122" w:rsidP="000C15A9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26019823" w14:textId="77777777" w:rsidR="00821122" w:rsidRPr="009A7A00" w:rsidRDefault="00821122" w:rsidP="000C15A9">
            <w:pPr>
              <w:spacing w:before="87"/>
              <w:ind w:left="395" w:hanging="23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26363CB3" w14:textId="77777777" w:rsidR="00821122" w:rsidRPr="009A7A00" w:rsidRDefault="00821122" w:rsidP="000C15A9">
            <w:pPr>
              <w:spacing w:before="87"/>
              <w:ind w:left="1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09C36B88" w14:textId="77777777" w:rsidR="00821122" w:rsidRPr="009A7A00" w:rsidRDefault="00821122" w:rsidP="000C15A9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14:paraId="29010558" w14:textId="4024EB18" w:rsidR="00821122" w:rsidRPr="009A7A00" w:rsidRDefault="000C15A9" w:rsidP="000C15A9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2736B8A4" w14:textId="77777777" w:rsidR="00821122" w:rsidRPr="009A7A00" w:rsidRDefault="00821122" w:rsidP="000C15A9">
            <w:pPr>
              <w:spacing w:before="87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795643D7" w14:textId="063695A0" w:rsidR="00821122" w:rsidRPr="009A7A00" w:rsidRDefault="00AC6813" w:rsidP="000C15A9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3576D0" w:rsidRPr="009A7A00" w14:paraId="35ED321E" w14:textId="77777777" w:rsidTr="000C15A9">
        <w:trPr>
          <w:trHeight w:val="417"/>
        </w:trPr>
        <w:tc>
          <w:tcPr>
            <w:tcW w:w="600" w:type="dxa"/>
            <w:shd w:val="clear" w:color="auto" w:fill="auto"/>
            <w:vAlign w:val="center"/>
          </w:tcPr>
          <w:p w14:paraId="296A0397" w14:textId="20F64B58" w:rsidR="003576D0" w:rsidRPr="009A7A00" w:rsidRDefault="003576D0" w:rsidP="000C15A9">
            <w:pPr>
              <w:spacing w:before="87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1</w:t>
            </w:r>
            <w:r w:rsidR="009B4C5F"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2</w:t>
            </w: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14:paraId="63186E54" w14:textId="2D5184F3" w:rsidR="003576D0" w:rsidRPr="009A7A00" w:rsidRDefault="003576D0" w:rsidP="000C15A9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Lucija Bešlić</w:t>
            </w:r>
          </w:p>
        </w:tc>
        <w:tc>
          <w:tcPr>
            <w:tcW w:w="567" w:type="dxa"/>
            <w:vAlign w:val="center"/>
          </w:tcPr>
          <w:p w14:paraId="4AA5A375" w14:textId="77777777" w:rsidR="003576D0" w:rsidRPr="009A7A00" w:rsidRDefault="003576D0" w:rsidP="000C15A9">
            <w:pPr>
              <w:spacing w:before="87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PB</w:t>
            </w:r>
          </w:p>
          <w:p w14:paraId="3B4D6861" w14:textId="7C527CC6" w:rsidR="00D72377" w:rsidRPr="009A7A00" w:rsidRDefault="00D72377" w:rsidP="000C15A9">
            <w:pPr>
              <w:spacing w:before="87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  <w:vAlign w:val="center"/>
          </w:tcPr>
          <w:p w14:paraId="23AA1F3E" w14:textId="671CCCF7" w:rsidR="003576D0" w:rsidRPr="009A7A00" w:rsidRDefault="003576D0" w:rsidP="000C15A9">
            <w:pPr>
              <w:spacing w:before="87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507D445F" w14:textId="56EFFF43" w:rsidR="003576D0" w:rsidRPr="009A7A00" w:rsidRDefault="003576D0" w:rsidP="000C15A9">
            <w:pPr>
              <w:spacing w:before="87"/>
              <w:ind w:left="223" w:hanging="160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14:paraId="70B4C8D9" w14:textId="50209DE2" w:rsidR="003576D0" w:rsidRPr="009A7A00" w:rsidRDefault="003576D0" w:rsidP="000C15A9">
            <w:pPr>
              <w:spacing w:before="87"/>
              <w:ind w:left="87" w:right="433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628A32F4" w14:textId="0E55BA33" w:rsidR="003576D0" w:rsidRPr="009A7A00" w:rsidRDefault="003576D0" w:rsidP="000C15A9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6AD199DF" w14:textId="09D4FADE" w:rsidR="003576D0" w:rsidRPr="009A7A00" w:rsidRDefault="003576D0" w:rsidP="000C15A9">
            <w:pPr>
              <w:spacing w:before="87"/>
              <w:ind w:left="395" w:hanging="235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0608FB0C" w14:textId="4665160F" w:rsidR="003576D0" w:rsidRPr="009A7A00" w:rsidRDefault="003576D0" w:rsidP="000C15A9">
            <w:pPr>
              <w:spacing w:before="87"/>
              <w:ind w:left="13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14:paraId="2193B8BA" w14:textId="7D4B0A89" w:rsidR="003576D0" w:rsidRPr="009A7A00" w:rsidRDefault="003576D0" w:rsidP="000C15A9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14:paraId="3B228858" w14:textId="330CEC8A" w:rsidR="003576D0" w:rsidRPr="009A7A00" w:rsidRDefault="000C15A9" w:rsidP="000C15A9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36D56A77" w14:textId="13A82975" w:rsidR="003576D0" w:rsidRPr="009A7A00" w:rsidRDefault="003576D0" w:rsidP="000C15A9">
            <w:pPr>
              <w:spacing w:before="87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3462308C" w14:textId="3FB06AC0" w:rsidR="003576D0" w:rsidRPr="009A7A00" w:rsidRDefault="00AC6813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  <w:tr w:rsidR="000C15A9" w:rsidRPr="009A7A00" w14:paraId="3418610C" w14:textId="77777777" w:rsidTr="000C15A9">
        <w:trPr>
          <w:trHeight w:val="417"/>
        </w:trPr>
        <w:tc>
          <w:tcPr>
            <w:tcW w:w="600" w:type="dxa"/>
            <w:shd w:val="clear" w:color="auto" w:fill="auto"/>
            <w:vAlign w:val="center"/>
          </w:tcPr>
          <w:p w14:paraId="3DAD6D8E" w14:textId="48D1AFBA" w:rsidR="000C15A9" w:rsidRPr="009A7A00" w:rsidRDefault="000C15A9" w:rsidP="000C15A9">
            <w:pPr>
              <w:spacing w:before="87"/>
              <w:ind w:left="191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sz w:val="24"/>
                <w:szCs w:val="24"/>
              </w:rPr>
              <w:t>13.</w:t>
            </w:r>
          </w:p>
        </w:tc>
        <w:tc>
          <w:tcPr>
            <w:tcW w:w="1559" w:type="dxa"/>
            <w:vAlign w:val="center"/>
          </w:tcPr>
          <w:p w14:paraId="4150C6F0" w14:textId="4A64E361" w:rsidR="000C15A9" w:rsidRPr="009A7A00" w:rsidRDefault="000C15A9" w:rsidP="000C15A9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Veronika </w:t>
            </w:r>
            <w:proofErr w:type="spellStart"/>
            <w:r w:rsidR="005E303D">
              <w:rPr>
                <w:rFonts w:ascii="Times New Roman" w:eastAsia="Calibri Light" w:hAnsi="Times New Roman" w:cs="Times New Roman"/>
                <w:sz w:val="24"/>
                <w:szCs w:val="24"/>
              </w:rPr>
              <w:t>Hrvojević</w:t>
            </w:r>
            <w:proofErr w:type="spellEnd"/>
          </w:p>
        </w:tc>
        <w:tc>
          <w:tcPr>
            <w:tcW w:w="567" w:type="dxa"/>
            <w:vAlign w:val="center"/>
          </w:tcPr>
          <w:p w14:paraId="52ECC3AC" w14:textId="653F1B66" w:rsidR="000C15A9" w:rsidRPr="009A7A00" w:rsidRDefault="000C15A9" w:rsidP="000C15A9">
            <w:pPr>
              <w:spacing w:before="87"/>
              <w:ind w:left="14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</w:t>
            </w:r>
          </w:p>
        </w:tc>
        <w:tc>
          <w:tcPr>
            <w:tcW w:w="851" w:type="dxa"/>
            <w:vAlign w:val="center"/>
          </w:tcPr>
          <w:p w14:paraId="601B7932" w14:textId="3FD774F4" w:rsidR="000C15A9" w:rsidRPr="009A7A00" w:rsidRDefault="000C15A9" w:rsidP="000C15A9">
            <w:pPr>
              <w:spacing w:before="87"/>
              <w:ind w:left="142" w:right="36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19055998" w14:textId="47D43985" w:rsidR="000C15A9" w:rsidRPr="009A7A00" w:rsidRDefault="000C15A9" w:rsidP="000C15A9">
            <w:pPr>
              <w:spacing w:before="87"/>
              <w:ind w:left="223" w:hanging="160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14:paraId="7D4ADB4E" w14:textId="274B5741" w:rsidR="000C15A9" w:rsidRPr="009A7A00" w:rsidRDefault="000C15A9" w:rsidP="000C15A9">
            <w:pPr>
              <w:spacing w:before="87"/>
              <w:ind w:left="87" w:right="433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3BCC3D4A" w14:textId="46B625AF" w:rsidR="000C15A9" w:rsidRPr="009A7A00" w:rsidRDefault="000C15A9" w:rsidP="000C15A9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255826C3" w14:textId="54D08FE0" w:rsidR="000C15A9" w:rsidRPr="009A7A00" w:rsidRDefault="000C15A9" w:rsidP="000C15A9">
            <w:pPr>
              <w:spacing w:before="87"/>
              <w:ind w:left="395" w:hanging="235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14:paraId="41D3C960" w14:textId="1275B4B6" w:rsidR="000C15A9" w:rsidRPr="009A7A00" w:rsidRDefault="000C15A9" w:rsidP="000C15A9">
            <w:pPr>
              <w:spacing w:before="87"/>
              <w:ind w:left="13"/>
              <w:jc w:val="center"/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4E14D1A" w14:textId="5F3F12F4" w:rsidR="000C15A9" w:rsidRPr="009A7A00" w:rsidRDefault="000C15A9" w:rsidP="000C15A9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vAlign w:val="center"/>
          </w:tcPr>
          <w:p w14:paraId="0257C780" w14:textId="78A1DAE1" w:rsidR="000C15A9" w:rsidRPr="009A7A00" w:rsidRDefault="000C15A9" w:rsidP="000C15A9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14:paraId="7C8D2016" w14:textId="37BD2D50" w:rsidR="000C15A9" w:rsidRPr="009A7A00" w:rsidRDefault="000C15A9" w:rsidP="000C15A9">
            <w:pPr>
              <w:spacing w:before="87"/>
              <w:ind w:left="169" w:right="13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14:paraId="4D14DABD" w14:textId="0DFF5573" w:rsidR="000C15A9" w:rsidRPr="009A7A00" w:rsidRDefault="000C15A9" w:rsidP="000C15A9">
            <w:pPr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</w:tbl>
    <w:p w14:paraId="21DF5D42" w14:textId="77777777" w:rsidR="00821122" w:rsidRPr="009A7A00" w:rsidRDefault="00821122" w:rsidP="00821122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0070C0"/>
          <w:sz w:val="24"/>
          <w:szCs w:val="24"/>
        </w:rPr>
      </w:pPr>
    </w:p>
    <w:p w14:paraId="11097A61" w14:textId="77777777" w:rsidR="00821122" w:rsidRPr="009A7A00" w:rsidRDefault="00821122" w:rsidP="00821122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0070C0"/>
          <w:sz w:val="22"/>
          <w:szCs w:val="22"/>
        </w:rPr>
      </w:pPr>
    </w:p>
    <w:p w14:paraId="33A8A711" w14:textId="1433E6C1" w:rsidR="00821122" w:rsidRPr="009A7A00" w:rsidRDefault="00821122" w:rsidP="00821122">
      <w:pPr>
        <w:rPr>
          <w:rFonts w:ascii="Times New Roman" w:eastAsiaTheme="minorHAnsi" w:hAnsi="Times New Roman" w:cs="Times New Roman"/>
          <w:color w:val="0070C0"/>
          <w:sz w:val="22"/>
          <w:szCs w:val="22"/>
        </w:rPr>
      </w:pPr>
    </w:p>
    <w:p w14:paraId="681E0A1F" w14:textId="77777777" w:rsidR="00821122" w:rsidRPr="009A7A00" w:rsidRDefault="00821122" w:rsidP="00821122">
      <w:pPr>
        <w:pStyle w:val="Naslov3"/>
        <w:numPr>
          <w:ilvl w:val="2"/>
          <w:numId w:val="1"/>
        </w:numPr>
        <w:rPr>
          <w:rFonts w:ascii="Times New Roman" w:eastAsiaTheme="minorHAnsi" w:hAnsi="Times New Roman" w:cs="Times New Roman"/>
          <w:color w:val="FF0000"/>
        </w:rPr>
      </w:pPr>
      <w:bookmarkStart w:id="46" w:name="_Toc184995892"/>
      <w:r w:rsidRPr="009A7A00">
        <w:rPr>
          <w:rFonts w:ascii="Times New Roman" w:eastAsiaTheme="minorHAnsi" w:hAnsi="Times New Roman" w:cs="Times New Roman"/>
          <w:color w:val="2E74B5" w:themeColor="accent1" w:themeShade="BF"/>
        </w:rPr>
        <w:t>Tjedna i godišnja zaduženja učitelja predmetne nastave</w:t>
      </w:r>
      <w:bookmarkEnd w:id="46"/>
    </w:p>
    <w:p w14:paraId="63772405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83"/>
        <w:gridCol w:w="1542"/>
        <w:gridCol w:w="663"/>
        <w:gridCol w:w="561"/>
        <w:gridCol w:w="561"/>
        <w:gridCol w:w="561"/>
        <w:gridCol w:w="561"/>
        <w:gridCol w:w="537"/>
        <w:gridCol w:w="567"/>
        <w:gridCol w:w="426"/>
        <w:gridCol w:w="567"/>
        <w:gridCol w:w="850"/>
      </w:tblGrid>
      <w:tr w:rsidR="00821122" w:rsidRPr="009A7A00" w14:paraId="655B4BA0" w14:textId="77777777" w:rsidTr="00F3288F">
        <w:trPr>
          <w:cantSplit/>
          <w:trHeight w:val="3202"/>
        </w:trPr>
        <w:tc>
          <w:tcPr>
            <w:tcW w:w="702" w:type="dxa"/>
            <w:shd w:val="clear" w:color="auto" w:fill="auto"/>
            <w:textDirection w:val="tbRl"/>
          </w:tcPr>
          <w:p w14:paraId="6CADCF12" w14:textId="77777777" w:rsidR="00821122" w:rsidRPr="009A7A00" w:rsidRDefault="00821122" w:rsidP="00056AB0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Redni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broj</w:t>
            </w:r>
            <w:proofErr w:type="spellEnd"/>
          </w:p>
          <w:p w14:paraId="62EDDE06" w14:textId="77777777" w:rsidR="00821122" w:rsidRPr="009A7A00" w:rsidRDefault="00821122" w:rsidP="00056AB0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</w:p>
          <w:p w14:paraId="5A6B6904" w14:textId="77777777" w:rsidR="00821122" w:rsidRPr="009A7A00" w:rsidRDefault="00821122" w:rsidP="00056AB0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</w:p>
          <w:p w14:paraId="65A89A50" w14:textId="77777777" w:rsidR="00821122" w:rsidRPr="009A7A00" w:rsidRDefault="00821122" w:rsidP="00056AB0">
            <w:pPr>
              <w:spacing w:before="90"/>
              <w:ind w:left="19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Broj</w:t>
            </w:r>
            <w:proofErr w:type="spellEnd"/>
          </w:p>
        </w:tc>
        <w:tc>
          <w:tcPr>
            <w:tcW w:w="1683" w:type="dxa"/>
            <w:textDirection w:val="tbRl"/>
          </w:tcPr>
          <w:p w14:paraId="1034E36E" w14:textId="77777777" w:rsidR="00821122" w:rsidRPr="009A7A00" w:rsidRDefault="00821122" w:rsidP="00056AB0">
            <w:pPr>
              <w:spacing w:before="90"/>
              <w:ind w:left="122" w:right="109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Ime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prezime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učiteljaučiteljice</w:t>
            </w:r>
            <w:proofErr w:type="spellEnd"/>
          </w:p>
        </w:tc>
        <w:tc>
          <w:tcPr>
            <w:tcW w:w="1542" w:type="dxa"/>
            <w:textDirection w:val="tbRl"/>
          </w:tcPr>
          <w:p w14:paraId="5805A9CF" w14:textId="77777777" w:rsidR="00821122" w:rsidRPr="009A7A00" w:rsidRDefault="00821122" w:rsidP="00056AB0">
            <w:pPr>
              <w:spacing w:before="90"/>
              <w:ind w:left="113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Nastavni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predmet</w:t>
            </w:r>
            <w:proofErr w:type="spellEnd"/>
          </w:p>
        </w:tc>
        <w:tc>
          <w:tcPr>
            <w:tcW w:w="663" w:type="dxa"/>
            <w:textDirection w:val="tbRl"/>
          </w:tcPr>
          <w:p w14:paraId="6C50428A" w14:textId="77777777" w:rsidR="00821122" w:rsidRPr="009A7A00" w:rsidRDefault="00821122" w:rsidP="00056AB0">
            <w:pPr>
              <w:spacing w:before="90"/>
              <w:ind w:left="146" w:right="366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Redovna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nastava</w:t>
            </w:r>
            <w:proofErr w:type="spellEnd"/>
          </w:p>
        </w:tc>
        <w:tc>
          <w:tcPr>
            <w:tcW w:w="561" w:type="dxa"/>
            <w:textDirection w:val="tbRl"/>
          </w:tcPr>
          <w:p w14:paraId="5E1587E4" w14:textId="77777777" w:rsidR="00821122" w:rsidRPr="009A7A00" w:rsidRDefault="00821122" w:rsidP="00056AB0">
            <w:pPr>
              <w:spacing w:before="90"/>
              <w:ind w:left="113" w:right="134" w:hanging="25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Izborna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nastava</w:t>
            </w:r>
            <w:proofErr w:type="spellEnd"/>
          </w:p>
        </w:tc>
        <w:tc>
          <w:tcPr>
            <w:tcW w:w="561" w:type="dxa"/>
            <w:textDirection w:val="tbRl"/>
          </w:tcPr>
          <w:p w14:paraId="7B0B150F" w14:textId="77777777" w:rsidR="00821122" w:rsidRPr="009A7A00" w:rsidRDefault="00821122" w:rsidP="00056AB0">
            <w:pPr>
              <w:spacing w:before="90"/>
              <w:ind w:left="147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Razredništvo</w:t>
            </w:r>
            <w:proofErr w:type="spellEnd"/>
          </w:p>
        </w:tc>
        <w:tc>
          <w:tcPr>
            <w:tcW w:w="561" w:type="dxa"/>
            <w:textDirection w:val="tbRl"/>
          </w:tcPr>
          <w:p w14:paraId="7333DB7B" w14:textId="77777777" w:rsidR="00821122" w:rsidRPr="009A7A00" w:rsidRDefault="00821122" w:rsidP="00056AB0">
            <w:pPr>
              <w:spacing w:before="90"/>
              <w:ind w:left="113" w:right="4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Dopunska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nastava</w:t>
            </w:r>
            <w:proofErr w:type="spellEnd"/>
          </w:p>
        </w:tc>
        <w:tc>
          <w:tcPr>
            <w:tcW w:w="561" w:type="dxa"/>
            <w:textDirection w:val="tbRl"/>
          </w:tcPr>
          <w:p w14:paraId="2777E16A" w14:textId="77777777" w:rsidR="00821122" w:rsidRPr="009A7A00" w:rsidRDefault="00821122" w:rsidP="00056AB0">
            <w:pPr>
              <w:spacing w:before="90"/>
              <w:ind w:left="1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Dodatna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nastava</w:t>
            </w:r>
            <w:proofErr w:type="spellEnd"/>
          </w:p>
        </w:tc>
        <w:tc>
          <w:tcPr>
            <w:tcW w:w="537" w:type="dxa"/>
            <w:textDirection w:val="tbRl"/>
          </w:tcPr>
          <w:p w14:paraId="3D0F705B" w14:textId="77777777" w:rsidR="00821122" w:rsidRPr="009A7A00" w:rsidRDefault="00821122" w:rsidP="00056AB0">
            <w:pPr>
              <w:spacing w:before="90"/>
              <w:ind w:left="113" w:right="-8"/>
              <w:jc w:val="both"/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Izvannastavna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  <w:w w:val="99"/>
              </w:rPr>
              <w:t>aktivnost</w:t>
            </w:r>
            <w:proofErr w:type="spellEnd"/>
          </w:p>
        </w:tc>
        <w:tc>
          <w:tcPr>
            <w:tcW w:w="567" w:type="dxa"/>
            <w:textDirection w:val="tbRl"/>
          </w:tcPr>
          <w:p w14:paraId="14562C87" w14:textId="77777777" w:rsidR="00821122" w:rsidRPr="009A7A00" w:rsidRDefault="00821122" w:rsidP="00056AB0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NOOR</w:t>
            </w:r>
          </w:p>
        </w:tc>
        <w:tc>
          <w:tcPr>
            <w:tcW w:w="426" w:type="dxa"/>
            <w:textDirection w:val="tbRl"/>
          </w:tcPr>
          <w:p w14:paraId="48F6E5DF" w14:textId="77777777" w:rsidR="00821122" w:rsidRPr="009A7A00" w:rsidRDefault="00821122" w:rsidP="00056AB0">
            <w:pPr>
              <w:spacing w:before="90"/>
              <w:ind w:left="21" w:right="11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Ostali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poslovi</w:t>
            </w:r>
            <w:proofErr w:type="spellEnd"/>
          </w:p>
        </w:tc>
        <w:tc>
          <w:tcPr>
            <w:tcW w:w="567" w:type="dxa"/>
            <w:textDirection w:val="tbRl"/>
          </w:tcPr>
          <w:p w14:paraId="42DD8A02" w14:textId="77777777" w:rsidR="00821122" w:rsidRPr="009A7A00" w:rsidRDefault="00821122" w:rsidP="00056AB0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Tjedno</w:t>
            </w:r>
            <w:proofErr w:type="spellEnd"/>
          </w:p>
        </w:tc>
        <w:tc>
          <w:tcPr>
            <w:tcW w:w="850" w:type="dxa"/>
            <w:textDirection w:val="tbRl"/>
          </w:tcPr>
          <w:p w14:paraId="48043B14" w14:textId="77777777" w:rsidR="00821122" w:rsidRPr="009A7A00" w:rsidRDefault="00821122" w:rsidP="00056AB0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Godišnje</w:t>
            </w:r>
            <w:proofErr w:type="spellEnd"/>
          </w:p>
        </w:tc>
      </w:tr>
      <w:tr w:rsidR="00821122" w:rsidRPr="009A7A00" w14:paraId="40CF6125" w14:textId="77777777" w:rsidTr="00F3288F">
        <w:trPr>
          <w:trHeight w:val="420"/>
        </w:trPr>
        <w:tc>
          <w:tcPr>
            <w:tcW w:w="702" w:type="dxa"/>
            <w:shd w:val="clear" w:color="auto" w:fill="auto"/>
            <w:vAlign w:val="center"/>
          </w:tcPr>
          <w:p w14:paraId="7A711F66" w14:textId="77777777" w:rsidR="00821122" w:rsidRPr="009A7A00" w:rsidRDefault="00821122" w:rsidP="00E837E5">
            <w:pPr>
              <w:spacing w:before="90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1.</w:t>
            </w:r>
          </w:p>
        </w:tc>
        <w:tc>
          <w:tcPr>
            <w:tcW w:w="1683" w:type="dxa"/>
            <w:vAlign w:val="center"/>
          </w:tcPr>
          <w:p w14:paraId="60CE89EF" w14:textId="342FA0B7" w:rsidR="00821122" w:rsidRPr="009A7A00" w:rsidRDefault="00821122" w:rsidP="00E837E5">
            <w:pPr>
              <w:spacing w:before="90"/>
              <w:ind w:left="122" w:right="109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Marina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Uvalić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Sertić</w:t>
            </w:r>
          </w:p>
        </w:tc>
        <w:tc>
          <w:tcPr>
            <w:tcW w:w="1542" w:type="dxa"/>
            <w:vAlign w:val="center"/>
          </w:tcPr>
          <w:p w14:paraId="6E8E75A8" w14:textId="1FD918BB" w:rsidR="00821122" w:rsidRPr="009A7A00" w:rsidRDefault="00821122" w:rsidP="00E837E5">
            <w:pPr>
              <w:spacing w:before="9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Hrvatski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  <w:r w:rsidR="00102A3E" w:rsidRPr="009A7A00">
              <w:rPr>
                <w:rFonts w:ascii="Times New Roman" w:eastAsia="Calibri Light" w:hAnsi="Times New Roman" w:cs="Times New Roman"/>
              </w:rPr>
              <w:t xml:space="preserve"> 5.a, 5.b, 7.a, </w:t>
            </w:r>
            <w:proofErr w:type="gramStart"/>
            <w:r w:rsidR="00102A3E" w:rsidRPr="009A7A00">
              <w:rPr>
                <w:rFonts w:ascii="Times New Roman" w:eastAsia="Calibri Light" w:hAnsi="Times New Roman" w:cs="Times New Roman"/>
              </w:rPr>
              <w:t>7.b</w:t>
            </w:r>
            <w:proofErr w:type="gramEnd"/>
          </w:p>
        </w:tc>
        <w:tc>
          <w:tcPr>
            <w:tcW w:w="663" w:type="dxa"/>
            <w:vAlign w:val="center"/>
          </w:tcPr>
          <w:p w14:paraId="6A449415" w14:textId="77777777" w:rsidR="00821122" w:rsidRPr="009A7A00" w:rsidRDefault="00821122" w:rsidP="00E837E5">
            <w:pPr>
              <w:spacing w:before="90"/>
              <w:ind w:left="-44" w:hanging="154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18</w:t>
            </w:r>
          </w:p>
        </w:tc>
        <w:tc>
          <w:tcPr>
            <w:tcW w:w="561" w:type="dxa"/>
            <w:vAlign w:val="center"/>
          </w:tcPr>
          <w:p w14:paraId="63F1D2C0" w14:textId="77777777" w:rsidR="00821122" w:rsidRPr="009A7A00" w:rsidRDefault="00821122" w:rsidP="00E837E5">
            <w:pPr>
              <w:spacing w:before="90"/>
              <w:ind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4F2F09E2" w14:textId="5C237D72" w:rsidR="00821122" w:rsidRPr="009A7A00" w:rsidRDefault="00741BAB" w:rsidP="00E837E5">
            <w:pPr>
              <w:spacing w:before="90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7</w:t>
            </w:r>
            <w:r w:rsidR="00821122" w:rsidRPr="009A7A00">
              <w:rPr>
                <w:rFonts w:ascii="Times New Roman" w:eastAsia="Calibri Light" w:hAnsi="Times New Roman" w:cs="Times New Roman"/>
              </w:rPr>
              <w:t>.b</w:t>
            </w:r>
          </w:p>
        </w:tc>
        <w:tc>
          <w:tcPr>
            <w:tcW w:w="561" w:type="dxa"/>
            <w:vAlign w:val="center"/>
          </w:tcPr>
          <w:p w14:paraId="5A9AFFC9" w14:textId="77777777" w:rsidR="00821122" w:rsidRPr="009A7A00" w:rsidRDefault="00821122" w:rsidP="00E837E5">
            <w:pPr>
              <w:spacing w:before="90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0753B650" w14:textId="26DF95D9" w:rsidR="00821122" w:rsidRPr="009A7A00" w:rsidRDefault="00741BAB" w:rsidP="00E837E5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3185CAF1" w14:textId="54D1D4F3" w:rsidR="00821122" w:rsidRPr="009A7A00" w:rsidRDefault="00741BAB" w:rsidP="00E837E5">
            <w:pPr>
              <w:spacing w:before="90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74C75C02" w14:textId="77777777" w:rsidR="00821122" w:rsidRPr="009A7A00" w:rsidRDefault="00821122" w:rsidP="00E837E5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14:paraId="1F21BE7A" w14:textId="77777777" w:rsidR="00821122" w:rsidRPr="009A7A00" w:rsidRDefault="00821122" w:rsidP="00E837E5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18</w:t>
            </w:r>
          </w:p>
        </w:tc>
        <w:tc>
          <w:tcPr>
            <w:tcW w:w="567" w:type="dxa"/>
            <w:vAlign w:val="center"/>
          </w:tcPr>
          <w:p w14:paraId="6C950AA3" w14:textId="77777777" w:rsidR="00821122" w:rsidRPr="009A7A00" w:rsidRDefault="00821122" w:rsidP="00E837E5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2CC5F186" w14:textId="0193024F" w:rsidR="00821122" w:rsidRPr="009A7A00" w:rsidRDefault="00821122" w:rsidP="00E837E5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821122" w:rsidRPr="009A7A00" w14:paraId="0A425AF1" w14:textId="77777777" w:rsidTr="00F3288F">
        <w:trPr>
          <w:trHeight w:val="400"/>
        </w:trPr>
        <w:tc>
          <w:tcPr>
            <w:tcW w:w="702" w:type="dxa"/>
            <w:shd w:val="clear" w:color="auto" w:fill="auto"/>
            <w:vAlign w:val="center"/>
          </w:tcPr>
          <w:p w14:paraId="6ECE9C82" w14:textId="77777777" w:rsidR="00821122" w:rsidRPr="009A7A00" w:rsidRDefault="00821122" w:rsidP="00E837E5">
            <w:pPr>
              <w:spacing w:before="80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2.</w:t>
            </w:r>
          </w:p>
        </w:tc>
        <w:tc>
          <w:tcPr>
            <w:tcW w:w="1683" w:type="dxa"/>
            <w:vAlign w:val="center"/>
          </w:tcPr>
          <w:p w14:paraId="07571FCA" w14:textId="5D1F395A" w:rsidR="00821122" w:rsidRPr="009A7A00" w:rsidRDefault="00821122" w:rsidP="00E837E5">
            <w:pPr>
              <w:spacing w:before="80"/>
              <w:ind w:left="121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Katarina Duvnjak</w:t>
            </w:r>
          </w:p>
        </w:tc>
        <w:tc>
          <w:tcPr>
            <w:tcW w:w="1542" w:type="dxa"/>
            <w:vAlign w:val="center"/>
          </w:tcPr>
          <w:p w14:paraId="01D74824" w14:textId="77777777" w:rsidR="00821122" w:rsidRPr="009A7A00" w:rsidRDefault="00821122" w:rsidP="00E837E5">
            <w:pPr>
              <w:spacing w:before="8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Hrvatski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</w:p>
          <w:p w14:paraId="346B45E6" w14:textId="4D1190FE" w:rsidR="00102A3E" w:rsidRPr="009A7A00" w:rsidRDefault="00102A3E" w:rsidP="00E837E5">
            <w:pPr>
              <w:spacing w:before="8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6.a,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8.a</w:t>
            </w:r>
            <w:proofErr w:type="gramEnd"/>
          </w:p>
        </w:tc>
        <w:tc>
          <w:tcPr>
            <w:tcW w:w="663" w:type="dxa"/>
            <w:vAlign w:val="center"/>
          </w:tcPr>
          <w:p w14:paraId="12656744" w14:textId="2DACE927" w:rsidR="00821122" w:rsidRPr="009A7A00" w:rsidRDefault="00741BAB" w:rsidP="00E837E5">
            <w:pPr>
              <w:spacing w:before="90"/>
              <w:ind w:left="-11" w:right="133" w:hanging="1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1" w:type="dxa"/>
            <w:vAlign w:val="center"/>
          </w:tcPr>
          <w:p w14:paraId="573765F5" w14:textId="77777777" w:rsidR="00821122" w:rsidRPr="009A7A00" w:rsidRDefault="00821122" w:rsidP="00E837E5">
            <w:pPr>
              <w:spacing w:before="90"/>
              <w:ind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034F4212" w14:textId="3ADBCBE2" w:rsidR="00821122" w:rsidRPr="009A7A00" w:rsidRDefault="00741BAB" w:rsidP="00E837E5">
            <w:pPr>
              <w:spacing w:before="90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12A66CC1" w14:textId="77777777" w:rsidR="00821122" w:rsidRPr="009A7A00" w:rsidRDefault="00821122" w:rsidP="00E837E5">
            <w:pPr>
              <w:spacing w:before="90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15A6F525" w14:textId="79F1715A" w:rsidR="00821122" w:rsidRPr="009A7A00" w:rsidRDefault="00741BAB" w:rsidP="00E837E5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41174C6E" w14:textId="23B95C31" w:rsidR="00821122" w:rsidRPr="009A7A00" w:rsidRDefault="00741BAB" w:rsidP="00E837E5">
            <w:pPr>
              <w:spacing w:before="90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14:paraId="35DBF672" w14:textId="4E47F9C2" w:rsidR="00821122" w:rsidRPr="009A7A00" w:rsidRDefault="00741BAB" w:rsidP="00E837E5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11</w:t>
            </w:r>
          </w:p>
        </w:tc>
        <w:tc>
          <w:tcPr>
            <w:tcW w:w="426" w:type="dxa"/>
            <w:vAlign w:val="center"/>
          </w:tcPr>
          <w:p w14:paraId="528A4F20" w14:textId="2EA3CE3D" w:rsidR="00821122" w:rsidRPr="009A7A00" w:rsidRDefault="00741BAB" w:rsidP="00E837E5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1F0A650E" w14:textId="6B6CDA82" w:rsidR="00821122" w:rsidRPr="009A7A00" w:rsidRDefault="00741BAB" w:rsidP="00E837E5">
            <w:pPr>
              <w:spacing w:before="8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  <w:r w:rsidR="00821122" w:rsidRPr="009A7A00">
              <w:rPr>
                <w:rFonts w:ascii="Times New Roman" w:eastAsia="Calibri Light" w:hAnsi="Times New Roman" w:cs="Times New Roman"/>
              </w:rPr>
              <w:t>0</w:t>
            </w:r>
          </w:p>
        </w:tc>
        <w:tc>
          <w:tcPr>
            <w:tcW w:w="850" w:type="dxa"/>
            <w:vAlign w:val="center"/>
          </w:tcPr>
          <w:p w14:paraId="6CD3892C" w14:textId="5C20AFD8" w:rsidR="00821122" w:rsidRPr="009A7A00" w:rsidRDefault="00741BAB" w:rsidP="00E837E5">
            <w:pPr>
              <w:spacing w:before="8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  <w:r w:rsidR="00B613F7" w:rsidRPr="009A7A00">
              <w:rPr>
                <w:rFonts w:ascii="Times New Roman" w:eastAsia="Calibri Light" w:hAnsi="Times New Roman" w:cs="Times New Roman"/>
              </w:rPr>
              <w:t>7</w:t>
            </w:r>
            <w:r w:rsidR="0099298E"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</w:tr>
      <w:tr w:rsidR="0069176A" w:rsidRPr="009A7A00" w14:paraId="762EED0D" w14:textId="77777777" w:rsidTr="00F3288F">
        <w:trPr>
          <w:trHeight w:val="400"/>
        </w:trPr>
        <w:tc>
          <w:tcPr>
            <w:tcW w:w="702" w:type="dxa"/>
            <w:shd w:val="clear" w:color="auto" w:fill="auto"/>
            <w:vAlign w:val="center"/>
          </w:tcPr>
          <w:p w14:paraId="4F4553A8" w14:textId="5B602078" w:rsidR="0069176A" w:rsidRPr="009A7A00" w:rsidRDefault="00741BAB" w:rsidP="00E837E5">
            <w:pPr>
              <w:spacing w:before="80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3.</w:t>
            </w:r>
          </w:p>
        </w:tc>
        <w:tc>
          <w:tcPr>
            <w:tcW w:w="1683" w:type="dxa"/>
            <w:vAlign w:val="center"/>
          </w:tcPr>
          <w:p w14:paraId="31A72C5F" w14:textId="33542B0D" w:rsidR="0069176A" w:rsidRPr="009A7A00" w:rsidRDefault="0069176A" w:rsidP="00E837E5">
            <w:pPr>
              <w:spacing w:before="80"/>
              <w:ind w:left="121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Mateja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Plavec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(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zamjena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proofErr w:type="gramStart"/>
            <w:r w:rsidR="00FD3719">
              <w:rPr>
                <w:rFonts w:ascii="Times New Roman" w:eastAsia="Calibri Light" w:hAnsi="Times New Roman" w:cs="Times New Roman"/>
              </w:rPr>
              <w:t>K.Duvnjak</w:t>
            </w:r>
            <w:proofErr w:type="spellEnd"/>
            <w:proofErr w:type="gramEnd"/>
            <w:r w:rsidR="00FD3719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njega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djeteta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na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pola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radnog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FD3719">
              <w:rPr>
                <w:rFonts w:ascii="Times New Roman" w:eastAsia="Calibri Light" w:hAnsi="Times New Roman" w:cs="Times New Roman"/>
              </w:rPr>
              <w:t>vremena</w:t>
            </w:r>
            <w:proofErr w:type="spellEnd"/>
            <w:r w:rsidR="00FD3719">
              <w:rPr>
                <w:rFonts w:ascii="Times New Roman" w:eastAsia="Calibri Light" w:hAnsi="Times New Roman" w:cs="Times New Roman"/>
              </w:rPr>
              <w:t>)</w:t>
            </w:r>
          </w:p>
        </w:tc>
        <w:tc>
          <w:tcPr>
            <w:tcW w:w="1542" w:type="dxa"/>
            <w:vAlign w:val="center"/>
          </w:tcPr>
          <w:p w14:paraId="40207F5D" w14:textId="77777777" w:rsidR="0069176A" w:rsidRPr="009A7A00" w:rsidRDefault="00741BAB" w:rsidP="00E837E5">
            <w:pPr>
              <w:spacing w:before="8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Hrvatski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</w:p>
          <w:p w14:paraId="755E1844" w14:textId="6FE515E0" w:rsidR="00102A3E" w:rsidRPr="009A7A00" w:rsidRDefault="00102A3E" w:rsidP="00E837E5">
            <w:pPr>
              <w:spacing w:before="8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6.b,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35D5EE27" w14:textId="5D794EC3" w:rsidR="0069176A" w:rsidRPr="009A7A00" w:rsidRDefault="00741BAB" w:rsidP="00E837E5">
            <w:pPr>
              <w:spacing w:before="90"/>
              <w:ind w:left="-11" w:right="133" w:hanging="1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1" w:type="dxa"/>
            <w:vAlign w:val="center"/>
          </w:tcPr>
          <w:p w14:paraId="6B1E14F9" w14:textId="74349E56" w:rsidR="0069176A" w:rsidRPr="009A7A00" w:rsidRDefault="00741BAB" w:rsidP="00E837E5">
            <w:pPr>
              <w:spacing w:before="90"/>
              <w:ind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7C17873E" w14:textId="77777777" w:rsidR="0069176A" w:rsidRPr="009A7A00" w:rsidRDefault="0069176A" w:rsidP="00E837E5">
            <w:pPr>
              <w:spacing w:before="90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</w:p>
        </w:tc>
        <w:tc>
          <w:tcPr>
            <w:tcW w:w="561" w:type="dxa"/>
            <w:vAlign w:val="center"/>
          </w:tcPr>
          <w:p w14:paraId="2DAC6038" w14:textId="6A8470AF" w:rsidR="0069176A" w:rsidRPr="009A7A00" w:rsidRDefault="00741BAB" w:rsidP="00E837E5">
            <w:pPr>
              <w:spacing w:before="90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48F40036" w14:textId="75E3D505" w:rsidR="0069176A" w:rsidRPr="009A7A00" w:rsidRDefault="00741BAB" w:rsidP="00E837E5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53B8F67A" w14:textId="3E967944" w:rsidR="0069176A" w:rsidRPr="009A7A00" w:rsidRDefault="00741BAB" w:rsidP="00E837E5">
            <w:pPr>
              <w:spacing w:before="90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79D47E82" w14:textId="11770054" w:rsidR="0069176A" w:rsidRPr="009A7A00" w:rsidRDefault="00741BAB" w:rsidP="00E837E5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11</w:t>
            </w:r>
          </w:p>
        </w:tc>
        <w:tc>
          <w:tcPr>
            <w:tcW w:w="426" w:type="dxa"/>
            <w:vAlign w:val="center"/>
          </w:tcPr>
          <w:p w14:paraId="68063969" w14:textId="5D2BC948" w:rsidR="0069176A" w:rsidRPr="009A7A00" w:rsidRDefault="00741BAB" w:rsidP="00E837E5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51D55878" w14:textId="1F95D4C0" w:rsidR="0069176A" w:rsidRPr="009A7A00" w:rsidRDefault="00741BAB" w:rsidP="00E837E5">
            <w:pPr>
              <w:spacing w:before="8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</w:t>
            </w:r>
          </w:p>
        </w:tc>
        <w:tc>
          <w:tcPr>
            <w:tcW w:w="850" w:type="dxa"/>
            <w:vAlign w:val="center"/>
          </w:tcPr>
          <w:p w14:paraId="00AFDFF2" w14:textId="3BC04432" w:rsidR="0069176A" w:rsidRPr="009A7A00" w:rsidRDefault="00741BAB" w:rsidP="00E837E5">
            <w:pPr>
              <w:spacing w:before="8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  <w:r w:rsidR="00B613F7" w:rsidRPr="009A7A00">
              <w:rPr>
                <w:rFonts w:ascii="Times New Roman" w:eastAsia="Calibri Light" w:hAnsi="Times New Roman" w:cs="Times New Roman"/>
              </w:rPr>
              <w:t>7</w:t>
            </w:r>
            <w:r w:rsidR="0099298E"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</w:tr>
      <w:tr w:rsidR="00821122" w:rsidRPr="009A7A00" w14:paraId="254E7C78" w14:textId="77777777" w:rsidTr="00F3288F">
        <w:trPr>
          <w:trHeight w:val="434"/>
        </w:trPr>
        <w:tc>
          <w:tcPr>
            <w:tcW w:w="702" w:type="dxa"/>
            <w:shd w:val="clear" w:color="auto" w:fill="auto"/>
            <w:vAlign w:val="center"/>
          </w:tcPr>
          <w:p w14:paraId="2EA79011" w14:textId="1EE5768D" w:rsidR="00821122" w:rsidRPr="009A7A00" w:rsidRDefault="00741BAB" w:rsidP="00E837E5">
            <w:pPr>
              <w:spacing w:before="95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4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6D4E9EB6" w14:textId="77777777" w:rsidR="00821122" w:rsidRPr="009A7A00" w:rsidRDefault="00821122" w:rsidP="00E837E5">
            <w:pPr>
              <w:spacing w:before="95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Maja Bobić</w:t>
            </w:r>
          </w:p>
        </w:tc>
        <w:tc>
          <w:tcPr>
            <w:tcW w:w="1542" w:type="dxa"/>
            <w:vAlign w:val="center"/>
          </w:tcPr>
          <w:p w14:paraId="1EE92D4B" w14:textId="77777777" w:rsidR="00821122" w:rsidRPr="009A7A00" w:rsidRDefault="00821122" w:rsidP="00E837E5">
            <w:pPr>
              <w:spacing w:before="9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Engleski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</w:p>
          <w:p w14:paraId="7C2B9158" w14:textId="413B8A38" w:rsidR="00102A3E" w:rsidRPr="009A7A00" w:rsidRDefault="00102A3E" w:rsidP="00E837E5">
            <w:pPr>
              <w:spacing w:before="95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1.b, </w:t>
            </w:r>
            <w:r w:rsidR="000A4738" w:rsidRPr="009A7A00">
              <w:rPr>
                <w:rFonts w:ascii="Times New Roman" w:eastAsia="Calibri Light" w:hAnsi="Times New Roman" w:cs="Times New Roman"/>
              </w:rPr>
              <w:t xml:space="preserve">4.a, </w:t>
            </w:r>
            <w:r w:rsidRPr="009A7A00">
              <w:rPr>
                <w:rFonts w:ascii="Times New Roman" w:eastAsia="Calibri Light" w:hAnsi="Times New Roman" w:cs="Times New Roman"/>
              </w:rPr>
              <w:t xml:space="preserve">4.b, 6.a, 6.b, 7.a,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7.b</w:t>
            </w:r>
            <w:proofErr w:type="gramEnd"/>
          </w:p>
        </w:tc>
        <w:tc>
          <w:tcPr>
            <w:tcW w:w="663" w:type="dxa"/>
            <w:vAlign w:val="center"/>
          </w:tcPr>
          <w:p w14:paraId="2E73C618" w14:textId="5206D82D" w:rsidR="00821122" w:rsidRPr="009A7A00" w:rsidRDefault="00821122" w:rsidP="00E837E5">
            <w:pPr>
              <w:spacing w:before="95"/>
              <w:ind w:left="-44" w:right="13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  <w:r w:rsidR="00741BAB"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1" w:type="dxa"/>
            <w:vAlign w:val="center"/>
          </w:tcPr>
          <w:p w14:paraId="2A835A91" w14:textId="11CF87A1" w:rsidR="00821122" w:rsidRPr="009A7A00" w:rsidRDefault="00741BAB" w:rsidP="00E837E5">
            <w:pPr>
              <w:spacing w:before="95"/>
              <w:ind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0C3629F8" w14:textId="33EA0F0C" w:rsidR="00821122" w:rsidRPr="009A7A00" w:rsidRDefault="00741BAB" w:rsidP="00E837E5">
            <w:pPr>
              <w:spacing w:before="95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7</w:t>
            </w:r>
            <w:r w:rsidR="00821122" w:rsidRPr="009A7A00">
              <w:rPr>
                <w:rFonts w:ascii="Times New Roman" w:eastAsia="Calibri Light" w:hAnsi="Times New Roman" w:cs="Times New Roman"/>
              </w:rPr>
              <w:t>.a</w:t>
            </w:r>
          </w:p>
        </w:tc>
        <w:tc>
          <w:tcPr>
            <w:tcW w:w="561" w:type="dxa"/>
            <w:vAlign w:val="center"/>
          </w:tcPr>
          <w:p w14:paraId="14F4D8E7" w14:textId="77777777" w:rsidR="00821122" w:rsidRPr="009A7A00" w:rsidRDefault="00821122" w:rsidP="00E837E5">
            <w:pPr>
              <w:spacing w:before="95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1031C62D" w14:textId="1F5B9ECA" w:rsidR="00821122" w:rsidRPr="009A7A00" w:rsidRDefault="00741BAB" w:rsidP="00E837E5">
            <w:pPr>
              <w:spacing w:before="95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608C5EEC" w14:textId="77777777" w:rsidR="00821122" w:rsidRPr="009A7A00" w:rsidRDefault="00821122" w:rsidP="00E837E5">
            <w:pPr>
              <w:spacing w:before="95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--</w:t>
            </w:r>
          </w:p>
        </w:tc>
        <w:tc>
          <w:tcPr>
            <w:tcW w:w="567" w:type="dxa"/>
            <w:vAlign w:val="center"/>
          </w:tcPr>
          <w:p w14:paraId="042274E1" w14:textId="77777777" w:rsidR="00821122" w:rsidRPr="009A7A00" w:rsidRDefault="00821122" w:rsidP="00E837E5">
            <w:pPr>
              <w:spacing w:before="95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23</w:t>
            </w:r>
          </w:p>
        </w:tc>
        <w:tc>
          <w:tcPr>
            <w:tcW w:w="426" w:type="dxa"/>
            <w:vAlign w:val="center"/>
          </w:tcPr>
          <w:p w14:paraId="38EA99DB" w14:textId="77777777" w:rsidR="00821122" w:rsidRPr="009A7A00" w:rsidRDefault="00821122" w:rsidP="00E837E5">
            <w:pPr>
              <w:spacing w:before="95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</w:p>
        </w:tc>
        <w:tc>
          <w:tcPr>
            <w:tcW w:w="567" w:type="dxa"/>
            <w:vAlign w:val="center"/>
          </w:tcPr>
          <w:p w14:paraId="1B1D304A" w14:textId="77777777" w:rsidR="00821122" w:rsidRPr="009A7A00" w:rsidRDefault="00821122" w:rsidP="00E837E5">
            <w:pPr>
              <w:spacing w:before="95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49D25688" w14:textId="30D2213E" w:rsidR="00821122" w:rsidRPr="009A7A00" w:rsidRDefault="00821122" w:rsidP="00E837E5">
            <w:pPr>
              <w:spacing w:before="95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821122" w:rsidRPr="009A7A00" w14:paraId="0C45551E" w14:textId="77777777" w:rsidTr="00F3288F">
        <w:trPr>
          <w:trHeight w:val="409"/>
        </w:trPr>
        <w:tc>
          <w:tcPr>
            <w:tcW w:w="702" w:type="dxa"/>
            <w:shd w:val="clear" w:color="auto" w:fill="auto"/>
            <w:vAlign w:val="center"/>
          </w:tcPr>
          <w:p w14:paraId="4F09D1FF" w14:textId="31C97C56" w:rsidR="00821122" w:rsidRPr="009A7A00" w:rsidRDefault="00741BAB" w:rsidP="00E837E5">
            <w:pPr>
              <w:spacing w:before="83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5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46CA0BA3" w14:textId="5EF933B6" w:rsidR="00821122" w:rsidRPr="009A7A00" w:rsidRDefault="0069176A" w:rsidP="00E837E5">
            <w:pPr>
              <w:spacing w:before="83"/>
              <w:ind w:left="122" w:right="10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Dario Kožić</w:t>
            </w:r>
          </w:p>
        </w:tc>
        <w:tc>
          <w:tcPr>
            <w:tcW w:w="1542" w:type="dxa"/>
            <w:vAlign w:val="center"/>
          </w:tcPr>
          <w:p w14:paraId="4529FCD8" w14:textId="77777777" w:rsidR="00821122" w:rsidRPr="009A7A00" w:rsidRDefault="00821122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Engleski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</w:p>
          <w:p w14:paraId="502D4A8D" w14:textId="6041AD6B" w:rsidR="00102A3E" w:rsidRPr="009A7A00" w:rsidRDefault="00102A3E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3.a, 3.b, 5.a, 5.b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,  8.a</w:t>
            </w:r>
            <w:proofErr w:type="gramEnd"/>
            <w:r w:rsidR="000A4738" w:rsidRPr="009A7A00">
              <w:rPr>
                <w:rFonts w:ascii="Times New Roman" w:eastAsia="Calibri Light" w:hAnsi="Times New Roman" w:cs="Times New Roman"/>
              </w:rPr>
              <w:t>, 8.b</w:t>
            </w:r>
          </w:p>
        </w:tc>
        <w:tc>
          <w:tcPr>
            <w:tcW w:w="663" w:type="dxa"/>
            <w:vAlign w:val="center"/>
          </w:tcPr>
          <w:p w14:paraId="7491D0FF" w14:textId="68C9997B" w:rsidR="00821122" w:rsidRPr="009A7A00" w:rsidRDefault="00741BAB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18</w:t>
            </w:r>
          </w:p>
        </w:tc>
        <w:tc>
          <w:tcPr>
            <w:tcW w:w="561" w:type="dxa"/>
            <w:vAlign w:val="center"/>
          </w:tcPr>
          <w:p w14:paraId="190BB54F" w14:textId="6192D778" w:rsidR="00821122" w:rsidRPr="009A7A00" w:rsidRDefault="00741BAB" w:rsidP="00E837E5">
            <w:pPr>
              <w:spacing w:before="83"/>
              <w:ind w:right="134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7137561D" w14:textId="58731512" w:rsidR="00821122" w:rsidRPr="009A7A00" w:rsidRDefault="00741BAB" w:rsidP="00E837E5">
            <w:pPr>
              <w:spacing w:before="83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5.b</w:t>
            </w:r>
          </w:p>
        </w:tc>
        <w:tc>
          <w:tcPr>
            <w:tcW w:w="561" w:type="dxa"/>
            <w:vAlign w:val="center"/>
          </w:tcPr>
          <w:p w14:paraId="72EF7C23" w14:textId="4A3C9FD8" w:rsidR="00821122" w:rsidRPr="009A7A00" w:rsidRDefault="00025DCE" w:rsidP="00E837E5">
            <w:pPr>
              <w:spacing w:before="83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687A303E" w14:textId="287905B7" w:rsidR="00821122" w:rsidRPr="009A7A00" w:rsidRDefault="00025DCE" w:rsidP="00E837E5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32999929" w14:textId="77777777" w:rsidR="00821122" w:rsidRPr="009A7A00" w:rsidRDefault="00821122" w:rsidP="00E837E5">
            <w:pPr>
              <w:spacing w:before="83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--</w:t>
            </w:r>
          </w:p>
        </w:tc>
        <w:tc>
          <w:tcPr>
            <w:tcW w:w="567" w:type="dxa"/>
            <w:vAlign w:val="center"/>
          </w:tcPr>
          <w:p w14:paraId="49957D2E" w14:textId="5E0BFCC6" w:rsidR="00821122" w:rsidRPr="009A7A00" w:rsidRDefault="00821122" w:rsidP="00E837E5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  <w:r w:rsidR="00741BAB" w:rsidRPr="009A7A00">
              <w:rPr>
                <w:rFonts w:ascii="Times New Roman" w:eastAsia="Calibri Light" w:hAnsi="Times New Roman" w:cs="Times New Roman"/>
              </w:rPr>
              <w:t>3</w:t>
            </w:r>
          </w:p>
        </w:tc>
        <w:tc>
          <w:tcPr>
            <w:tcW w:w="426" w:type="dxa"/>
            <w:vAlign w:val="center"/>
          </w:tcPr>
          <w:p w14:paraId="06F02BE6" w14:textId="77777777" w:rsidR="00821122" w:rsidRPr="009A7A00" w:rsidRDefault="00821122" w:rsidP="00E837E5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7" w:type="dxa"/>
            <w:vAlign w:val="center"/>
          </w:tcPr>
          <w:p w14:paraId="46D0D665" w14:textId="77777777" w:rsidR="00821122" w:rsidRPr="009A7A00" w:rsidRDefault="00821122" w:rsidP="00E837E5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54BDB13D" w14:textId="482CD54F" w:rsidR="00821122" w:rsidRPr="009A7A00" w:rsidRDefault="00821122" w:rsidP="00E837E5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69176A" w:rsidRPr="009A7A00" w14:paraId="24784F48" w14:textId="77777777" w:rsidTr="00F3288F">
        <w:trPr>
          <w:trHeight w:val="409"/>
        </w:trPr>
        <w:tc>
          <w:tcPr>
            <w:tcW w:w="702" w:type="dxa"/>
            <w:shd w:val="clear" w:color="auto" w:fill="auto"/>
            <w:vAlign w:val="center"/>
          </w:tcPr>
          <w:p w14:paraId="366059F6" w14:textId="615DD3B3" w:rsidR="0069176A" w:rsidRPr="009A7A00" w:rsidRDefault="00741BAB" w:rsidP="00E837E5">
            <w:pPr>
              <w:spacing w:before="83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6.</w:t>
            </w:r>
          </w:p>
        </w:tc>
        <w:tc>
          <w:tcPr>
            <w:tcW w:w="1683" w:type="dxa"/>
            <w:vAlign w:val="center"/>
          </w:tcPr>
          <w:p w14:paraId="29681400" w14:textId="5F58C04B" w:rsidR="0069176A" w:rsidRPr="009A7A00" w:rsidRDefault="00FA76C1" w:rsidP="00E837E5">
            <w:pPr>
              <w:spacing w:before="83"/>
              <w:ind w:left="122" w:right="10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Mihaela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Žugec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Saračević</w:t>
            </w:r>
          </w:p>
        </w:tc>
        <w:tc>
          <w:tcPr>
            <w:tcW w:w="1542" w:type="dxa"/>
            <w:vAlign w:val="center"/>
          </w:tcPr>
          <w:p w14:paraId="41F01315" w14:textId="77777777" w:rsidR="0069176A" w:rsidRPr="009A7A00" w:rsidRDefault="00741BAB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Engleski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</w:p>
          <w:p w14:paraId="18D4117B" w14:textId="24903322" w:rsidR="00102A3E" w:rsidRPr="009A7A00" w:rsidRDefault="00102A3E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1.a, 2.a,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2.b</w:t>
            </w:r>
            <w:proofErr w:type="gramEnd"/>
          </w:p>
        </w:tc>
        <w:tc>
          <w:tcPr>
            <w:tcW w:w="663" w:type="dxa"/>
            <w:vAlign w:val="center"/>
          </w:tcPr>
          <w:p w14:paraId="1AAF481E" w14:textId="0CED336A" w:rsidR="0069176A" w:rsidRPr="009A7A00" w:rsidRDefault="00741BAB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</w:t>
            </w:r>
          </w:p>
        </w:tc>
        <w:tc>
          <w:tcPr>
            <w:tcW w:w="561" w:type="dxa"/>
            <w:vAlign w:val="center"/>
          </w:tcPr>
          <w:p w14:paraId="516E75B9" w14:textId="59610855" w:rsidR="0069176A" w:rsidRPr="009A7A00" w:rsidRDefault="00741BAB" w:rsidP="00E837E5">
            <w:pPr>
              <w:spacing w:before="83"/>
              <w:ind w:right="134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15A71759" w14:textId="02DA2A2D" w:rsidR="0069176A" w:rsidRPr="009A7A00" w:rsidRDefault="00741BAB" w:rsidP="00E837E5">
            <w:pPr>
              <w:spacing w:before="83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46375C57" w14:textId="0690AA76" w:rsidR="0069176A" w:rsidRPr="009A7A00" w:rsidRDefault="00741BAB" w:rsidP="00E837E5">
            <w:pPr>
              <w:spacing w:before="83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54DE597C" w14:textId="76E8277D" w:rsidR="0069176A" w:rsidRPr="009A7A00" w:rsidRDefault="00741BAB" w:rsidP="00E837E5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711BC8C1" w14:textId="433FE734" w:rsidR="0069176A" w:rsidRPr="009A7A00" w:rsidRDefault="00741BAB" w:rsidP="00E837E5">
            <w:pPr>
              <w:spacing w:before="83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51F184BB" w14:textId="35500378" w:rsidR="0069176A" w:rsidRPr="009A7A00" w:rsidRDefault="00741BAB" w:rsidP="00E837E5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7</w:t>
            </w:r>
          </w:p>
        </w:tc>
        <w:tc>
          <w:tcPr>
            <w:tcW w:w="426" w:type="dxa"/>
            <w:vAlign w:val="center"/>
          </w:tcPr>
          <w:p w14:paraId="397DD413" w14:textId="6103B6CB" w:rsidR="0069176A" w:rsidRPr="009A7A00" w:rsidRDefault="00741BAB" w:rsidP="00E837E5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</w:t>
            </w:r>
          </w:p>
        </w:tc>
        <w:tc>
          <w:tcPr>
            <w:tcW w:w="567" w:type="dxa"/>
            <w:vAlign w:val="center"/>
          </w:tcPr>
          <w:p w14:paraId="2B3DA416" w14:textId="349C08A0" w:rsidR="0069176A" w:rsidRPr="009A7A00" w:rsidRDefault="00741BAB" w:rsidP="00E837E5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13</w:t>
            </w:r>
          </w:p>
        </w:tc>
        <w:tc>
          <w:tcPr>
            <w:tcW w:w="850" w:type="dxa"/>
            <w:vAlign w:val="center"/>
          </w:tcPr>
          <w:p w14:paraId="76CCA8E5" w14:textId="77777777" w:rsidR="0069176A" w:rsidRPr="009A7A00" w:rsidRDefault="0069176A" w:rsidP="00E837E5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</w:p>
        </w:tc>
      </w:tr>
      <w:tr w:rsidR="00821122" w:rsidRPr="009A7A00" w14:paraId="4EB51CC3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5ADF1F36" w14:textId="04F24AE3" w:rsidR="00821122" w:rsidRPr="009A7A00" w:rsidRDefault="00741BAB" w:rsidP="00E837E5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7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3CBD471D" w14:textId="63BB7E03" w:rsidR="00821122" w:rsidRPr="009A7A00" w:rsidRDefault="00821122" w:rsidP="00E837E5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Renata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Ivoš</w:t>
            </w:r>
            <w:proofErr w:type="spellEnd"/>
            <w:r w:rsidR="00741BAB" w:rsidRPr="009A7A00">
              <w:rPr>
                <w:rFonts w:ascii="Times New Roman" w:eastAsia="Calibri Light" w:hAnsi="Times New Roman" w:cs="Times New Roman"/>
              </w:rPr>
              <w:t xml:space="preserve"> -</w:t>
            </w:r>
            <w:r w:rsidRPr="009A7A00">
              <w:rPr>
                <w:rFonts w:ascii="Times New Roman" w:eastAsia="Calibri Light" w:hAnsi="Times New Roman" w:cs="Times New Roman"/>
              </w:rPr>
              <w:t xml:space="preserve"> Krajina</w:t>
            </w:r>
          </w:p>
        </w:tc>
        <w:tc>
          <w:tcPr>
            <w:tcW w:w="1542" w:type="dxa"/>
            <w:vAlign w:val="center"/>
          </w:tcPr>
          <w:p w14:paraId="38FD87F9" w14:textId="77777777" w:rsidR="00821122" w:rsidRPr="009A7A00" w:rsidRDefault="00821122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Glazbena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kultura</w:t>
            </w:r>
            <w:proofErr w:type="spellEnd"/>
          </w:p>
          <w:p w14:paraId="445DFDF9" w14:textId="345DDEED" w:rsidR="00102A3E" w:rsidRPr="009A7A00" w:rsidRDefault="00102A3E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4.a, 4.b, 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64E51C83" w14:textId="56548E6B" w:rsidR="00821122" w:rsidRPr="009A7A00" w:rsidRDefault="00821122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  <w:r w:rsidR="00AD785F"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1" w:type="dxa"/>
            <w:vAlign w:val="center"/>
          </w:tcPr>
          <w:p w14:paraId="4483AC60" w14:textId="77777777" w:rsidR="00821122" w:rsidRPr="009A7A00" w:rsidRDefault="00821122" w:rsidP="00E837E5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--</w:t>
            </w:r>
          </w:p>
        </w:tc>
        <w:tc>
          <w:tcPr>
            <w:tcW w:w="561" w:type="dxa"/>
            <w:vAlign w:val="center"/>
          </w:tcPr>
          <w:p w14:paraId="0A78B01A" w14:textId="2D4D020D" w:rsidR="00821122" w:rsidRPr="009A7A00" w:rsidRDefault="00D51B22" w:rsidP="00E837E5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5</w:t>
            </w:r>
            <w:r w:rsidR="00821122" w:rsidRPr="009A7A00">
              <w:rPr>
                <w:rFonts w:ascii="Times New Roman" w:eastAsia="Calibri Light" w:hAnsi="Times New Roman" w:cs="Times New Roman"/>
              </w:rPr>
              <w:t>.a</w:t>
            </w:r>
          </w:p>
        </w:tc>
        <w:tc>
          <w:tcPr>
            <w:tcW w:w="561" w:type="dxa"/>
            <w:vAlign w:val="center"/>
          </w:tcPr>
          <w:p w14:paraId="53088506" w14:textId="77777777" w:rsidR="00821122" w:rsidRPr="009A7A00" w:rsidRDefault="00821122" w:rsidP="00E837E5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08E41E23" w14:textId="77777777" w:rsidR="00821122" w:rsidRPr="009A7A00" w:rsidRDefault="00821122" w:rsidP="00E837E5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--</w:t>
            </w:r>
          </w:p>
        </w:tc>
        <w:tc>
          <w:tcPr>
            <w:tcW w:w="537" w:type="dxa"/>
            <w:vAlign w:val="center"/>
          </w:tcPr>
          <w:p w14:paraId="3264C7DB" w14:textId="3C127348" w:rsidR="00821122" w:rsidRPr="009A7A00" w:rsidRDefault="00056AB0" w:rsidP="00E837E5">
            <w:pPr>
              <w:spacing w:before="87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14:paraId="5F53FDAA" w14:textId="67403AB5" w:rsidR="00821122" w:rsidRPr="009A7A00" w:rsidRDefault="00821122" w:rsidP="00E837E5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  <w:r w:rsidR="00AD785F"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426" w:type="dxa"/>
            <w:vAlign w:val="center"/>
          </w:tcPr>
          <w:p w14:paraId="34374C2F" w14:textId="77777777" w:rsidR="00821122" w:rsidRPr="009A7A00" w:rsidRDefault="00821122" w:rsidP="00E837E5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15</w:t>
            </w:r>
          </w:p>
        </w:tc>
        <w:tc>
          <w:tcPr>
            <w:tcW w:w="567" w:type="dxa"/>
            <w:vAlign w:val="center"/>
          </w:tcPr>
          <w:p w14:paraId="4872705B" w14:textId="7C09F73E" w:rsidR="00821122" w:rsidRPr="009A7A00" w:rsidRDefault="00AD785F" w:rsidP="00E837E5">
            <w:pPr>
              <w:spacing w:before="87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694D1F42" w14:textId="161CB4C9" w:rsidR="00821122" w:rsidRPr="009A7A00" w:rsidRDefault="00821122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  <w:r w:rsidR="0099298E" w:rsidRPr="009A7A00">
              <w:rPr>
                <w:rFonts w:ascii="Times New Roman" w:eastAsia="Calibri Light" w:hAnsi="Times New Roman" w:cs="Times New Roman"/>
              </w:rPr>
              <w:t>744</w:t>
            </w:r>
          </w:p>
        </w:tc>
      </w:tr>
      <w:tr w:rsidR="00821122" w:rsidRPr="009A7A00" w14:paraId="660E7F44" w14:textId="77777777" w:rsidTr="00F3288F">
        <w:trPr>
          <w:trHeight w:val="410"/>
        </w:trPr>
        <w:tc>
          <w:tcPr>
            <w:tcW w:w="702" w:type="dxa"/>
            <w:shd w:val="clear" w:color="auto" w:fill="auto"/>
            <w:vAlign w:val="center"/>
          </w:tcPr>
          <w:p w14:paraId="151D535D" w14:textId="1AD6F25B" w:rsidR="00821122" w:rsidRPr="009A7A00" w:rsidRDefault="00741BAB" w:rsidP="00E837E5">
            <w:pPr>
              <w:spacing w:before="85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8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2113C731" w14:textId="77777777" w:rsidR="00821122" w:rsidRPr="009A7A00" w:rsidRDefault="00821122" w:rsidP="00E837E5">
            <w:pPr>
              <w:spacing w:before="85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Ketrin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Perlić</w:t>
            </w:r>
            <w:proofErr w:type="spellEnd"/>
          </w:p>
        </w:tc>
        <w:tc>
          <w:tcPr>
            <w:tcW w:w="1542" w:type="dxa"/>
            <w:vAlign w:val="center"/>
          </w:tcPr>
          <w:p w14:paraId="5986C281" w14:textId="77777777" w:rsidR="00821122" w:rsidRPr="009A7A00" w:rsidRDefault="00821122" w:rsidP="00E837E5">
            <w:pPr>
              <w:spacing w:before="8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Likovna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kultura</w:t>
            </w:r>
            <w:proofErr w:type="spellEnd"/>
          </w:p>
          <w:p w14:paraId="0ECD6351" w14:textId="1C79A9E4" w:rsidR="00102A3E" w:rsidRPr="009A7A00" w:rsidRDefault="00102A3E" w:rsidP="00E837E5">
            <w:pPr>
              <w:spacing w:before="85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7867DCF6" w14:textId="46533B7C" w:rsidR="00821122" w:rsidRPr="009A7A00" w:rsidRDefault="00AD785F" w:rsidP="00E837E5">
            <w:pPr>
              <w:spacing w:before="85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13</w:t>
            </w:r>
          </w:p>
        </w:tc>
        <w:tc>
          <w:tcPr>
            <w:tcW w:w="561" w:type="dxa"/>
            <w:vAlign w:val="center"/>
          </w:tcPr>
          <w:p w14:paraId="4394AE98" w14:textId="77777777" w:rsidR="00821122" w:rsidRPr="009A7A00" w:rsidRDefault="00821122" w:rsidP="00E837E5">
            <w:pPr>
              <w:spacing w:before="85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39FAE658" w14:textId="77777777" w:rsidR="00821122" w:rsidRPr="009A7A00" w:rsidRDefault="00821122" w:rsidP="00E837E5">
            <w:pPr>
              <w:spacing w:before="85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696391BD" w14:textId="77777777" w:rsidR="00821122" w:rsidRPr="009A7A00" w:rsidRDefault="00821122" w:rsidP="00E837E5">
            <w:pPr>
              <w:spacing w:before="85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2BDADC59" w14:textId="77777777" w:rsidR="00821122" w:rsidRPr="009A7A00" w:rsidRDefault="00821122" w:rsidP="00E837E5">
            <w:pPr>
              <w:spacing w:before="85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06441043" w14:textId="77777777" w:rsidR="00821122" w:rsidRPr="009A7A00" w:rsidRDefault="00821122" w:rsidP="00E837E5">
            <w:pPr>
              <w:spacing w:before="85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</w:t>
            </w:r>
          </w:p>
        </w:tc>
        <w:tc>
          <w:tcPr>
            <w:tcW w:w="567" w:type="dxa"/>
            <w:vAlign w:val="center"/>
          </w:tcPr>
          <w:p w14:paraId="7C308A37" w14:textId="77777777" w:rsidR="00821122" w:rsidRPr="009A7A00" w:rsidRDefault="00821122" w:rsidP="00E837E5">
            <w:pPr>
              <w:spacing w:before="85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12</w:t>
            </w:r>
          </w:p>
        </w:tc>
        <w:tc>
          <w:tcPr>
            <w:tcW w:w="426" w:type="dxa"/>
            <w:vAlign w:val="center"/>
          </w:tcPr>
          <w:p w14:paraId="6D3362CE" w14:textId="77777777" w:rsidR="00821122" w:rsidRPr="009A7A00" w:rsidRDefault="00821122" w:rsidP="00E837E5">
            <w:pPr>
              <w:spacing w:before="85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14:paraId="6762585E" w14:textId="4A3D58CD" w:rsidR="00821122" w:rsidRPr="009A7A00" w:rsidRDefault="00821122" w:rsidP="00E837E5">
            <w:pPr>
              <w:spacing w:before="85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  <w:r w:rsidR="00AD785F"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850" w:type="dxa"/>
            <w:vAlign w:val="center"/>
          </w:tcPr>
          <w:p w14:paraId="42E4FEC4" w14:textId="77777777" w:rsidR="00821122" w:rsidRPr="009A7A00" w:rsidRDefault="00821122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976</w:t>
            </w:r>
          </w:p>
        </w:tc>
      </w:tr>
      <w:tr w:rsidR="00821122" w:rsidRPr="009A7A00" w14:paraId="4CF64715" w14:textId="77777777" w:rsidTr="00F3288F">
        <w:trPr>
          <w:trHeight w:val="424"/>
        </w:trPr>
        <w:tc>
          <w:tcPr>
            <w:tcW w:w="702" w:type="dxa"/>
            <w:shd w:val="clear" w:color="auto" w:fill="auto"/>
            <w:vAlign w:val="center"/>
          </w:tcPr>
          <w:p w14:paraId="55353A47" w14:textId="2E0717E4" w:rsidR="00821122" w:rsidRPr="009A7A00" w:rsidRDefault="00741BAB" w:rsidP="00E837E5">
            <w:pPr>
              <w:spacing w:before="90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9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7609A92E" w14:textId="77777777" w:rsidR="00821122" w:rsidRPr="009A7A00" w:rsidRDefault="00821122" w:rsidP="00E837E5">
            <w:pPr>
              <w:spacing w:before="90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Eva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Pokrivač</w:t>
            </w:r>
            <w:proofErr w:type="spellEnd"/>
          </w:p>
        </w:tc>
        <w:tc>
          <w:tcPr>
            <w:tcW w:w="1542" w:type="dxa"/>
            <w:vAlign w:val="center"/>
          </w:tcPr>
          <w:p w14:paraId="11B847E1" w14:textId="77777777" w:rsidR="00821122" w:rsidRPr="009A7A00" w:rsidRDefault="00821122" w:rsidP="00E837E5">
            <w:pPr>
              <w:spacing w:before="90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Matematika</w:t>
            </w:r>
            <w:proofErr w:type="spellEnd"/>
          </w:p>
          <w:p w14:paraId="6BAC3F6C" w14:textId="3595DA46" w:rsidR="00102A3E" w:rsidRPr="009A7A00" w:rsidRDefault="00102A3E" w:rsidP="00E837E5">
            <w:pPr>
              <w:spacing w:before="9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5.a, 5.b, 6.a,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6.b</w:t>
            </w:r>
            <w:proofErr w:type="gramEnd"/>
          </w:p>
        </w:tc>
        <w:tc>
          <w:tcPr>
            <w:tcW w:w="663" w:type="dxa"/>
            <w:vAlign w:val="center"/>
          </w:tcPr>
          <w:p w14:paraId="4A09F9DC" w14:textId="77777777" w:rsidR="00821122" w:rsidRPr="009A7A00" w:rsidRDefault="00821122" w:rsidP="00E837E5">
            <w:pPr>
              <w:spacing w:before="9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1" w:type="dxa"/>
            <w:vAlign w:val="center"/>
          </w:tcPr>
          <w:p w14:paraId="7BC34EDA" w14:textId="77777777" w:rsidR="00821122" w:rsidRPr="009A7A00" w:rsidRDefault="00821122" w:rsidP="00E837E5">
            <w:pPr>
              <w:spacing w:before="90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0EB4EA8C" w14:textId="40B8200E" w:rsidR="00821122" w:rsidRPr="009A7A00" w:rsidRDefault="00D51B22" w:rsidP="00E837E5">
            <w:pPr>
              <w:spacing w:before="90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</w:t>
            </w:r>
            <w:r w:rsidR="00821122" w:rsidRPr="009A7A00">
              <w:rPr>
                <w:rFonts w:ascii="Times New Roman" w:eastAsia="Calibri Light" w:hAnsi="Times New Roman" w:cs="Times New Roman"/>
              </w:rPr>
              <w:t>.b</w:t>
            </w:r>
          </w:p>
        </w:tc>
        <w:tc>
          <w:tcPr>
            <w:tcW w:w="561" w:type="dxa"/>
            <w:vAlign w:val="center"/>
          </w:tcPr>
          <w:p w14:paraId="4D96BF52" w14:textId="0EB188A3" w:rsidR="00821122" w:rsidRPr="009A7A00" w:rsidRDefault="007D5B66" w:rsidP="00E837E5">
            <w:pPr>
              <w:spacing w:before="90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2B368B0D" w14:textId="0CC284E4" w:rsidR="00821122" w:rsidRPr="009A7A00" w:rsidRDefault="007D5B66" w:rsidP="00E837E5">
            <w:pPr>
              <w:spacing w:before="90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66813887" w14:textId="77777777" w:rsidR="00821122" w:rsidRPr="009A7A00" w:rsidRDefault="00821122" w:rsidP="00E837E5">
            <w:pPr>
              <w:spacing w:before="90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066285D6" w14:textId="77777777" w:rsidR="00821122" w:rsidRPr="009A7A00" w:rsidRDefault="00821122" w:rsidP="00E837E5">
            <w:pPr>
              <w:spacing w:before="90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14:paraId="0CB520B6" w14:textId="77777777" w:rsidR="00821122" w:rsidRPr="009A7A00" w:rsidRDefault="00821122" w:rsidP="00E837E5">
            <w:pPr>
              <w:spacing w:before="90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18</w:t>
            </w:r>
          </w:p>
        </w:tc>
        <w:tc>
          <w:tcPr>
            <w:tcW w:w="567" w:type="dxa"/>
            <w:vAlign w:val="center"/>
          </w:tcPr>
          <w:p w14:paraId="1BB4A1EA" w14:textId="77777777" w:rsidR="00821122" w:rsidRPr="009A7A00" w:rsidRDefault="00821122" w:rsidP="00E837E5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7BB43F88" w14:textId="4DCFF4BC" w:rsidR="00821122" w:rsidRPr="009A7A00" w:rsidRDefault="00AF3A7E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821122" w:rsidRPr="009A7A00" w14:paraId="78C00626" w14:textId="77777777" w:rsidTr="00F3288F">
        <w:trPr>
          <w:trHeight w:val="548"/>
        </w:trPr>
        <w:tc>
          <w:tcPr>
            <w:tcW w:w="702" w:type="dxa"/>
            <w:shd w:val="clear" w:color="auto" w:fill="auto"/>
            <w:vAlign w:val="center"/>
          </w:tcPr>
          <w:p w14:paraId="1F11C214" w14:textId="458635F9" w:rsidR="00821122" w:rsidRPr="009A7A00" w:rsidRDefault="00741BAB" w:rsidP="00E837E5">
            <w:pPr>
              <w:spacing w:before="152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10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074F3DC1" w14:textId="3033B06B" w:rsidR="00821122" w:rsidRPr="009A7A00" w:rsidRDefault="00821122" w:rsidP="00E837E5">
            <w:pPr>
              <w:spacing w:before="152"/>
              <w:ind w:left="122" w:right="10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Katarina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Krvavica</w:t>
            </w:r>
            <w:proofErr w:type="spellEnd"/>
          </w:p>
        </w:tc>
        <w:tc>
          <w:tcPr>
            <w:tcW w:w="1542" w:type="dxa"/>
            <w:vAlign w:val="center"/>
          </w:tcPr>
          <w:p w14:paraId="244AFEBA" w14:textId="77777777" w:rsidR="00821122" w:rsidRPr="009A7A00" w:rsidRDefault="00821122" w:rsidP="00E837E5">
            <w:pPr>
              <w:spacing w:before="152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Matematika</w:t>
            </w:r>
            <w:proofErr w:type="spellEnd"/>
          </w:p>
          <w:p w14:paraId="0600C958" w14:textId="6C1AF01F" w:rsidR="00102A3E" w:rsidRPr="009A7A00" w:rsidRDefault="00102A3E" w:rsidP="00E837E5">
            <w:pPr>
              <w:spacing w:before="152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6738D93B" w14:textId="77777777" w:rsidR="00821122" w:rsidRPr="009A7A00" w:rsidRDefault="00821122" w:rsidP="00E837E5">
            <w:pPr>
              <w:spacing w:before="152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1" w:type="dxa"/>
            <w:vAlign w:val="center"/>
          </w:tcPr>
          <w:p w14:paraId="0AF2A958" w14:textId="77777777" w:rsidR="00821122" w:rsidRPr="009A7A00" w:rsidRDefault="00821122" w:rsidP="00E837E5">
            <w:pPr>
              <w:spacing w:before="152"/>
              <w:ind w:left="150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1A574094" w14:textId="73E483D2" w:rsidR="00821122" w:rsidRPr="009A7A00" w:rsidRDefault="00D51B22" w:rsidP="00E837E5">
            <w:pPr>
              <w:spacing w:before="152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8.a</w:t>
            </w:r>
          </w:p>
        </w:tc>
        <w:tc>
          <w:tcPr>
            <w:tcW w:w="561" w:type="dxa"/>
            <w:vAlign w:val="center"/>
          </w:tcPr>
          <w:p w14:paraId="20553CAB" w14:textId="77777777" w:rsidR="00821122" w:rsidRPr="009A7A00" w:rsidRDefault="00821122" w:rsidP="00E837E5">
            <w:pPr>
              <w:spacing w:before="152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1" w:type="dxa"/>
            <w:vAlign w:val="center"/>
          </w:tcPr>
          <w:p w14:paraId="010529DE" w14:textId="77777777" w:rsidR="00821122" w:rsidRPr="009A7A00" w:rsidRDefault="00821122" w:rsidP="00E837E5">
            <w:pPr>
              <w:spacing w:before="152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3E23D089" w14:textId="77777777" w:rsidR="00821122" w:rsidRPr="009A7A00" w:rsidRDefault="00821122" w:rsidP="00E837E5">
            <w:pPr>
              <w:spacing w:before="152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7F03FC05" w14:textId="77777777" w:rsidR="00821122" w:rsidRPr="009A7A00" w:rsidRDefault="00821122" w:rsidP="00E837E5">
            <w:pPr>
              <w:spacing w:before="152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22</w:t>
            </w:r>
          </w:p>
        </w:tc>
        <w:tc>
          <w:tcPr>
            <w:tcW w:w="426" w:type="dxa"/>
            <w:vAlign w:val="center"/>
          </w:tcPr>
          <w:p w14:paraId="56E858D5" w14:textId="77777777" w:rsidR="00821122" w:rsidRPr="009A7A00" w:rsidRDefault="00821122" w:rsidP="00E837E5">
            <w:pPr>
              <w:spacing w:before="152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18</w:t>
            </w:r>
          </w:p>
        </w:tc>
        <w:tc>
          <w:tcPr>
            <w:tcW w:w="567" w:type="dxa"/>
            <w:vAlign w:val="center"/>
          </w:tcPr>
          <w:p w14:paraId="2AA4B786" w14:textId="77777777" w:rsidR="00821122" w:rsidRPr="009A7A00" w:rsidRDefault="00821122" w:rsidP="00E837E5">
            <w:pPr>
              <w:spacing w:before="152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0C2168D9" w14:textId="10F9D153" w:rsidR="00821122" w:rsidRPr="009A7A00" w:rsidRDefault="00AF3A7E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821122" w:rsidRPr="009A7A00" w14:paraId="2D86A63E" w14:textId="77777777" w:rsidTr="00F3288F">
        <w:trPr>
          <w:trHeight w:val="405"/>
        </w:trPr>
        <w:tc>
          <w:tcPr>
            <w:tcW w:w="702" w:type="dxa"/>
            <w:shd w:val="clear" w:color="auto" w:fill="auto"/>
            <w:vAlign w:val="center"/>
          </w:tcPr>
          <w:p w14:paraId="79B8DE48" w14:textId="3BAE449D" w:rsidR="00821122" w:rsidRPr="009A7A00" w:rsidRDefault="00741BAB" w:rsidP="00E837E5">
            <w:pPr>
              <w:spacing w:before="83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11</w:t>
            </w:r>
            <w:r w:rsidR="00821122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4434615F" w14:textId="27610ED9" w:rsidR="00821122" w:rsidRPr="009A7A00" w:rsidRDefault="00821122" w:rsidP="00E837E5">
            <w:pPr>
              <w:spacing w:before="83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Tamara Rukavina</w:t>
            </w:r>
            <w:r w:rsidR="0069176A" w:rsidRPr="009A7A00">
              <w:rPr>
                <w:rFonts w:ascii="Times New Roman" w:eastAsia="Calibri Light" w:hAnsi="Times New Roman" w:cs="Times New Roman"/>
              </w:rPr>
              <w:t xml:space="preserve"> Živković</w:t>
            </w:r>
          </w:p>
        </w:tc>
        <w:tc>
          <w:tcPr>
            <w:tcW w:w="1542" w:type="dxa"/>
            <w:vAlign w:val="center"/>
          </w:tcPr>
          <w:p w14:paraId="28886509" w14:textId="77777777" w:rsidR="00821122" w:rsidRPr="009A7A00" w:rsidRDefault="00821122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Priroda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Biologija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397FB4EF" w14:textId="77777777" w:rsidR="00821122" w:rsidRPr="009A7A00" w:rsidRDefault="00821122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Kemija</w:t>
            </w:r>
            <w:proofErr w:type="spellEnd"/>
          </w:p>
          <w:p w14:paraId="1398D6D9" w14:textId="734CF735" w:rsidR="00102A3E" w:rsidRPr="009A7A00" w:rsidRDefault="00102A3E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 xml:space="preserve">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69770EBB" w14:textId="77777777" w:rsidR="00821122" w:rsidRPr="009A7A00" w:rsidRDefault="00821122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>23</w:t>
            </w:r>
          </w:p>
        </w:tc>
        <w:tc>
          <w:tcPr>
            <w:tcW w:w="561" w:type="dxa"/>
            <w:vAlign w:val="center"/>
          </w:tcPr>
          <w:p w14:paraId="177D1C37" w14:textId="77777777" w:rsidR="00821122" w:rsidRPr="009A7A00" w:rsidRDefault="00821122" w:rsidP="00E837E5">
            <w:pPr>
              <w:spacing w:before="83"/>
              <w:ind w:left="443" w:right="134" w:hanging="25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35B01C42" w14:textId="71FFD7B8" w:rsidR="00821122" w:rsidRPr="009A7A00" w:rsidRDefault="00564C5B" w:rsidP="00E837E5">
            <w:pPr>
              <w:spacing w:before="83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4038E53F" w14:textId="77777777" w:rsidR="00821122" w:rsidRPr="009A7A00" w:rsidRDefault="00821122" w:rsidP="00E837E5">
            <w:pPr>
              <w:spacing w:before="83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61BF707C" w14:textId="77777777" w:rsidR="00821122" w:rsidRPr="009A7A00" w:rsidRDefault="00821122" w:rsidP="00E837E5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084B33A5" w14:textId="77777777" w:rsidR="00821122" w:rsidRPr="009A7A00" w:rsidRDefault="00821122" w:rsidP="00E837E5">
            <w:pPr>
              <w:spacing w:before="83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14:paraId="4808F850" w14:textId="77777777" w:rsidR="00821122" w:rsidRPr="009A7A00" w:rsidRDefault="00821122" w:rsidP="00E837E5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26</w:t>
            </w:r>
          </w:p>
        </w:tc>
        <w:tc>
          <w:tcPr>
            <w:tcW w:w="426" w:type="dxa"/>
            <w:vAlign w:val="center"/>
          </w:tcPr>
          <w:p w14:paraId="1B2AF7D2" w14:textId="77777777" w:rsidR="00821122" w:rsidRPr="009A7A00" w:rsidRDefault="00821122" w:rsidP="00E837E5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14</w:t>
            </w:r>
          </w:p>
        </w:tc>
        <w:tc>
          <w:tcPr>
            <w:tcW w:w="567" w:type="dxa"/>
            <w:vAlign w:val="center"/>
          </w:tcPr>
          <w:p w14:paraId="5A71F633" w14:textId="77777777" w:rsidR="00821122" w:rsidRPr="009A7A00" w:rsidRDefault="00821122" w:rsidP="00E837E5">
            <w:pPr>
              <w:spacing w:before="83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60FEE43B" w14:textId="3C5FF4B6" w:rsidR="00821122" w:rsidRPr="009A7A00" w:rsidRDefault="00AF3A7E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821122" w:rsidRPr="009A7A00" w14:paraId="055E677C" w14:textId="77777777" w:rsidTr="00F3288F">
        <w:trPr>
          <w:trHeight w:val="426"/>
        </w:trPr>
        <w:tc>
          <w:tcPr>
            <w:tcW w:w="702" w:type="dxa"/>
            <w:shd w:val="clear" w:color="auto" w:fill="auto"/>
            <w:vAlign w:val="center"/>
          </w:tcPr>
          <w:p w14:paraId="21A46733" w14:textId="1BCC9CA6" w:rsidR="00821122" w:rsidRPr="009A7A00" w:rsidRDefault="00821122" w:rsidP="00E837E5">
            <w:pPr>
              <w:spacing w:before="92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</w:t>
            </w:r>
            <w:r w:rsidR="00741BAB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2</w:t>
            </w: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3B17DEBA" w14:textId="5F506DD6" w:rsidR="00821122" w:rsidRPr="009A7A00" w:rsidRDefault="00821122" w:rsidP="00E837E5">
            <w:pPr>
              <w:spacing w:before="92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Dina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Dimić</w:t>
            </w:r>
            <w:proofErr w:type="spellEnd"/>
            <w:r w:rsidR="0069176A" w:rsidRPr="009A7A00">
              <w:rPr>
                <w:rFonts w:ascii="Times New Roman" w:eastAsia="Calibri Light" w:hAnsi="Times New Roman" w:cs="Times New Roman"/>
              </w:rPr>
              <w:t xml:space="preserve">/Vlasta </w:t>
            </w:r>
            <w:proofErr w:type="spellStart"/>
            <w:r w:rsidR="0069176A" w:rsidRPr="009A7A00">
              <w:rPr>
                <w:rFonts w:ascii="Times New Roman" w:eastAsia="Calibri Light" w:hAnsi="Times New Roman" w:cs="Times New Roman"/>
              </w:rPr>
              <w:t>Vančina</w:t>
            </w:r>
            <w:proofErr w:type="spellEnd"/>
          </w:p>
        </w:tc>
        <w:tc>
          <w:tcPr>
            <w:tcW w:w="1542" w:type="dxa"/>
            <w:vAlign w:val="center"/>
          </w:tcPr>
          <w:p w14:paraId="4D8D06F9" w14:textId="77777777" w:rsidR="00821122" w:rsidRPr="009A7A00" w:rsidRDefault="00821122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Fizika</w:t>
            </w:r>
            <w:proofErr w:type="spellEnd"/>
          </w:p>
          <w:p w14:paraId="1DC85F30" w14:textId="36515D51" w:rsidR="00102A3E" w:rsidRPr="009A7A00" w:rsidRDefault="00102A3E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2AF87135" w14:textId="77777777" w:rsidR="00821122" w:rsidRPr="009A7A00" w:rsidRDefault="00821122" w:rsidP="00E837E5">
            <w:pPr>
              <w:spacing w:before="83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</w:p>
        </w:tc>
        <w:tc>
          <w:tcPr>
            <w:tcW w:w="561" w:type="dxa"/>
            <w:vAlign w:val="center"/>
          </w:tcPr>
          <w:p w14:paraId="181BBDA5" w14:textId="77777777" w:rsidR="00821122" w:rsidRPr="009A7A00" w:rsidRDefault="00821122" w:rsidP="00E837E5">
            <w:pPr>
              <w:spacing w:before="83"/>
              <w:ind w:left="443" w:right="134" w:hanging="25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B47300A" w14:textId="77777777" w:rsidR="00821122" w:rsidRPr="009A7A00" w:rsidRDefault="00821122" w:rsidP="00E837E5">
            <w:pPr>
              <w:spacing w:before="83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50AEC50" w14:textId="77777777" w:rsidR="00821122" w:rsidRPr="009A7A00" w:rsidRDefault="00821122" w:rsidP="00E837E5">
            <w:pPr>
              <w:spacing w:before="83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1" w:type="dxa"/>
            <w:vAlign w:val="center"/>
          </w:tcPr>
          <w:p w14:paraId="3F189C7E" w14:textId="77777777" w:rsidR="00821122" w:rsidRPr="009A7A00" w:rsidRDefault="00821122" w:rsidP="00E837E5">
            <w:pPr>
              <w:spacing w:before="83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2E38691D" w14:textId="77777777" w:rsidR="00821122" w:rsidRPr="009A7A00" w:rsidRDefault="00821122" w:rsidP="00E837E5">
            <w:pPr>
              <w:spacing w:before="83"/>
              <w:ind w:left="376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4525411F" w14:textId="77777777" w:rsidR="00821122" w:rsidRPr="009A7A00" w:rsidRDefault="00821122" w:rsidP="00E837E5">
            <w:pPr>
              <w:spacing w:before="83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10</w:t>
            </w:r>
          </w:p>
        </w:tc>
        <w:tc>
          <w:tcPr>
            <w:tcW w:w="426" w:type="dxa"/>
            <w:vAlign w:val="center"/>
          </w:tcPr>
          <w:p w14:paraId="414015F5" w14:textId="77777777" w:rsidR="00821122" w:rsidRPr="009A7A00" w:rsidRDefault="00821122" w:rsidP="00E837E5">
            <w:pPr>
              <w:spacing w:before="83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</w:t>
            </w:r>
          </w:p>
        </w:tc>
        <w:tc>
          <w:tcPr>
            <w:tcW w:w="567" w:type="dxa"/>
            <w:vAlign w:val="center"/>
          </w:tcPr>
          <w:p w14:paraId="52972DB9" w14:textId="77777777" w:rsidR="00821122" w:rsidRPr="009A7A00" w:rsidRDefault="00821122" w:rsidP="00E837E5">
            <w:pPr>
              <w:spacing w:before="92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850" w:type="dxa"/>
            <w:vAlign w:val="center"/>
          </w:tcPr>
          <w:p w14:paraId="0CC1E442" w14:textId="77777777" w:rsidR="00821122" w:rsidRPr="009A7A00" w:rsidRDefault="00821122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710</w:t>
            </w:r>
          </w:p>
        </w:tc>
      </w:tr>
      <w:tr w:rsidR="00821122" w:rsidRPr="009A7A00" w14:paraId="2A37C1ED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11B4B9AB" w14:textId="520B521D" w:rsidR="00821122" w:rsidRPr="009A7A00" w:rsidRDefault="00821122" w:rsidP="00E837E5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</w:t>
            </w:r>
            <w:r w:rsidR="00741BAB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3</w:t>
            </w: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5D43A2BF" w14:textId="77777777" w:rsidR="00821122" w:rsidRPr="009A7A00" w:rsidRDefault="00821122" w:rsidP="00E837E5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Hrvoje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Kuveždić</w:t>
            </w:r>
            <w:proofErr w:type="spellEnd"/>
          </w:p>
        </w:tc>
        <w:tc>
          <w:tcPr>
            <w:tcW w:w="1542" w:type="dxa"/>
            <w:vAlign w:val="center"/>
          </w:tcPr>
          <w:p w14:paraId="38A0E105" w14:textId="77777777" w:rsidR="00821122" w:rsidRPr="009A7A00" w:rsidRDefault="00821122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Geografija</w:t>
            </w:r>
            <w:proofErr w:type="spellEnd"/>
          </w:p>
          <w:p w14:paraId="06C75A1F" w14:textId="0EE552B0" w:rsidR="00102A3E" w:rsidRPr="009A7A00" w:rsidRDefault="00102A3E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28D91DD9" w14:textId="77777777" w:rsidR="00821122" w:rsidRPr="009A7A00" w:rsidRDefault="00821122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15</w:t>
            </w:r>
          </w:p>
        </w:tc>
        <w:tc>
          <w:tcPr>
            <w:tcW w:w="561" w:type="dxa"/>
            <w:vAlign w:val="center"/>
          </w:tcPr>
          <w:p w14:paraId="2C5AC55B" w14:textId="77777777" w:rsidR="00821122" w:rsidRPr="009A7A00" w:rsidRDefault="00821122" w:rsidP="00E837E5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3151FE64" w14:textId="7AB8288E" w:rsidR="00821122" w:rsidRPr="009A7A00" w:rsidRDefault="00D51B22" w:rsidP="00E837E5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3198FD00" w14:textId="4715296B" w:rsidR="00821122" w:rsidRPr="009A7A00" w:rsidRDefault="00D51B22" w:rsidP="00E837E5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1" w:type="dxa"/>
            <w:vAlign w:val="center"/>
          </w:tcPr>
          <w:p w14:paraId="552EA517" w14:textId="4905F0E6" w:rsidR="00821122" w:rsidRPr="009A7A00" w:rsidRDefault="00D51B22" w:rsidP="00E837E5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7980571E" w14:textId="31B7A327" w:rsidR="00821122" w:rsidRPr="009A7A00" w:rsidRDefault="00D51B22" w:rsidP="00E837E5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14:paraId="4B9B0C17" w14:textId="77777777" w:rsidR="00821122" w:rsidRPr="009A7A00" w:rsidRDefault="00821122" w:rsidP="00E837E5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</w:t>
            </w:r>
          </w:p>
        </w:tc>
        <w:tc>
          <w:tcPr>
            <w:tcW w:w="426" w:type="dxa"/>
            <w:vAlign w:val="center"/>
          </w:tcPr>
          <w:p w14:paraId="162BA14E" w14:textId="77777777" w:rsidR="00821122" w:rsidRPr="009A7A00" w:rsidRDefault="00821122" w:rsidP="00E837E5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12</w:t>
            </w:r>
          </w:p>
        </w:tc>
        <w:tc>
          <w:tcPr>
            <w:tcW w:w="567" w:type="dxa"/>
            <w:vAlign w:val="center"/>
          </w:tcPr>
          <w:p w14:paraId="22D7E3BC" w14:textId="77777777" w:rsidR="00821122" w:rsidRPr="009A7A00" w:rsidRDefault="00821122" w:rsidP="00E837E5">
            <w:pPr>
              <w:spacing w:before="87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32</w:t>
            </w:r>
          </w:p>
        </w:tc>
        <w:tc>
          <w:tcPr>
            <w:tcW w:w="850" w:type="dxa"/>
            <w:vAlign w:val="center"/>
          </w:tcPr>
          <w:p w14:paraId="4F487831" w14:textId="30413DAF" w:rsidR="00821122" w:rsidRPr="009A7A00" w:rsidRDefault="00821122" w:rsidP="00E837E5">
            <w:pPr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  <w:r w:rsidR="00AD785F" w:rsidRPr="009A7A00">
              <w:rPr>
                <w:rFonts w:ascii="Times New Roman" w:eastAsia="Calibri Light" w:hAnsi="Times New Roman" w:cs="Times New Roman"/>
              </w:rPr>
              <w:t>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821122" w:rsidRPr="009A7A00" w14:paraId="326C2841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38175792" w14:textId="71FD2300" w:rsidR="00821122" w:rsidRPr="009A7A00" w:rsidRDefault="00821122" w:rsidP="00E837E5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</w:t>
            </w:r>
            <w:r w:rsidR="00741BAB"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4</w:t>
            </w: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.</w:t>
            </w:r>
          </w:p>
        </w:tc>
        <w:tc>
          <w:tcPr>
            <w:tcW w:w="1683" w:type="dxa"/>
            <w:vAlign w:val="center"/>
          </w:tcPr>
          <w:p w14:paraId="728757E6" w14:textId="77777777" w:rsidR="00821122" w:rsidRPr="009A7A00" w:rsidRDefault="00821122" w:rsidP="00E837E5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Sandra Kovačević</w:t>
            </w:r>
          </w:p>
        </w:tc>
        <w:tc>
          <w:tcPr>
            <w:tcW w:w="1542" w:type="dxa"/>
            <w:vAlign w:val="center"/>
          </w:tcPr>
          <w:p w14:paraId="0981837D" w14:textId="77777777" w:rsidR="00821122" w:rsidRPr="009A7A00" w:rsidRDefault="00821122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</w:t>
            </w:r>
            <w:proofErr w:type="spellEnd"/>
          </w:p>
          <w:p w14:paraId="4D4406EB" w14:textId="489E0A4E" w:rsidR="00102A3E" w:rsidRPr="009A7A00" w:rsidRDefault="00102A3E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45CA42A8" w14:textId="77777777" w:rsidR="00821122" w:rsidRPr="009A7A00" w:rsidRDefault="00821122" w:rsidP="00E837E5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1" w:type="dxa"/>
            <w:vAlign w:val="center"/>
          </w:tcPr>
          <w:p w14:paraId="7B6C0656" w14:textId="77777777" w:rsidR="00821122" w:rsidRPr="009A7A00" w:rsidRDefault="00821122" w:rsidP="00E837E5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7A3C133D" w14:textId="71DAD71C" w:rsidR="00821122" w:rsidRPr="009A7A00" w:rsidRDefault="00D51B22" w:rsidP="00E837E5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</w:t>
            </w:r>
            <w:r w:rsidR="00821122" w:rsidRPr="009A7A00">
              <w:rPr>
                <w:rFonts w:ascii="Times New Roman" w:eastAsia="Calibri Light" w:hAnsi="Times New Roman" w:cs="Times New Roman"/>
              </w:rPr>
              <w:t>.a</w:t>
            </w:r>
          </w:p>
        </w:tc>
        <w:tc>
          <w:tcPr>
            <w:tcW w:w="561" w:type="dxa"/>
            <w:vAlign w:val="center"/>
          </w:tcPr>
          <w:p w14:paraId="6DBB110E" w14:textId="77777777" w:rsidR="00821122" w:rsidRPr="009A7A00" w:rsidRDefault="00821122" w:rsidP="00E837E5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3C8A36B4" w14:textId="77777777" w:rsidR="00821122" w:rsidRPr="009A7A00" w:rsidRDefault="00821122" w:rsidP="00E837E5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1D617188" w14:textId="77777777" w:rsidR="00821122" w:rsidRPr="009A7A00" w:rsidRDefault="00821122" w:rsidP="00E837E5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3E4D3597" w14:textId="77777777" w:rsidR="00821122" w:rsidRPr="009A7A00" w:rsidRDefault="00821122" w:rsidP="00E837E5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24</w:t>
            </w:r>
          </w:p>
        </w:tc>
        <w:tc>
          <w:tcPr>
            <w:tcW w:w="426" w:type="dxa"/>
            <w:vAlign w:val="center"/>
          </w:tcPr>
          <w:p w14:paraId="330DAAC3" w14:textId="77777777" w:rsidR="00821122" w:rsidRPr="009A7A00" w:rsidRDefault="00821122" w:rsidP="00E837E5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7" w:type="dxa"/>
            <w:vAlign w:val="center"/>
          </w:tcPr>
          <w:p w14:paraId="2E5CCA91" w14:textId="77777777" w:rsidR="00821122" w:rsidRPr="009A7A00" w:rsidRDefault="00821122" w:rsidP="00E837E5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38D3DA58" w14:textId="7C4B0531" w:rsidR="00821122" w:rsidRPr="009A7A00" w:rsidRDefault="00AF3A7E" w:rsidP="00E837E5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F3288F" w:rsidRPr="009A7A00" w14:paraId="7DF27DE4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3BE7A486" w14:textId="23F34642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15.</w:t>
            </w:r>
          </w:p>
        </w:tc>
        <w:tc>
          <w:tcPr>
            <w:tcW w:w="1683" w:type="dxa"/>
            <w:vAlign w:val="center"/>
          </w:tcPr>
          <w:p w14:paraId="409F8BCF" w14:textId="46DB2991" w:rsidR="00F3288F" w:rsidRPr="009A7A00" w:rsidRDefault="00F3288F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Danijel Klanac</w:t>
            </w:r>
          </w:p>
        </w:tc>
        <w:tc>
          <w:tcPr>
            <w:tcW w:w="1542" w:type="dxa"/>
            <w:vAlign w:val="center"/>
          </w:tcPr>
          <w:p w14:paraId="24B3A348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Tjelesna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zdravstvena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kultura</w:t>
            </w:r>
            <w:proofErr w:type="spellEnd"/>
          </w:p>
          <w:p w14:paraId="43C369F4" w14:textId="747F7D48" w:rsidR="00102A3E" w:rsidRPr="009A7A00" w:rsidRDefault="00102A3E" w:rsidP="00102A3E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6.a, 6.b,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3AC482BE" w14:textId="20F1D841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</w:t>
            </w:r>
          </w:p>
        </w:tc>
        <w:tc>
          <w:tcPr>
            <w:tcW w:w="561" w:type="dxa"/>
            <w:vAlign w:val="center"/>
          </w:tcPr>
          <w:p w14:paraId="1FD88958" w14:textId="7901F899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5119B209" w14:textId="5BAAEE41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61CFDE88" w14:textId="47832A60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E98EA62" w14:textId="0DFD7AE5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4B64AFC8" w14:textId="50606ABF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14:paraId="70B860FF" w14:textId="1DEC0D23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</w:p>
        </w:tc>
        <w:tc>
          <w:tcPr>
            <w:tcW w:w="426" w:type="dxa"/>
            <w:vAlign w:val="center"/>
          </w:tcPr>
          <w:p w14:paraId="6C6E1291" w14:textId="03C0B2D6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14:paraId="55CB2F4C" w14:textId="12997B49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11</w:t>
            </w:r>
          </w:p>
        </w:tc>
        <w:tc>
          <w:tcPr>
            <w:tcW w:w="850" w:type="dxa"/>
            <w:vAlign w:val="center"/>
          </w:tcPr>
          <w:p w14:paraId="6EE262BA" w14:textId="251B5432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488</w:t>
            </w:r>
          </w:p>
        </w:tc>
      </w:tr>
      <w:tr w:rsidR="00F3288F" w:rsidRPr="009A7A00" w14:paraId="1AD6E117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203AD001" w14:textId="37D5CAC9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16.</w:t>
            </w:r>
          </w:p>
        </w:tc>
        <w:tc>
          <w:tcPr>
            <w:tcW w:w="1683" w:type="dxa"/>
            <w:vAlign w:val="center"/>
          </w:tcPr>
          <w:p w14:paraId="0B4A6772" w14:textId="1FD14582" w:rsidR="00F3288F" w:rsidRPr="009A7A00" w:rsidRDefault="00F3288F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Iva Rendulić</w:t>
            </w:r>
          </w:p>
        </w:tc>
        <w:tc>
          <w:tcPr>
            <w:tcW w:w="1542" w:type="dxa"/>
            <w:vAlign w:val="center"/>
          </w:tcPr>
          <w:p w14:paraId="2A765685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Tjelesna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zdravstvena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kultura</w:t>
            </w:r>
            <w:proofErr w:type="spellEnd"/>
          </w:p>
          <w:p w14:paraId="406F32EB" w14:textId="69C98516" w:rsidR="00102A3E" w:rsidRPr="009A7A00" w:rsidRDefault="00102A3E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5.a, 5.b, 7.a,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7.b</w:t>
            </w:r>
            <w:proofErr w:type="gramEnd"/>
          </w:p>
        </w:tc>
        <w:tc>
          <w:tcPr>
            <w:tcW w:w="663" w:type="dxa"/>
            <w:vAlign w:val="center"/>
          </w:tcPr>
          <w:p w14:paraId="0501252F" w14:textId="33096CC5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10</w:t>
            </w:r>
          </w:p>
        </w:tc>
        <w:tc>
          <w:tcPr>
            <w:tcW w:w="561" w:type="dxa"/>
            <w:vAlign w:val="center"/>
          </w:tcPr>
          <w:p w14:paraId="17FC3E50" w14:textId="0B9E981D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42EF4C6B" w14:textId="5E3E3C24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153780A" w14:textId="14962658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2A31094D" w14:textId="5F49BBB5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363E9794" w14:textId="2AB3025F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1A49E2FB" w14:textId="306EB467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11</w:t>
            </w:r>
          </w:p>
        </w:tc>
        <w:tc>
          <w:tcPr>
            <w:tcW w:w="426" w:type="dxa"/>
            <w:vAlign w:val="center"/>
          </w:tcPr>
          <w:p w14:paraId="1F958556" w14:textId="220BAE9C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4628F907" w14:textId="35364C52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</w:t>
            </w:r>
          </w:p>
        </w:tc>
        <w:tc>
          <w:tcPr>
            <w:tcW w:w="850" w:type="dxa"/>
            <w:vAlign w:val="center"/>
          </w:tcPr>
          <w:p w14:paraId="2CE651A5" w14:textId="0D5CE30A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  <w:r w:rsidR="00B613F7" w:rsidRPr="009A7A00">
              <w:rPr>
                <w:rFonts w:ascii="Times New Roman" w:eastAsia="Calibri Light" w:hAnsi="Times New Roman" w:cs="Times New Roman"/>
              </w:rPr>
              <w:t>7</w:t>
            </w:r>
            <w:r w:rsidR="0099298E"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</w:tr>
      <w:tr w:rsidR="00F3288F" w:rsidRPr="009A7A00" w14:paraId="3369E05F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462566BB" w14:textId="629BEB77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17.</w:t>
            </w:r>
          </w:p>
        </w:tc>
        <w:tc>
          <w:tcPr>
            <w:tcW w:w="1683" w:type="dxa"/>
            <w:vAlign w:val="center"/>
          </w:tcPr>
          <w:p w14:paraId="23E2DF17" w14:textId="12A52500" w:rsidR="00F3288F" w:rsidRPr="009A7A00" w:rsidRDefault="00F3288F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Elija Popović</w:t>
            </w:r>
          </w:p>
        </w:tc>
        <w:tc>
          <w:tcPr>
            <w:tcW w:w="1542" w:type="dxa"/>
            <w:vAlign w:val="center"/>
          </w:tcPr>
          <w:p w14:paraId="109044EF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Tehnička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kultura</w:t>
            </w:r>
            <w:proofErr w:type="spellEnd"/>
          </w:p>
          <w:p w14:paraId="51952FF3" w14:textId="09B14A5C" w:rsidR="00102A3E" w:rsidRPr="009A7A00" w:rsidRDefault="00102A3E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635D58C3" w14:textId="7E68758C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</w:p>
        </w:tc>
        <w:tc>
          <w:tcPr>
            <w:tcW w:w="561" w:type="dxa"/>
            <w:vAlign w:val="center"/>
          </w:tcPr>
          <w:p w14:paraId="0F2328BA" w14:textId="08727001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-</w:t>
            </w:r>
          </w:p>
        </w:tc>
        <w:tc>
          <w:tcPr>
            <w:tcW w:w="561" w:type="dxa"/>
            <w:vAlign w:val="center"/>
          </w:tcPr>
          <w:p w14:paraId="52DE3306" w14:textId="293F7875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315843A6" w14:textId="02FCECC9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2228024F" w14:textId="3C148B0D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73ED63B8" w14:textId="7B2735C2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75176D92" w14:textId="2A46419F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12</w:t>
            </w:r>
          </w:p>
        </w:tc>
        <w:tc>
          <w:tcPr>
            <w:tcW w:w="426" w:type="dxa"/>
            <w:vAlign w:val="center"/>
          </w:tcPr>
          <w:p w14:paraId="1ED37141" w14:textId="64504B33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14:paraId="30AC7DCA" w14:textId="60B34FA0" w:rsidR="00F3288F" w:rsidRPr="009A7A00" w:rsidRDefault="00AD785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22</w:t>
            </w:r>
          </w:p>
        </w:tc>
        <w:tc>
          <w:tcPr>
            <w:tcW w:w="850" w:type="dxa"/>
            <w:vAlign w:val="center"/>
          </w:tcPr>
          <w:p w14:paraId="64628A8B" w14:textId="5FBA874C" w:rsidR="00F3288F" w:rsidRPr="009A7A00" w:rsidRDefault="0099298E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872</w:t>
            </w:r>
          </w:p>
        </w:tc>
      </w:tr>
      <w:tr w:rsidR="00F3288F" w:rsidRPr="009A7A00" w14:paraId="5694A49C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3FB42D41" w14:textId="75418ABC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18.</w:t>
            </w:r>
          </w:p>
        </w:tc>
        <w:tc>
          <w:tcPr>
            <w:tcW w:w="1683" w:type="dxa"/>
            <w:vAlign w:val="center"/>
          </w:tcPr>
          <w:p w14:paraId="7E38E6A2" w14:textId="1AD3545B" w:rsidR="00F3288F" w:rsidRPr="009A7A00" w:rsidRDefault="00651F13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651F13">
              <w:rPr>
                <w:rFonts w:ascii="Times New Roman" w:eastAsia="Calibri Light" w:hAnsi="Times New Roman" w:cs="Times New Roman"/>
                <w:lang w:val="hr-HR"/>
              </w:rPr>
              <w:t>Igor Pavlić</w:t>
            </w:r>
            <w:r w:rsidRPr="00651F13">
              <w:rPr>
                <w:rFonts w:ascii="Times New Roman" w:eastAsia="Calibri Light" w:hAnsi="Times New Roman" w:cs="Times New Roman"/>
                <w:lang w:val="hr-HR"/>
              </w:rPr>
              <w:t xml:space="preserve"> </w:t>
            </w:r>
            <w:r>
              <w:rPr>
                <w:rFonts w:ascii="Times New Roman" w:eastAsia="Calibri Light" w:hAnsi="Times New Roman" w:cs="Times New Roman"/>
                <w:lang w:val="hr-HR"/>
              </w:rPr>
              <w:t xml:space="preserve">(zamjena za </w:t>
            </w:r>
            <w:proofErr w:type="spellStart"/>
            <w:r w:rsidR="00F3288F" w:rsidRPr="009A7A00">
              <w:rPr>
                <w:rFonts w:ascii="Times New Roman" w:eastAsia="Calibri Light" w:hAnsi="Times New Roman" w:cs="Times New Roman"/>
              </w:rPr>
              <w:t>Dženet</w:t>
            </w:r>
            <w:r>
              <w:rPr>
                <w:rFonts w:ascii="Times New Roman" w:eastAsia="Calibri Light" w:hAnsi="Times New Roman" w:cs="Times New Roman"/>
              </w:rPr>
              <w:t>u</w:t>
            </w:r>
            <w:proofErr w:type="spellEnd"/>
            <w:r w:rsidR="00F3288F"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r>
              <w:rPr>
                <w:rFonts w:ascii="Times New Roman" w:eastAsia="Calibri Light" w:hAnsi="Times New Roman" w:cs="Times New Roman"/>
              </w:rPr>
              <w:t>Hodžić Bećirović)</w:t>
            </w:r>
          </w:p>
        </w:tc>
        <w:tc>
          <w:tcPr>
            <w:tcW w:w="1542" w:type="dxa"/>
            <w:vAlign w:val="center"/>
          </w:tcPr>
          <w:p w14:paraId="22CCC249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Informatika</w:t>
            </w:r>
            <w:proofErr w:type="spellEnd"/>
          </w:p>
          <w:p w14:paraId="67F4D4C1" w14:textId="6BFB22A3" w:rsidR="00102A3E" w:rsidRPr="009A7A00" w:rsidRDefault="00127DE6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4.a, 4.b, 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3692CC5A" w14:textId="0E532BC0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</w:p>
        </w:tc>
        <w:tc>
          <w:tcPr>
            <w:tcW w:w="561" w:type="dxa"/>
            <w:vAlign w:val="center"/>
          </w:tcPr>
          <w:p w14:paraId="38B6632D" w14:textId="27C229E9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10</w:t>
            </w:r>
          </w:p>
        </w:tc>
        <w:tc>
          <w:tcPr>
            <w:tcW w:w="561" w:type="dxa"/>
            <w:vAlign w:val="center"/>
          </w:tcPr>
          <w:p w14:paraId="48077DF4" w14:textId="5ECE9C38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6277D3DA" w14:textId="374C029C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2A0746B6" w14:textId="7A0CF495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743078E6" w14:textId="5E0FF721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029B0605" w14:textId="2588A8B2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24</w:t>
            </w:r>
          </w:p>
        </w:tc>
        <w:tc>
          <w:tcPr>
            <w:tcW w:w="426" w:type="dxa"/>
            <w:vAlign w:val="center"/>
          </w:tcPr>
          <w:p w14:paraId="1042A80A" w14:textId="06BC8A3C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7" w:type="dxa"/>
            <w:vAlign w:val="center"/>
          </w:tcPr>
          <w:p w14:paraId="68354047" w14:textId="0A0FE3E9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5DEFE0EC" w14:textId="7F0F6BFA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  <w:tr w:rsidR="00F3288F" w:rsidRPr="009A7A00" w14:paraId="0DA0EB2B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7B616382" w14:textId="33882766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19.</w:t>
            </w:r>
          </w:p>
        </w:tc>
        <w:tc>
          <w:tcPr>
            <w:tcW w:w="1683" w:type="dxa"/>
            <w:vAlign w:val="center"/>
          </w:tcPr>
          <w:p w14:paraId="62337919" w14:textId="095C328C" w:rsidR="00F3288F" w:rsidRPr="009A7A00" w:rsidRDefault="00F3288F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Ivana Pekas</w:t>
            </w:r>
          </w:p>
        </w:tc>
        <w:tc>
          <w:tcPr>
            <w:tcW w:w="1542" w:type="dxa"/>
            <w:vAlign w:val="center"/>
          </w:tcPr>
          <w:p w14:paraId="769DBF39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Njemački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</w:t>
            </w:r>
            <w:proofErr w:type="spellEnd"/>
          </w:p>
          <w:p w14:paraId="6BB98C1F" w14:textId="4260F1BC" w:rsidR="00102A3E" w:rsidRPr="009A7A00" w:rsidRDefault="00127DE6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4.a, 4.b, </w:t>
            </w:r>
            <w:r w:rsidR="00102A3E" w:rsidRPr="009A7A00">
              <w:rPr>
                <w:rFonts w:ascii="Times New Roman" w:eastAsia="Calibri Light" w:hAnsi="Times New Roman" w:cs="Times New Roman"/>
              </w:rPr>
              <w:t xml:space="preserve">5.a, 5.b, 6.a, 6.b, 7.a, 7.b, 8.a, </w:t>
            </w:r>
            <w:proofErr w:type="gramStart"/>
            <w:r w:rsidR="00102A3E"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48416B83" w14:textId="3145CC95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10C649F3" w14:textId="5DC64F10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10</w:t>
            </w:r>
          </w:p>
        </w:tc>
        <w:tc>
          <w:tcPr>
            <w:tcW w:w="561" w:type="dxa"/>
            <w:vAlign w:val="center"/>
          </w:tcPr>
          <w:p w14:paraId="220F9C16" w14:textId="1BD3F7F9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4BE3C34B" w14:textId="2DDCD929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BC80323" w14:textId="0C83BB3C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432D4F53" w14:textId="34B2AF42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14:paraId="3C48F580" w14:textId="45FA553C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12</w:t>
            </w:r>
          </w:p>
        </w:tc>
        <w:tc>
          <w:tcPr>
            <w:tcW w:w="426" w:type="dxa"/>
            <w:vAlign w:val="center"/>
          </w:tcPr>
          <w:p w14:paraId="55FEFAE0" w14:textId="2FA4CBF8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</w:t>
            </w:r>
          </w:p>
        </w:tc>
        <w:tc>
          <w:tcPr>
            <w:tcW w:w="567" w:type="dxa"/>
            <w:vAlign w:val="center"/>
          </w:tcPr>
          <w:p w14:paraId="31EB593D" w14:textId="6031B585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21</w:t>
            </w:r>
          </w:p>
        </w:tc>
        <w:tc>
          <w:tcPr>
            <w:tcW w:w="850" w:type="dxa"/>
            <w:vAlign w:val="center"/>
          </w:tcPr>
          <w:p w14:paraId="2CCB4849" w14:textId="1FB0120A" w:rsidR="00F3288F" w:rsidRPr="009A7A00" w:rsidRDefault="0099298E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872</w:t>
            </w:r>
          </w:p>
        </w:tc>
      </w:tr>
      <w:tr w:rsidR="00F3288F" w:rsidRPr="009A7A00" w14:paraId="5F7E8947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614B907D" w14:textId="05D08422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20.</w:t>
            </w:r>
          </w:p>
        </w:tc>
        <w:tc>
          <w:tcPr>
            <w:tcW w:w="1683" w:type="dxa"/>
            <w:vAlign w:val="center"/>
          </w:tcPr>
          <w:p w14:paraId="2AF2EE8B" w14:textId="2B69AD9F" w:rsidR="00F3288F" w:rsidRPr="009A7A00" w:rsidRDefault="00F3288F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Petra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Mrvić</w:t>
            </w:r>
            <w:proofErr w:type="spellEnd"/>
          </w:p>
        </w:tc>
        <w:tc>
          <w:tcPr>
            <w:tcW w:w="1542" w:type="dxa"/>
            <w:vAlign w:val="center"/>
          </w:tcPr>
          <w:p w14:paraId="3193BDB9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Informatika</w:t>
            </w:r>
            <w:proofErr w:type="spellEnd"/>
          </w:p>
          <w:p w14:paraId="44B609E3" w14:textId="6F3419E4" w:rsidR="00127DE6" w:rsidRPr="009A7A00" w:rsidRDefault="00127DE6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1.a, 1.b, 2.a, 2.b, 3.a,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3.b</w:t>
            </w:r>
            <w:proofErr w:type="gramEnd"/>
          </w:p>
        </w:tc>
        <w:tc>
          <w:tcPr>
            <w:tcW w:w="663" w:type="dxa"/>
            <w:vAlign w:val="center"/>
          </w:tcPr>
          <w:p w14:paraId="16A61692" w14:textId="14D12AE6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--</w:t>
            </w:r>
          </w:p>
        </w:tc>
        <w:tc>
          <w:tcPr>
            <w:tcW w:w="561" w:type="dxa"/>
            <w:vAlign w:val="center"/>
          </w:tcPr>
          <w:p w14:paraId="7CBC8EFD" w14:textId="37677978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12</w:t>
            </w:r>
          </w:p>
        </w:tc>
        <w:tc>
          <w:tcPr>
            <w:tcW w:w="561" w:type="dxa"/>
            <w:vAlign w:val="center"/>
          </w:tcPr>
          <w:p w14:paraId="68C689B3" w14:textId="17ABC81D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239D99BB" w14:textId="3428BA02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01F5E84" w14:textId="19749E6B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7E79E802" w14:textId="29EE317C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14:paraId="25C690E2" w14:textId="31ED27E2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19</w:t>
            </w:r>
          </w:p>
        </w:tc>
        <w:tc>
          <w:tcPr>
            <w:tcW w:w="426" w:type="dxa"/>
            <w:vAlign w:val="center"/>
          </w:tcPr>
          <w:p w14:paraId="4DB10731" w14:textId="721FC7AA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13</w:t>
            </w:r>
          </w:p>
        </w:tc>
        <w:tc>
          <w:tcPr>
            <w:tcW w:w="567" w:type="dxa"/>
            <w:vAlign w:val="center"/>
          </w:tcPr>
          <w:p w14:paraId="1B6DBB85" w14:textId="483BB84C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32</w:t>
            </w:r>
          </w:p>
        </w:tc>
        <w:tc>
          <w:tcPr>
            <w:tcW w:w="850" w:type="dxa"/>
            <w:vAlign w:val="center"/>
          </w:tcPr>
          <w:p w14:paraId="5BBF9330" w14:textId="0A2A751E" w:rsidR="00F3288F" w:rsidRPr="009A7A00" w:rsidRDefault="0099298E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966</w:t>
            </w:r>
          </w:p>
        </w:tc>
      </w:tr>
      <w:tr w:rsidR="00F3288F" w:rsidRPr="009A7A00" w14:paraId="5687CACA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36F68C2C" w14:textId="65E36F99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21.</w:t>
            </w:r>
          </w:p>
        </w:tc>
        <w:tc>
          <w:tcPr>
            <w:tcW w:w="1683" w:type="dxa"/>
            <w:vAlign w:val="center"/>
          </w:tcPr>
          <w:p w14:paraId="2B6C4728" w14:textId="254DB1E4" w:rsidR="00F3288F" w:rsidRPr="009A7A00" w:rsidRDefault="00672591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>
              <w:rPr>
                <w:rFonts w:ascii="Times New Roman" w:eastAsia="Calibri Light" w:hAnsi="Times New Roman" w:cs="Times New Roman"/>
              </w:rPr>
              <w:t>Mateja Pintarić (</w:t>
            </w:r>
            <w:proofErr w:type="spellStart"/>
            <w:r>
              <w:rPr>
                <w:rFonts w:ascii="Times New Roman" w:eastAsia="Calibri Light" w:hAnsi="Times New Roman" w:cs="Times New Roman"/>
              </w:rPr>
              <w:t>zamjena</w:t>
            </w:r>
            <w:proofErr w:type="spellEnd"/>
            <w:r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="00F3288F" w:rsidRPr="009A7A00">
              <w:rPr>
                <w:rFonts w:ascii="Times New Roman" w:eastAsia="Calibri Light" w:hAnsi="Times New Roman" w:cs="Times New Roman"/>
              </w:rPr>
              <w:t>Iv</w:t>
            </w:r>
            <w:r>
              <w:rPr>
                <w:rFonts w:ascii="Times New Roman" w:eastAsia="Calibri Light" w:hAnsi="Times New Roman" w:cs="Times New Roman"/>
              </w:rPr>
              <w:t>u</w:t>
            </w:r>
            <w:proofErr w:type="spellEnd"/>
            <w:r w:rsidR="00F3288F"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F3288F" w:rsidRPr="009A7A00">
              <w:rPr>
                <w:rFonts w:ascii="Times New Roman" w:eastAsia="Calibri Light" w:hAnsi="Times New Roman" w:cs="Times New Roman"/>
              </w:rPr>
              <w:t>Anzulović</w:t>
            </w:r>
            <w:proofErr w:type="spellEnd"/>
            <w:r>
              <w:rPr>
                <w:rFonts w:ascii="Times New Roman" w:eastAsia="Calibri Light" w:hAnsi="Times New Roman" w:cs="Times New Roman"/>
              </w:rPr>
              <w:t>)</w:t>
            </w:r>
          </w:p>
        </w:tc>
        <w:tc>
          <w:tcPr>
            <w:tcW w:w="1542" w:type="dxa"/>
            <w:vAlign w:val="center"/>
          </w:tcPr>
          <w:p w14:paraId="781B7C4C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Vjeronauk</w:t>
            </w:r>
            <w:proofErr w:type="spellEnd"/>
          </w:p>
          <w:p w14:paraId="73F2A04C" w14:textId="517C6253" w:rsidR="00127DE6" w:rsidRPr="009A7A00" w:rsidRDefault="00127DE6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1.a, 1.b, 2.a, 2.b,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3.a</w:t>
            </w:r>
            <w:proofErr w:type="gramEnd"/>
          </w:p>
        </w:tc>
        <w:tc>
          <w:tcPr>
            <w:tcW w:w="663" w:type="dxa"/>
            <w:vAlign w:val="center"/>
          </w:tcPr>
          <w:p w14:paraId="3DFC6A7D" w14:textId="259EB509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178E0006" w14:textId="5493DFBA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10</w:t>
            </w:r>
          </w:p>
        </w:tc>
        <w:tc>
          <w:tcPr>
            <w:tcW w:w="561" w:type="dxa"/>
            <w:vAlign w:val="center"/>
          </w:tcPr>
          <w:p w14:paraId="3DA3AC03" w14:textId="47FAD686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4B0AD405" w14:textId="7D049CB5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97490FD" w14:textId="34FCB747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07EB3D90" w14:textId="5E0FEB71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66A57655" w14:textId="23C84749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12</w:t>
            </w:r>
          </w:p>
        </w:tc>
        <w:tc>
          <w:tcPr>
            <w:tcW w:w="426" w:type="dxa"/>
            <w:vAlign w:val="center"/>
          </w:tcPr>
          <w:p w14:paraId="74B97D7B" w14:textId="55639150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</w:p>
        </w:tc>
        <w:tc>
          <w:tcPr>
            <w:tcW w:w="567" w:type="dxa"/>
            <w:vAlign w:val="center"/>
          </w:tcPr>
          <w:p w14:paraId="0B0FD963" w14:textId="67CA8313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</w:t>
            </w:r>
          </w:p>
        </w:tc>
        <w:tc>
          <w:tcPr>
            <w:tcW w:w="850" w:type="dxa"/>
            <w:vAlign w:val="center"/>
          </w:tcPr>
          <w:p w14:paraId="7A136E9F" w14:textId="1C54FD5C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8</w:t>
            </w:r>
            <w:r w:rsidR="00B613F7" w:rsidRPr="009A7A00">
              <w:rPr>
                <w:rFonts w:ascii="Times New Roman" w:eastAsia="Calibri Light" w:hAnsi="Times New Roman" w:cs="Times New Roman"/>
              </w:rPr>
              <w:t>7</w:t>
            </w:r>
            <w:r w:rsidR="0099298E"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</w:tr>
      <w:tr w:rsidR="00F3288F" w:rsidRPr="009A7A00" w14:paraId="09A5D0C8" w14:textId="77777777" w:rsidTr="00F3288F">
        <w:trPr>
          <w:trHeight w:val="417"/>
        </w:trPr>
        <w:tc>
          <w:tcPr>
            <w:tcW w:w="702" w:type="dxa"/>
            <w:shd w:val="clear" w:color="auto" w:fill="auto"/>
            <w:vAlign w:val="center"/>
          </w:tcPr>
          <w:p w14:paraId="01D98EBD" w14:textId="010DE156" w:rsidR="00F3288F" w:rsidRPr="009A7A00" w:rsidRDefault="00F3288F" w:rsidP="00F3288F">
            <w:pPr>
              <w:spacing w:before="87"/>
              <w:ind w:left="33"/>
              <w:jc w:val="center"/>
              <w:rPr>
                <w:rFonts w:ascii="Times New Roman" w:eastAsia="Calibri Light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 Light" w:hAnsi="Times New Roman" w:cs="Times New Roman"/>
                <w:color w:val="2E74B5" w:themeColor="accent1" w:themeShade="BF"/>
              </w:rPr>
              <w:t>22</w:t>
            </w:r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</w:tc>
        <w:tc>
          <w:tcPr>
            <w:tcW w:w="1683" w:type="dxa"/>
            <w:vAlign w:val="center"/>
          </w:tcPr>
          <w:p w14:paraId="12458FDA" w14:textId="0C8A414A" w:rsidR="00F3288F" w:rsidRPr="009A7A00" w:rsidRDefault="00F3288F" w:rsidP="00F3288F">
            <w:pPr>
              <w:spacing w:before="87"/>
              <w:ind w:left="122" w:right="110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Monika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Perić</w:t>
            </w:r>
            <w:proofErr w:type="spellEnd"/>
          </w:p>
        </w:tc>
        <w:tc>
          <w:tcPr>
            <w:tcW w:w="1542" w:type="dxa"/>
            <w:vAlign w:val="center"/>
          </w:tcPr>
          <w:p w14:paraId="5784706F" w14:textId="77777777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Vjeronauk</w:t>
            </w:r>
            <w:proofErr w:type="spellEnd"/>
          </w:p>
          <w:p w14:paraId="11AC519A" w14:textId="3C758873" w:rsidR="00127DE6" w:rsidRPr="009A7A00" w:rsidRDefault="00127DE6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3.b, 4.a, 4.b, 5.a, 5.b, 6.a, 6.b, 7.a, 7.b, 8.a,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8.b</w:t>
            </w:r>
            <w:proofErr w:type="gramEnd"/>
          </w:p>
        </w:tc>
        <w:tc>
          <w:tcPr>
            <w:tcW w:w="663" w:type="dxa"/>
            <w:vAlign w:val="center"/>
          </w:tcPr>
          <w:p w14:paraId="1AC33C4B" w14:textId="64DD6ABD" w:rsidR="00F3288F" w:rsidRPr="009A7A00" w:rsidRDefault="00F3288F" w:rsidP="00F3288F">
            <w:pPr>
              <w:spacing w:before="8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4EECB754" w14:textId="1D54C877" w:rsidR="00F3288F" w:rsidRPr="009A7A00" w:rsidRDefault="00F3288F" w:rsidP="00F3288F">
            <w:pPr>
              <w:spacing w:before="87"/>
              <w:ind w:left="443" w:right="134" w:hanging="25"/>
              <w:jc w:val="center"/>
              <w:rPr>
                <w:rFonts w:ascii="Times New Roman" w:eastAsia="Calibri Light" w:hAnsi="Times New Roman" w:cs="Times New Roman"/>
                <w:w w:val="99"/>
              </w:rPr>
            </w:pPr>
            <w:r w:rsidRPr="009A7A00">
              <w:rPr>
                <w:rFonts w:ascii="Times New Roman" w:eastAsia="Calibri Light" w:hAnsi="Times New Roman" w:cs="Times New Roman"/>
                <w:w w:val="99"/>
              </w:rPr>
              <w:t>22</w:t>
            </w:r>
          </w:p>
        </w:tc>
        <w:tc>
          <w:tcPr>
            <w:tcW w:w="561" w:type="dxa"/>
            <w:vAlign w:val="center"/>
          </w:tcPr>
          <w:p w14:paraId="6A41E030" w14:textId="589B3952" w:rsidR="00F3288F" w:rsidRPr="009A7A00" w:rsidRDefault="00F3288F" w:rsidP="00F3288F">
            <w:pPr>
              <w:spacing w:before="87"/>
              <w:ind w:left="14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7C4286FF" w14:textId="55F2F28D" w:rsidR="00F3288F" w:rsidRPr="009A7A00" w:rsidRDefault="00F3288F" w:rsidP="00F3288F">
            <w:pPr>
              <w:spacing w:before="87"/>
              <w:ind w:left="-43" w:right="27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61" w:type="dxa"/>
            <w:vAlign w:val="center"/>
          </w:tcPr>
          <w:p w14:paraId="1F41E49E" w14:textId="644FFD69" w:rsidR="00F3288F" w:rsidRPr="009A7A00" w:rsidRDefault="00F3288F" w:rsidP="00F3288F">
            <w:pPr>
              <w:spacing w:before="87"/>
              <w:ind w:left="1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-</w:t>
            </w:r>
          </w:p>
        </w:tc>
        <w:tc>
          <w:tcPr>
            <w:tcW w:w="537" w:type="dxa"/>
            <w:vAlign w:val="center"/>
          </w:tcPr>
          <w:p w14:paraId="3DEC3E2A" w14:textId="6BB99E73" w:rsidR="00F3288F" w:rsidRPr="009A7A00" w:rsidRDefault="00F3288F" w:rsidP="00F3288F">
            <w:pPr>
              <w:spacing w:before="87"/>
              <w:ind w:left="395" w:right="-8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14:paraId="2B19B703" w14:textId="4B00A4E7" w:rsidR="00F3288F" w:rsidRPr="009A7A00" w:rsidRDefault="00F3288F" w:rsidP="00F3288F">
            <w:pPr>
              <w:spacing w:before="87"/>
              <w:ind w:left="89" w:right="67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24</w:t>
            </w:r>
          </w:p>
        </w:tc>
        <w:tc>
          <w:tcPr>
            <w:tcW w:w="426" w:type="dxa"/>
            <w:vAlign w:val="center"/>
          </w:tcPr>
          <w:p w14:paraId="148EBB32" w14:textId="72C306F5" w:rsidR="00F3288F" w:rsidRPr="009A7A00" w:rsidRDefault="00F3288F" w:rsidP="00F3288F">
            <w:pPr>
              <w:spacing w:before="87"/>
              <w:ind w:left="21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16</w:t>
            </w:r>
          </w:p>
        </w:tc>
        <w:tc>
          <w:tcPr>
            <w:tcW w:w="567" w:type="dxa"/>
            <w:vAlign w:val="center"/>
          </w:tcPr>
          <w:p w14:paraId="42B01D1E" w14:textId="3EEEEB6D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40</w:t>
            </w:r>
          </w:p>
        </w:tc>
        <w:tc>
          <w:tcPr>
            <w:tcW w:w="850" w:type="dxa"/>
            <w:vAlign w:val="center"/>
          </w:tcPr>
          <w:p w14:paraId="7959EB53" w14:textId="1AB701E9" w:rsidR="00F3288F" w:rsidRPr="009A7A00" w:rsidRDefault="00F3288F" w:rsidP="00F3288F">
            <w:pPr>
              <w:spacing w:before="90"/>
              <w:ind w:left="169" w:right="136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17</w:t>
            </w:r>
            <w:r w:rsidR="0099298E" w:rsidRPr="009A7A00">
              <w:rPr>
                <w:rFonts w:ascii="Times New Roman" w:eastAsia="Calibri Light" w:hAnsi="Times New Roman" w:cs="Times New Roman"/>
              </w:rPr>
              <w:t>44</w:t>
            </w:r>
          </w:p>
        </w:tc>
      </w:tr>
    </w:tbl>
    <w:p w14:paraId="261FA4D0" w14:textId="77777777" w:rsidR="00821122" w:rsidRPr="009A7A00" w:rsidRDefault="00821122" w:rsidP="00821122">
      <w:pPr>
        <w:pStyle w:val="Naslov3"/>
        <w:rPr>
          <w:rFonts w:ascii="Times New Roman" w:hAnsi="Times New Roman" w:cs="Times New Roman"/>
          <w:color w:val="0070C0"/>
          <w:sz w:val="24"/>
          <w:szCs w:val="24"/>
        </w:rPr>
      </w:pPr>
    </w:p>
    <w:p w14:paraId="27028EFD" w14:textId="77777777" w:rsidR="00821122" w:rsidRPr="009A7A00" w:rsidRDefault="00821122" w:rsidP="00821122">
      <w:pPr>
        <w:rPr>
          <w:rFonts w:ascii="Times New Roman" w:eastAsiaTheme="majorEastAsia" w:hAnsi="Times New Roman" w:cs="Times New Roman"/>
          <w:color w:val="0070C0"/>
          <w:sz w:val="24"/>
          <w:szCs w:val="24"/>
        </w:rPr>
      </w:pPr>
      <w:r w:rsidRPr="009A7A00"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14:paraId="28344811" w14:textId="23C806CB" w:rsidR="00821122" w:rsidRPr="009A7A00" w:rsidRDefault="009603D6" w:rsidP="00821122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47" w:name="_Toc52534129"/>
      <w:bookmarkStart w:id="48" w:name="_Toc184995893"/>
      <w:r w:rsidRPr="009A7A00">
        <w:rPr>
          <w:rFonts w:ascii="Times New Roman" w:hAnsi="Times New Roman" w:cs="Times New Roman"/>
          <w:color w:val="2E74B5" w:themeColor="accent1" w:themeShade="BF"/>
        </w:rPr>
        <w:lastRenderedPageBreak/>
        <w:t>3.3</w:t>
      </w:r>
      <w:r w:rsidR="00821122" w:rsidRPr="009A7A00">
        <w:rPr>
          <w:rFonts w:ascii="Times New Roman" w:hAnsi="Times New Roman" w:cs="Times New Roman"/>
          <w:color w:val="2E74B5" w:themeColor="accent1" w:themeShade="BF"/>
        </w:rPr>
        <w:t>.3.</w:t>
      </w:r>
      <w:r w:rsidR="00821122" w:rsidRPr="009A7A00">
        <w:rPr>
          <w:rFonts w:ascii="Times New Roman" w:hAnsi="Times New Roman" w:cs="Times New Roman"/>
          <w:color w:val="2E74B5" w:themeColor="accent1" w:themeShade="BF"/>
        </w:rPr>
        <w:tab/>
        <w:t>Tjedna zaduženja stručnih suradnika</w:t>
      </w:r>
      <w:bookmarkEnd w:id="47"/>
      <w:bookmarkEnd w:id="48"/>
    </w:p>
    <w:p w14:paraId="78BD8AF1" w14:textId="77777777" w:rsidR="00821122" w:rsidRPr="009A7A00" w:rsidRDefault="00821122" w:rsidP="0082112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2E74B5" w:themeColor="accent1" w:themeShade="BF"/>
          <w:sz w:val="24"/>
          <w:szCs w:val="24"/>
        </w:rPr>
      </w:pPr>
    </w:p>
    <w:tbl>
      <w:tblPr>
        <w:tblStyle w:val="Reetkatablice1"/>
        <w:tblW w:w="9634" w:type="dxa"/>
        <w:tblLayout w:type="fixed"/>
        <w:tblLook w:val="0000" w:firstRow="0" w:lastRow="0" w:firstColumn="0" w:lastColumn="0" w:noHBand="0" w:noVBand="0"/>
      </w:tblPr>
      <w:tblGrid>
        <w:gridCol w:w="534"/>
        <w:gridCol w:w="1871"/>
        <w:gridCol w:w="1559"/>
        <w:gridCol w:w="1701"/>
        <w:gridCol w:w="1134"/>
        <w:gridCol w:w="993"/>
        <w:gridCol w:w="850"/>
        <w:gridCol w:w="992"/>
      </w:tblGrid>
      <w:tr w:rsidR="00821122" w:rsidRPr="009A7A00" w14:paraId="2CF5286C" w14:textId="77777777" w:rsidTr="00056AB0">
        <w:trPr>
          <w:cantSplit/>
          <w:trHeight w:val="1655"/>
        </w:trPr>
        <w:tc>
          <w:tcPr>
            <w:tcW w:w="534" w:type="dxa"/>
            <w:textDirection w:val="tbRl"/>
          </w:tcPr>
          <w:p w14:paraId="1A88266E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Redni broj</w:t>
            </w:r>
          </w:p>
          <w:p w14:paraId="74370C92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</w:p>
        </w:tc>
        <w:tc>
          <w:tcPr>
            <w:tcW w:w="1871" w:type="dxa"/>
            <w:textDirection w:val="tbRl"/>
          </w:tcPr>
          <w:p w14:paraId="7EEA293B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Ime i prezime</w:t>
            </w:r>
          </w:p>
          <w:p w14:paraId="783CC7B9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Radnika</w:t>
            </w:r>
          </w:p>
        </w:tc>
        <w:tc>
          <w:tcPr>
            <w:tcW w:w="1559" w:type="dxa"/>
            <w:textDirection w:val="tbRl"/>
          </w:tcPr>
          <w:p w14:paraId="4EC6F7D2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Struka</w:t>
            </w:r>
          </w:p>
        </w:tc>
        <w:tc>
          <w:tcPr>
            <w:tcW w:w="1701" w:type="dxa"/>
            <w:textDirection w:val="tbRl"/>
          </w:tcPr>
          <w:p w14:paraId="421E179E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Radno mjesto</w:t>
            </w:r>
          </w:p>
        </w:tc>
        <w:tc>
          <w:tcPr>
            <w:tcW w:w="1134" w:type="dxa"/>
            <w:textDirection w:val="tbRl"/>
          </w:tcPr>
          <w:p w14:paraId="177CEA8F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Radno vrijeme</w:t>
            </w:r>
          </w:p>
          <w:p w14:paraId="2E3F217A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</w:p>
        </w:tc>
        <w:tc>
          <w:tcPr>
            <w:tcW w:w="993" w:type="dxa"/>
            <w:textDirection w:val="tbRl"/>
          </w:tcPr>
          <w:p w14:paraId="46F421A2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Rad sa strankama</w:t>
            </w:r>
          </w:p>
          <w:p w14:paraId="1EBB154D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</w:p>
        </w:tc>
        <w:tc>
          <w:tcPr>
            <w:tcW w:w="850" w:type="dxa"/>
            <w:textDirection w:val="tbRl"/>
          </w:tcPr>
          <w:p w14:paraId="0A2CEF76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Broj sati tjedno</w:t>
            </w:r>
          </w:p>
          <w:p w14:paraId="78EB3617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</w:p>
        </w:tc>
        <w:tc>
          <w:tcPr>
            <w:tcW w:w="992" w:type="dxa"/>
            <w:textDirection w:val="tbRl"/>
          </w:tcPr>
          <w:p w14:paraId="72870158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Broj sati godišnjeg</w:t>
            </w:r>
          </w:p>
          <w:p w14:paraId="404B89E0" w14:textId="77777777" w:rsidR="00821122" w:rsidRPr="009A7A00" w:rsidRDefault="00821122" w:rsidP="00056AB0">
            <w:pPr>
              <w:suppressAutoHyphens/>
              <w:autoSpaceDN w:val="0"/>
              <w:ind w:left="113" w:right="113"/>
              <w:jc w:val="both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lang w:eastAsia="hr-HR"/>
              </w:rPr>
              <w:t>Zaduženja</w:t>
            </w:r>
          </w:p>
        </w:tc>
      </w:tr>
      <w:tr w:rsidR="00821122" w:rsidRPr="009A7A00" w14:paraId="1FC97617" w14:textId="77777777" w:rsidTr="00056AB0">
        <w:trPr>
          <w:trHeight w:val="358"/>
        </w:trPr>
        <w:tc>
          <w:tcPr>
            <w:tcW w:w="534" w:type="dxa"/>
          </w:tcPr>
          <w:p w14:paraId="541C8D1A" w14:textId="77777777" w:rsidR="00821122" w:rsidRPr="009A7A00" w:rsidRDefault="00821122" w:rsidP="00056AB0">
            <w:pPr>
              <w:suppressAutoHyphens/>
              <w:autoSpaceDN w:val="0"/>
              <w:ind w:right="-108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1.</w:t>
            </w:r>
          </w:p>
        </w:tc>
        <w:tc>
          <w:tcPr>
            <w:tcW w:w="1871" w:type="dxa"/>
          </w:tcPr>
          <w:p w14:paraId="665DFE6D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Margerita Kljajić</w:t>
            </w:r>
          </w:p>
        </w:tc>
        <w:tc>
          <w:tcPr>
            <w:tcW w:w="1559" w:type="dxa"/>
          </w:tcPr>
          <w:p w14:paraId="3EF68F96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mag.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paed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et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 mag.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philol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ital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701" w:type="dxa"/>
          </w:tcPr>
          <w:p w14:paraId="13EF4E3A" w14:textId="15EDB140" w:rsidR="00821122" w:rsidRPr="009A7A00" w:rsidRDefault="007317A1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Stručna suradnica </w:t>
            </w:r>
            <w:r w:rsidR="0069176A" w:rsidRPr="009A7A00">
              <w:rPr>
                <w:rFonts w:ascii="Times New Roman" w:eastAsia="Times New Roman" w:hAnsi="Times New Roman" w:cs="Times New Roman"/>
                <w:lang w:eastAsia="hr-HR"/>
              </w:rPr>
              <w:t>pedagoginja</w:t>
            </w:r>
          </w:p>
        </w:tc>
        <w:tc>
          <w:tcPr>
            <w:tcW w:w="1134" w:type="dxa"/>
          </w:tcPr>
          <w:p w14:paraId="5E98CDA7" w14:textId="1C7ACE94" w:rsidR="00821122" w:rsidRPr="009A7A00" w:rsidRDefault="0069176A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8.00</w:t>
            </w:r>
            <w:r w:rsidR="00821122"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 -1</w:t>
            </w: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="00821122" w:rsidRPr="009A7A00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  <w:r w:rsidR="00821122" w:rsidRPr="009A7A00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</w:p>
        </w:tc>
        <w:tc>
          <w:tcPr>
            <w:tcW w:w="993" w:type="dxa"/>
          </w:tcPr>
          <w:p w14:paraId="27165D8E" w14:textId="687FDAF5" w:rsidR="00821122" w:rsidRPr="009A7A00" w:rsidRDefault="0069176A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Po dogovoru</w:t>
            </w:r>
          </w:p>
        </w:tc>
        <w:tc>
          <w:tcPr>
            <w:tcW w:w="850" w:type="dxa"/>
          </w:tcPr>
          <w:p w14:paraId="200FDAEB" w14:textId="77777777" w:rsidR="00821122" w:rsidRPr="009A7A00" w:rsidRDefault="00821122" w:rsidP="00056AB0">
            <w:pPr>
              <w:suppressAutoHyphens/>
              <w:autoSpaceDN w:val="0"/>
              <w:ind w:right="-108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92" w:type="dxa"/>
          </w:tcPr>
          <w:p w14:paraId="1B4E240B" w14:textId="3D84F02D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  <w:bCs/>
              </w:rPr>
              <w:t>17</w:t>
            </w:r>
            <w:r w:rsidR="00782A31" w:rsidRPr="009A7A00">
              <w:rPr>
                <w:rFonts w:ascii="Times New Roman" w:eastAsia="Calibri" w:hAnsi="Times New Roman" w:cs="Times New Roman"/>
                <w:bCs/>
              </w:rPr>
              <w:t>44</w:t>
            </w:r>
          </w:p>
        </w:tc>
      </w:tr>
      <w:tr w:rsidR="00821122" w:rsidRPr="009A7A00" w14:paraId="3419C7EA" w14:textId="77777777" w:rsidTr="00056AB0">
        <w:trPr>
          <w:trHeight w:val="393"/>
        </w:trPr>
        <w:tc>
          <w:tcPr>
            <w:tcW w:w="534" w:type="dxa"/>
          </w:tcPr>
          <w:p w14:paraId="0EC41DC2" w14:textId="77777777" w:rsidR="00821122" w:rsidRPr="009A7A00" w:rsidRDefault="00821122" w:rsidP="00056AB0">
            <w:pPr>
              <w:suppressAutoHyphens/>
              <w:autoSpaceDN w:val="0"/>
              <w:ind w:right="-108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2.</w:t>
            </w:r>
          </w:p>
        </w:tc>
        <w:tc>
          <w:tcPr>
            <w:tcW w:w="1871" w:type="dxa"/>
          </w:tcPr>
          <w:p w14:paraId="14B6674F" w14:textId="76CE36ED" w:rsidR="00821122" w:rsidRPr="009A7A00" w:rsidRDefault="0069176A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Ružica Budimir</w:t>
            </w:r>
          </w:p>
        </w:tc>
        <w:tc>
          <w:tcPr>
            <w:tcW w:w="1559" w:type="dxa"/>
          </w:tcPr>
          <w:p w14:paraId="34A5EE48" w14:textId="0BC2EA4B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mag. </w:t>
            </w:r>
            <w:proofErr w:type="spellStart"/>
            <w:r w:rsidR="0069176A" w:rsidRPr="009A7A00">
              <w:rPr>
                <w:rFonts w:ascii="Times New Roman" w:eastAsia="Times New Roman" w:hAnsi="Times New Roman" w:cs="Times New Roman"/>
                <w:lang w:eastAsia="hr-HR"/>
              </w:rPr>
              <w:t>psih</w:t>
            </w:r>
            <w:proofErr w:type="spellEnd"/>
            <w:r w:rsidR="0069176A" w:rsidRPr="009A7A00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701" w:type="dxa"/>
          </w:tcPr>
          <w:p w14:paraId="5CB31CEB" w14:textId="07472F1A" w:rsidR="00821122" w:rsidRPr="009A7A00" w:rsidRDefault="007317A1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Stručna suradnica </w:t>
            </w:r>
            <w:r w:rsidR="00821122" w:rsidRPr="009A7A00">
              <w:rPr>
                <w:rFonts w:ascii="Times New Roman" w:eastAsia="Times New Roman" w:hAnsi="Times New Roman" w:cs="Times New Roman"/>
                <w:lang w:eastAsia="hr-HR"/>
              </w:rPr>
              <w:t>p</w:t>
            </w:r>
            <w:r w:rsidR="0069176A" w:rsidRPr="009A7A00">
              <w:rPr>
                <w:rFonts w:ascii="Times New Roman" w:eastAsia="Times New Roman" w:hAnsi="Times New Roman" w:cs="Times New Roman"/>
                <w:lang w:eastAsia="hr-HR"/>
              </w:rPr>
              <w:t>sihologinja</w:t>
            </w:r>
          </w:p>
        </w:tc>
        <w:tc>
          <w:tcPr>
            <w:tcW w:w="1134" w:type="dxa"/>
          </w:tcPr>
          <w:p w14:paraId="5E693843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8.00 -14.00 </w:t>
            </w:r>
          </w:p>
          <w:p w14:paraId="05A05AD4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93" w:type="dxa"/>
          </w:tcPr>
          <w:p w14:paraId="73C92D7C" w14:textId="43DB2585" w:rsidR="00821122" w:rsidRPr="009A7A00" w:rsidRDefault="0069176A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Po dogovoru</w:t>
            </w:r>
          </w:p>
        </w:tc>
        <w:tc>
          <w:tcPr>
            <w:tcW w:w="850" w:type="dxa"/>
          </w:tcPr>
          <w:p w14:paraId="07E2F04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992" w:type="dxa"/>
          </w:tcPr>
          <w:p w14:paraId="28287B95" w14:textId="04142FB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17</w:t>
            </w:r>
            <w:r w:rsidR="00782A31" w:rsidRPr="009A7A00">
              <w:rPr>
                <w:rFonts w:ascii="Times New Roman" w:eastAsia="Calibri" w:hAnsi="Times New Roman" w:cs="Times New Roman"/>
              </w:rPr>
              <w:t>44</w:t>
            </w:r>
          </w:p>
        </w:tc>
      </w:tr>
      <w:tr w:rsidR="00821122" w:rsidRPr="009A7A00" w14:paraId="11CF113A" w14:textId="77777777" w:rsidTr="00056AB0">
        <w:trPr>
          <w:trHeight w:val="708"/>
        </w:trPr>
        <w:tc>
          <w:tcPr>
            <w:tcW w:w="534" w:type="dxa"/>
          </w:tcPr>
          <w:p w14:paraId="5C172C1B" w14:textId="77777777" w:rsidR="00821122" w:rsidRPr="009A7A00" w:rsidRDefault="00821122" w:rsidP="00056AB0">
            <w:pPr>
              <w:suppressAutoHyphens/>
              <w:autoSpaceDN w:val="0"/>
              <w:ind w:right="-108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3.</w:t>
            </w:r>
          </w:p>
        </w:tc>
        <w:tc>
          <w:tcPr>
            <w:tcW w:w="1871" w:type="dxa"/>
          </w:tcPr>
          <w:p w14:paraId="0003E852" w14:textId="77777777" w:rsidR="00821122" w:rsidRPr="009A7A00" w:rsidRDefault="00821122" w:rsidP="00056AB0">
            <w:pPr>
              <w:tabs>
                <w:tab w:val="left" w:pos="253"/>
              </w:tabs>
              <w:suppressAutoHyphens/>
              <w:autoSpaceDN w:val="0"/>
              <w:spacing w:after="160" w:line="276" w:lineRule="auto"/>
              <w:textAlignment w:val="baseline"/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</w:pPr>
            <w:r w:rsidRPr="009A7A00"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  <w:t xml:space="preserve">Borna </w:t>
            </w:r>
            <w:proofErr w:type="spellStart"/>
            <w:r w:rsidRPr="009A7A00"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  <w:t>Udatny</w:t>
            </w:r>
            <w:proofErr w:type="spellEnd"/>
          </w:p>
          <w:p w14:paraId="30F44378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14:paraId="25CD167B" w14:textId="77777777" w:rsidR="00821122" w:rsidRPr="009A7A00" w:rsidRDefault="00821122" w:rsidP="00056AB0">
            <w:pPr>
              <w:suppressAutoHyphens/>
              <w:autoSpaceDN w:val="0"/>
              <w:spacing w:after="160" w:line="276" w:lineRule="auto"/>
              <w:textAlignment w:val="baseline"/>
              <w:rPr>
                <w:rFonts w:ascii="Times New Roman" w:hAnsi="Times New Roman" w:cs="Times New Roman"/>
                <w:lang w:eastAsia="hr-HR"/>
              </w:rPr>
            </w:pPr>
            <w:r w:rsidRPr="009A7A00">
              <w:rPr>
                <w:rFonts w:ascii="Times New Roman" w:hAnsi="Times New Roman" w:cs="Times New Roman"/>
                <w:lang w:eastAsia="hr-HR"/>
              </w:rPr>
              <w:t>magistar bibliotekarstva</w:t>
            </w:r>
          </w:p>
        </w:tc>
        <w:tc>
          <w:tcPr>
            <w:tcW w:w="1701" w:type="dxa"/>
          </w:tcPr>
          <w:p w14:paraId="47E443B6" w14:textId="72468B29" w:rsidR="00821122" w:rsidRPr="009A7A00" w:rsidRDefault="007317A1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 xml:space="preserve">Stručni suradnik </w:t>
            </w:r>
            <w:r w:rsidR="00821122" w:rsidRPr="009A7A00">
              <w:rPr>
                <w:rFonts w:ascii="Times New Roman" w:hAnsi="Times New Roman" w:cs="Times New Roman"/>
                <w:lang w:eastAsia="hr-HR"/>
              </w:rPr>
              <w:t>knjižničar</w:t>
            </w:r>
          </w:p>
        </w:tc>
        <w:tc>
          <w:tcPr>
            <w:tcW w:w="1134" w:type="dxa"/>
          </w:tcPr>
          <w:p w14:paraId="1B068934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 xml:space="preserve">7.30 -13.30 </w:t>
            </w:r>
          </w:p>
          <w:p w14:paraId="64CA5738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93" w:type="dxa"/>
          </w:tcPr>
          <w:p w14:paraId="4180FC8D" w14:textId="237C0705" w:rsidR="00821122" w:rsidRPr="009A7A00" w:rsidRDefault="007317A1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</w:t>
            </w:r>
            <w:r w:rsidR="00CB6352" w:rsidRPr="009A7A00">
              <w:rPr>
                <w:rFonts w:ascii="Times New Roman" w:eastAsia="Times New Roman" w:hAnsi="Times New Roman" w:cs="Times New Roman"/>
                <w:lang w:eastAsia="hr-HR"/>
              </w:rPr>
              <w:t>rethodna najava</w:t>
            </w:r>
          </w:p>
        </w:tc>
        <w:tc>
          <w:tcPr>
            <w:tcW w:w="850" w:type="dxa"/>
          </w:tcPr>
          <w:p w14:paraId="0C6574B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92" w:type="dxa"/>
          </w:tcPr>
          <w:p w14:paraId="2B3B022C" w14:textId="2EF52832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  <w:bCs/>
              </w:rPr>
              <w:t>17</w:t>
            </w:r>
            <w:r w:rsidR="00782A31" w:rsidRPr="009A7A00">
              <w:rPr>
                <w:rFonts w:ascii="Times New Roman" w:eastAsia="Calibri" w:hAnsi="Times New Roman" w:cs="Times New Roman"/>
                <w:bCs/>
              </w:rPr>
              <w:t>44</w:t>
            </w:r>
          </w:p>
        </w:tc>
      </w:tr>
      <w:tr w:rsidR="00821122" w:rsidRPr="009A7A00" w14:paraId="477CB1A9" w14:textId="77777777" w:rsidTr="00056AB0">
        <w:trPr>
          <w:trHeight w:val="708"/>
        </w:trPr>
        <w:tc>
          <w:tcPr>
            <w:tcW w:w="534" w:type="dxa"/>
          </w:tcPr>
          <w:p w14:paraId="4FD49D3C" w14:textId="77777777" w:rsidR="00821122" w:rsidRPr="009A7A00" w:rsidRDefault="00821122" w:rsidP="00056AB0">
            <w:pPr>
              <w:suppressAutoHyphens/>
              <w:autoSpaceDN w:val="0"/>
              <w:ind w:right="-108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4.</w:t>
            </w:r>
          </w:p>
        </w:tc>
        <w:tc>
          <w:tcPr>
            <w:tcW w:w="1871" w:type="dxa"/>
          </w:tcPr>
          <w:p w14:paraId="2AA0E55C" w14:textId="77777777" w:rsidR="00821122" w:rsidRPr="009A7A00" w:rsidRDefault="00821122" w:rsidP="00056AB0">
            <w:pPr>
              <w:tabs>
                <w:tab w:val="left" w:pos="253"/>
              </w:tabs>
              <w:suppressAutoHyphens/>
              <w:autoSpaceDN w:val="0"/>
              <w:spacing w:after="160" w:line="276" w:lineRule="auto"/>
              <w:textAlignment w:val="baseline"/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</w:pPr>
            <w:r w:rsidRPr="009A7A00"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  <w:t xml:space="preserve">Nikolina </w:t>
            </w:r>
            <w:proofErr w:type="spellStart"/>
            <w:r w:rsidRPr="009A7A00"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  <w:t>Popić</w:t>
            </w:r>
            <w:proofErr w:type="spellEnd"/>
            <w:r w:rsidRPr="009A7A00"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Cs/>
                <w:kern w:val="3"/>
                <w:lang w:val="de-DE" w:eastAsia="hr-HR"/>
              </w:rPr>
              <w:t>Burić</w:t>
            </w:r>
            <w:proofErr w:type="spellEnd"/>
          </w:p>
        </w:tc>
        <w:tc>
          <w:tcPr>
            <w:tcW w:w="1559" w:type="dxa"/>
          </w:tcPr>
          <w:p w14:paraId="798BB6BC" w14:textId="77777777" w:rsidR="00821122" w:rsidRPr="009A7A00" w:rsidRDefault="00821122" w:rsidP="00056AB0">
            <w:pPr>
              <w:suppressAutoHyphens/>
              <w:autoSpaceDN w:val="0"/>
              <w:spacing w:after="160" w:line="276" w:lineRule="auto"/>
              <w:textAlignment w:val="baseline"/>
              <w:rPr>
                <w:rFonts w:ascii="Times New Roman" w:hAnsi="Times New Roman" w:cs="Times New Roman"/>
                <w:lang w:eastAsia="hr-HR"/>
              </w:rPr>
            </w:pPr>
            <w:r w:rsidRPr="009A7A00">
              <w:rPr>
                <w:rFonts w:ascii="Times New Roman" w:hAnsi="Times New Roman" w:cs="Times New Roman"/>
                <w:lang w:eastAsia="hr-HR"/>
              </w:rPr>
              <w:t>profesor defektolog</w:t>
            </w:r>
          </w:p>
        </w:tc>
        <w:tc>
          <w:tcPr>
            <w:tcW w:w="1701" w:type="dxa"/>
          </w:tcPr>
          <w:p w14:paraId="7FEE52F6" w14:textId="0672E55C" w:rsidR="00821122" w:rsidRPr="009A7A00" w:rsidRDefault="007317A1" w:rsidP="00056AB0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lang w:eastAsia="hr-HR"/>
              </w:rPr>
              <w:t xml:space="preserve">Stručna suradnica </w:t>
            </w:r>
            <w:r w:rsidR="00821122" w:rsidRPr="009A7A00">
              <w:rPr>
                <w:rFonts w:ascii="Times New Roman" w:hAnsi="Times New Roman" w:cs="Times New Roman"/>
                <w:lang w:eastAsia="hr-HR"/>
              </w:rPr>
              <w:t>edukacijska rehabilitatorica</w:t>
            </w:r>
          </w:p>
        </w:tc>
        <w:tc>
          <w:tcPr>
            <w:tcW w:w="1134" w:type="dxa"/>
          </w:tcPr>
          <w:p w14:paraId="77824917" w14:textId="4E241EA2" w:rsidR="00821122" w:rsidRPr="009A7A00" w:rsidRDefault="0069176A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8.30 – 14.30</w:t>
            </w:r>
          </w:p>
        </w:tc>
        <w:tc>
          <w:tcPr>
            <w:tcW w:w="993" w:type="dxa"/>
          </w:tcPr>
          <w:p w14:paraId="5C3AF6F5" w14:textId="16E0DAAB" w:rsidR="00821122" w:rsidRPr="009A7A00" w:rsidRDefault="007317A1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</w:t>
            </w:r>
            <w:r w:rsidR="0069176A" w:rsidRPr="009A7A00">
              <w:rPr>
                <w:rFonts w:ascii="Times New Roman" w:eastAsia="Times New Roman" w:hAnsi="Times New Roman" w:cs="Times New Roman"/>
                <w:lang w:eastAsia="hr-HR"/>
              </w:rPr>
              <w:t>o dogovoru</w:t>
            </w:r>
          </w:p>
        </w:tc>
        <w:tc>
          <w:tcPr>
            <w:tcW w:w="850" w:type="dxa"/>
          </w:tcPr>
          <w:p w14:paraId="5D20FBBB" w14:textId="5B7C401C" w:rsidR="00821122" w:rsidRPr="009A7A00" w:rsidRDefault="0069176A" w:rsidP="00056AB0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="00821122" w:rsidRPr="009A7A00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</w:p>
        </w:tc>
        <w:tc>
          <w:tcPr>
            <w:tcW w:w="992" w:type="dxa"/>
          </w:tcPr>
          <w:p w14:paraId="55660FE5" w14:textId="2573DA8D" w:rsidR="00821122" w:rsidRPr="009A7A00" w:rsidRDefault="0069176A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bCs/>
              </w:rPr>
            </w:pPr>
            <w:r w:rsidRPr="009A7A00">
              <w:rPr>
                <w:rFonts w:ascii="Times New Roman" w:eastAsia="Calibri" w:hAnsi="Times New Roman" w:cs="Times New Roman"/>
                <w:bCs/>
              </w:rPr>
              <w:t>17</w:t>
            </w:r>
            <w:r w:rsidR="00782A31" w:rsidRPr="009A7A00">
              <w:rPr>
                <w:rFonts w:ascii="Times New Roman" w:eastAsia="Calibri" w:hAnsi="Times New Roman" w:cs="Times New Roman"/>
                <w:bCs/>
              </w:rPr>
              <w:t>44</w:t>
            </w:r>
          </w:p>
        </w:tc>
      </w:tr>
    </w:tbl>
    <w:p w14:paraId="15B888B3" w14:textId="77777777" w:rsidR="00821122" w:rsidRPr="009A7A00" w:rsidRDefault="00821122" w:rsidP="00821122">
      <w:pPr>
        <w:rPr>
          <w:rFonts w:ascii="Times New Roman" w:eastAsiaTheme="majorEastAsia" w:hAnsi="Times New Roman" w:cs="Times New Roman"/>
          <w:color w:val="0070C0"/>
          <w:sz w:val="26"/>
          <w:szCs w:val="26"/>
        </w:rPr>
      </w:pPr>
    </w:p>
    <w:p w14:paraId="6360E882" w14:textId="030CC18C" w:rsidR="00821122" w:rsidRPr="009A7A00" w:rsidRDefault="009603D6" w:rsidP="009603D6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49" w:name="_Toc52534130"/>
      <w:bookmarkStart w:id="50" w:name="_Toc184995894"/>
      <w:r w:rsidRPr="009A7A00">
        <w:rPr>
          <w:rFonts w:ascii="Times New Roman" w:hAnsi="Times New Roman" w:cs="Times New Roman"/>
          <w:color w:val="2E74B5" w:themeColor="accent1" w:themeShade="BF"/>
        </w:rPr>
        <w:t xml:space="preserve">3.3.4. </w:t>
      </w:r>
      <w:r w:rsidR="00821122" w:rsidRPr="009A7A00">
        <w:rPr>
          <w:rFonts w:ascii="Times New Roman" w:hAnsi="Times New Roman" w:cs="Times New Roman"/>
          <w:color w:val="2E74B5" w:themeColor="accent1" w:themeShade="BF"/>
        </w:rPr>
        <w:t>Tjedna zaduženja ostalih radnika škole</w:t>
      </w:r>
      <w:bookmarkEnd w:id="49"/>
      <w:bookmarkEnd w:id="50"/>
    </w:p>
    <w:p w14:paraId="17C4A6E2" w14:textId="77777777" w:rsidR="00821122" w:rsidRPr="009A7A00" w:rsidRDefault="00821122" w:rsidP="00821122">
      <w:pPr>
        <w:pStyle w:val="Odlomakpopisa"/>
        <w:spacing w:after="0" w:line="240" w:lineRule="auto"/>
        <w:ind w:left="0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tbl>
      <w:tblPr>
        <w:tblStyle w:val="Reetkatablice1"/>
        <w:tblW w:w="9918" w:type="dxa"/>
        <w:tblLayout w:type="fixed"/>
        <w:tblLook w:val="0000" w:firstRow="0" w:lastRow="0" w:firstColumn="0" w:lastColumn="0" w:noHBand="0" w:noVBand="0"/>
      </w:tblPr>
      <w:tblGrid>
        <w:gridCol w:w="790"/>
        <w:gridCol w:w="1899"/>
        <w:gridCol w:w="2020"/>
        <w:gridCol w:w="1665"/>
        <w:gridCol w:w="1418"/>
        <w:gridCol w:w="1138"/>
        <w:gridCol w:w="988"/>
      </w:tblGrid>
      <w:tr w:rsidR="00821122" w:rsidRPr="009A7A00" w14:paraId="4325C730" w14:textId="77777777" w:rsidTr="00056AB0">
        <w:trPr>
          <w:trHeight w:val="801"/>
        </w:trPr>
        <w:tc>
          <w:tcPr>
            <w:tcW w:w="790" w:type="dxa"/>
          </w:tcPr>
          <w:p w14:paraId="6E42F5E7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Red.</w:t>
            </w:r>
          </w:p>
          <w:p w14:paraId="19E09BE7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Broj</w:t>
            </w:r>
          </w:p>
        </w:tc>
        <w:tc>
          <w:tcPr>
            <w:tcW w:w="1899" w:type="dxa"/>
          </w:tcPr>
          <w:p w14:paraId="58C99F7E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Ime i prezime</w:t>
            </w:r>
          </w:p>
          <w:p w14:paraId="49F895EA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Radnika</w:t>
            </w:r>
          </w:p>
        </w:tc>
        <w:tc>
          <w:tcPr>
            <w:tcW w:w="2020" w:type="dxa"/>
          </w:tcPr>
          <w:p w14:paraId="609C167C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Struka</w:t>
            </w:r>
          </w:p>
        </w:tc>
        <w:tc>
          <w:tcPr>
            <w:tcW w:w="1665" w:type="dxa"/>
          </w:tcPr>
          <w:p w14:paraId="5F178323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Radno mjesto</w:t>
            </w:r>
          </w:p>
        </w:tc>
        <w:tc>
          <w:tcPr>
            <w:tcW w:w="1418" w:type="dxa"/>
          </w:tcPr>
          <w:p w14:paraId="240ECBBB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Radno vrijeme</w:t>
            </w:r>
          </w:p>
          <w:p w14:paraId="66AA7BA1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(od – do)</w:t>
            </w:r>
          </w:p>
        </w:tc>
        <w:tc>
          <w:tcPr>
            <w:tcW w:w="1138" w:type="dxa"/>
          </w:tcPr>
          <w:p w14:paraId="3555C042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Broj sati</w:t>
            </w:r>
          </w:p>
          <w:p w14:paraId="35BD659D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tjedno</w:t>
            </w:r>
          </w:p>
        </w:tc>
        <w:tc>
          <w:tcPr>
            <w:tcW w:w="988" w:type="dxa"/>
          </w:tcPr>
          <w:p w14:paraId="3DF0165F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Broj sati godišnjeg</w:t>
            </w:r>
          </w:p>
          <w:p w14:paraId="3E97084A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zaduženja</w:t>
            </w:r>
          </w:p>
        </w:tc>
      </w:tr>
      <w:tr w:rsidR="00821122" w:rsidRPr="009A7A00" w14:paraId="06A50A13" w14:textId="77777777" w:rsidTr="00056AB0">
        <w:trPr>
          <w:trHeight w:val="305"/>
        </w:trPr>
        <w:tc>
          <w:tcPr>
            <w:tcW w:w="790" w:type="dxa"/>
          </w:tcPr>
          <w:p w14:paraId="1B576125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1.</w:t>
            </w:r>
          </w:p>
        </w:tc>
        <w:tc>
          <w:tcPr>
            <w:tcW w:w="1899" w:type="dxa"/>
          </w:tcPr>
          <w:p w14:paraId="023680B7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Ivona Forgač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AFC3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diplomirana pravnica</w:t>
            </w:r>
          </w:p>
        </w:tc>
        <w:tc>
          <w:tcPr>
            <w:tcW w:w="1665" w:type="dxa"/>
          </w:tcPr>
          <w:p w14:paraId="6907D063" w14:textId="70C66E55" w:rsidR="00821122" w:rsidRPr="009A7A00" w:rsidRDefault="00741BAB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T</w:t>
            </w:r>
            <w:r w:rsidR="00821122" w:rsidRPr="009A7A00">
              <w:rPr>
                <w:rFonts w:ascii="Times New Roman" w:eastAsia="Calibri" w:hAnsi="Times New Roman" w:cs="Times New Roman"/>
              </w:rPr>
              <w:t>ajni</w:t>
            </w:r>
            <w:r w:rsidRPr="009A7A00">
              <w:rPr>
                <w:rFonts w:ascii="Times New Roman" w:eastAsia="Calibri" w:hAnsi="Times New Roman" w:cs="Times New Roman"/>
              </w:rPr>
              <w:t>k školske ustanove</w:t>
            </w:r>
          </w:p>
        </w:tc>
        <w:tc>
          <w:tcPr>
            <w:tcW w:w="1418" w:type="dxa"/>
          </w:tcPr>
          <w:p w14:paraId="6BD2632B" w14:textId="77777777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7.00-15.00</w:t>
            </w:r>
          </w:p>
        </w:tc>
        <w:tc>
          <w:tcPr>
            <w:tcW w:w="1138" w:type="dxa"/>
          </w:tcPr>
          <w:p w14:paraId="01335678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9A7A00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22D1E30B" wp14:editId="68FFD55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13986</wp:posOffset>
                  </wp:positionV>
                  <wp:extent cx="9225500" cy="210220"/>
                  <wp:effectExtent l="11840" t="7210" r="6540" b="6540"/>
                  <wp:wrapNone/>
                  <wp:docPr id="3" name="Picture 1287" descr="https://encrypted-tbn2.gstatic.com/images?q=tbn:ANd9GcSPMvBmB1n2OxBVVPytYLwpegn1uGv4WmEt2iBJJT9ADyX-J5E6P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9225500" cy="21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</w:tcPr>
          <w:p w14:paraId="2988F829" w14:textId="3CF73FF2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48E438B0" w14:textId="77777777" w:rsidTr="00056AB0">
        <w:trPr>
          <w:trHeight w:val="74"/>
        </w:trPr>
        <w:tc>
          <w:tcPr>
            <w:tcW w:w="790" w:type="dxa"/>
          </w:tcPr>
          <w:p w14:paraId="04803D55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2.</w:t>
            </w:r>
          </w:p>
        </w:tc>
        <w:tc>
          <w:tcPr>
            <w:tcW w:w="1899" w:type="dxa"/>
          </w:tcPr>
          <w:p w14:paraId="46BD871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Nikolina Vinčić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1938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magistrica ekonomije</w:t>
            </w:r>
          </w:p>
        </w:tc>
        <w:tc>
          <w:tcPr>
            <w:tcW w:w="1665" w:type="dxa"/>
          </w:tcPr>
          <w:p w14:paraId="28D56BFC" w14:textId="2D217937" w:rsidR="00821122" w:rsidRPr="009A7A00" w:rsidRDefault="00741BAB" w:rsidP="00056AB0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Voditeljica računovodstva u školi</w:t>
            </w:r>
          </w:p>
        </w:tc>
        <w:tc>
          <w:tcPr>
            <w:tcW w:w="1418" w:type="dxa"/>
          </w:tcPr>
          <w:p w14:paraId="1E9C7917" w14:textId="49643FDE" w:rsidR="00821122" w:rsidRPr="009A7A00" w:rsidRDefault="00821122" w:rsidP="00056AB0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7.00-1</w:t>
            </w:r>
            <w:r w:rsidR="00741BAB" w:rsidRPr="009A7A00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.00</w:t>
            </w:r>
          </w:p>
        </w:tc>
        <w:tc>
          <w:tcPr>
            <w:tcW w:w="1138" w:type="dxa"/>
          </w:tcPr>
          <w:p w14:paraId="73DE3953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9A7A00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anchor distT="0" distB="0" distL="114300" distR="114300" simplePos="0" relativeHeight="251660288" behindDoc="0" locked="0" layoutInCell="1" allowOverlap="1" wp14:anchorId="39A85B39" wp14:editId="0AC073C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8911</wp:posOffset>
                  </wp:positionV>
                  <wp:extent cx="9225500" cy="210220"/>
                  <wp:effectExtent l="11840" t="7210" r="6540" b="6540"/>
                  <wp:wrapNone/>
                  <wp:docPr id="4" name="Picture 1288" descr="https://encrypted-tbn2.gstatic.com/images?q=tbn:ANd9GcSPMvBmB1n2OxBVVPytYLwpegn1uGv4WmEt2iBJJT9ADyX-J5E6P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9225500" cy="21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8" w:type="dxa"/>
          </w:tcPr>
          <w:p w14:paraId="2F4A1A6B" w14:textId="4B085EFB" w:rsidR="00821122" w:rsidRPr="009A7A00" w:rsidRDefault="00741BAB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1B122568" w14:textId="77777777" w:rsidTr="00056AB0">
        <w:trPr>
          <w:trHeight w:val="305"/>
        </w:trPr>
        <w:tc>
          <w:tcPr>
            <w:tcW w:w="790" w:type="dxa"/>
          </w:tcPr>
          <w:p w14:paraId="765F8C27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3.</w:t>
            </w:r>
          </w:p>
        </w:tc>
        <w:tc>
          <w:tcPr>
            <w:tcW w:w="1899" w:type="dxa"/>
          </w:tcPr>
          <w:p w14:paraId="4A90BAAA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Marijan Batur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E766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stručni elektromehaničar</w:t>
            </w:r>
          </w:p>
        </w:tc>
        <w:tc>
          <w:tcPr>
            <w:tcW w:w="1665" w:type="dxa"/>
          </w:tcPr>
          <w:p w14:paraId="539AED26" w14:textId="5271C54D" w:rsidR="00821122" w:rsidRPr="009A7A00" w:rsidRDefault="00741BAB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</w:t>
            </w:r>
            <w:r w:rsidR="00821122" w:rsidRPr="009A7A00">
              <w:rPr>
                <w:rFonts w:ascii="Times New Roman" w:hAnsi="Times New Roman" w:cs="Times New Roman"/>
              </w:rPr>
              <w:t>omar</w:t>
            </w:r>
            <w:r w:rsidRPr="009A7A00">
              <w:rPr>
                <w:rFonts w:ascii="Times New Roman" w:hAnsi="Times New Roman" w:cs="Times New Roman"/>
              </w:rPr>
              <w:t>/školski majstor</w:t>
            </w:r>
          </w:p>
        </w:tc>
        <w:tc>
          <w:tcPr>
            <w:tcW w:w="1418" w:type="dxa"/>
          </w:tcPr>
          <w:p w14:paraId="7988B460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–14.00</w:t>
            </w:r>
          </w:p>
        </w:tc>
        <w:tc>
          <w:tcPr>
            <w:tcW w:w="1138" w:type="dxa"/>
          </w:tcPr>
          <w:p w14:paraId="0C7CC475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29898077" w14:textId="53B3B020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17449A32" w14:textId="77777777" w:rsidTr="00056AB0">
        <w:trPr>
          <w:trHeight w:val="305"/>
        </w:trPr>
        <w:tc>
          <w:tcPr>
            <w:tcW w:w="790" w:type="dxa"/>
          </w:tcPr>
          <w:p w14:paraId="2231C7E5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4.</w:t>
            </w:r>
          </w:p>
        </w:tc>
        <w:tc>
          <w:tcPr>
            <w:tcW w:w="1899" w:type="dxa"/>
          </w:tcPr>
          <w:p w14:paraId="6ACE701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Snježana Đurić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CCC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kuhar</w:t>
            </w:r>
          </w:p>
        </w:tc>
        <w:tc>
          <w:tcPr>
            <w:tcW w:w="1665" w:type="dxa"/>
          </w:tcPr>
          <w:p w14:paraId="4F5073DE" w14:textId="1C28823E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821122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5C79E99B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4C03D6F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4A5AC501" w14:textId="7031DEC8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79DA81A5" w14:textId="77777777" w:rsidTr="00056AB0">
        <w:trPr>
          <w:trHeight w:val="305"/>
        </w:trPr>
        <w:tc>
          <w:tcPr>
            <w:tcW w:w="790" w:type="dxa"/>
          </w:tcPr>
          <w:p w14:paraId="3DDC3A0B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5.</w:t>
            </w:r>
          </w:p>
        </w:tc>
        <w:tc>
          <w:tcPr>
            <w:tcW w:w="1899" w:type="dxa"/>
          </w:tcPr>
          <w:p w14:paraId="44AB9595" w14:textId="002CDF2B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Mateja S</w:t>
            </w:r>
            <w:r w:rsidR="00741BAB" w:rsidRPr="009A7A00">
              <w:rPr>
                <w:rFonts w:ascii="Times New Roman" w:hAnsi="Times New Roman" w:cs="Times New Roman"/>
              </w:rPr>
              <w:t>livar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49F4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frizer</w:t>
            </w:r>
          </w:p>
        </w:tc>
        <w:tc>
          <w:tcPr>
            <w:tcW w:w="1665" w:type="dxa"/>
          </w:tcPr>
          <w:p w14:paraId="719FBA6D" w14:textId="37388D2A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821122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17BFEEE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393D890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08BDF130" w14:textId="4AC8FF78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5064AA56" w14:textId="77777777" w:rsidTr="00056AB0">
        <w:trPr>
          <w:trHeight w:val="599"/>
        </w:trPr>
        <w:tc>
          <w:tcPr>
            <w:tcW w:w="790" w:type="dxa"/>
          </w:tcPr>
          <w:p w14:paraId="4EAC9485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6.</w:t>
            </w:r>
          </w:p>
        </w:tc>
        <w:tc>
          <w:tcPr>
            <w:tcW w:w="1899" w:type="dxa"/>
          </w:tcPr>
          <w:p w14:paraId="4DCA9CA4" w14:textId="35048BF1" w:rsidR="00821122" w:rsidRPr="009A7A00" w:rsidRDefault="00741BAB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Antonija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Banjavčić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0FC0" w14:textId="544D24C1" w:rsidR="00821122" w:rsidRPr="009A7A00" w:rsidRDefault="00741BAB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kuharica</w:t>
            </w:r>
          </w:p>
        </w:tc>
        <w:tc>
          <w:tcPr>
            <w:tcW w:w="1665" w:type="dxa"/>
          </w:tcPr>
          <w:p w14:paraId="11B1203B" w14:textId="507C4FBC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741BAB" w:rsidRPr="009A7A00">
              <w:rPr>
                <w:rFonts w:ascii="Times New Roman" w:hAnsi="Times New Roman" w:cs="Times New Roman"/>
              </w:rPr>
              <w:t>uharica</w:t>
            </w:r>
          </w:p>
        </w:tc>
        <w:tc>
          <w:tcPr>
            <w:tcW w:w="1418" w:type="dxa"/>
          </w:tcPr>
          <w:p w14:paraId="532E2510" w14:textId="26EAA42B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</w:t>
            </w:r>
          </w:p>
        </w:tc>
        <w:tc>
          <w:tcPr>
            <w:tcW w:w="1138" w:type="dxa"/>
          </w:tcPr>
          <w:p w14:paraId="2C50C868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3224FF58" w14:textId="6AF365D5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70277B47" w14:textId="77777777" w:rsidTr="00056AB0">
        <w:trPr>
          <w:trHeight w:val="503"/>
        </w:trPr>
        <w:tc>
          <w:tcPr>
            <w:tcW w:w="790" w:type="dxa"/>
          </w:tcPr>
          <w:p w14:paraId="40E77724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7.</w:t>
            </w:r>
          </w:p>
        </w:tc>
        <w:tc>
          <w:tcPr>
            <w:tcW w:w="1899" w:type="dxa"/>
          </w:tcPr>
          <w:p w14:paraId="0AD26803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Nensi Šepac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FCF4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5" w:type="dxa"/>
          </w:tcPr>
          <w:p w14:paraId="52B0E984" w14:textId="79993C12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821122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67FB54BA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2FEE535D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6500F0EC" w14:textId="14849AA9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0B231510" w14:textId="77777777" w:rsidTr="00056AB0">
        <w:trPr>
          <w:trHeight w:val="503"/>
        </w:trPr>
        <w:tc>
          <w:tcPr>
            <w:tcW w:w="790" w:type="dxa"/>
          </w:tcPr>
          <w:p w14:paraId="35B14210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8.</w:t>
            </w:r>
          </w:p>
        </w:tc>
        <w:tc>
          <w:tcPr>
            <w:tcW w:w="1899" w:type="dxa"/>
          </w:tcPr>
          <w:p w14:paraId="6C402F9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Vlasta Rajič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5EAB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5" w:type="dxa"/>
          </w:tcPr>
          <w:p w14:paraId="4C8FAEA5" w14:textId="245ABFF6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821122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3F2BD8C4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1027B577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5E695D09" w14:textId="119271D5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34F6CB14" w14:textId="77777777" w:rsidTr="00056AB0">
        <w:trPr>
          <w:trHeight w:val="305"/>
        </w:trPr>
        <w:tc>
          <w:tcPr>
            <w:tcW w:w="790" w:type="dxa"/>
          </w:tcPr>
          <w:p w14:paraId="5BEBC4C7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9.</w:t>
            </w:r>
          </w:p>
        </w:tc>
        <w:tc>
          <w:tcPr>
            <w:tcW w:w="1899" w:type="dxa"/>
          </w:tcPr>
          <w:p w14:paraId="7EE8E872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Vesna Zagorec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5BAB" w14:textId="0786EC39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kuhar</w:t>
            </w:r>
            <w:r w:rsidR="00741BAB" w:rsidRPr="009A7A00">
              <w:rPr>
                <w:rFonts w:ascii="Times New Roman" w:hAnsi="Times New Roman" w:cs="Times New Roman"/>
              </w:rPr>
              <w:t>ica</w:t>
            </w:r>
          </w:p>
        </w:tc>
        <w:tc>
          <w:tcPr>
            <w:tcW w:w="1665" w:type="dxa"/>
          </w:tcPr>
          <w:p w14:paraId="1C0B8B83" w14:textId="63FF498F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821122" w:rsidRPr="009A7A00">
              <w:rPr>
                <w:rFonts w:ascii="Times New Roman" w:hAnsi="Times New Roman" w:cs="Times New Roman"/>
              </w:rPr>
              <w:t>uharica</w:t>
            </w:r>
          </w:p>
        </w:tc>
        <w:tc>
          <w:tcPr>
            <w:tcW w:w="1418" w:type="dxa"/>
          </w:tcPr>
          <w:p w14:paraId="01F3D2A5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–14.00</w:t>
            </w:r>
          </w:p>
        </w:tc>
        <w:tc>
          <w:tcPr>
            <w:tcW w:w="1138" w:type="dxa"/>
          </w:tcPr>
          <w:p w14:paraId="01E4C44F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404BBF4D" w14:textId="5A084060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821122" w:rsidRPr="009A7A00" w14:paraId="16AA22D2" w14:textId="77777777" w:rsidTr="00056AB0">
        <w:trPr>
          <w:trHeight w:val="305"/>
        </w:trPr>
        <w:tc>
          <w:tcPr>
            <w:tcW w:w="790" w:type="dxa"/>
          </w:tcPr>
          <w:p w14:paraId="7AD995DB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bookmarkStart w:id="51" w:name="_Hlk178450851"/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10.</w:t>
            </w:r>
          </w:p>
        </w:tc>
        <w:tc>
          <w:tcPr>
            <w:tcW w:w="1899" w:type="dxa"/>
          </w:tcPr>
          <w:p w14:paraId="0856D95D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Božana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Karamatić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805B" w14:textId="00DB21F0" w:rsidR="00821122" w:rsidRPr="009A7A00" w:rsidRDefault="00304A9F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komercijalist</w:t>
            </w:r>
          </w:p>
        </w:tc>
        <w:tc>
          <w:tcPr>
            <w:tcW w:w="1665" w:type="dxa"/>
          </w:tcPr>
          <w:p w14:paraId="7A91E60B" w14:textId="0491A41D" w:rsidR="00821122" w:rsidRPr="009A7A00" w:rsidRDefault="00710C19" w:rsidP="00056A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821122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4A331CAC" w14:textId="77777777" w:rsidR="00821122" w:rsidRPr="009A7A00" w:rsidRDefault="00821122" w:rsidP="00056AB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25DFC2E2" w14:textId="77777777" w:rsidR="00821122" w:rsidRPr="009A7A00" w:rsidRDefault="00821122" w:rsidP="00056AB0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14442E1F" w14:textId="58D9339F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bookmarkEnd w:id="51"/>
      <w:tr w:rsidR="00AC7384" w:rsidRPr="009A7A00" w14:paraId="56E77609" w14:textId="77777777" w:rsidTr="00056AB0">
        <w:trPr>
          <w:trHeight w:val="305"/>
        </w:trPr>
        <w:tc>
          <w:tcPr>
            <w:tcW w:w="790" w:type="dxa"/>
          </w:tcPr>
          <w:p w14:paraId="281374D9" w14:textId="3E3324A6" w:rsidR="00AC7384" w:rsidRPr="009A7A00" w:rsidRDefault="00AC7384" w:rsidP="00AC7384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11.</w:t>
            </w:r>
          </w:p>
        </w:tc>
        <w:tc>
          <w:tcPr>
            <w:tcW w:w="1899" w:type="dxa"/>
          </w:tcPr>
          <w:p w14:paraId="0D76787C" w14:textId="55377A22" w:rsidR="00AC7384" w:rsidRPr="009A7A00" w:rsidRDefault="00AC7384" w:rsidP="00AC7384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Mirica Draginić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E3BF" w14:textId="493F43D0" w:rsidR="00AC7384" w:rsidRPr="009A7A00" w:rsidRDefault="00AC7384" w:rsidP="00AC7384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5" w:type="dxa"/>
          </w:tcPr>
          <w:p w14:paraId="2B45E0CB" w14:textId="706BC526" w:rsidR="00AC7384" w:rsidRPr="009A7A00" w:rsidRDefault="00710C19" w:rsidP="00AC7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AC7384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32CD8D62" w14:textId="2312BF4F" w:rsidR="00AC7384" w:rsidRPr="009A7A00" w:rsidRDefault="00AC7384" w:rsidP="00AC7384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12B5C6F0" w14:textId="21420E25" w:rsidR="00AC7384" w:rsidRPr="009A7A00" w:rsidRDefault="00AC7384" w:rsidP="00AC73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629DB2F6" w14:textId="2BDB5A8E" w:rsidR="00AC7384" w:rsidRPr="009A7A00" w:rsidRDefault="00AC7384" w:rsidP="00AC7384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  <w:tr w:rsidR="00AC7384" w:rsidRPr="009A7A00" w14:paraId="23BD812F" w14:textId="77777777" w:rsidTr="00056AB0">
        <w:trPr>
          <w:trHeight w:val="305"/>
        </w:trPr>
        <w:tc>
          <w:tcPr>
            <w:tcW w:w="790" w:type="dxa"/>
          </w:tcPr>
          <w:p w14:paraId="7E2E7AC1" w14:textId="02ACA530" w:rsidR="00AC7384" w:rsidRPr="009A7A00" w:rsidRDefault="00AC7384" w:rsidP="00AC7384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lang w:eastAsia="hr-HR"/>
              </w:rPr>
              <w:t>12.</w:t>
            </w:r>
          </w:p>
        </w:tc>
        <w:tc>
          <w:tcPr>
            <w:tcW w:w="1899" w:type="dxa"/>
          </w:tcPr>
          <w:p w14:paraId="58282716" w14:textId="06B0D746" w:rsidR="00AC7384" w:rsidRPr="009A7A00" w:rsidRDefault="00AC7384" w:rsidP="00AC7384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Ljerka Zirdum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6344" w14:textId="1B1962EC" w:rsidR="00AC7384" w:rsidRPr="009A7A00" w:rsidRDefault="00AC7384" w:rsidP="00AC7384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5" w:type="dxa"/>
          </w:tcPr>
          <w:p w14:paraId="4D9CED3C" w14:textId="035BC334" w:rsidR="00AC7384" w:rsidRPr="009A7A00" w:rsidRDefault="00710C19" w:rsidP="00AC7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AC7384" w:rsidRPr="009A7A00">
              <w:rPr>
                <w:rFonts w:ascii="Times New Roman" w:hAnsi="Times New Roman" w:cs="Times New Roman"/>
              </w:rPr>
              <w:t>premačica</w:t>
            </w:r>
          </w:p>
        </w:tc>
        <w:tc>
          <w:tcPr>
            <w:tcW w:w="1418" w:type="dxa"/>
          </w:tcPr>
          <w:p w14:paraId="18460638" w14:textId="46F16FC9" w:rsidR="00AC7384" w:rsidRPr="009A7A00" w:rsidRDefault="00AC7384" w:rsidP="00AC7384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6.00 -14.00/ 14.00-22.00</w:t>
            </w:r>
          </w:p>
        </w:tc>
        <w:tc>
          <w:tcPr>
            <w:tcW w:w="1138" w:type="dxa"/>
          </w:tcPr>
          <w:p w14:paraId="516949A4" w14:textId="375A4B1C" w:rsidR="00AC7384" w:rsidRPr="009A7A00" w:rsidRDefault="00AC7384" w:rsidP="00AC7384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</w:p>
        </w:tc>
        <w:tc>
          <w:tcPr>
            <w:tcW w:w="988" w:type="dxa"/>
          </w:tcPr>
          <w:p w14:paraId="4F3AF45D" w14:textId="4E3DAB53" w:rsidR="00AC7384" w:rsidRPr="009A7A00" w:rsidRDefault="00AC7384" w:rsidP="00AC7384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17</w:t>
            </w:r>
            <w:r w:rsidR="006A7FD9" w:rsidRPr="009A7A00">
              <w:rPr>
                <w:rFonts w:ascii="Times New Roman" w:eastAsia="Calibri" w:hAnsi="Times New Roman" w:cs="Times New Roman"/>
                <w:bCs/>
                <w:color w:val="2E74B5" w:themeColor="accent1" w:themeShade="BF"/>
              </w:rPr>
              <w:t>44</w:t>
            </w:r>
          </w:p>
        </w:tc>
      </w:tr>
    </w:tbl>
    <w:p w14:paraId="4FF582F7" w14:textId="77777777" w:rsidR="00821122" w:rsidRPr="009A7A00" w:rsidRDefault="00821122" w:rsidP="00821122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lastRenderedPageBreak/>
        <w:br w:type="page"/>
      </w:r>
    </w:p>
    <w:p w14:paraId="18AE23A3" w14:textId="77777777" w:rsidR="00821122" w:rsidRPr="009A7A00" w:rsidRDefault="00821122" w:rsidP="00821122">
      <w:pPr>
        <w:pStyle w:val="Naslov1"/>
        <w:numPr>
          <w:ilvl w:val="0"/>
          <w:numId w:val="1"/>
        </w:numPr>
        <w:rPr>
          <w:rFonts w:ascii="Times New Roman" w:hAnsi="Times New Roman" w:cs="Times New Roman"/>
        </w:rPr>
      </w:pPr>
      <w:bookmarkStart w:id="52" w:name="_Toc184995895"/>
      <w:r w:rsidRPr="009A7A00">
        <w:rPr>
          <w:rFonts w:ascii="Times New Roman" w:hAnsi="Times New Roman" w:cs="Times New Roman"/>
        </w:rPr>
        <w:lastRenderedPageBreak/>
        <w:t>Podaci o organizaciji rada</w:t>
      </w:r>
      <w:bookmarkEnd w:id="52"/>
    </w:p>
    <w:p w14:paraId="6B99D8E3" w14:textId="77777777" w:rsidR="00821122" w:rsidRPr="009A7A00" w:rsidRDefault="00821122" w:rsidP="00821122">
      <w:pPr>
        <w:pStyle w:val="Naslov2"/>
        <w:rPr>
          <w:rFonts w:ascii="Times New Roman" w:hAnsi="Times New Roman" w:cs="Times New Roman"/>
        </w:rPr>
      </w:pPr>
      <w:bookmarkStart w:id="53" w:name="_Toc184995896"/>
      <w:r w:rsidRPr="009A7A00">
        <w:rPr>
          <w:rFonts w:ascii="Times New Roman" w:hAnsi="Times New Roman" w:cs="Times New Roman"/>
        </w:rPr>
        <w:t>4.1</w:t>
      </w:r>
      <w:bookmarkStart w:id="54" w:name="_Toc494193514"/>
      <w:bookmarkStart w:id="55" w:name="_Toc52534135"/>
      <w:r w:rsidRPr="009A7A00">
        <w:rPr>
          <w:rFonts w:ascii="Times New Roman" w:hAnsi="Times New Roman" w:cs="Times New Roman"/>
        </w:rPr>
        <w:t>.</w:t>
      </w:r>
      <w:r w:rsidRPr="009A7A00">
        <w:rPr>
          <w:rFonts w:ascii="Times New Roman" w:hAnsi="Times New Roman" w:cs="Times New Roman"/>
        </w:rPr>
        <w:tab/>
        <w:t>Organizacija smjena</w:t>
      </w:r>
      <w:bookmarkEnd w:id="53"/>
      <w:bookmarkEnd w:id="54"/>
      <w:bookmarkEnd w:id="55"/>
    </w:p>
    <w:p w14:paraId="082270E8" w14:textId="77777777" w:rsidR="00821122" w:rsidRPr="009A7A00" w:rsidRDefault="00821122" w:rsidP="00E837E5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14:paraId="2C523240" w14:textId="4F03452B" w:rsidR="00821122" w:rsidRPr="009A7A00" w:rsidRDefault="00821122" w:rsidP="00E837E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Škola radi u jednoj smjeni. Nastava počinje u 8.00 sati. Produženi boravak – za </w:t>
      </w:r>
      <w:r w:rsidR="000F17D9" w:rsidRPr="009A7A00">
        <w:rPr>
          <w:rFonts w:ascii="Times New Roman" w:eastAsia="Calibri" w:hAnsi="Times New Roman" w:cs="Times New Roman"/>
          <w:sz w:val="24"/>
          <w:szCs w:val="24"/>
        </w:rPr>
        <w:t>četiri</w:t>
      </w: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 odjela – počinje u 12.00 sati, a završava u 17.00 sat</w:t>
      </w:r>
      <w:r w:rsidR="00E837E5" w:rsidRPr="009A7A00">
        <w:rPr>
          <w:rFonts w:ascii="Times New Roman" w:eastAsia="Calibri" w:hAnsi="Times New Roman" w:cs="Times New Roman"/>
          <w:sz w:val="24"/>
          <w:szCs w:val="24"/>
        </w:rPr>
        <w:t xml:space="preserve">i. Redovna nastava u produženom </w:t>
      </w: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boravku počinje prema rasporedu pojedinog razrednog odjela.  </w:t>
      </w:r>
    </w:p>
    <w:p w14:paraId="685E7D0A" w14:textId="6061C380" w:rsidR="00821122" w:rsidRPr="009A7A00" w:rsidRDefault="00127DE6" w:rsidP="00E837E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U smjenama rade </w:t>
      </w:r>
      <w:r w:rsidR="00821122" w:rsidRPr="009A7A00">
        <w:rPr>
          <w:rFonts w:ascii="Times New Roman" w:eastAsia="Calibri" w:hAnsi="Times New Roman" w:cs="Times New Roman"/>
          <w:sz w:val="24"/>
          <w:szCs w:val="24"/>
        </w:rPr>
        <w:t>spremačice škole.</w:t>
      </w:r>
    </w:p>
    <w:p w14:paraId="0BEFE6E4" w14:textId="145A7E3B" w:rsidR="00821122" w:rsidRPr="009A7A00" w:rsidRDefault="00821122" w:rsidP="00E837E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Dežurstvo je organizirano 20 minuta prije poč</w:t>
      </w:r>
      <w:r w:rsidR="00E837E5" w:rsidRPr="009A7A00">
        <w:rPr>
          <w:rFonts w:ascii="Times New Roman" w:eastAsia="Calibri" w:hAnsi="Times New Roman" w:cs="Times New Roman"/>
          <w:sz w:val="24"/>
          <w:szCs w:val="24"/>
        </w:rPr>
        <w:t xml:space="preserve">etka nastave, tijekom nastave i </w:t>
      </w:r>
      <w:r w:rsidRPr="009A7A00">
        <w:rPr>
          <w:rFonts w:ascii="Times New Roman" w:eastAsia="Calibri" w:hAnsi="Times New Roman" w:cs="Times New Roman"/>
          <w:sz w:val="24"/>
          <w:szCs w:val="24"/>
        </w:rPr>
        <w:t>odmora i 20 minuta poslije nastave.</w:t>
      </w:r>
    </w:p>
    <w:p w14:paraId="0D796EC8" w14:textId="77777777" w:rsidR="00821122" w:rsidRPr="009A7A00" w:rsidRDefault="00821122" w:rsidP="00821122">
      <w:pPr>
        <w:suppressAutoHyphens/>
        <w:autoSpaceDN w:val="0"/>
        <w:spacing w:after="0" w:line="240" w:lineRule="auto"/>
        <w:ind w:right="1417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069B99BE" w14:textId="77777777" w:rsidR="00821122" w:rsidRPr="009A7A00" w:rsidRDefault="00821122" w:rsidP="00821122">
      <w:pPr>
        <w:pStyle w:val="Naslov2"/>
        <w:rPr>
          <w:rFonts w:ascii="Times New Roman" w:hAnsi="Times New Roman" w:cs="Times New Roman"/>
        </w:rPr>
      </w:pPr>
      <w:bookmarkStart w:id="56" w:name="_Toc184995897"/>
      <w:r w:rsidRPr="009A7A00">
        <w:rPr>
          <w:rFonts w:ascii="Times New Roman" w:hAnsi="Times New Roman" w:cs="Times New Roman"/>
        </w:rPr>
        <w:t>4.2.</w:t>
      </w:r>
      <w:r w:rsidRPr="009A7A00">
        <w:rPr>
          <w:rFonts w:ascii="Times New Roman" w:hAnsi="Times New Roman" w:cs="Times New Roman"/>
        </w:rPr>
        <w:tab/>
        <w:t>Raspored zvona</w:t>
      </w:r>
      <w:bookmarkEnd w:id="56"/>
    </w:p>
    <w:p w14:paraId="1A65D283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tbl>
      <w:tblPr>
        <w:tblStyle w:val="Reetkatablice"/>
        <w:tblW w:w="9351" w:type="dxa"/>
        <w:tblLook w:val="0420" w:firstRow="1" w:lastRow="0" w:firstColumn="0" w:lastColumn="0" w:noHBand="0" w:noVBand="1"/>
      </w:tblPr>
      <w:tblGrid>
        <w:gridCol w:w="2518"/>
        <w:gridCol w:w="3710"/>
        <w:gridCol w:w="3123"/>
      </w:tblGrid>
      <w:tr w:rsidR="00821122" w:rsidRPr="009A7A00" w14:paraId="6EE0C0F5" w14:textId="77777777" w:rsidTr="00056AB0">
        <w:trPr>
          <w:trHeight w:val="212"/>
        </w:trPr>
        <w:tc>
          <w:tcPr>
            <w:tcW w:w="2518" w:type="dxa"/>
            <w:shd w:val="clear" w:color="auto" w:fill="auto"/>
            <w:hideMark/>
          </w:tcPr>
          <w:p w14:paraId="4F499FD0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0" w:type="dxa"/>
            <w:shd w:val="clear" w:color="auto" w:fill="auto"/>
            <w:hideMark/>
          </w:tcPr>
          <w:p w14:paraId="5684DF8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VRIJEME ZVONA </w:t>
            </w:r>
          </w:p>
        </w:tc>
        <w:tc>
          <w:tcPr>
            <w:tcW w:w="3123" w:type="dxa"/>
            <w:shd w:val="clear" w:color="auto" w:fill="auto"/>
          </w:tcPr>
          <w:p w14:paraId="42812121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173A3EC" w14:textId="77777777" w:rsidTr="00056AB0">
        <w:trPr>
          <w:trHeight w:val="217"/>
        </w:trPr>
        <w:tc>
          <w:tcPr>
            <w:tcW w:w="2518" w:type="dxa"/>
          </w:tcPr>
          <w:p w14:paraId="3F576C44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1. sat</w:t>
            </w:r>
          </w:p>
        </w:tc>
        <w:tc>
          <w:tcPr>
            <w:tcW w:w="3710" w:type="dxa"/>
            <w:hideMark/>
          </w:tcPr>
          <w:p w14:paraId="17E150E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8.00 – 8.45</w:t>
            </w:r>
          </w:p>
        </w:tc>
        <w:tc>
          <w:tcPr>
            <w:tcW w:w="3123" w:type="dxa"/>
          </w:tcPr>
          <w:p w14:paraId="39E8C25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4D8A7122" w14:textId="77777777" w:rsidTr="00056AB0">
        <w:trPr>
          <w:trHeight w:val="220"/>
        </w:trPr>
        <w:tc>
          <w:tcPr>
            <w:tcW w:w="2518" w:type="dxa"/>
          </w:tcPr>
          <w:p w14:paraId="3C64704C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2. sat</w:t>
            </w:r>
          </w:p>
        </w:tc>
        <w:tc>
          <w:tcPr>
            <w:tcW w:w="3710" w:type="dxa"/>
            <w:hideMark/>
          </w:tcPr>
          <w:p w14:paraId="7434EC1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8.50 – 9.35   </w:t>
            </w:r>
          </w:p>
        </w:tc>
        <w:tc>
          <w:tcPr>
            <w:tcW w:w="3123" w:type="dxa"/>
          </w:tcPr>
          <w:p w14:paraId="2D5268C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mliječna užina nižih razreda</w:t>
            </w:r>
          </w:p>
        </w:tc>
      </w:tr>
      <w:tr w:rsidR="00821122" w:rsidRPr="009A7A00" w14:paraId="5F3525B2" w14:textId="77777777" w:rsidTr="00056AB0">
        <w:trPr>
          <w:trHeight w:val="225"/>
        </w:trPr>
        <w:tc>
          <w:tcPr>
            <w:tcW w:w="2518" w:type="dxa"/>
          </w:tcPr>
          <w:p w14:paraId="53231332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3. sat</w:t>
            </w:r>
          </w:p>
        </w:tc>
        <w:tc>
          <w:tcPr>
            <w:tcW w:w="3710" w:type="dxa"/>
            <w:hideMark/>
          </w:tcPr>
          <w:p w14:paraId="03A449F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9.50 – 10.35   </w:t>
            </w:r>
          </w:p>
        </w:tc>
        <w:tc>
          <w:tcPr>
            <w:tcW w:w="3123" w:type="dxa"/>
          </w:tcPr>
          <w:p w14:paraId="50B58827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mliječna užina viših razreda</w:t>
            </w:r>
          </w:p>
        </w:tc>
      </w:tr>
      <w:tr w:rsidR="00821122" w:rsidRPr="009A7A00" w14:paraId="336895E5" w14:textId="77777777" w:rsidTr="00056AB0">
        <w:trPr>
          <w:trHeight w:val="242"/>
        </w:trPr>
        <w:tc>
          <w:tcPr>
            <w:tcW w:w="2518" w:type="dxa"/>
          </w:tcPr>
          <w:p w14:paraId="14F3FC3A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4. sat</w:t>
            </w:r>
          </w:p>
        </w:tc>
        <w:tc>
          <w:tcPr>
            <w:tcW w:w="3710" w:type="dxa"/>
            <w:hideMark/>
          </w:tcPr>
          <w:p w14:paraId="6F1FF963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10.50 – 11.35</w:t>
            </w:r>
          </w:p>
        </w:tc>
        <w:tc>
          <w:tcPr>
            <w:tcW w:w="3123" w:type="dxa"/>
          </w:tcPr>
          <w:p w14:paraId="38AF2D4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3DAFD825" w14:textId="77777777" w:rsidTr="00056AB0">
        <w:trPr>
          <w:trHeight w:val="232"/>
        </w:trPr>
        <w:tc>
          <w:tcPr>
            <w:tcW w:w="2518" w:type="dxa"/>
          </w:tcPr>
          <w:p w14:paraId="4E4B4643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5. sat</w:t>
            </w:r>
          </w:p>
        </w:tc>
        <w:tc>
          <w:tcPr>
            <w:tcW w:w="3710" w:type="dxa"/>
            <w:hideMark/>
          </w:tcPr>
          <w:p w14:paraId="38D34A8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11.40 – 12.25  </w:t>
            </w:r>
          </w:p>
        </w:tc>
        <w:tc>
          <w:tcPr>
            <w:tcW w:w="3123" w:type="dxa"/>
          </w:tcPr>
          <w:p w14:paraId="1CDF4D94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ručak produženi boravak</w:t>
            </w:r>
          </w:p>
        </w:tc>
      </w:tr>
      <w:tr w:rsidR="00821122" w:rsidRPr="009A7A00" w14:paraId="3ADCDEFC" w14:textId="77777777" w:rsidTr="00056AB0">
        <w:trPr>
          <w:trHeight w:val="250"/>
        </w:trPr>
        <w:tc>
          <w:tcPr>
            <w:tcW w:w="2518" w:type="dxa"/>
          </w:tcPr>
          <w:p w14:paraId="1E03D1D2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6.sat</w:t>
            </w:r>
          </w:p>
        </w:tc>
        <w:tc>
          <w:tcPr>
            <w:tcW w:w="3710" w:type="dxa"/>
            <w:hideMark/>
          </w:tcPr>
          <w:p w14:paraId="1395189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12.30 – 13.15 </w:t>
            </w:r>
          </w:p>
        </w:tc>
        <w:tc>
          <w:tcPr>
            <w:tcW w:w="3123" w:type="dxa"/>
          </w:tcPr>
          <w:p w14:paraId="59DE2922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ručak</w:t>
            </w:r>
          </w:p>
        </w:tc>
      </w:tr>
      <w:tr w:rsidR="00821122" w:rsidRPr="009A7A00" w14:paraId="512C3314" w14:textId="77777777" w:rsidTr="00056AB0">
        <w:trPr>
          <w:trHeight w:val="250"/>
        </w:trPr>
        <w:tc>
          <w:tcPr>
            <w:tcW w:w="2518" w:type="dxa"/>
          </w:tcPr>
          <w:p w14:paraId="46633706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7. sat</w:t>
            </w:r>
          </w:p>
        </w:tc>
        <w:tc>
          <w:tcPr>
            <w:tcW w:w="3710" w:type="dxa"/>
          </w:tcPr>
          <w:p w14:paraId="6742B3F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13.30 – 14.15 </w:t>
            </w:r>
          </w:p>
        </w:tc>
        <w:tc>
          <w:tcPr>
            <w:tcW w:w="3123" w:type="dxa"/>
          </w:tcPr>
          <w:p w14:paraId="04FF4CA6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6D45CD36" w14:textId="77777777" w:rsidTr="00056AB0">
        <w:trPr>
          <w:trHeight w:val="255"/>
        </w:trPr>
        <w:tc>
          <w:tcPr>
            <w:tcW w:w="2518" w:type="dxa"/>
          </w:tcPr>
          <w:p w14:paraId="27B057A4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8. sat</w:t>
            </w:r>
          </w:p>
        </w:tc>
        <w:tc>
          <w:tcPr>
            <w:tcW w:w="3710" w:type="dxa"/>
            <w:hideMark/>
          </w:tcPr>
          <w:p w14:paraId="331EEC18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14.20 – 15.05    </w:t>
            </w:r>
          </w:p>
        </w:tc>
        <w:tc>
          <w:tcPr>
            <w:tcW w:w="3123" w:type="dxa"/>
          </w:tcPr>
          <w:p w14:paraId="4454336E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2431E418" w14:textId="77777777" w:rsidTr="00056AB0">
        <w:trPr>
          <w:trHeight w:val="244"/>
        </w:trPr>
        <w:tc>
          <w:tcPr>
            <w:tcW w:w="2518" w:type="dxa"/>
          </w:tcPr>
          <w:p w14:paraId="29DE910C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9. sat</w:t>
            </w:r>
          </w:p>
        </w:tc>
        <w:tc>
          <w:tcPr>
            <w:tcW w:w="3710" w:type="dxa"/>
            <w:hideMark/>
          </w:tcPr>
          <w:p w14:paraId="5A6F39B9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15.10 – 15.55</w:t>
            </w:r>
          </w:p>
        </w:tc>
        <w:tc>
          <w:tcPr>
            <w:tcW w:w="3123" w:type="dxa"/>
          </w:tcPr>
          <w:p w14:paraId="7806492B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22" w:rsidRPr="009A7A00" w14:paraId="5D87B3E9" w14:textId="77777777" w:rsidTr="00056AB0">
        <w:trPr>
          <w:trHeight w:val="262"/>
        </w:trPr>
        <w:tc>
          <w:tcPr>
            <w:tcW w:w="2518" w:type="dxa"/>
          </w:tcPr>
          <w:p w14:paraId="29082EBB" w14:textId="77777777" w:rsidR="00821122" w:rsidRPr="009A7A00" w:rsidRDefault="00821122" w:rsidP="00056AB0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10. sat</w:t>
            </w:r>
          </w:p>
        </w:tc>
        <w:tc>
          <w:tcPr>
            <w:tcW w:w="3710" w:type="dxa"/>
            <w:hideMark/>
          </w:tcPr>
          <w:p w14:paraId="39F596BF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17.00 – 17.45</w:t>
            </w:r>
          </w:p>
        </w:tc>
        <w:tc>
          <w:tcPr>
            <w:tcW w:w="3123" w:type="dxa"/>
          </w:tcPr>
          <w:p w14:paraId="1DA4FCEC" w14:textId="77777777" w:rsidR="00821122" w:rsidRPr="009A7A00" w:rsidRDefault="00821122" w:rsidP="0005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0DEB1B" w14:textId="77777777" w:rsidR="00821122" w:rsidRPr="009A7A00" w:rsidRDefault="00821122" w:rsidP="00821122">
      <w:pPr>
        <w:pStyle w:val="Naslov2"/>
        <w:rPr>
          <w:rFonts w:ascii="Times New Roman" w:hAnsi="Times New Roman" w:cs="Times New Roman"/>
          <w:noProof/>
          <w:lang w:eastAsia="hr-HR"/>
        </w:rPr>
      </w:pPr>
    </w:p>
    <w:p w14:paraId="07AD89FA" w14:textId="77777777" w:rsidR="00127DE6" w:rsidRPr="009A7A00" w:rsidRDefault="00127DE6" w:rsidP="00127DE6">
      <w:pPr>
        <w:pStyle w:val="Naslov2"/>
        <w:rPr>
          <w:rFonts w:ascii="Times New Roman" w:hAnsi="Times New Roman" w:cs="Times New Roman"/>
        </w:rPr>
      </w:pPr>
      <w:bookmarkStart w:id="57" w:name="_Toc184995898"/>
      <w:r w:rsidRPr="009A7A00">
        <w:rPr>
          <w:rFonts w:ascii="Times New Roman" w:eastAsia="Calibri Light" w:hAnsi="Times New Roman" w:cs="Times New Roman"/>
          <w:b/>
        </w:rPr>
        <w:t>4.3.</w:t>
      </w:r>
      <w:r w:rsidRPr="009A7A00">
        <w:rPr>
          <w:rFonts w:ascii="Times New Roman" w:hAnsi="Times New Roman" w:cs="Times New Roman"/>
        </w:rPr>
        <w:t xml:space="preserve"> Organizacija programa produženog boravka</w:t>
      </w:r>
      <w:bookmarkEnd w:id="57"/>
    </w:p>
    <w:p w14:paraId="4CCA7E93" w14:textId="0C646BBC" w:rsidR="00127DE6" w:rsidRPr="009A7A00" w:rsidRDefault="00127DE6" w:rsidP="00127DE6">
      <w:pPr>
        <w:rPr>
          <w:rFonts w:ascii="Times New Roman" w:hAnsi="Times New Roman" w:cs="Times New Roman"/>
        </w:rPr>
      </w:pPr>
    </w:p>
    <w:p w14:paraId="0385C811" w14:textId="5C2BA53D" w:rsidR="00127DE6" w:rsidRPr="009A7A00" w:rsidRDefault="00127DE6" w:rsidP="00127DE6">
      <w:pPr>
        <w:ind w:left="567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>Sukladno Programu javnih potreba u osnovnoškolskom odgoju i obrazovanju Grada Zagreba, koji svake godine donosi Gradska skupština Grada Zagreba, Škola organizira Program produženog boravka za učenike od 1. do 4. razreda sukladno prostornim i organizacijskim uvjetima.</w:t>
      </w:r>
    </w:p>
    <w:p w14:paraId="116EED34" w14:textId="3274C745" w:rsidR="00127DE6" w:rsidRPr="009A7A00" w:rsidRDefault="00127DE6" w:rsidP="00127DE6">
      <w:pPr>
        <w:ind w:left="567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>Produženi boravak neobvezan je oblik odgojno-obrazovnog rada namijenjen učenicima razredne nastave koji se provodi izvan redovite nastave. Program ima svoje pedagoške, odgojne, zdravstvene i socijalne vrijednosti te predstavlja jedan od modela kojim se kvalitetno i sustavno rješava problem zbrinjavanja djece za vrijeme rada roditelja u urbanim sredinama.</w:t>
      </w:r>
    </w:p>
    <w:p w14:paraId="450D6008" w14:textId="49B33D23" w:rsidR="00127DE6" w:rsidRPr="009A7A00" w:rsidRDefault="00127DE6" w:rsidP="00127DE6">
      <w:pPr>
        <w:ind w:left="567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 xml:space="preserve">Program produženog boravka organiziran je za 90 učenika u osam razrednih odjela razredne nastave i to u: 1.a, 1.b, 2.a, 2.b, 3.a, 3.b, 4.a i 4.b </w:t>
      </w:r>
      <w:r w:rsidR="004007E7" w:rsidRPr="009A7A00">
        <w:rPr>
          <w:rFonts w:ascii="Times New Roman" w:hAnsi="Times New Roman" w:cs="Times New Roman"/>
          <w:sz w:val="24"/>
          <w:szCs w:val="24"/>
        </w:rPr>
        <w:t>razrednom odjelu.</w:t>
      </w:r>
    </w:p>
    <w:p w14:paraId="7C3D3676" w14:textId="4BCBC998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>U svim su razrednima homogene skupine učenika (redovite odgojno-obrazovne skupine).</w:t>
      </w:r>
    </w:p>
    <w:p w14:paraId="6401ADC6" w14:textId="485097C1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>Program produženog boravka odvija se od 11:00 do 17:00 sati.</w:t>
      </w:r>
    </w:p>
    <w:p w14:paraId="56DA9A48" w14:textId="6094D316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4872E662" w14:textId="0F6FD494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503AEAB6" w14:textId="77777777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645E0289" w14:textId="3585163C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lastRenderedPageBreak/>
        <w:t>Okvirni raspored vremena u produženom boravku</w:t>
      </w:r>
    </w:p>
    <w:tbl>
      <w:tblPr>
        <w:tblStyle w:val="Svijetlareetka-Isticanje11"/>
        <w:tblW w:w="0" w:type="auto"/>
        <w:tblLook w:val="04A0" w:firstRow="1" w:lastRow="0" w:firstColumn="1" w:lastColumn="0" w:noHBand="0" w:noVBand="1"/>
      </w:tblPr>
      <w:tblGrid>
        <w:gridCol w:w="4597"/>
        <w:gridCol w:w="4597"/>
      </w:tblGrid>
      <w:tr w:rsidR="004007E7" w:rsidRPr="009A7A00" w14:paraId="1A5EDB2B" w14:textId="77777777" w:rsidTr="0040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4855B681" w14:textId="5BB5C0A9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Vrijeme</w:t>
            </w:r>
          </w:p>
        </w:tc>
        <w:tc>
          <w:tcPr>
            <w:tcW w:w="4602" w:type="dxa"/>
          </w:tcPr>
          <w:p w14:paraId="1B475399" w14:textId="715A80A3" w:rsidR="004007E7" w:rsidRPr="009A7A00" w:rsidRDefault="004007E7" w:rsidP="004007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Aktivnost</w:t>
            </w:r>
          </w:p>
        </w:tc>
      </w:tr>
      <w:tr w:rsidR="004007E7" w:rsidRPr="009A7A00" w14:paraId="47B3BF99" w14:textId="77777777" w:rsidTr="00400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440AB825" w14:textId="040AA225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602" w:type="dxa"/>
          </w:tcPr>
          <w:p w14:paraId="6A472DC5" w14:textId="43C14BF7" w:rsidR="004007E7" w:rsidRPr="009A7A00" w:rsidRDefault="004007E7" w:rsidP="004007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dolazak</w:t>
            </w:r>
          </w:p>
        </w:tc>
      </w:tr>
      <w:tr w:rsidR="004007E7" w:rsidRPr="009A7A00" w14:paraId="3F172919" w14:textId="77777777" w:rsidTr="004007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55CA3309" w14:textId="4C995EF0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4602" w:type="dxa"/>
          </w:tcPr>
          <w:p w14:paraId="4914D409" w14:textId="2FBE00E3" w:rsidR="004007E7" w:rsidRPr="009A7A00" w:rsidRDefault="004007E7" w:rsidP="004007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ručak</w:t>
            </w:r>
          </w:p>
        </w:tc>
      </w:tr>
      <w:tr w:rsidR="004007E7" w:rsidRPr="009A7A00" w14:paraId="08049962" w14:textId="77777777" w:rsidTr="00400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76907706" w14:textId="5DD59AE5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13.00-13.15</w:t>
            </w:r>
          </w:p>
        </w:tc>
        <w:tc>
          <w:tcPr>
            <w:tcW w:w="4602" w:type="dxa"/>
          </w:tcPr>
          <w:p w14:paraId="1F33244E" w14:textId="05C58063" w:rsidR="004007E7" w:rsidRPr="009A7A00" w:rsidRDefault="004007E7" w:rsidP="004007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slobodno vrijeme učenika</w:t>
            </w:r>
          </w:p>
        </w:tc>
      </w:tr>
      <w:tr w:rsidR="004007E7" w:rsidRPr="009A7A00" w14:paraId="41DA6D81" w14:textId="77777777" w:rsidTr="004007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337CFE4C" w14:textId="5AFEE520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13.20-14.45</w:t>
            </w:r>
          </w:p>
        </w:tc>
        <w:tc>
          <w:tcPr>
            <w:tcW w:w="4602" w:type="dxa"/>
          </w:tcPr>
          <w:p w14:paraId="5D347E34" w14:textId="24FE2024" w:rsidR="004007E7" w:rsidRPr="009A7A00" w:rsidRDefault="004007E7" w:rsidP="004007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organizirano vrijeme (domaća zadaća, vježbanje, ponavljanje)</w:t>
            </w:r>
          </w:p>
        </w:tc>
      </w:tr>
      <w:tr w:rsidR="004007E7" w:rsidRPr="009A7A00" w14:paraId="78FC00E7" w14:textId="77777777" w:rsidTr="00400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73A7B4D1" w14:textId="3B6650FC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14.45-15.00</w:t>
            </w:r>
          </w:p>
        </w:tc>
        <w:tc>
          <w:tcPr>
            <w:tcW w:w="4602" w:type="dxa"/>
          </w:tcPr>
          <w:p w14:paraId="03D0B6A8" w14:textId="1585F8F4" w:rsidR="004007E7" w:rsidRPr="009A7A00" w:rsidRDefault="004007E7" w:rsidP="004007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užina</w:t>
            </w:r>
          </w:p>
        </w:tc>
      </w:tr>
      <w:tr w:rsidR="004007E7" w:rsidRPr="009A7A00" w14:paraId="58A48A71" w14:textId="77777777" w:rsidTr="004007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76BB8EC2" w14:textId="5811BC02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4602" w:type="dxa"/>
          </w:tcPr>
          <w:p w14:paraId="14609799" w14:textId="7D4F6CD3" w:rsidR="004007E7" w:rsidRPr="009A7A00" w:rsidRDefault="004007E7" w:rsidP="004007E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slobodno vrijeme učenika</w:t>
            </w:r>
          </w:p>
        </w:tc>
      </w:tr>
      <w:tr w:rsidR="004007E7" w:rsidRPr="009A7A00" w14:paraId="7FE886D2" w14:textId="77777777" w:rsidTr="00400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2" w:type="dxa"/>
          </w:tcPr>
          <w:p w14:paraId="3B60044B" w14:textId="7A35CD45" w:rsidR="004007E7" w:rsidRPr="009A7A00" w:rsidRDefault="004007E7" w:rsidP="0040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15.30-17.00</w:t>
            </w:r>
          </w:p>
        </w:tc>
        <w:tc>
          <w:tcPr>
            <w:tcW w:w="4602" w:type="dxa"/>
          </w:tcPr>
          <w:p w14:paraId="6D9172A8" w14:textId="1223D36E" w:rsidR="004007E7" w:rsidRPr="009A7A00" w:rsidRDefault="004007E7" w:rsidP="004007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organizirano vrijeme (rekreacija, kreativne igre, učenje kroz igru)</w:t>
            </w:r>
          </w:p>
        </w:tc>
      </w:tr>
    </w:tbl>
    <w:p w14:paraId="4DB2DCD4" w14:textId="538D3DD1" w:rsidR="004007E7" w:rsidRPr="009A7A00" w:rsidRDefault="004007E7" w:rsidP="00127DE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6C894F5E" w14:textId="2CCB5575" w:rsidR="00531249" w:rsidRPr="009A7A00" w:rsidRDefault="00531249" w:rsidP="00127DE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5C188A9A" w14:textId="1D4AB1C0" w:rsidR="0016038F" w:rsidRPr="009A7A00" w:rsidRDefault="0016038F" w:rsidP="0016038F">
      <w:pPr>
        <w:pStyle w:val="Naslov2"/>
        <w:rPr>
          <w:rFonts w:ascii="Times New Roman" w:hAnsi="Times New Roman" w:cs="Times New Roman"/>
        </w:rPr>
      </w:pPr>
      <w:bookmarkStart w:id="58" w:name="_Toc184995899"/>
      <w:r w:rsidRPr="009A7A00">
        <w:rPr>
          <w:rFonts w:ascii="Times New Roman" w:hAnsi="Times New Roman" w:cs="Times New Roman"/>
          <w:b/>
        </w:rPr>
        <w:t>4.4</w:t>
      </w:r>
      <w:r w:rsidRPr="009A7A00">
        <w:rPr>
          <w:rFonts w:ascii="Times New Roman" w:hAnsi="Times New Roman" w:cs="Times New Roman"/>
        </w:rPr>
        <w:t>. Organizacija programa posebnog razrednog odjela</w:t>
      </w:r>
      <w:bookmarkEnd w:id="58"/>
    </w:p>
    <w:p w14:paraId="5591DB0E" w14:textId="1F6CB359" w:rsidR="0016038F" w:rsidRPr="009A7A00" w:rsidRDefault="0016038F" w:rsidP="0016038F">
      <w:pPr>
        <w:rPr>
          <w:rFonts w:ascii="Times New Roman" w:hAnsi="Times New Roman" w:cs="Times New Roman"/>
        </w:rPr>
      </w:pPr>
    </w:p>
    <w:p w14:paraId="4701BD7B" w14:textId="37009F2E" w:rsidR="000A3D14" w:rsidRPr="009A7A00" w:rsidRDefault="000A3D14" w:rsidP="000A3D1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>Kombinirani posebni razredni odjel za učenike s teškoćama u razvoju pohađaju dva učenika. Učenici se školuju u posebnim uvjetima temeljem rješenja Gradskog ureda za obrazovanje, sport i mlade sukladno članku 65. Zakona o odgoju i obrazovanju učenika u osnovnoj i srednjoj školi i članka 8. st. 5. Pravilnika o osnovnoškolskom i srednjoškolskom odgoju i obrazovanju učenika s teškoćama u razvoju. Posebni program uz individualizirane postupke iz pojedinih predmeta provodi se u posebnim razrednim odjelima, dok se redoviti program uz individualizirane postupke ili redoviti program uz prilagodbu sadržaja i individualizirane postupke iz ostalih predmeta provodi u redovitome razrednom odjelu. Matični razredni odjel učenika je posebni razredni odjel. Učenicima nastavu održavaju predmetni učitelji iz odgojnih predmeta (razredna učiteljica i predmetni učitelji iz predmeta: Tjelesna i zdravstvena kultura, Likovna kultura, Glazbena kultura, Vjeronauk) uz podršku pomoćnika u nastavi. Obrazovne predmeti učenici slušaju u posebnom razrednom odjelu.</w:t>
      </w:r>
      <w:r w:rsidR="00CB6A5B">
        <w:rPr>
          <w:rFonts w:ascii="Times New Roman" w:hAnsi="Times New Roman" w:cs="Times New Roman"/>
          <w:sz w:val="24"/>
          <w:szCs w:val="24"/>
        </w:rPr>
        <w:t xml:space="preserve"> Voditeljica posebnog razrednog odjela je Veronika </w:t>
      </w:r>
      <w:proofErr w:type="spellStart"/>
      <w:r w:rsidR="00656BB4">
        <w:rPr>
          <w:rFonts w:ascii="Times New Roman" w:hAnsi="Times New Roman" w:cs="Times New Roman"/>
          <w:sz w:val="24"/>
          <w:szCs w:val="24"/>
        </w:rPr>
        <w:t>Hrvojević</w:t>
      </w:r>
      <w:proofErr w:type="spellEnd"/>
      <w:r w:rsidR="00CB6A5B">
        <w:rPr>
          <w:rFonts w:ascii="Times New Roman" w:hAnsi="Times New Roman" w:cs="Times New Roman"/>
          <w:sz w:val="24"/>
          <w:szCs w:val="24"/>
        </w:rPr>
        <w:t>.</w:t>
      </w:r>
    </w:p>
    <w:p w14:paraId="70C2F938" w14:textId="77777777" w:rsidR="000A3D14" w:rsidRPr="009A7A00" w:rsidRDefault="000A3D14" w:rsidP="000A3D1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F7A6B18" w14:textId="4672C1E2" w:rsidR="00821122" w:rsidRPr="009A7A00" w:rsidRDefault="009603D6" w:rsidP="00821122">
      <w:pPr>
        <w:pStyle w:val="Naslov2"/>
        <w:rPr>
          <w:rFonts w:ascii="Times New Roman" w:hAnsi="Times New Roman" w:cs="Times New Roman"/>
        </w:rPr>
      </w:pPr>
      <w:bookmarkStart w:id="59" w:name="_Toc184995900"/>
      <w:r w:rsidRPr="009A7A00">
        <w:rPr>
          <w:rFonts w:ascii="Times New Roman" w:hAnsi="Times New Roman" w:cs="Times New Roman"/>
        </w:rPr>
        <w:t>4.5</w:t>
      </w:r>
      <w:r w:rsidR="00821122" w:rsidRPr="009A7A00">
        <w:rPr>
          <w:rFonts w:ascii="Times New Roman" w:hAnsi="Times New Roman" w:cs="Times New Roman"/>
        </w:rPr>
        <w:t>.</w:t>
      </w:r>
      <w:r w:rsidR="00821122" w:rsidRPr="009A7A00">
        <w:rPr>
          <w:rFonts w:ascii="Times New Roman" w:hAnsi="Times New Roman" w:cs="Times New Roman"/>
        </w:rPr>
        <w:tab/>
        <w:t xml:space="preserve">Kalendar rada u  školskoj godini </w:t>
      </w:r>
      <w:r w:rsidR="00934D8A" w:rsidRPr="009A7A00">
        <w:rPr>
          <w:rFonts w:ascii="Times New Roman" w:hAnsi="Times New Roman" w:cs="Times New Roman"/>
        </w:rPr>
        <w:t>202</w:t>
      </w:r>
      <w:r w:rsidR="0047780B" w:rsidRPr="009A7A00">
        <w:rPr>
          <w:rFonts w:ascii="Times New Roman" w:hAnsi="Times New Roman" w:cs="Times New Roman"/>
        </w:rPr>
        <w:t>4</w:t>
      </w:r>
      <w:r w:rsidR="00821122" w:rsidRPr="009A7A00">
        <w:rPr>
          <w:rFonts w:ascii="Times New Roman" w:hAnsi="Times New Roman" w:cs="Times New Roman"/>
        </w:rPr>
        <w:t>./202</w:t>
      </w:r>
      <w:r w:rsidR="0047780B" w:rsidRPr="009A7A00">
        <w:rPr>
          <w:rFonts w:ascii="Times New Roman" w:hAnsi="Times New Roman" w:cs="Times New Roman"/>
        </w:rPr>
        <w:t>5</w:t>
      </w:r>
      <w:r w:rsidR="00821122" w:rsidRPr="009A7A00">
        <w:rPr>
          <w:rFonts w:ascii="Times New Roman" w:hAnsi="Times New Roman" w:cs="Times New Roman"/>
        </w:rPr>
        <w:t>.</w:t>
      </w:r>
      <w:bookmarkEnd w:id="59"/>
    </w:p>
    <w:p w14:paraId="366B4A97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857"/>
        <w:gridCol w:w="1015"/>
        <w:gridCol w:w="857"/>
        <w:gridCol w:w="860"/>
        <w:gridCol w:w="860"/>
        <w:gridCol w:w="860"/>
        <w:gridCol w:w="1877"/>
      </w:tblGrid>
      <w:tr w:rsidR="00821122" w:rsidRPr="009A7A00" w14:paraId="602E879A" w14:textId="77777777" w:rsidTr="00056AB0">
        <w:trPr>
          <w:trHeight w:val="318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958A6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606AB15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78216888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34B4302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Rujan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FA72C3D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B592096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5440138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CEF9C4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5F4C49CE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CB84C2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54DAE90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821122" w:rsidRPr="009A7A00" w14:paraId="52295296" w14:textId="77777777" w:rsidTr="00E6644C">
        <w:trPr>
          <w:trHeight w:val="441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50F1C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A226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8B1B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7BF3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6FDC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1C535" w14:textId="3A2EC4C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3E9751E7" w14:textId="3094091F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E2DE7FA" w14:textId="69CE760F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</w:tr>
      <w:tr w:rsidR="00821122" w:rsidRPr="009A7A00" w14:paraId="146FF77D" w14:textId="77777777" w:rsidTr="00CB6A5B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22C7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14:paraId="6981BC1B" w14:textId="3D33704E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14:paraId="311A4BF3" w14:textId="2D50703F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14:paraId="58E07195" w14:textId="46F6102D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14:paraId="357245D5" w14:textId="293833F6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BEDDB03" w14:textId="42A584FD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EF7EBBC" w14:textId="09AFBE82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81B8FFF" w14:textId="0E752147" w:rsidR="00821122" w:rsidRPr="009A7A00" w:rsidRDefault="00E6644C" w:rsidP="00056AB0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</w:tr>
      <w:tr w:rsidR="00821122" w:rsidRPr="009A7A00" w14:paraId="2D3EAB42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645B0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2B29" w14:textId="7C68864F" w:rsidR="00821122" w:rsidRPr="009A7A00" w:rsidRDefault="00E6644C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7C8A" w14:textId="1DC376DA" w:rsidR="00821122" w:rsidRPr="009A7A00" w:rsidRDefault="00E6644C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A042" w14:textId="719AD11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F3EC" w14:textId="2F9A6B00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6672" w14:textId="0A1D6661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56708B7" w14:textId="4094266B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CC64480" w14:textId="2A56018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</w:tr>
      <w:tr w:rsidR="00821122" w:rsidRPr="009A7A00" w14:paraId="3C1540A7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C4C3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591D" w14:textId="56C886CE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7312" w14:textId="1F25331E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34298" w14:textId="2B239AE2" w:rsidR="00821122" w:rsidRPr="009A7A00" w:rsidRDefault="00E6644C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9EE0" w14:textId="07FB8D55" w:rsidR="00821122" w:rsidRPr="009A7A00" w:rsidRDefault="00E6644C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F987" w14:textId="681FDEE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CBE7727" w14:textId="72A11A44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1EDD51B" w14:textId="366C1E1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E6644C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</w:tr>
      <w:tr w:rsidR="00E6644C" w:rsidRPr="009A7A00" w14:paraId="41A8056C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FB0A4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8729F" w14:textId="3744DF8F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1EF2" w14:textId="68415281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F3F2" w14:textId="2D070BBC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5013" w14:textId="025A0238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B57B" w14:textId="5213C66E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0DAFB95" w14:textId="5BB04A9F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BF28369" w14:textId="152B8C62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</w:tr>
      <w:tr w:rsidR="00E6644C" w:rsidRPr="009A7A00" w14:paraId="6D667DB2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E2A53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7BF5" w14:textId="02E75490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3CA0" w14:textId="6357C60B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78B3" w14:textId="1ECFF102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5C2C" w14:textId="446BB59C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C219" w14:textId="4E0938CB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C96292D" w14:textId="0569615C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7B672FF" w14:textId="2753AE20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E6644C" w:rsidRPr="009A7A00" w14:paraId="2C90920A" w14:textId="77777777" w:rsidTr="00056AB0">
        <w:trPr>
          <w:trHeight w:val="345"/>
        </w:trPr>
        <w:tc>
          <w:tcPr>
            <w:tcW w:w="90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1066F" w14:textId="5A4AC451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9.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rujna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gram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- 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početak</w:t>
            </w:r>
            <w:proofErr w:type="spellEnd"/>
            <w:proofErr w:type="gram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nastavne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godine</w:t>
            </w:r>
            <w:proofErr w:type="spellEnd"/>
          </w:p>
        </w:tc>
      </w:tr>
      <w:tr w:rsidR="00E6644C" w:rsidRPr="009A7A00" w14:paraId="5139D5F0" w14:textId="77777777" w:rsidTr="00056AB0">
        <w:trPr>
          <w:trHeight w:val="360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4893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33CFF90F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C927D21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2AD73C2C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Listopad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E2C2E04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lastRenderedPageBreak/>
              <w:t>Pon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FEE149D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B99979E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E5A2DF1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4A12A1B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5D90016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0E52142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E6644C" w:rsidRPr="009A7A00" w14:paraId="0665A033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146C8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4465" w14:textId="66F13AEB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D9315" w14:textId="4F6E24DC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75E7" w14:textId="4F88DD71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00B3" w14:textId="50A429DE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AE71" w14:textId="44E7001E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843EF9B" w14:textId="6CFC49E6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14BDCE1" w14:textId="5106DBEB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</w:tr>
      <w:tr w:rsidR="00E6644C" w:rsidRPr="009A7A00" w14:paraId="67A06F60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F6CC5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636F" w14:textId="2FC638F0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7710" w14:textId="5CB5A41E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5D35" w14:textId="48794F51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7D2A" w14:textId="630978EC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95F7" w14:textId="485C3E0B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162F92D" w14:textId="3E0D0AEF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CFE0205" w14:textId="3340F273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13</w:t>
            </w:r>
          </w:p>
        </w:tc>
      </w:tr>
      <w:tr w:rsidR="00E6644C" w:rsidRPr="009A7A00" w14:paraId="23555B69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DB5EE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2F33" w14:textId="1CC0D78C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472CC" w14:textId="519E364B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C995" w14:textId="33341FF5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524A" w14:textId="27B9D301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AFB6" w14:textId="28EBE50D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7A48FE5" w14:textId="4315B163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F30EF33" w14:textId="4A00EE34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20</w:t>
            </w:r>
          </w:p>
        </w:tc>
      </w:tr>
      <w:tr w:rsidR="00E6644C" w:rsidRPr="009A7A00" w14:paraId="4FADE747" w14:textId="77777777" w:rsidTr="00E6644C">
        <w:trPr>
          <w:trHeight w:val="361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0837E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4307" w14:textId="5CBB2D87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3D9B" w14:textId="257CA022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49E2" w14:textId="5D9D7C79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567E" w14:textId="7BE9D249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EF20" w14:textId="19C15575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B405FD1" w14:textId="51237EDD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FA88974" w14:textId="3A4D2E38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</w:tr>
      <w:tr w:rsidR="00E6644C" w:rsidRPr="009A7A00" w14:paraId="0885F01E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E7B36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C073" w14:textId="298F034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E2F3" w14:textId="60D61261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D219DA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890C" w14:textId="40ABABFF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8C77" w14:textId="45B468C3" w:rsidR="00E6644C" w:rsidRPr="009A7A00" w:rsidRDefault="00D219DA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9BDA" w14:textId="3B66986F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405E63E" w14:textId="208EAE91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15EAFAA" w14:textId="4F9E0D36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E6644C" w:rsidRPr="009A7A00" w14:paraId="20FF8A11" w14:textId="77777777" w:rsidTr="00056AB0">
        <w:trPr>
          <w:trHeight w:val="359"/>
        </w:trPr>
        <w:tc>
          <w:tcPr>
            <w:tcW w:w="90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FC82F" w14:textId="29ECC1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E6644C" w:rsidRPr="009A7A00" w14:paraId="6171D54E" w14:textId="77777777" w:rsidTr="00056AB0">
        <w:trPr>
          <w:trHeight w:val="359"/>
        </w:trPr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8399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3FA53AC1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0CBE477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690887B6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Studeni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74B5332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FC3653A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60F4786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337B76D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B84789D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413D25C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77A1484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E6644C" w:rsidRPr="009A7A00" w14:paraId="03D9F89E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10ADE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D851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963F5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813F" w14:textId="36D1E8BF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4686" w14:textId="43F12F28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473E" w14:textId="133BCC89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53ED0B7" w14:textId="57F5A382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5D9E95A" w14:textId="4838BE81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</w:tr>
      <w:tr w:rsidR="00E6644C" w:rsidRPr="009A7A00" w14:paraId="7D0E5807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36D7C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0EB4" w14:textId="3811364B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F55D" w14:textId="0A768059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F929" w14:textId="06B7E266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3D7C" w14:textId="40F13C76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FA29A" w14:textId="30B26343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58DBEA5" w14:textId="4F30D69A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9D78B79" w14:textId="301582B4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</w:tr>
      <w:tr w:rsidR="00E6644C" w:rsidRPr="009A7A00" w14:paraId="4B66AD5A" w14:textId="77777777" w:rsidTr="00E6644C">
        <w:trPr>
          <w:trHeight w:val="362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3F1CA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A5ED" w14:textId="007790B9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633E" w14:textId="0CC92ED8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1BF6" w14:textId="0FC30E5D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E8F6C" w14:textId="3B2194A2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10105" w14:textId="1DFF6C3C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val="en-US" w:eastAsia="hr-HR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100EE0A" w14:textId="5FB15AA6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BB8CB94" w14:textId="4DCBE2CC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</w:tr>
      <w:tr w:rsidR="00E6644C" w:rsidRPr="009A7A00" w14:paraId="1FC90D76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54590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  <w:right w:val="single" w:sz="4" w:space="0" w:color="000000"/>
            </w:tcBorders>
          </w:tcPr>
          <w:p w14:paraId="741A866B" w14:textId="7A9F4605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18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3A04C" w14:textId="45333931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CF6" w14:textId="1E83CDF3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72E7" w14:textId="007FB51F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D35F" w14:textId="3AABA200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4D7B9FB" w14:textId="797332EB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3069D30" w14:textId="556D0158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</w:tr>
      <w:tr w:rsidR="00E6644C" w:rsidRPr="009A7A00" w14:paraId="423A3355" w14:textId="77777777" w:rsidTr="00E6644C">
        <w:trPr>
          <w:trHeight w:val="359"/>
        </w:trPr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6253B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3F93" w14:textId="1C91C1A4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96AF" w14:textId="0ACECAB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9ED3" w14:textId="4CCEAF4D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8F7670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EA2E" w14:textId="57EC67A2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0C559" w14:textId="67AC4D33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06FAA9E" w14:textId="0C0E6F8E" w:rsidR="00E6644C" w:rsidRPr="009A7A00" w:rsidRDefault="008F7670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6F14D96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E6644C" w:rsidRPr="009A7A00" w14:paraId="6E596FE6" w14:textId="77777777" w:rsidTr="00056AB0">
        <w:trPr>
          <w:trHeight w:val="1126"/>
        </w:trPr>
        <w:tc>
          <w:tcPr>
            <w:tcW w:w="90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0146D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1.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studeni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Svi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sveti</w:t>
            </w:r>
            <w:proofErr w:type="spellEnd"/>
          </w:p>
          <w:p w14:paraId="42AC7D8D" w14:textId="77777777" w:rsidR="00E6644C" w:rsidRPr="009A7A00" w:rsidRDefault="00E6644C" w:rsidP="00E6644C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18.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studeni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Dan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sjećanja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žrtve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Domovinskog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rata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Dan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sjećanja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žrtvu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Vukovara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Škabrnje</w:t>
            </w:r>
            <w:proofErr w:type="spellEnd"/>
          </w:p>
        </w:tc>
      </w:tr>
    </w:tbl>
    <w:p w14:paraId="7826B70C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0049482A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16623007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4FD93BEF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5BDD1B4B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4C6CE5A3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08B26C72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3FF6F6CE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006708D1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0BC9F473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  <w:sectPr w:rsidR="00821122" w:rsidRPr="009A7A00" w:rsidSect="007C67BA">
          <w:pgSz w:w="11910" w:h="16840"/>
          <w:pgMar w:top="1134" w:right="1562" w:bottom="1134" w:left="1134" w:header="0" w:footer="978" w:gutter="0"/>
          <w:cols w:space="720"/>
        </w:sectPr>
      </w:pPr>
    </w:p>
    <w:tbl>
      <w:tblPr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4"/>
        <w:gridCol w:w="582"/>
        <w:gridCol w:w="275"/>
        <w:gridCol w:w="717"/>
        <w:gridCol w:w="298"/>
        <w:gridCol w:w="857"/>
        <w:gridCol w:w="20"/>
        <w:gridCol w:w="785"/>
        <w:gridCol w:w="55"/>
        <w:gridCol w:w="860"/>
        <w:gridCol w:w="81"/>
        <w:gridCol w:w="779"/>
        <w:gridCol w:w="217"/>
        <w:gridCol w:w="996"/>
        <w:gridCol w:w="806"/>
      </w:tblGrid>
      <w:tr w:rsidR="00821122" w:rsidRPr="009A7A00" w14:paraId="11117A99" w14:textId="77777777" w:rsidTr="00056AB0">
        <w:trPr>
          <w:trHeight w:val="362"/>
        </w:trPr>
        <w:tc>
          <w:tcPr>
            <w:tcW w:w="17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38DE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C58EDD8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0AA954D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1D282F4C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Prosinac</w:t>
            </w:r>
            <w:proofErr w:type="spellEnd"/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29AB27C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262143AD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52E0389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14A87B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3467039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04BF947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DA6BF9B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821122" w:rsidRPr="009A7A00" w14:paraId="4504D019" w14:textId="77777777" w:rsidTr="00056AB0">
        <w:trPr>
          <w:trHeight w:val="359"/>
        </w:trPr>
        <w:tc>
          <w:tcPr>
            <w:tcW w:w="174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698F887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2EA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A8AB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91B2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30E2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1210" w14:textId="16D306A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9F4BFFC" w14:textId="4480A8A8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D760E06" w14:textId="0AE66A17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</w:tr>
      <w:tr w:rsidR="00821122" w:rsidRPr="009A7A00" w14:paraId="02B0B390" w14:textId="77777777" w:rsidTr="00056AB0">
        <w:trPr>
          <w:trHeight w:val="540"/>
        </w:trPr>
        <w:tc>
          <w:tcPr>
            <w:tcW w:w="174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4B039B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9A70" w14:textId="24A55CFE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91AF" w14:textId="07E2A12C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95A2" w14:textId="6D77FAE7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1E07" w14:textId="153BD931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B289" w14:textId="2C567F6D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70AE9E5" w14:textId="321CF560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8BBAB8A" w14:textId="3A76D349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</w:tr>
      <w:tr w:rsidR="00821122" w:rsidRPr="009A7A00" w14:paraId="5F63A3BF" w14:textId="77777777" w:rsidTr="00056AB0">
        <w:trPr>
          <w:trHeight w:val="359"/>
        </w:trPr>
        <w:tc>
          <w:tcPr>
            <w:tcW w:w="17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E55A67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F903" w14:textId="24C3F71C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BF88" w14:textId="4BC2F553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9D45" w14:textId="67E9FDF0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4A3E" w14:textId="57A629CE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EED5" w14:textId="0C8F61F6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8A35811" w14:textId="6FDDF0B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D76533A" w14:textId="19C5171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</w:tr>
      <w:tr w:rsidR="00821122" w:rsidRPr="009A7A00" w14:paraId="6EEB9597" w14:textId="77777777" w:rsidTr="00056AB0">
        <w:trPr>
          <w:trHeight w:val="360"/>
        </w:trPr>
        <w:tc>
          <w:tcPr>
            <w:tcW w:w="174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C8DC1C3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F147B" w14:textId="3E50456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186D4" w14:textId="37517CDE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E4C2E" w14:textId="3D0016CF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18</w:t>
            </w: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D6066" w14:textId="4E4BD232" w:rsidR="00821122" w:rsidRPr="009A7A00" w:rsidRDefault="00784F68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7DACF" w14:textId="1901674E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2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BF2020D" w14:textId="16492E74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E45982C" w14:textId="44AF5D2A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</w:tr>
      <w:tr w:rsidR="00784F68" w:rsidRPr="009A7A00" w14:paraId="5C552133" w14:textId="77777777" w:rsidTr="00CB6A5B">
        <w:trPr>
          <w:trHeight w:val="360"/>
        </w:trPr>
        <w:tc>
          <w:tcPr>
            <w:tcW w:w="174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BE664F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067E341" w14:textId="2A8CED1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23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C860683" w14:textId="7B704E44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CB49785" w14:textId="1E777F6A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25</w:t>
            </w: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725B18B" w14:textId="695FD0F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26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C18EE60" w14:textId="1BE043D6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27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37D9A4B" w14:textId="059733C0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494D251" w14:textId="14A8F969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</w:tr>
      <w:tr w:rsidR="00784F68" w:rsidRPr="009A7A00" w14:paraId="323E8DBA" w14:textId="77777777" w:rsidTr="00CB6A5B">
        <w:trPr>
          <w:trHeight w:val="359"/>
        </w:trPr>
        <w:tc>
          <w:tcPr>
            <w:tcW w:w="17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6B83E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E66FC0F" w14:textId="6DEEE85C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1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FE0CDF9" w14:textId="3678458C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E4AB37A" w14:textId="2EE4EC10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2D4506C" w14:textId="37540F8A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61E17DF" w14:textId="6816374A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B86C1A5" w14:textId="5BE12A0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BBFA58A" w14:textId="2D100D76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784F68" w:rsidRPr="009A7A00" w14:paraId="12B5E8A2" w14:textId="77777777" w:rsidTr="00056AB0">
        <w:trPr>
          <w:trHeight w:val="976"/>
        </w:trPr>
        <w:tc>
          <w:tcPr>
            <w:tcW w:w="907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FF64F" w14:textId="124A75DE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20.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prosinca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Božićni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sajam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</w:p>
          <w:p w14:paraId="5928F117" w14:textId="7C6EDBC1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3576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prosinca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kraj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prvog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polugodišta</w:t>
            </w:r>
            <w:proofErr w:type="spellEnd"/>
          </w:p>
        </w:tc>
      </w:tr>
      <w:tr w:rsidR="00784F68" w:rsidRPr="009A7A00" w14:paraId="7EDBD9EC" w14:textId="77777777" w:rsidTr="00056AB0">
        <w:trPr>
          <w:trHeight w:val="362"/>
        </w:trPr>
        <w:tc>
          <w:tcPr>
            <w:tcW w:w="23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4A31" w14:textId="77777777" w:rsidR="00784F68" w:rsidRPr="009A7A00" w:rsidRDefault="00784F68" w:rsidP="00784F68">
            <w:pPr>
              <w:ind w:left="-386" w:firstLine="386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0AED349D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9081359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55DB0C8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F7C9705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Siječanj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9BA7DF1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27E92A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CCD775F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1695BC6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1F26065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A68D5A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2D8B670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784F68" w:rsidRPr="009A7A00" w14:paraId="5C6E4217" w14:textId="77777777" w:rsidTr="00CB6A5B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4106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C7F5A9E" w14:textId="43A6A82A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CC45EA1" w14:textId="2BF9126E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46F0A73" w14:textId="12A05567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2F0ADF3" w14:textId="266FEB77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64E2AC1" w14:textId="2434D53E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FCB0209" w14:textId="12011794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A19D787" w14:textId="3CF29439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</w:tr>
      <w:tr w:rsidR="00784F68" w:rsidRPr="009A7A00" w14:paraId="11EC0BBC" w14:textId="77777777" w:rsidTr="00CB6A5B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A435A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22682C1" w14:textId="6FD56D2B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  <w:highlight w:val="yellow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highlight w:val="yellow"/>
                <w:lang w:val="en-US" w:eastAsia="hr-HR"/>
              </w:rPr>
              <w:t>6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72DC49" w14:textId="040BC09A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79C2DF" w14:textId="6355227F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35C380" w14:textId="06817E44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99BADA" w14:textId="12A8F8F6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947DD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2A1FD42" w14:textId="0E7CABBB" w:rsidR="00784F68" w:rsidRPr="009A7A00" w:rsidRDefault="009947DD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B7DBDEE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14</w:t>
            </w:r>
          </w:p>
        </w:tc>
      </w:tr>
      <w:tr w:rsidR="00784F68" w:rsidRPr="009A7A00" w14:paraId="79BF5649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AEE96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A851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15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EB43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16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6040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17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5B35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18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BF91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45C0A2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9FF146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21</w:t>
            </w:r>
          </w:p>
        </w:tc>
      </w:tr>
      <w:tr w:rsidR="00784F68" w:rsidRPr="009A7A00" w14:paraId="15062A5B" w14:textId="77777777" w:rsidTr="00056AB0">
        <w:trPr>
          <w:trHeight w:val="364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E33AB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F86C" w14:textId="192BB000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FDC9" w14:textId="24DED8C1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C47D" w14:textId="49C9F0D1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B94B" w14:textId="1F243691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2978" w14:textId="0DAAB508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CD8B56A" w14:textId="4D17AAB9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0B46EAA" w14:textId="52F9D2F2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</w:tr>
      <w:tr w:rsidR="00784F68" w:rsidRPr="009A7A00" w14:paraId="322E15A4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39A2F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CE99" w14:textId="0D8D059D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8F0A" w14:textId="7188D53B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22BC" w14:textId="126C411F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77A9" w14:textId="645732C8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C87C8" w14:textId="4C261B34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D21C107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2F6D3F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784F68" w:rsidRPr="009A7A00" w14:paraId="18F27A51" w14:textId="77777777" w:rsidTr="00056AB0">
        <w:trPr>
          <w:trHeight w:val="607"/>
        </w:trPr>
        <w:tc>
          <w:tcPr>
            <w:tcW w:w="907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0F637" w14:textId="09B52938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.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siječnja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početak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drugog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polugodišta</w:t>
            </w:r>
            <w:proofErr w:type="spellEnd"/>
          </w:p>
        </w:tc>
      </w:tr>
      <w:tr w:rsidR="00784F68" w:rsidRPr="009A7A00" w14:paraId="61E90B2A" w14:textId="77777777" w:rsidTr="00056AB0">
        <w:trPr>
          <w:trHeight w:val="364"/>
        </w:trPr>
        <w:tc>
          <w:tcPr>
            <w:tcW w:w="23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433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75DEA32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78EE64DD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6CA0774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Veljača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30CEEE1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23512F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92576C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D4AA376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36DB750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531E62E9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FC55F62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784F68" w:rsidRPr="009A7A00" w14:paraId="37FB9891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E3EE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B67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6E5D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AA0C1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E413" w14:textId="7B2E9FC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B68B" w14:textId="1407680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5A6E643" w14:textId="13E32119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EDC642C" w14:textId="4CA293A8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</w:tr>
      <w:tr w:rsidR="00784F68" w:rsidRPr="009A7A00" w14:paraId="403DC58E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8CF70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D095" w14:textId="089C77A5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B640" w14:textId="17CE2912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9215" w14:textId="33EFB582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31DB" w14:textId="0A0C40D7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E6C8F" w14:textId="528B57F1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F278729" w14:textId="0F4453BC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A79083C" w14:textId="1B76C303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</w:tr>
      <w:tr w:rsidR="00784F68" w:rsidRPr="009A7A00" w14:paraId="15647790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0B7A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230838" w14:textId="1FC8DE12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FF11CD" w14:textId="1F25DBEF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5ACDED" w14:textId="7C593B66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9AB8AB" w14:textId="2EA94F89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AB3B1C" w14:textId="7C0C6BF0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007637C" w14:textId="25E430F0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6805C5E" w14:textId="3E89C7D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</w:tr>
      <w:tr w:rsidR="00784F68" w:rsidRPr="009A7A00" w14:paraId="0952663E" w14:textId="77777777" w:rsidTr="00955FA6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B9AFD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85C748" w14:textId="6AF6E2C8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3AFA2A" w14:textId="0961754B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18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9BCB0A" w14:textId="7086D815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C917CC" w14:textId="629B203F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A2CCCC" w14:textId="18A8E81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D975FDC" w14:textId="724AD65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3456C24" w14:textId="7521FFB0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</w:tr>
      <w:tr w:rsidR="00784F68" w:rsidRPr="009A7A00" w14:paraId="56C06E35" w14:textId="77777777" w:rsidTr="00CB6A5B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8FEBD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C1648F" w14:textId="21DF35E6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A3BC23A" w14:textId="6D4CAE8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19703B6" w14:textId="2139D63B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9763263" w14:textId="1883FD3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955FA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677CE92" w14:textId="76E0EB4D" w:rsidR="00784F68" w:rsidRPr="009A7A00" w:rsidRDefault="00955FA6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D3C58E8" w14:textId="4E2CF0B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F2B9A0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784F68" w:rsidRPr="009A7A00" w14:paraId="605C1631" w14:textId="77777777" w:rsidTr="00056AB0">
        <w:trPr>
          <w:trHeight w:val="886"/>
        </w:trPr>
        <w:tc>
          <w:tcPr>
            <w:tcW w:w="907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0D088" w14:textId="0CCCE1CC" w:rsidR="00784F68" w:rsidRPr="009A7A00" w:rsidRDefault="006C5AB1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.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veljače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Dan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škol</w:t>
            </w:r>
            <w:r w:rsidR="003A3A52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e</w:t>
            </w:r>
            <w:proofErr w:type="spellEnd"/>
          </w:p>
          <w:p w14:paraId="4A5CACC0" w14:textId="6C551078" w:rsidR="00784F68" w:rsidRPr="009A7A00" w:rsidRDefault="006C5AB1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24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. – 2</w:t>
            </w: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.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veljače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drugi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dio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zimskog</w:t>
            </w:r>
            <w:proofErr w:type="spellEnd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784F68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odmora</w:t>
            </w:r>
            <w:proofErr w:type="spellEnd"/>
          </w:p>
        </w:tc>
      </w:tr>
      <w:tr w:rsidR="00784F68" w:rsidRPr="009A7A00" w14:paraId="39C8CA80" w14:textId="77777777" w:rsidTr="00056AB0">
        <w:trPr>
          <w:trHeight w:val="361"/>
        </w:trPr>
        <w:tc>
          <w:tcPr>
            <w:tcW w:w="23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4AD7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035FE94F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11862EF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63C4036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Ožujak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1C3928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6D95EDE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C196768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5A0C4E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3AE3CF0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E64A26D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5B7DDE7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784F68" w:rsidRPr="009A7A00" w14:paraId="5FAC5093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D5355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E4F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49BF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190E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DA84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EF25" w14:textId="4A0917A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A201538" w14:textId="6AC732AB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BDAB05B" w14:textId="657163A8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</w:tr>
      <w:tr w:rsidR="00784F68" w:rsidRPr="009A7A00" w14:paraId="63E701D8" w14:textId="77777777" w:rsidTr="00056AB0">
        <w:trPr>
          <w:trHeight w:val="362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BF61C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80CA" w14:textId="0D50CE5B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9F86" w14:textId="2B51B1B1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9EDC" w14:textId="31B91807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4D32" w14:textId="17947012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B209A" w14:textId="64B495B9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32E7894" w14:textId="126FC819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8D4B9C2" w14:textId="3BBDD996" w:rsidR="00784F68" w:rsidRPr="009A7A00" w:rsidRDefault="00016F3F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</w:tr>
      <w:tr w:rsidR="00784F68" w:rsidRPr="009A7A00" w14:paraId="5161398E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EA86A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C864" w14:textId="2DDC515B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9505" w14:textId="7630A593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C1D9" w14:textId="7ABC261F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844B" w14:textId="2E29956D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D849" w14:textId="63536D25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AF63458" w14:textId="17D4073F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2430D47" w14:textId="35025EDC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16F3F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</w:tr>
      <w:tr w:rsidR="00784F68" w:rsidRPr="009A7A00" w14:paraId="0B3A070F" w14:textId="77777777" w:rsidTr="00056AB0">
        <w:trPr>
          <w:trHeight w:val="364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9D17B" w14:textId="7777777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2DCE" w14:textId="00DEF5A1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B72EE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14AB" w14:textId="00C31CB7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7B72EE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E65A" w14:textId="778D7487" w:rsidR="00784F68" w:rsidRPr="009A7A00" w:rsidRDefault="007B72EE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B27B" w14:textId="3DB2E4CE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7B72EE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03D5" w14:textId="14D45509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7B72EE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5B5D27B" w14:textId="0D91E96A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7B72EE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B5872D3" w14:textId="6CDFA958" w:rsidR="00784F68" w:rsidRPr="009A7A00" w:rsidRDefault="00784F68" w:rsidP="00784F68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7B72EE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</w:tr>
      <w:tr w:rsidR="007B72EE" w:rsidRPr="009A7A00" w14:paraId="76206368" w14:textId="77777777" w:rsidTr="007B72EE">
        <w:trPr>
          <w:trHeight w:val="364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A4AF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ADEE" w14:textId="5B3C130E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24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73EE" w14:textId="2AB3EE02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E3D97" w14:textId="53BE881C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26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5D9250" w14:textId="4F787BA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27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C2D357" w14:textId="5C2C9B92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43286FF" w14:textId="36590B14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171CF09" w14:textId="110ACC58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</w:tr>
      <w:tr w:rsidR="007B72EE" w:rsidRPr="009A7A00" w14:paraId="23216A00" w14:textId="77777777" w:rsidTr="007B72EE">
        <w:trPr>
          <w:trHeight w:val="361"/>
        </w:trPr>
        <w:tc>
          <w:tcPr>
            <w:tcW w:w="23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D8E69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2252" w14:textId="30D94B56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31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64E8" w14:textId="10010442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C5D7" w14:textId="2940E530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7B8D5E" w14:textId="78408E39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EB14D5" w14:textId="20E12143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08B065F" w14:textId="0421A03D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0803FEF" w14:textId="025878F5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7B72EE" w:rsidRPr="009A7A00" w14:paraId="29AC6565" w14:textId="77777777" w:rsidTr="00056AB0">
        <w:trPr>
          <w:trHeight w:val="589"/>
        </w:trPr>
        <w:tc>
          <w:tcPr>
            <w:tcW w:w="907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41FD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8496B0" w:themeColor="text2" w:themeTint="99"/>
                <w:lang w:val="en-US" w:eastAsia="hr-HR"/>
              </w:rPr>
            </w:pPr>
          </w:p>
        </w:tc>
      </w:tr>
      <w:tr w:rsidR="007B72EE" w:rsidRPr="009A7A00" w14:paraId="0AF85052" w14:textId="77777777" w:rsidTr="00056AB0">
        <w:trPr>
          <w:trHeight w:val="1136"/>
        </w:trPr>
        <w:tc>
          <w:tcPr>
            <w:tcW w:w="23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AAF67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75E7E8D8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5CDC8BEC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13F0B47A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Travanj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4487AB3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B97D85B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B53DECB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B96F360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9039DB8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AC6486D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3D55A5B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7B72EE" w:rsidRPr="009A7A00" w14:paraId="3F8DA71D" w14:textId="77777777" w:rsidTr="00BD0CA5">
        <w:trPr>
          <w:trHeight w:val="361"/>
        </w:trPr>
        <w:tc>
          <w:tcPr>
            <w:tcW w:w="23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32E058B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97A8B2" w14:textId="438DCED6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2F909A" w14:textId="18D39A72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CB38EA" w14:textId="13169F0E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53421A" w14:textId="72358163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1B91CB" w14:textId="01082C3D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BB51B58" w14:textId="5997A066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DE6EFE3" w14:textId="4C67B854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</w:tr>
      <w:tr w:rsidR="007B72EE" w:rsidRPr="009A7A00" w14:paraId="41A9971B" w14:textId="77777777" w:rsidTr="00056AB0">
        <w:trPr>
          <w:trHeight w:val="363"/>
        </w:trPr>
        <w:tc>
          <w:tcPr>
            <w:tcW w:w="23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850E099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C517FD" w14:textId="1181E545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36068C" w14:textId="5E7D0FFE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A60732" w14:textId="6AD07EF0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6ED6F1" w14:textId="086BCF2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8A3DB" w14:textId="56363A89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EF2ED44" w14:textId="6C5D3ED4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88501FA" w14:textId="4D647729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</w:tr>
      <w:tr w:rsidR="007B72EE" w:rsidRPr="009A7A00" w14:paraId="29A80D19" w14:textId="77777777" w:rsidTr="00CB6A5B">
        <w:trPr>
          <w:trHeight w:val="361"/>
        </w:trPr>
        <w:tc>
          <w:tcPr>
            <w:tcW w:w="23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216C4FF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902A79" w14:textId="7ADBDA56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BA5ADE" w14:textId="386B60B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3CDA9B" w14:textId="24869263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49B2BA0" w14:textId="02346D3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FE55F43" w14:textId="4FF19E60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D84416A" w14:textId="39FFCC29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5CE6291" w14:textId="5B336496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0</w:t>
            </w:r>
          </w:p>
        </w:tc>
      </w:tr>
      <w:tr w:rsidR="007B72EE" w:rsidRPr="009A7A00" w14:paraId="1CDF98FD" w14:textId="77777777" w:rsidTr="00056AB0">
        <w:trPr>
          <w:trHeight w:val="361"/>
        </w:trPr>
        <w:tc>
          <w:tcPr>
            <w:tcW w:w="23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F0B494E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080B47" w14:textId="60A8331D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A589BE" w14:textId="1FADC4D2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A22DE4" w14:textId="707DD40F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C764EF" w14:textId="14D54C63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780E3F" w14:textId="145F4256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BC7769B" w14:textId="516A86F0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E1DEB7B" w14:textId="44B4B47C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</w:tr>
      <w:tr w:rsidR="007B72EE" w:rsidRPr="009A7A00" w14:paraId="1D68E474" w14:textId="77777777" w:rsidTr="004F77DC">
        <w:trPr>
          <w:trHeight w:val="361"/>
        </w:trPr>
        <w:tc>
          <w:tcPr>
            <w:tcW w:w="23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FCEA71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BAC44C" w14:textId="46AD6065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BD0CA5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1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0969E1" w14:textId="0B475F59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2FC782" w14:textId="3EA22D2E" w:rsidR="007B72EE" w:rsidRPr="009A7A00" w:rsidRDefault="00BD0CA5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05C049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E8650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2638415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ECEC503" w14:textId="77777777" w:rsidR="007B72EE" w:rsidRPr="009A7A00" w:rsidRDefault="007B72EE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4F77DC" w:rsidRPr="009A7A00" w14:paraId="744735F5" w14:textId="77777777" w:rsidTr="004F77DC">
        <w:trPr>
          <w:trHeight w:val="361"/>
        </w:trPr>
        <w:tc>
          <w:tcPr>
            <w:tcW w:w="9072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5D05C" w14:textId="0FF243CE" w:rsidR="004F77DC" w:rsidRPr="009A7A00" w:rsidRDefault="004F77DC" w:rsidP="007B72EE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17. – 18.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travnja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-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proljetni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odmor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učenika</w:t>
            </w:r>
            <w:proofErr w:type="spellEnd"/>
          </w:p>
        </w:tc>
      </w:tr>
    </w:tbl>
    <w:p w14:paraId="5C10F0E2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</w:pPr>
    </w:p>
    <w:tbl>
      <w:tblPr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1134"/>
        <w:gridCol w:w="851"/>
        <w:gridCol w:w="992"/>
        <w:gridCol w:w="850"/>
        <w:gridCol w:w="993"/>
        <w:gridCol w:w="850"/>
      </w:tblGrid>
      <w:tr w:rsidR="00821122" w:rsidRPr="009A7A00" w14:paraId="223CA70C" w14:textId="77777777" w:rsidTr="00056AB0">
        <w:trPr>
          <w:trHeight w:val="36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9F5C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6DD3357B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5AB79E3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513D07BB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2D5E7EC8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Svibanj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D327D13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4F5012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3639A79B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5CDFC3DE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0F69FE5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704EBED2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7FB641F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821122" w:rsidRPr="009A7A00" w14:paraId="55ED30D4" w14:textId="77777777" w:rsidTr="00056AB0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12A2A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1B469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6F73E2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6FF5" w14:textId="3F03723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CCF17" w14:textId="09444A81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6AF7" w14:textId="21491975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D1155C1" w14:textId="341F8F77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D13A6A7" w14:textId="6EB730A1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</w:tr>
      <w:tr w:rsidR="00821122" w:rsidRPr="009A7A00" w14:paraId="57EBA9B0" w14:textId="77777777" w:rsidTr="00056AB0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71EE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E8DD8D" w14:textId="74FC5B64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886A6D" w14:textId="26547CC7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7A958" w14:textId="49387654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7553" w14:textId="6F93346D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9E19E" w14:textId="40018B22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4F15CF7" w14:textId="33B65DD8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A883F27" w14:textId="5151DE00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</w:tr>
      <w:tr w:rsidR="00821122" w:rsidRPr="009A7A00" w14:paraId="588A9FAA" w14:textId="77777777" w:rsidTr="00056AB0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99BC9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3A0F23" w14:textId="4277B59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63967D" w14:textId="3BB56503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14561" w14:textId="0F926D6A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5968" w14:textId="595A1445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A2FB" w14:textId="7B251853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E3A337F" w14:textId="352BF8AB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9D697CF" w14:textId="6A358DC1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</w:tr>
      <w:tr w:rsidR="00821122" w:rsidRPr="009A7A00" w14:paraId="3A05F437" w14:textId="77777777" w:rsidTr="00056AB0">
        <w:trPr>
          <w:trHeight w:val="36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C10D3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BE6737" w14:textId="241D3FC5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8A666C" w14:textId="33A4C90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14F9" w14:textId="2A43E996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8932" w14:textId="5D25D5EA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1CDA" w14:textId="15AB0578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62CC14B" w14:textId="07FE17FC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E003BE2" w14:textId="01F7F14D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</w:tr>
      <w:tr w:rsidR="00821122" w:rsidRPr="009A7A00" w14:paraId="6D57613C" w14:textId="77777777" w:rsidTr="00056AB0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6B4C8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02051F" w14:textId="74F21FAC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8B2D08" w14:textId="6AA4B90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83A4" w14:textId="62EABA16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0E9B" w14:textId="73CBC887" w:rsidR="00821122" w:rsidRPr="009A7A00" w:rsidRDefault="004257B3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3CF5" w14:textId="7884B139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3</w:t>
            </w:r>
            <w:r w:rsidR="004257B3" w:rsidRPr="009A7A0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00E4503" w14:textId="100BF076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6E7A854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821122" w:rsidRPr="009A7A00" w14:paraId="18E8B67D" w14:textId="77777777" w:rsidTr="00056AB0">
        <w:trPr>
          <w:trHeight w:val="641"/>
        </w:trPr>
        <w:tc>
          <w:tcPr>
            <w:tcW w:w="90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05BA5" w14:textId="0CFAC50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30.svibnja – </w:t>
            </w:r>
            <w:proofErr w:type="spellStart"/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Tijelovo</w:t>
            </w:r>
            <w:proofErr w:type="spellEnd"/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/ Dan </w:t>
            </w:r>
            <w:proofErr w:type="spellStart"/>
            <w:r w:rsidR="004257B3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državnosti</w:t>
            </w:r>
            <w:proofErr w:type="spellEnd"/>
          </w:p>
        </w:tc>
      </w:tr>
      <w:tr w:rsidR="00821122" w:rsidRPr="009A7A00" w14:paraId="3C505488" w14:textId="77777777" w:rsidTr="00056AB0">
        <w:trPr>
          <w:trHeight w:val="362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A277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4A3E8CE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5CAFE29D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  <w:p w14:paraId="62958E6E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Lipanj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E85F34C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3D35C37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Uto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2E8566E6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Sri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4EC952E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Čet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C7D6CF7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Pet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12C9F070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Sub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hideMark/>
          </w:tcPr>
          <w:p w14:paraId="6819AEB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Ned</w:t>
            </w:r>
          </w:p>
        </w:tc>
      </w:tr>
      <w:tr w:rsidR="00821122" w:rsidRPr="009A7A00" w14:paraId="57821894" w14:textId="77777777" w:rsidTr="00056AB0">
        <w:trPr>
          <w:trHeight w:val="36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7CC2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0F5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5DAE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B5D272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57516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D9DAA5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9A5AEB4" w14:textId="72F10331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42C0328" w14:textId="73613311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</w:tr>
      <w:tr w:rsidR="00821122" w:rsidRPr="009A7A00" w14:paraId="289BD156" w14:textId="77777777" w:rsidTr="00056AB0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5DA21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0133" w14:textId="5F63E898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D9DE" w14:textId="046E2A49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F2F969" w14:textId="1806B5A2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56E9DE" w14:textId="537D552D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56B062" w14:textId="5866E991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5B9650F" w14:textId="554BCE2A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466D8E5" w14:textId="6A45FDF1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</w:tr>
      <w:tr w:rsidR="00821122" w:rsidRPr="009A7A00" w14:paraId="233A3330" w14:textId="77777777" w:rsidTr="00056AB0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AABBA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F675" w14:textId="79C42445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B1F5" w14:textId="2FBF5FDA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90DA79" w14:textId="607E3830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1A1EF5" w14:textId="2506316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229664" w14:textId="3825BC48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  <w:lang w:val="en-US" w:eastAsia="hr-HR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0F037B2" w14:textId="2B1FD309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A957871" w14:textId="4D76308F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5</w:t>
            </w:r>
          </w:p>
        </w:tc>
      </w:tr>
      <w:tr w:rsidR="00821122" w:rsidRPr="009A7A00" w14:paraId="70A6C66F" w14:textId="77777777" w:rsidTr="00CB6A5B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A6B64" w14:textId="7777777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286A297" w14:textId="6F002217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218245D" w14:textId="7B42C979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337F5C1" w14:textId="22685474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4DBAB28" w14:textId="1057D1CA" w:rsidR="00821122" w:rsidRPr="009A7A00" w:rsidRDefault="00056246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A41E04B" w14:textId="777790F3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C468804" w14:textId="50897A43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8DCFB70" w14:textId="1AB7E372" w:rsidR="00821122" w:rsidRPr="009A7A00" w:rsidRDefault="00821122" w:rsidP="00056AB0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  <w:r w:rsidR="00056246"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</w:t>
            </w:r>
          </w:p>
        </w:tc>
      </w:tr>
      <w:tr w:rsidR="00056246" w:rsidRPr="009A7A00" w14:paraId="793C22AB" w14:textId="77777777" w:rsidTr="00CB6A5B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3D2F" w14:textId="77777777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3FFFF3B" w14:textId="50DC9989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EEF3507" w14:textId="39FAFBDB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9D22908" w14:textId="6C9CC74A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E7CE96E" w14:textId="55964DB4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913EC6B" w14:textId="022FDAEB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C6174F9" w14:textId="00EE2BC3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21D165D3" w14:textId="4C1188C5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29</w:t>
            </w:r>
          </w:p>
        </w:tc>
      </w:tr>
      <w:tr w:rsidR="00056246" w:rsidRPr="009A7A00" w14:paraId="52B5C673" w14:textId="77777777" w:rsidTr="00CB6A5B">
        <w:trPr>
          <w:trHeight w:val="35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78CDB" w14:textId="77777777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7838334" w14:textId="2284F465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2CF7" w14:textId="65CEC608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C30015" w14:textId="585F2E5E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E70551" w14:textId="6C0179C5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C3A62F" w14:textId="73872CEE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ECAFD91" w14:textId="0AB32DD0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C6E68C3" w14:textId="424FA327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</w:p>
        </w:tc>
      </w:tr>
      <w:tr w:rsidR="00056246" w:rsidRPr="009A7A00" w14:paraId="489E0703" w14:textId="77777777" w:rsidTr="004F77DC">
        <w:trPr>
          <w:trHeight w:val="449"/>
        </w:trPr>
        <w:tc>
          <w:tcPr>
            <w:tcW w:w="90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AF9CE" w14:textId="443F0D39" w:rsidR="00056246" w:rsidRPr="009A7A00" w:rsidRDefault="00056246" w:rsidP="00056246">
            <w:pPr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13.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lipnja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kraj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nastavne</w:t>
            </w:r>
            <w:proofErr w:type="spellEnd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val="en-US" w:eastAsia="hr-HR"/>
              </w:rPr>
              <w:t>godine</w:t>
            </w:r>
            <w:proofErr w:type="spellEnd"/>
          </w:p>
        </w:tc>
      </w:tr>
    </w:tbl>
    <w:p w14:paraId="717FDA40" w14:textId="77777777" w:rsidR="00821122" w:rsidRPr="009A7A00" w:rsidRDefault="00821122" w:rsidP="00821122">
      <w:pPr>
        <w:ind w:left="426"/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50E4B31F" w14:textId="57DB1A2D" w:rsidR="00821122" w:rsidRPr="009A7A00" w:rsidRDefault="00821122" w:rsidP="00821122">
      <w:pPr>
        <w:ind w:left="708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</w:pP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 xml:space="preserve">Nastavna godina počinje 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9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. rujna 202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4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 xml:space="preserve">., a završava 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13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. lipnja 202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5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 xml:space="preserve">. Početak ljetnog odmora učenika je 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16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. lipnja.</w:t>
      </w:r>
    </w:p>
    <w:p w14:paraId="70B89F6D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75C8F967" w14:textId="77777777" w:rsidR="00821122" w:rsidRPr="009A7A00" w:rsidRDefault="00821122" w:rsidP="00821122">
      <w:pPr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  <w:r w:rsidRPr="009A7A00"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  <w:t xml:space="preserve"> </w:t>
      </w:r>
      <w:r w:rsidRPr="009A7A00"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  <w:br w:type="page"/>
      </w:r>
    </w:p>
    <w:p w14:paraId="3A14D855" w14:textId="77777777" w:rsidR="00821122" w:rsidRPr="009A7A00" w:rsidRDefault="00821122" w:rsidP="00821122">
      <w:pPr>
        <w:spacing w:after="360"/>
        <w:outlineLvl w:val="3"/>
        <w:rPr>
          <w:rFonts w:ascii="Times New Roman" w:hAnsi="Times New Roman" w:cs="Times New Roman"/>
          <w:b/>
          <w:bCs/>
          <w:color w:val="8496B0" w:themeColor="text2" w:themeTint="99"/>
          <w:lang w:eastAsia="hr-HR"/>
        </w:rPr>
      </w:pPr>
    </w:p>
    <w:p w14:paraId="658D7A83" w14:textId="75C5E663" w:rsidR="00821122" w:rsidRPr="009A7A00" w:rsidRDefault="00821122" w:rsidP="004F77DC">
      <w:pPr>
        <w:spacing w:after="360"/>
        <w:outlineLvl w:val="3"/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</w:pP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 xml:space="preserve">Državni praznici/blagdani tijekom nastavne god. </w:t>
      </w:r>
      <w:r w:rsidR="00934D8A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202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4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./202</w:t>
      </w:r>
      <w:r w:rsidR="001519F2"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5</w:t>
      </w:r>
      <w:r w:rsidRPr="009A7A00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13"/>
        <w:gridCol w:w="4391"/>
      </w:tblGrid>
      <w:tr w:rsidR="004F77DC" w:rsidRPr="009A7A00" w14:paraId="325B6033" w14:textId="77777777" w:rsidTr="004F77DC">
        <w:tc>
          <w:tcPr>
            <w:tcW w:w="4813" w:type="dxa"/>
            <w:shd w:val="clear" w:color="auto" w:fill="auto"/>
          </w:tcPr>
          <w:p w14:paraId="4D224F01" w14:textId="77777777" w:rsidR="004F77DC" w:rsidRPr="009A7A00" w:rsidRDefault="004F77DC" w:rsidP="004F77DC">
            <w:pPr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</w:rPr>
              <w:t>Nadnevak</w:t>
            </w:r>
          </w:p>
        </w:tc>
        <w:tc>
          <w:tcPr>
            <w:tcW w:w="4391" w:type="dxa"/>
            <w:shd w:val="clear" w:color="auto" w:fill="auto"/>
          </w:tcPr>
          <w:p w14:paraId="383DB527" w14:textId="77777777" w:rsidR="004F77DC" w:rsidRPr="009A7A00" w:rsidRDefault="004F77DC" w:rsidP="004F77DC">
            <w:pPr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</w:rPr>
              <w:t>Praznik/blagdan</w:t>
            </w:r>
          </w:p>
        </w:tc>
      </w:tr>
      <w:tr w:rsidR="004F77DC" w:rsidRPr="009A7A00" w14:paraId="6AA367E4" w14:textId="77777777" w:rsidTr="004F77DC">
        <w:tc>
          <w:tcPr>
            <w:tcW w:w="4813" w:type="dxa"/>
          </w:tcPr>
          <w:p w14:paraId="768665DB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1. studenog 2024.</w:t>
            </w:r>
          </w:p>
        </w:tc>
        <w:tc>
          <w:tcPr>
            <w:tcW w:w="4391" w:type="dxa"/>
          </w:tcPr>
          <w:p w14:paraId="1CFE80E4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Svi sveti</w:t>
            </w:r>
          </w:p>
        </w:tc>
      </w:tr>
      <w:tr w:rsidR="004F77DC" w:rsidRPr="009A7A00" w14:paraId="157D1D15" w14:textId="77777777" w:rsidTr="004F77DC">
        <w:tc>
          <w:tcPr>
            <w:tcW w:w="4813" w:type="dxa"/>
          </w:tcPr>
          <w:p w14:paraId="19D59775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18. studenog 2024.</w:t>
            </w:r>
          </w:p>
        </w:tc>
        <w:tc>
          <w:tcPr>
            <w:tcW w:w="4391" w:type="dxa"/>
          </w:tcPr>
          <w:p w14:paraId="3220201F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Dan sjećanja na žrtve Domovinskog rata i Dan sjećanja na žrtve Vukovara i Škabrnje</w:t>
            </w:r>
          </w:p>
        </w:tc>
      </w:tr>
      <w:tr w:rsidR="004F77DC" w:rsidRPr="009A7A00" w14:paraId="034CB1CA" w14:textId="77777777" w:rsidTr="004F77DC">
        <w:tc>
          <w:tcPr>
            <w:tcW w:w="4813" w:type="dxa"/>
          </w:tcPr>
          <w:p w14:paraId="7BD15D9B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25. prosinca 2024.</w:t>
            </w:r>
          </w:p>
        </w:tc>
        <w:tc>
          <w:tcPr>
            <w:tcW w:w="4391" w:type="dxa"/>
          </w:tcPr>
          <w:p w14:paraId="2A00FF3E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Božić</w:t>
            </w:r>
          </w:p>
        </w:tc>
      </w:tr>
      <w:tr w:rsidR="004F77DC" w:rsidRPr="009A7A00" w14:paraId="5A3AA506" w14:textId="77777777" w:rsidTr="004F77DC">
        <w:tc>
          <w:tcPr>
            <w:tcW w:w="4813" w:type="dxa"/>
          </w:tcPr>
          <w:p w14:paraId="304D31B4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26. prosinca 2024.</w:t>
            </w:r>
          </w:p>
        </w:tc>
        <w:tc>
          <w:tcPr>
            <w:tcW w:w="4391" w:type="dxa"/>
          </w:tcPr>
          <w:p w14:paraId="1C789D63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Sveti Stjepan</w:t>
            </w:r>
          </w:p>
        </w:tc>
      </w:tr>
      <w:tr w:rsidR="004F77DC" w:rsidRPr="009A7A00" w14:paraId="0CCB1219" w14:textId="77777777" w:rsidTr="004F77DC">
        <w:tc>
          <w:tcPr>
            <w:tcW w:w="4813" w:type="dxa"/>
          </w:tcPr>
          <w:p w14:paraId="16D9AAA7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1. siječnja 2025.</w:t>
            </w:r>
          </w:p>
        </w:tc>
        <w:tc>
          <w:tcPr>
            <w:tcW w:w="4391" w:type="dxa"/>
          </w:tcPr>
          <w:p w14:paraId="3774897B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Nova godina</w:t>
            </w:r>
          </w:p>
        </w:tc>
      </w:tr>
      <w:tr w:rsidR="004F77DC" w:rsidRPr="009A7A00" w14:paraId="6F564B95" w14:textId="77777777" w:rsidTr="004F77DC">
        <w:tc>
          <w:tcPr>
            <w:tcW w:w="4813" w:type="dxa"/>
          </w:tcPr>
          <w:p w14:paraId="6581F776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6. siječnja 2025.</w:t>
            </w:r>
          </w:p>
        </w:tc>
        <w:tc>
          <w:tcPr>
            <w:tcW w:w="4391" w:type="dxa"/>
          </w:tcPr>
          <w:p w14:paraId="45FF546A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Sveta tri kralja</w:t>
            </w:r>
          </w:p>
        </w:tc>
      </w:tr>
      <w:tr w:rsidR="004F77DC" w:rsidRPr="009A7A00" w14:paraId="093403C2" w14:textId="77777777" w:rsidTr="004F77DC">
        <w:tc>
          <w:tcPr>
            <w:tcW w:w="4813" w:type="dxa"/>
          </w:tcPr>
          <w:p w14:paraId="5C9E949B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20. travnja 2025.</w:t>
            </w:r>
          </w:p>
        </w:tc>
        <w:tc>
          <w:tcPr>
            <w:tcW w:w="4391" w:type="dxa"/>
          </w:tcPr>
          <w:p w14:paraId="4AB7D35A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Uskrs</w:t>
            </w:r>
          </w:p>
        </w:tc>
      </w:tr>
      <w:tr w:rsidR="004F77DC" w:rsidRPr="009A7A00" w14:paraId="17ED381C" w14:textId="77777777" w:rsidTr="004F77DC">
        <w:tc>
          <w:tcPr>
            <w:tcW w:w="4813" w:type="dxa"/>
          </w:tcPr>
          <w:p w14:paraId="2B80D7B5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21. travnja 2025.</w:t>
            </w:r>
          </w:p>
        </w:tc>
        <w:tc>
          <w:tcPr>
            <w:tcW w:w="4391" w:type="dxa"/>
          </w:tcPr>
          <w:p w14:paraId="08E0175E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Uskrsni ponedjeljak</w:t>
            </w:r>
          </w:p>
        </w:tc>
      </w:tr>
      <w:tr w:rsidR="004F77DC" w:rsidRPr="009A7A00" w14:paraId="1BCD6773" w14:textId="77777777" w:rsidTr="004F77DC">
        <w:tc>
          <w:tcPr>
            <w:tcW w:w="4813" w:type="dxa"/>
          </w:tcPr>
          <w:p w14:paraId="028E3E2D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1. svibnja 2025.</w:t>
            </w:r>
          </w:p>
        </w:tc>
        <w:tc>
          <w:tcPr>
            <w:tcW w:w="4391" w:type="dxa"/>
          </w:tcPr>
          <w:p w14:paraId="25F3FA13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Praznik rada</w:t>
            </w:r>
          </w:p>
        </w:tc>
      </w:tr>
      <w:tr w:rsidR="004F77DC" w:rsidRPr="009A7A00" w14:paraId="7661C076" w14:textId="77777777" w:rsidTr="004F77DC">
        <w:tc>
          <w:tcPr>
            <w:tcW w:w="4813" w:type="dxa"/>
          </w:tcPr>
          <w:p w14:paraId="32066844" w14:textId="77777777" w:rsidR="004F77DC" w:rsidRPr="009A7A00" w:rsidRDefault="004F77DC" w:rsidP="004F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30. svibnja 2025.</w:t>
            </w:r>
          </w:p>
        </w:tc>
        <w:tc>
          <w:tcPr>
            <w:tcW w:w="4391" w:type="dxa"/>
          </w:tcPr>
          <w:p w14:paraId="3ADAC91A" w14:textId="77777777" w:rsidR="004F77DC" w:rsidRPr="009A7A00" w:rsidRDefault="004F77DC" w:rsidP="004F77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Dan državnosti i Tijelovo</w:t>
            </w:r>
          </w:p>
        </w:tc>
      </w:tr>
    </w:tbl>
    <w:p w14:paraId="7A472201" w14:textId="77777777" w:rsidR="00821122" w:rsidRPr="009A7A00" w:rsidRDefault="00821122" w:rsidP="00821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F077E0" w14:textId="77777777" w:rsidR="00821122" w:rsidRPr="009A7A00" w:rsidRDefault="00821122" w:rsidP="00821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339B6D" w14:textId="3434DC63" w:rsidR="00821122" w:rsidRPr="009A7A00" w:rsidRDefault="00821122" w:rsidP="00821122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Odmor za učenike u </w:t>
      </w:r>
      <w:proofErr w:type="spellStart"/>
      <w:r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šk.god</w:t>
      </w:r>
      <w:proofErr w:type="spellEnd"/>
      <w:r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. 202</w:t>
      </w:r>
      <w:r w:rsidR="005B3A56"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4</w:t>
      </w:r>
      <w:r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./202</w:t>
      </w:r>
      <w:r w:rsidR="005B3A56"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5</w:t>
      </w:r>
      <w:r w:rsidRPr="009A7A0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. </w:t>
      </w:r>
    </w:p>
    <w:p w14:paraId="5B8618CD" w14:textId="3839D400" w:rsidR="00821122" w:rsidRPr="009A7A00" w:rsidRDefault="00821122" w:rsidP="002760E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A00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Prvi dio zimskih praznika </w:t>
      </w:r>
      <w:r w:rsidRPr="009A7A00">
        <w:rPr>
          <w:rFonts w:ascii="Times New Roman" w:hAnsi="Times New Roman"/>
          <w:sz w:val="24"/>
          <w:szCs w:val="24"/>
        </w:rPr>
        <w:t>za učenike počinje 2</w:t>
      </w:r>
      <w:r w:rsidR="005B3A56" w:rsidRPr="009A7A00">
        <w:rPr>
          <w:rFonts w:ascii="Times New Roman" w:hAnsi="Times New Roman"/>
          <w:sz w:val="24"/>
          <w:szCs w:val="24"/>
        </w:rPr>
        <w:t>3</w:t>
      </w:r>
      <w:r w:rsidRPr="009A7A00">
        <w:rPr>
          <w:rFonts w:ascii="Times New Roman" w:hAnsi="Times New Roman"/>
          <w:sz w:val="24"/>
          <w:szCs w:val="24"/>
        </w:rPr>
        <w:t>. prosinca 202</w:t>
      </w:r>
      <w:r w:rsidR="005B3A56" w:rsidRPr="009A7A00">
        <w:rPr>
          <w:rFonts w:ascii="Times New Roman" w:hAnsi="Times New Roman"/>
          <w:sz w:val="24"/>
          <w:szCs w:val="24"/>
        </w:rPr>
        <w:t>4</w:t>
      </w:r>
      <w:r w:rsidRPr="009A7A00">
        <w:rPr>
          <w:rFonts w:ascii="Times New Roman" w:hAnsi="Times New Roman"/>
          <w:sz w:val="24"/>
          <w:szCs w:val="24"/>
        </w:rPr>
        <w:t xml:space="preserve">. godine i traje do </w:t>
      </w:r>
      <w:r w:rsidR="005B3A56" w:rsidRPr="009A7A00">
        <w:rPr>
          <w:rFonts w:ascii="Times New Roman" w:hAnsi="Times New Roman"/>
          <w:sz w:val="24"/>
          <w:szCs w:val="24"/>
        </w:rPr>
        <w:t>3</w:t>
      </w:r>
      <w:r w:rsidRPr="009A7A00">
        <w:rPr>
          <w:rFonts w:ascii="Times New Roman" w:hAnsi="Times New Roman"/>
          <w:sz w:val="24"/>
          <w:szCs w:val="24"/>
        </w:rPr>
        <w:t>. siječnja 202</w:t>
      </w:r>
      <w:r w:rsidR="00CA1EAF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 xml:space="preserve">. godine, s tim da nastava počinje </w:t>
      </w:r>
      <w:r w:rsidR="005B3A56" w:rsidRPr="009A7A00">
        <w:rPr>
          <w:rFonts w:ascii="Times New Roman" w:hAnsi="Times New Roman"/>
          <w:sz w:val="24"/>
          <w:szCs w:val="24"/>
        </w:rPr>
        <w:t>7</w:t>
      </w:r>
      <w:r w:rsidRPr="009A7A00">
        <w:rPr>
          <w:rFonts w:ascii="Times New Roman" w:hAnsi="Times New Roman"/>
          <w:sz w:val="24"/>
          <w:szCs w:val="24"/>
        </w:rPr>
        <w:t>. siječnja 202</w:t>
      </w:r>
      <w:r w:rsidR="005B3A56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>. godine.</w:t>
      </w:r>
    </w:p>
    <w:p w14:paraId="4272557A" w14:textId="0C671EDF" w:rsidR="00821122" w:rsidRPr="009A7A00" w:rsidRDefault="00821122" w:rsidP="002760E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A00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Drugi dio zimskih praznika </w:t>
      </w:r>
      <w:r w:rsidRPr="009A7A00">
        <w:rPr>
          <w:rFonts w:ascii="Times New Roman" w:hAnsi="Times New Roman"/>
          <w:sz w:val="24"/>
          <w:szCs w:val="24"/>
        </w:rPr>
        <w:t xml:space="preserve">za učenike počinje </w:t>
      </w:r>
      <w:r w:rsidR="00DF3230" w:rsidRPr="009A7A00">
        <w:rPr>
          <w:rFonts w:ascii="Times New Roman" w:hAnsi="Times New Roman"/>
          <w:sz w:val="24"/>
          <w:szCs w:val="24"/>
        </w:rPr>
        <w:t>24</w:t>
      </w:r>
      <w:r w:rsidRPr="009A7A00">
        <w:rPr>
          <w:rFonts w:ascii="Times New Roman" w:hAnsi="Times New Roman"/>
          <w:sz w:val="24"/>
          <w:szCs w:val="24"/>
        </w:rPr>
        <w:t>. veljače 202</w:t>
      </w:r>
      <w:r w:rsidR="00636658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>. godine i završava 2</w:t>
      </w:r>
      <w:r w:rsidR="00DF3230" w:rsidRPr="009A7A00">
        <w:rPr>
          <w:rFonts w:ascii="Times New Roman" w:hAnsi="Times New Roman"/>
          <w:sz w:val="24"/>
          <w:szCs w:val="24"/>
        </w:rPr>
        <w:t>8</w:t>
      </w:r>
      <w:r w:rsidRPr="009A7A00">
        <w:rPr>
          <w:rFonts w:ascii="Times New Roman" w:hAnsi="Times New Roman"/>
          <w:sz w:val="24"/>
          <w:szCs w:val="24"/>
        </w:rPr>
        <w:t>. veljače 202</w:t>
      </w:r>
      <w:r w:rsidR="00636658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 xml:space="preserve">. godine, s tim da nastava počinje </w:t>
      </w:r>
      <w:r w:rsidR="00DF3230" w:rsidRPr="009A7A00">
        <w:rPr>
          <w:rFonts w:ascii="Times New Roman" w:hAnsi="Times New Roman"/>
          <w:sz w:val="24"/>
          <w:szCs w:val="24"/>
        </w:rPr>
        <w:t>3</w:t>
      </w:r>
      <w:r w:rsidRPr="009A7A00">
        <w:rPr>
          <w:rFonts w:ascii="Times New Roman" w:hAnsi="Times New Roman"/>
          <w:sz w:val="24"/>
          <w:szCs w:val="24"/>
        </w:rPr>
        <w:t xml:space="preserve">. </w:t>
      </w:r>
      <w:r w:rsidR="00DF3230" w:rsidRPr="009A7A00">
        <w:rPr>
          <w:rFonts w:ascii="Times New Roman" w:hAnsi="Times New Roman"/>
          <w:sz w:val="24"/>
          <w:szCs w:val="24"/>
        </w:rPr>
        <w:t>ožujka</w:t>
      </w:r>
      <w:r w:rsidRPr="009A7A00">
        <w:rPr>
          <w:rFonts w:ascii="Times New Roman" w:hAnsi="Times New Roman"/>
          <w:sz w:val="24"/>
          <w:szCs w:val="24"/>
        </w:rPr>
        <w:t xml:space="preserve"> 202</w:t>
      </w:r>
      <w:r w:rsidR="00636658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>. godine.</w:t>
      </w:r>
    </w:p>
    <w:p w14:paraId="3745FD77" w14:textId="73DB840F" w:rsidR="00821122" w:rsidRPr="009A7A00" w:rsidRDefault="00821122" w:rsidP="002760EE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A00">
        <w:rPr>
          <w:rFonts w:ascii="Times New Roman" w:hAnsi="Times New Roman"/>
          <w:color w:val="2E74B5" w:themeColor="accent1" w:themeShade="BF"/>
          <w:sz w:val="24"/>
          <w:szCs w:val="24"/>
        </w:rPr>
        <w:t>Proljetni praznici</w:t>
      </w:r>
      <w:r w:rsidRPr="009A7A00">
        <w:rPr>
          <w:rFonts w:ascii="Times New Roman" w:hAnsi="Times New Roman"/>
          <w:sz w:val="24"/>
          <w:szCs w:val="24"/>
        </w:rPr>
        <w:t xml:space="preserve"> za učenike počinju </w:t>
      </w:r>
      <w:r w:rsidR="00DF3230" w:rsidRPr="009A7A00">
        <w:rPr>
          <w:rFonts w:ascii="Times New Roman" w:hAnsi="Times New Roman"/>
          <w:sz w:val="24"/>
          <w:szCs w:val="24"/>
        </w:rPr>
        <w:t>17</w:t>
      </w:r>
      <w:r w:rsidRPr="009A7A00">
        <w:rPr>
          <w:rFonts w:ascii="Times New Roman" w:hAnsi="Times New Roman"/>
          <w:sz w:val="24"/>
          <w:szCs w:val="24"/>
        </w:rPr>
        <w:t xml:space="preserve">. </w:t>
      </w:r>
      <w:r w:rsidR="00DF3230" w:rsidRPr="009A7A00">
        <w:rPr>
          <w:rFonts w:ascii="Times New Roman" w:hAnsi="Times New Roman"/>
          <w:sz w:val="24"/>
          <w:szCs w:val="24"/>
        </w:rPr>
        <w:t>travnja</w:t>
      </w:r>
      <w:r w:rsidRPr="009A7A00">
        <w:rPr>
          <w:rFonts w:ascii="Times New Roman" w:hAnsi="Times New Roman"/>
          <w:sz w:val="24"/>
          <w:szCs w:val="24"/>
        </w:rPr>
        <w:t xml:space="preserve"> 202</w:t>
      </w:r>
      <w:r w:rsidR="00636658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 xml:space="preserve">. godine i završavaju </w:t>
      </w:r>
      <w:r w:rsidR="00DF3230" w:rsidRPr="009A7A00">
        <w:rPr>
          <w:rFonts w:ascii="Times New Roman" w:hAnsi="Times New Roman"/>
          <w:sz w:val="24"/>
          <w:szCs w:val="24"/>
        </w:rPr>
        <w:t>18</w:t>
      </w:r>
      <w:r w:rsidRPr="009A7A00">
        <w:rPr>
          <w:rFonts w:ascii="Times New Roman" w:hAnsi="Times New Roman"/>
          <w:sz w:val="24"/>
          <w:szCs w:val="24"/>
        </w:rPr>
        <w:t>. travnja 202</w:t>
      </w:r>
      <w:r w:rsidR="00636658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 xml:space="preserve">. godine, s tim da nastava počinje </w:t>
      </w:r>
      <w:r w:rsidR="00DF3230" w:rsidRPr="009A7A00">
        <w:rPr>
          <w:rFonts w:ascii="Times New Roman" w:hAnsi="Times New Roman"/>
          <w:sz w:val="24"/>
          <w:szCs w:val="24"/>
        </w:rPr>
        <w:t>22</w:t>
      </w:r>
      <w:r w:rsidRPr="009A7A00">
        <w:rPr>
          <w:rFonts w:ascii="Times New Roman" w:hAnsi="Times New Roman"/>
          <w:sz w:val="24"/>
          <w:szCs w:val="24"/>
        </w:rPr>
        <w:t>. travnja 202</w:t>
      </w:r>
      <w:r w:rsidR="00636658" w:rsidRPr="009A7A00">
        <w:rPr>
          <w:rFonts w:ascii="Times New Roman" w:hAnsi="Times New Roman"/>
          <w:sz w:val="24"/>
          <w:szCs w:val="24"/>
        </w:rPr>
        <w:t>5</w:t>
      </w:r>
      <w:r w:rsidRPr="009A7A00">
        <w:rPr>
          <w:rFonts w:ascii="Times New Roman" w:hAnsi="Times New Roman"/>
          <w:sz w:val="24"/>
          <w:szCs w:val="24"/>
        </w:rPr>
        <w:t>. godine.</w:t>
      </w:r>
    </w:p>
    <w:p w14:paraId="13199766" w14:textId="77777777" w:rsidR="00821122" w:rsidRPr="009A7A00" w:rsidRDefault="00821122" w:rsidP="00821122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</w:rPr>
      </w:pPr>
    </w:p>
    <w:p w14:paraId="57D1DD60" w14:textId="77777777" w:rsidR="00821122" w:rsidRPr="009A7A00" w:rsidRDefault="00821122" w:rsidP="008211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2683FE" w14:textId="77777777" w:rsidR="00821122" w:rsidRPr="009A7A00" w:rsidRDefault="00821122" w:rsidP="0082112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A27220" w14:textId="77777777" w:rsidR="00821122" w:rsidRPr="009A7A00" w:rsidRDefault="00821122" w:rsidP="00821122">
      <w:pPr>
        <w:rPr>
          <w:rFonts w:ascii="Times New Roman" w:eastAsia="Times New Roman" w:hAnsi="Times New Roman" w:cs="Times New Roman"/>
          <w:sz w:val="24"/>
          <w:szCs w:val="24"/>
        </w:rPr>
      </w:pPr>
      <w:r w:rsidRPr="009A7A0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4012113" w14:textId="5A88AEF9" w:rsidR="00821122" w:rsidRPr="009A7A00" w:rsidRDefault="009603D6" w:rsidP="00821122">
      <w:pPr>
        <w:pStyle w:val="Naslov2"/>
        <w:rPr>
          <w:rFonts w:ascii="Times New Roman" w:eastAsia="Times New Roman" w:hAnsi="Times New Roman" w:cs="Times New Roman"/>
        </w:rPr>
      </w:pPr>
      <w:bookmarkStart w:id="60" w:name="_Toc184995901"/>
      <w:r w:rsidRPr="009A7A00">
        <w:rPr>
          <w:rFonts w:ascii="Times New Roman" w:eastAsia="Times New Roman" w:hAnsi="Times New Roman" w:cs="Times New Roman"/>
        </w:rPr>
        <w:lastRenderedPageBreak/>
        <w:t>4.6</w:t>
      </w:r>
      <w:r w:rsidR="00821122" w:rsidRPr="009A7A00">
        <w:rPr>
          <w:rFonts w:ascii="Times New Roman" w:eastAsia="Times New Roman" w:hAnsi="Times New Roman" w:cs="Times New Roman"/>
        </w:rPr>
        <w:t>.</w:t>
      </w:r>
      <w:r w:rsidR="00821122" w:rsidRPr="009A7A00">
        <w:rPr>
          <w:rFonts w:ascii="Times New Roman" w:eastAsia="Times New Roman" w:hAnsi="Times New Roman" w:cs="Times New Roman"/>
        </w:rPr>
        <w:tab/>
        <w:t>Broj radnih i nastavnih dana</w:t>
      </w:r>
      <w:bookmarkEnd w:id="60"/>
    </w:p>
    <w:p w14:paraId="3A5E9B83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p w14:paraId="5A80C09D" w14:textId="77777777" w:rsidR="00821122" w:rsidRPr="009A7A00" w:rsidRDefault="00821122" w:rsidP="00821122">
      <w:pPr>
        <w:rPr>
          <w:rFonts w:ascii="Times New Roman" w:hAnsi="Times New Roman" w:cs="Times New Roman"/>
        </w:rPr>
      </w:pPr>
    </w:p>
    <w:tbl>
      <w:tblPr>
        <w:tblStyle w:val="Reetkatablice1"/>
        <w:tblpPr w:leftFromText="180" w:rightFromText="180" w:vertAnchor="page" w:horzAnchor="margin" w:tblpY="1765"/>
        <w:tblW w:w="9351" w:type="dxa"/>
        <w:tblLayout w:type="fixed"/>
        <w:tblLook w:val="00A0" w:firstRow="1" w:lastRow="0" w:firstColumn="1" w:lastColumn="0" w:noHBand="0" w:noVBand="0"/>
      </w:tblPr>
      <w:tblGrid>
        <w:gridCol w:w="1129"/>
        <w:gridCol w:w="709"/>
        <w:gridCol w:w="709"/>
        <w:gridCol w:w="567"/>
        <w:gridCol w:w="567"/>
        <w:gridCol w:w="709"/>
        <w:gridCol w:w="708"/>
        <w:gridCol w:w="709"/>
        <w:gridCol w:w="709"/>
        <w:gridCol w:w="709"/>
        <w:gridCol w:w="850"/>
        <w:gridCol w:w="1276"/>
      </w:tblGrid>
      <w:tr w:rsidR="004F77DC" w:rsidRPr="009A7A00" w14:paraId="628A4BB1" w14:textId="77777777" w:rsidTr="004F77DC">
        <w:trPr>
          <w:trHeight w:val="723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4230D94B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Mjesec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EA2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B R O J     D A N 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tbRl"/>
            <w:hideMark/>
          </w:tcPr>
          <w:p w14:paraId="757F1D06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365F91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365F91"/>
                <w:sz w:val="24"/>
                <w:szCs w:val="24"/>
                <w:lang w:eastAsia="hr-HR"/>
              </w:rPr>
              <w:t>Broj sati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288966FE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Dani odmora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3A40E2D5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 xml:space="preserve">Sati odmora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664AE6EF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Mjesečni fond sati</w:t>
            </w:r>
          </w:p>
        </w:tc>
      </w:tr>
      <w:tr w:rsidR="004F77DC" w:rsidRPr="009A7A00" w14:paraId="736F12F9" w14:textId="77777777" w:rsidTr="004F77DC">
        <w:trPr>
          <w:cantSplit/>
          <w:trHeight w:val="1134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C294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42E39C94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30FABA80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Radnih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1DD18716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Subota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0A380E85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Nedjelja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2391A849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Blagdana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25F1B331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Nastavnih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14:paraId="44741AE5" w14:textId="77777777" w:rsidR="004F77DC" w:rsidRPr="009A7A00" w:rsidRDefault="004F77DC" w:rsidP="004F77DC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i/>
                <w:iCs/>
                <w:color w:val="2E74B5" w:themeColor="accent1" w:themeShade="BF"/>
                <w:sz w:val="24"/>
                <w:szCs w:val="24"/>
                <w:lang w:eastAsia="hr-HR"/>
              </w:rPr>
              <w:t>Učeničkih praznika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9098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365F91"/>
                <w:sz w:val="24"/>
                <w:szCs w:val="2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FE30C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164E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8B19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</w:p>
        </w:tc>
      </w:tr>
      <w:tr w:rsidR="004F77DC" w:rsidRPr="009A7A00" w14:paraId="4A73DB8E" w14:textId="77777777" w:rsidTr="004F77DC">
        <w:trPr>
          <w:trHeight w:val="20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D2F2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446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65D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440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12AAA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941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62D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0B15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2B47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59170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4AE3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9C4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168</w:t>
            </w:r>
          </w:p>
        </w:tc>
      </w:tr>
      <w:tr w:rsidR="004F77DC" w:rsidRPr="009A7A00" w14:paraId="7F245345" w14:textId="77777777" w:rsidTr="004F77DC">
        <w:trPr>
          <w:trHeight w:val="17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C448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E36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0FA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469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B0A2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F2B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D8A4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165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C87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B55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4F66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C73D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184</w:t>
            </w:r>
          </w:p>
        </w:tc>
      </w:tr>
      <w:tr w:rsidR="004F77DC" w:rsidRPr="009A7A00" w14:paraId="5828AFBC" w14:textId="77777777" w:rsidTr="004F77DC">
        <w:trPr>
          <w:trHeight w:val="14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7461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7FE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E85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AA3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2B4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B26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3BE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A191C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1B3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EBEBB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ED5A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190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168</w:t>
            </w:r>
          </w:p>
        </w:tc>
      </w:tr>
      <w:tr w:rsidR="004F77DC" w:rsidRPr="009A7A00" w14:paraId="41B38713" w14:textId="77777777" w:rsidTr="004F77DC">
        <w:trPr>
          <w:trHeight w:val="13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A9923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A56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A05A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914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694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6E6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76CA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8A4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9B6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E2C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0535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1E2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176</w:t>
            </w:r>
          </w:p>
        </w:tc>
      </w:tr>
      <w:tr w:rsidR="004F77DC" w:rsidRPr="009A7A00" w14:paraId="1BFE3E07" w14:textId="77777777" w:rsidTr="004F77DC">
        <w:trPr>
          <w:trHeight w:val="11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BF20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DF35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CF35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1682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04D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BAA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E57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63097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2D32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BE8F1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45AF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2817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184</w:t>
            </w:r>
          </w:p>
        </w:tc>
      </w:tr>
      <w:tr w:rsidR="004F77DC" w:rsidRPr="009A7A00" w14:paraId="030F3995" w14:textId="77777777" w:rsidTr="004F77DC">
        <w:trPr>
          <w:trHeight w:val="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4D37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F31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ED4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953D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1F1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F48A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4DD7" w14:textId="3E801194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</w:t>
            </w:r>
            <w:r w:rsidR="00B60CA9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06AC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DEF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BE3B2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186A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1221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160</w:t>
            </w:r>
          </w:p>
        </w:tc>
      </w:tr>
      <w:tr w:rsidR="004F77DC" w:rsidRPr="009A7A00" w14:paraId="7EFD3E31" w14:textId="77777777" w:rsidTr="004F77DC">
        <w:trPr>
          <w:trHeight w:val="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C871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6838C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836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DAD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F8D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2E2C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C197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B42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2D8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83B3CA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5301D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994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168</w:t>
            </w:r>
          </w:p>
        </w:tc>
      </w:tr>
      <w:tr w:rsidR="004F77DC" w:rsidRPr="009A7A00" w14:paraId="2AF3A709" w14:textId="77777777" w:rsidTr="004F77DC">
        <w:trPr>
          <w:trHeight w:val="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DD7A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87EF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B36D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283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10E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639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454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F808" w14:textId="3D38505A" w:rsidR="004F77DC" w:rsidRPr="009A7A00" w:rsidRDefault="00555193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F27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BBD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8DD3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F34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176</w:t>
            </w:r>
          </w:p>
        </w:tc>
      </w:tr>
      <w:tr w:rsidR="004F77DC" w:rsidRPr="009A7A00" w14:paraId="048BA57E" w14:textId="77777777" w:rsidTr="004F77DC">
        <w:trPr>
          <w:trHeight w:val="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DF9B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274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E2AC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B63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BAF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5F0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7C1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8C2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07F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3A61D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9037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6140A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176</w:t>
            </w:r>
          </w:p>
        </w:tc>
      </w:tr>
      <w:tr w:rsidR="004F77DC" w:rsidRPr="009A7A00" w14:paraId="0D7D1956" w14:textId="77777777" w:rsidTr="004F77DC">
        <w:trPr>
          <w:trHeight w:val="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8ECA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C82D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5CA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5920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70E3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7737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064E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C943" w14:textId="31641FF1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</w:t>
            </w:r>
            <w:r w:rsidR="00555193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CA8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B04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E6AB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9691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168</w:t>
            </w:r>
          </w:p>
        </w:tc>
      </w:tr>
      <w:tr w:rsidR="004F77DC" w:rsidRPr="009A7A00" w14:paraId="65E61D24" w14:textId="77777777" w:rsidTr="004F77DC">
        <w:trPr>
          <w:trHeight w:val="353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B7DC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Srpanj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72E9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3AA1" w14:textId="465C7CAA" w:rsidR="004F77DC" w:rsidRPr="009A7A00" w:rsidRDefault="009137EE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170B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0D1D9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F24E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BA0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51974" w14:textId="31E769A0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</w:t>
            </w:r>
            <w:r w:rsidR="009137EE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E1D21" w14:textId="213CEBFC" w:rsidR="004F77DC" w:rsidRPr="009A7A00" w:rsidRDefault="009137EE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05859" w14:textId="60D4FB90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1</w:t>
            </w:r>
            <w:r w:rsidR="00F81E80"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A349C" w14:textId="2ECEE538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1</w:t>
            </w:r>
            <w:r w:rsidR="00D5590F"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1C4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184</w:t>
            </w:r>
          </w:p>
        </w:tc>
      </w:tr>
      <w:tr w:rsidR="004F77DC" w:rsidRPr="009A7A00" w14:paraId="164369FC" w14:textId="77777777" w:rsidTr="004F77DC">
        <w:trPr>
          <w:trHeight w:val="17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D002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Kolovoz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C614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AF94" w14:textId="63ADBB56" w:rsidR="004F77DC" w:rsidRPr="009A7A00" w:rsidRDefault="009137EE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9117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EE68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BD77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8EE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0C61" w14:textId="58402310" w:rsidR="004F77DC" w:rsidRPr="009A7A00" w:rsidRDefault="009137EE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2B962" w14:textId="55571461" w:rsidR="004F77DC" w:rsidRPr="009A7A00" w:rsidRDefault="004F77DC" w:rsidP="004F77DC">
            <w:pPr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 xml:space="preserve">  </w:t>
            </w:r>
            <w:r w:rsidR="009137EE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EBDC5" w14:textId="1FC38C90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1</w:t>
            </w:r>
            <w:r w:rsidR="00F81E80"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2E7E3" w14:textId="1F81C50A" w:rsidR="004F77DC" w:rsidRPr="009A7A00" w:rsidRDefault="00D5590F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009900"/>
                <w:sz w:val="24"/>
                <w:szCs w:val="24"/>
                <w:lang w:eastAsia="hr-HR"/>
              </w:rPr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C79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009900"/>
                <w:sz w:val="24"/>
                <w:szCs w:val="24"/>
                <w:lang w:eastAsia="hr-HR"/>
              </w:rPr>
              <w:t>168</w:t>
            </w:r>
          </w:p>
        </w:tc>
      </w:tr>
      <w:tr w:rsidR="004F77DC" w:rsidRPr="009A7A00" w14:paraId="5DD8B945" w14:textId="77777777" w:rsidTr="004F77DC">
        <w:trPr>
          <w:trHeight w:val="6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ADA2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E577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365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AFE4" w14:textId="77611220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21</w:t>
            </w:r>
            <w:r w:rsidR="009137EE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D975F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CD50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53992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8922" w14:textId="67C23DB6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17</w:t>
            </w:r>
            <w:r w:rsidR="009137EE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6</w:t>
            </w: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90D3" w14:textId="619A2FB5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7</w:t>
            </w:r>
            <w:r w:rsidR="00EE6DED"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E6B0" w14:textId="5768B46B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C00000"/>
                <w:sz w:val="24"/>
                <w:szCs w:val="24"/>
                <w:lang w:eastAsia="hr-HR"/>
              </w:rPr>
              <w:t>17</w:t>
            </w:r>
            <w:r w:rsidR="004E6214" w:rsidRPr="009A7A00">
              <w:rPr>
                <w:rFonts w:ascii="Times New Roman" w:eastAsia="Calibri" w:hAnsi="Times New Roman" w:cs="Times New Roman"/>
                <w:b/>
                <w:bCs/>
                <w:color w:val="C00000"/>
                <w:sz w:val="24"/>
                <w:szCs w:val="24"/>
                <w:lang w:eastAsia="hr-HR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45C755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592A03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592A03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CAFBD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color w:val="592A03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592A03"/>
                <w:sz w:val="24"/>
                <w:szCs w:val="24"/>
                <w:lang w:eastAsia="hr-HR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ED7C6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592A03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592A03"/>
                <w:sz w:val="24"/>
                <w:szCs w:val="24"/>
                <w:lang w:eastAsia="hr-HR"/>
              </w:rPr>
              <w:t>2080</w:t>
            </w:r>
          </w:p>
        </w:tc>
      </w:tr>
      <w:tr w:rsidR="004F77DC" w:rsidRPr="009A7A00" w14:paraId="1A7EEDCB" w14:textId="77777777" w:rsidTr="004F77DC">
        <w:trPr>
          <w:trHeight w:val="420"/>
        </w:trPr>
        <w:tc>
          <w:tcPr>
            <w:tcW w:w="5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86CF2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Broj radnih dana u šk. god.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87ACD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 </w:t>
            </w:r>
          </w:p>
          <w:p w14:paraId="5DDBB9C0" w14:textId="6B5C4B13" w:rsidR="004F77DC" w:rsidRPr="009A7A00" w:rsidRDefault="00D5590F" w:rsidP="004F77D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179</w:t>
            </w:r>
          </w:p>
          <w:p w14:paraId="5171EC31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</w:tr>
      <w:tr w:rsidR="004F77DC" w:rsidRPr="009A7A00" w14:paraId="1914A036" w14:textId="77777777" w:rsidTr="004F77DC">
        <w:trPr>
          <w:trHeight w:val="400"/>
        </w:trPr>
        <w:tc>
          <w:tcPr>
            <w:tcW w:w="5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3DFF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Broj dana godišnjeg odmora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80A6C" w14:textId="77777777" w:rsidR="004F77DC" w:rsidRPr="009A7A00" w:rsidRDefault="004F77DC" w:rsidP="004F77DC">
            <w:pPr>
              <w:jc w:val="center"/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30</w:t>
            </w:r>
          </w:p>
        </w:tc>
      </w:tr>
      <w:tr w:rsidR="004F77DC" w:rsidRPr="009A7A00" w14:paraId="7FAAFD91" w14:textId="77777777" w:rsidTr="004F77DC">
        <w:trPr>
          <w:trHeight w:val="400"/>
        </w:trPr>
        <w:tc>
          <w:tcPr>
            <w:tcW w:w="5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2FC54" w14:textId="77777777" w:rsidR="004F77DC" w:rsidRPr="009A7A00" w:rsidRDefault="004F77DC" w:rsidP="004F77DC">
            <w:pPr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Ukupno radnih dana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A6EBA5" w14:textId="66BBF4C4" w:rsidR="004F77DC" w:rsidRPr="009A7A00" w:rsidRDefault="00D5590F" w:rsidP="004F77DC">
            <w:pPr>
              <w:jc w:val="center"/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  <w:t>218</w:t>
            </w:r>
          </w:p>
        </w:tc>
      </w:tr>
    </w:tbl>
    <w:p w14:paraId="6BB385FA" w14:textId="77777777" w:rsidR="005226FD" w:rsidRPr="009A7A00" w:rsidRDefault="005226FD" w:rsidP="005226FD">
      <w:pPr>
        <w:rPr>
          <w:rFonts w:ascii="Times New Roman" w:hAnsi="Times New Roman" w:cs="Times New Roman"/>
        </w:rPr>
      </w:pPr>
    </w:p>
    <w:p w14:paraId="2D23D543" w14:textId="77777777" w:rsidR="00617353" w:rsidRPr="009A7A00" w:rsidRDefault="00617353" w:rsidP="000849D8">
      <w:pPr>
        <w:pStyle w:val="Naslov2"/>
        <w:rPr>
          <w:rFonts w:ascii="Times New Roman" w:hAnsi="Times New Roman" w:cs="Times New Roman"/>
        </w:rPr>
      </w:pPr>
    </w:p>
    <w:p w14:paraId="2C7ECF14" w14:textId="77777777" w:rsidR="00617353" w:rsidRPr="009A7A00" w:rsidRDefault="00617353" w:rsidP="000849D8">
      <w:pPr>
        <w:pStyle w:val="Naslov2"/>
        <w:rPr>
          <w:rFonts w:ascii="Times New Roman" w:hAnsi="Times New Roman" w:cs="Times New Roman"/>
        </w:rPr>
      </w:pPr>
    </w:p>
    <w:p w14:paraId="08A40ED2" w14:textId="77777777" w:rsidR="00617353" w:rsidRPr="009A7A00" w:rsidRDefault="00617353" w:rsidP="000849D8">
      <w:pPr>
        <w:pStyle w:val="Naslov2"/>
        <w:rPr>
          <w:rFonts w:ascii="Times New Roman" w:hAnsi="Times New Roman" w:cs="Times New Roman"/>
        </w:rPr>
      </w:pPr>
    </w:p>
    <w:p w14:paraId="226B0AAF" w14:textId="77777777" w:rsidR="00677920" w:rsidRPr="009A7A00" w:rsidRDefault="00911578" w:rsidP="000849D8">
      <w:pPr>
        <w:pStyle w:val="Naslov2"/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51FA61B2" w14:textId="30C69099" w:rsidR="00677920" w:rsidRPr="009A7A00" w:rsidRDefault="009603D6" w:rsidP="00677920">
      <w:pPr>
        <w:pStyle w:val="Naslov2"/>
        <w:rPr>
          <w:rFonts w:ascii="Times New Roman" w:hAnsi="Times New Roman" w:cs="Times New Roman"/>
        </w:rPr>
      </w:pPr>
      <w:bookmarkStart w:id="61" w:name="_Toc116282841"/>
      <w:bookmarkStart w:id="62" w:name="_Toc184995902"/>
      <w:r w:rsidRPr="009A7A00">
        <w:rPr>
          <w:rFonts w:ascii="Times New Roman" w:hAnsi="Times New Roman" w:cs="Times New Roman"/>
        </w:rPr>
        <w:lastRenderedPageBreak/>
        <w:t>4.7</w:t>
      </w:r>
      <w:r w:rsidR="00677920" w:rsidRPr="009A7A00">
        <w:rPr>
          <w:rFonts w:ascii="Times New Roman" w:hAnsi="Times New Roman" w:cs="Times New Roman"/>
        </w:rPr>
        <w:t>.</w:t>
      </w:r>
      <w:r w:rsidR="00677920" w:rsidRPr="009A7A00">
        <w:rPr>
          <w:rFonts w:ascii="Times New Roman" w:hAnsi="Times New Roman" w:cs="Times New Roman"/>
        </w:rPr>
        <w:tab/>
        <w:t>Godišnji kalendar rada</w:t>
      </w:r>
      <w:bookmarkEnd w:id="61"/>
      <w:bookmarkEnd w:id="62"/>
    </w:p>
    <w:tbl>
      <w:tblPr>
        <w:tblStyle w:val="Svijetlatablicareetke11"/>
        <w:tblW w:w="9266" w:type="dxa"/>
        <w:tblLook w:val="0000" w:firstRow="0" w:lastRow="0" w:firstColumn="0" w:lastColumn="0" w:noHBand="0" w:noVBand="0"/>
      </w:tblPr>
      <w:tblGrid>
        <w:gridCol w:w="5395"/>
        <w:gridCol w:w="1489"/>
        <w:gridCol w:w="2382"/>
      </w:tblGrid>
      <w:tr w:rsidR="00677920" w:rsidRPr="009A7A00" w14:paraId="12195A29" w14:textId="77777777" w:rsidTr="00677920">
        <w:trPr>
          <w:trHeight w:val="454"/>
        </w:trPr>
        <w:tc>
          <w:tcPr>
            <w:tcW w:w="5395" w:type="dxa"/>
          </w:tcPr>
          <w:p w14:paraId="0D82DC28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bookmarkStart w:id="63" w:name="_Hlk148202856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SADRŽAJ</w:t>
            </w:r>
          </w:p>
        </w:tc>
        <w:tc>
          <w:tcPr>
            <w:tcW w:w="1489" w:type="dxa"/>
          </w:tcPr>
          <w:p w14:paraId="7044B2FC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DAN</w:t>
            </w:r>
          </w:p>
        </w:tc>
        <w:tc>
          <w:tcPr>
            <w:tcW w:w="2382" w:type="dxa"/>
          </w:tcPr>
          <w:p w14:paraId="16936031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NADNEVAK ODRŽAVANJA/</w:t>
            </w:r>
          </w:p>
          <w:p w14:paraId="2EDDE7FB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OBILJEŽAVANJA</w:t>
            </w:r>
          </w:p>
        </w:tc>
      </w:tr>
      <w:tr w:rsidR="00677920" w:rsidRPr="009A7A00" w14:paraId="4EB98311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71A47F6E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677920" w:rsidRPr="009A7A00" w14:paraId="498DAA9D" w14:textId="77777777" w:rsidTr="00677920">
        <w:trPr>
          <w:trHeight w:val="454"/>
        </w:trPr>
        <w:tc>
          <w:tcPr>
            <w:tcW w:w="5395" w:type="dxa"/>
          </w:tcPr>
          <w:p w14:paraId="3DE5F06D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RUJAN</w:t>
            </w:r>
          </w:p>
        </w:tc>
        <w:tc>
          <w:tcPr>
            <w:tcW w:w="1489" w:type="dxa"/>
          </w:tcPr>
          <w:p w14:paraId="394569DA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6FAAB62" w14:textId="3337DFD1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202</w:t>
            </w:r>
            <w:r w:rsidR="00074D2B"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4A98AFA7" w14:textId="77777777" w:rsidTr="00677920">
        <w:trPr>
          <w:trHeight w:val="454"/>
        </w:trPr>
        <w:tc>
          <w:tcPr>
            <w:tcW w:w="5395" w:type="dxa"/>
          </w:tcPr>
          <w:p w14:paraId="5AD724F9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POČETAK ŠKOLSKE GODINE                                                    </w:t>
            </w:r>
          </w:p>
        </w:tc>
        <w:tc>
          <w:tcPr>
            <w:tcW w:w="1489" w:type="dxa"/>
          </w:tcPr>
          <w:p w14:paraId="0AB2396E" w14:textId="33451C7C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7251E3AF" w14:textId="5DC5E1A5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371013B4" w14:textId="77777777" w:rsidTr="00677920">
        <w:trPr>
          <w:trHeight w:val="454"/>
        </w:trPr>
        <w:tc>
          <w:tcPr>
            <w:tcW w:w="5395" w:type="dxa"/>
          </w:tcPr>
          <w:p w14:paraId="5E9775E7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POČETAK NASTAVNE GODINE                          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shd w:val="clear" w:color="auto" w:fill="92D050"/>
                <w:lang w:eastAsia="hr-HR"/>
              </w:rPr>
              <w:t xml:space="preserve">                    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489" w:type="dxa"/>
          </w:tcPr>
          <w:p w14:paraId="73930FC2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6BD07471" w14:textId="448A2B3D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9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57E48A2E" w14:textId="77777777" w:rsidTr="00677920">
        <w:trPr>
          <w:trHeight w:val="454"/>
        </w:trPr>
        <w:tc>
          <w:tcPr>
            <w:tcW w:w="5395" w:type="dxa"/>
          </w:tcPr>
          <w:p w14:paraId="7ED0B595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SVEČANO PRIMANJE PRVAŠIĆA</w:t>
            </w:r>
          </w:p>
        </w:tc>
        <w:tc>
          <w:tcPr>
            <w:tcW w:w="1489" w:type="dxa"/>
          </w:tcPr>
          <w:p w14:paraId="27D30320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652BAEFA" w14:textId="6EC794A3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9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0D3BC804" w14:textId="77777777" w:rsidTr="00677920">
        <w:trPr>
          <w:trHeight w:val="454"/>
        </w:trPr>
        <w:tc>
          <w:tcPr>
            <w:tcW w:w="5395" w:type="dxa"/>
          </w:tcPr>
          <w:p w14:paraId="7595ECFC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1.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RODITELJSKI  SASTANAK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ZA  PRVE RAZ.</w:t>
            </w:r>
          </w:p>
        </w:tc>
        <w:tc>
          <w:tcPr>
            <w:tcW w:w="1489" w:type="dxa"/>
          </w:tcPr>
          <w:p w14:paraId="13B17D6E" w14:textId="49CB1E5E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82" w:type="dxa"/>
          </w:tcPr>
          <w:p w14:paraId="1B259E6F" w14:textId="75C4D2C4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77920" w:rsidRPr="009A7A00" w14:paraId="47313D35" w14:textId="77777777" w:rsidTr="00677920">
        <w:trPr>
          <w:trHeight w:val="454"/>
        </w:trPr>
        <w:tc>
          <w:tcPr>
            <w:tcW w:w="5395" w:type="dxa"/>
          </w:tcPr>
          <w:p w14:paraId="49750410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POŠTUJTE NAŠE ZNAKOVE; MUP</w:t>
            </w:r>
          </w:p>
        </w:tc>
        <w:tc>
          <w:tcPr>
            <w:tcW w:w="1489" w:type="dxa"/>
          </w:tcPr>
          <w:p w14:paraId="2929C603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82" w:type="dxa"/>
          </w:tcPr>
          <w:p w14:paraId="429E1FA8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677920" w:rsidRPr="009A7A00" w14:paraId="477C2965" w14:textId="77777777" w:rsidTr="00677920">
        <w:trPr>
          <w:trHeight w:val="454"/>
        </w:trPr>
        <w:tc>
          <w:tcPr>
            <w:tcW w:w="5395" w:type="dxa"/>
          </w:tcPr>
          <w:p w14:paraId="4705F78A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PROVJERA PLIVANJA, 2. RAZRED</w:t>
            </w:r>
          </w:p>
        </w:tc>
        <w:tc>
          <w:tcPr>
            <w:tcW w:w="1489" w:type="dxa"/>
          </w:tcPr>
          <w:p w14:paraId="4AF64871" w14:textId="669933F3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82" w:type="dxa"/>
          </w:tcPr>
          <w:p w14:paraId="6545F2B0" w14:textId="032926BF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677920" w:rsidRPr="009A7A00" w14:paraId="6491B973" w14:textId="77777777" w:rsidTr="00677920">
        <w:trPr>
          <w:trHeight w:val="454"/>
        </w:trPr>
        <w:tc>
          <w:tcPr>
            <w:tcW w:w="5395" w:type="dxa"/>
          </w:tcPr>
          <w:p w14:paraId="014CF145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1.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RODITELJSKI  SASTANAK</w:t>
            </w:r>
            <w:proofErr w:type="gramEnd"/>
          </w:p>
        </w:tc>
        <w:tc>
          <w:tcPr>
            <w:tcW w:w="1489" w:type="dxa"/>
          </w:tcPr>
          <w:p w14:paraId="7FD094EB" w14:textId="2D3DDF01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onedjeljak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-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7FEDE5B1" w14:textId="00C84A28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9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9. - 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3E5744" w:rsidRPr="009A7A00" w14:paraId="6045E60C" w14:textId="77777777" w:rsidTr="00D43450">
        <w:trPr>
          <w:trHeight w:val="454"/>
        </w:trPr>
        <w:tc>
          <w:tcPr>
            <w:tcW w:w="5395" w:type="dxa"/>
          </w:tcPr>
          <w:p w14:paraId="2A444A91" w14:textId="77777777" w:rsidR="003E5744" w:rsidRPr="009A7A00" w:rsidRDefault="003E5744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ŠKOLA U PRIRODI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-  SLJEME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(3.r)</w:t>
            </w:r>
          </w:p>
          <w:p w14:paraId="69A06A81" w14:textId="143C0711" w:rsidR="006E2A97" w:rsidRPr="009A7A00" w:rsidRDefault="006E2A97" w:rsidP="006E2A97">
            <w:pPr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                                  -  CRIKVENICA (</w:t>
            </w:r>
            <w:r w:rsidR="009124A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 r)</w:t>
            </w:r>
          </w:p>
        </w:tc>
        <w:tc>
          <w:tcPr>
            <w:tcW w:w="1489" w:type="dxa"/>
          </w:tcPr>
          <w:p w14:paraId="4A22B38D" w14:textId="5D9856FD" w:rsidR="003E5744" w:rsidRPr="009A7A00" w:rsidRDefault="00074D2B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onedjeljak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-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304EF626" w14:textId="2CAFAD8D" w:rsidR="003E5744" w:rsidRPr="009A7A00" w:rsidRDefault="00074D2B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9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9.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-1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9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7CE48EB3" w14:textId="77777777" w:rsidTr="00677920">
        <w:trPr>
          <w:trHeight w:val="454"/>
        </w:trPr>
        <w:tc>
          <w:tcPr>
            <w:tcW w:w="5395" w:type="dxa"/>
          </w:tcPr>
          <w:p w14:paraId="3A16771B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PRVI DAN JESENI</w:t>
            </w:r>
          </w:p>
        </w:tc>
        <w:tc>
          <w:tcPr>
            <w:tcW w:w="1489" w:type="dxa"/>
          </w:tcPr>
          <w:p w14:paraId="0AE414AA" w14:textId="0BC6B0EC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6AF966AB" w14:textId="6E7830EB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23.9.202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351B5D39" w14:textId="77777777" w:rsidTr="00677920">
        <w:trPr>
          <w:trHeight w:val="454"/>
        </w:trPr>
        <w:tc>
          <w:tcPr>
            <w:tcW w:w="5395" w:type="dxa"/>
          </w:tcPr>
          <w:p w14:paraId="2DDB28FA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 VIJEĆA</w:t>
            </w:r>
          </w:p>
        </w:tc>
        <w:tc>
          <w:tcPr>
            <w:tcW w:w="1489" w:type="dxa"/>
          </w:tcPr>
          <w:p w14:paraId="4BBFB751" w14:textId="3B9C86F4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14E8769F" w14:textId="21374EAD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3E5744" w:rsidRPr="009A7A00" w14:paraId="1A580F83" w14:textId="77777777" w:rsidTr="00D43450">
        <w:trPr>
          <w:trHeight w:val="454"/>
        </w:trPr>
        <w:tc>
          <w:tcPr>
            <w:tcW w:w="5395" w:type="dxa"/>
          </w:tcPr>
          <w:p w14:paraId="4B52F9AE" w14:textId="77777777" w:rsidR="003E5744" w:rsidRPr="009A7A00" w:rsidRDefault="003E5744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ŠKOLSKOGA ODBORA</w:t>
            </w:r>
          </w:p>
        </w:tc>
        <w:tc>
          <w:tcPr>
            <w:tcW w:w="1489" w:type="dxa"/>
          </w:tcPr>
          <w:p w14:paraId="4941535D" w14:textId="744D7F97" w:rsidR="003E5744" w:rsidRPr="009A7A00" w:rsidRDefault="003E5744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6A27F7BD" w14:textId="559CE4E1" w:rsidR="003E5744" w:rsidRPr="009A7A00" w:rsidRDefault="003E5744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.9.202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1C5DC4" w:rsidRPr="009A7A00" w14:paraId="33CB82D6" w14:textId="77777777" w:rsidTr="00677920">
        <w:trPr>
          <w:trHeight w:val="454"/>
        </w:trPr>
        <w:tc>
          <w:tcPr>
            <w:tcW w:w="5395" w:type="dxa"/>
          </w:tcPr>
          <w:p w14:paraId="67194661" w14:textId="2581BF19" w:rsidR="001C5DC4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EUROPSKI DAN JEZIKA</w:t>
            </w:r>
          </w:p>
        </w:tc>
        <w:tc>
          <w:tcPr>
            <w:tcW w:w="1489" w:type="dxa"/>
          </w:tcPr>
          <w:p w14:paraId="4FADE0A9" w14:textId="7E4DF0FF" w:rsidR="001C5DC4" w:rsidRPr="009A7A00" w:rsidRDefault="001C5DC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5C90A309" w14:textId="0AC672E6" w:rsidR="001C5DC4" w:rsidRPr="009A7A00" w:rsidRDefault="001C5DC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26.9.202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3E5744" w:rsidRPr="009A7A00" w14:paraId="18EAC608" w14:textId="77777777" w:rsidTr="00D43450">
        <w:trPr>
          <w:trHeight w:val="454"/>
        </w:trPr>
        <w:tc>
          <w:tcPr>
            <w:tcW w:w="5395" w:type="dxa"/>
          </w:tcPr>
          <w:p w14:paraId="6F0AF3B0" w14:textId="2B806E96" w:rsidR="003E5744" w:rsidRPr="009A7A00" w:rsidRDefault="00074D2B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MEĐUNARODNI DAN OSVIJEŠTENSOTI O OTPADU OD HRANE</w:t>
            </w:r>
          </w:p>
        </w:tc>
        <w:tc>
          <w:tcPr>
            <w:tcW w:w="1489" w:type="dxa"/>
          </w:tcPr>
          <w:p w14:paraId="1233A738" w14:textId="481F3956" w:rsidR="003E5744" w:rsidRPr="009A7A00" w:rsidRDefault="00E768EB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62A2C19E" w14:textId="40C9026C" w:rsidR="003E5744" w:rsidRPr="009A7A00" w:rsidRDefault="003E5744" w:rsidP="00D4345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</w:t>
            </w:r>
            <w:r w:rsidR="00E768E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.9.202</w:t>
            </w:r>
            <w:r w:rsidR="00E768E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3A593BC2" w14:textId="77777777" w:rsidTr="00677920">
        <w:trPr>
          <w:trHeight w:val="454"/>
        </w:trPr>
        <w:tc>
          <w:tcPr>
            <w:tcW w:w="5395" w:type="dxa"/>
          </w:tcPr>
          <w:p w14:paraId="75D414AB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SRCA</w:t>
            </w:r>
          </w:p>
        </w:tc>
        <w:tc>
          <w:tcPr>
            <w:tcW w:w="1489" w:type="dxa"/>
          </w:tcPr>
          <w:p w14:paraId="6429D077" w14:textId="13FF0ABF" w:rsidR="00677920" w:rsidRPr="009A7A00" w:rsidRDefault="00074D2B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nedjelja</w:t>
            </w:r>
            <w:proofErr w:type="spellEnd"/>
          </w:p>
        </w:tc>
        <w:tc>
          <w:tcPr>
            <w:tcW w:w="2382" w:type="dxa"/>
          </w:tcPr>
          <w:p w14:paraId="332F583F" w14:textId="0F5B5651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29.9.202</w:t>
            </w:r>
            <w:r w:rsidR="00074D2B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5C5EE18E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591D0E63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  <w:p w14:paraId="77F71148" w14:textId="77777777" w:rsidR="00C619CC" w:rsidRPr="009A7A00" w:rsidRDefault="00C619CC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7920" w:rsidRPr="009A7A00" w14:paraId="700D7480" w14:textId="77777777" w:rsidTr="00677920">
        <w:trPr>
          <w:trHeight w:val="454"/>
        </w:trPr>
        <w:tc>
          <w:tcPr>
            <w:tcW w:w="5395" w:type="dxa"/>
          </w:tcPr>
          <w:p w14:paraId="3EFFDBBA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LISTOPAD</w:t>
            </w:r>
          </w:p>
        </w:tc>
        <w:tc>
          <w:tcPr>
            <w:tcW w:w="1489" w:type="dxa"/>
          </w:tcPr>
          <w:p w14:paraId="789D51EC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465CC564" w14:textId="2F1677BF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202</w:t>
            </w:r>
            <w:r w:rsidR="00FD60FC"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4</w:t>
            </w: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390FB6A2" w14:textId="77777777" w:rsidTr="00677920">
        <w:trPr>
          <w:trHeight w:val="454"/>
        </w:trPr>
        <w:tc>
          <w:tcPr>
            <w:tcW w:w="5395" w:type="dxa"/>
          </w:tcPr>
          <w:p w14:paraId="52DC9129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SVEMIRA</w:t>
            </w:r>
          </w:p>
        </w:tc>
        <w:tc>
          <w:tcPr>
            <w:tcW w:w="1489" w:type="dxa"/>
          </w:tcPr>
          <w:p w14:paraId="72B9A6EF" w14:textId="656856D9" w:rsidR="00677920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5746253F" w14:textId="55006C70" w:rsidR="00677920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</w:t>
            </w:r>
            <w:r w:rsidR="00FD60F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="00FD60F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B30E16" w:rsidRPr="009A7A00" w14:paraId="236765CD" w14:textId="77777777" w:rsidTr="00677920">
        <w:trPr>
          <w:trHeight w:val="454"/>
        </w:trPr>
        <w:tc>
          <w:tcPr>
            <w:tcW w:w="5395" w:type="dxa"/>
          </w:tcPr>
          <w:p w14:paraId="3CFDD7C8" w14:textId="750DA7AC" w:rsidR="00B30E16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STEM KOMBI, 3.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714BE061" w14:textId="34307D80" w:rsidR="00B30E16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06EBE972" w14:textId="23139951" w:rsidR="00B30E16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4.10.2024.</w:t>
            </w:r>
          </w:p>
        </w:tc>
      </w:tr>
      <w:tr w:rsidR="0000595D" w:rsidRPr="009A7A00" w14:paraId="6849FF83" w14:textId="77777777" w:rsidTr="00677920">
        <w:trPr>
          <w:trHeight w:val="454"/>
        </w:trPr>
        <w:tc>
          <w:tcPr>
            <w:tcW w:w="5395" w:type="dxa"/>
          </w:tcPr>
          <w:p w14:paraId="52E38464" w14:textId="5F583B79" w:rsidR="0000595D" w:rsidRPr="009A7A00" w:rsidRDefault="0000595D" w:rsidP="0000595D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 VIJEĆA</w:t>
            </w:r>
          </w:p>
        </w:tc>
        <w:tc>
          <w:tcPr>
            <w:tcW w:w="1489" w:type="dxa"/>
          </w:tcPr>
          <w:p w14:paraId="7D5AD960" w14:textId="12CFEB78" w:rsidR="0000595D" w:rsidRPr="009A7A00" w:rsidRDefault="0000595D" w:rsidP="0000595D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21522B0B" w14:textId="1CE738D5" w:rsidR="0000595D" w:rsidRPr="009A7A00" w:rsidRDefault="0000595D" w:rsidP="0000595D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4.10.2024.</w:t>
            </w:r>
          </w:p>
        </w:tc>
      </w:tr>
      <w:tr w:rsidR="0000595D" w:rsidRPr="009A7A00" w14:paraId="4FBEFD5B" w14:textId="77777777" w:rsidTr="00677920">
        <w:trPr>
          <w:trHeight w:val="454"/>
        </w:trPr>
        <w:tc>
          <w:tcPr>
            <w:tcW w:w="5395" w:type="dxa"/>
          </w:tcPr>
          <w:p w14:paraId="5287BF01" w14:textId="53DFB3EB" w:rsidR="0000595D" w:rsidRPr="009A7A00" w:rsidRDefault="0000595D" w:rsidP="0000595D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VIJEĆA RODITELJA</w:t>
            </w:r>
          </w:p>
        </w:tc>
        <w:tc>
          <w:tcPr>
            <w:tcW w:w="1489" w:type="dxa"/>
          </w:tcPr>
          <w:p w14:paraId="3CB77A0E" w14:textId="74E6AEA2" w:rsidR="0000595D" w:rsidRPr="009A7A00" w:rsidRDefault="0000595D" w:rsidP="0000595D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65D24C1E" w14:textId="3E9E94E4" w:rsidR="0000595D" w:rsidRPr="009A7A00" w:rsidRDefault="0000595D" w:rsidP="0000595D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4.10.2024.</w:t>
            </w:r>
          </w:p>
        </w:tc>
      </w:tr>
      <w:tr w:rsidR="00677920" w:rsidRPr="009A7A00" w14:paraId="6851BA25" w14:textId="77777777" w:rsidTr="00677920">
        <w:trPr>
          <w:trHeight w:val="454"/>
        </w:trPr>
        <w:tc>
          <w:tcPr>
            <w:tcW w:w="5395" w:type="dxa"/>
          </w:tcPr>
          <w:p w14:paraId="560B9290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SVJETSKI DAN UČITELJA </w:t>
            </w:r>
          </w:p>
        </w:tc>
        <w:tc>
          <w:tcPr>
            <w:tcW w:w="1489" w:type="dxa"/>
          </w:tcPr>
          <w:p w14:paraId="150272E9" w14:textId="42508ACF" w:rsidR="00677920" w:rsidRPr="009A7A00" w:rsidRDefault="0000595D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subota</w:t>
            </w:r>
            <w:proofErr w:type="spellEnd"/>
          </w:p>
        </w:tc>
        <w:tc>
          <w:tcPr>
            <w:tcW w:w="2382" w:type="dxa"/>
          </w:tcPr>
          <w:p w14:paraId="19FF0AE5" w14:textId="796F9D2B" w:rsidR="00677920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5.10.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="00FD60F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3E5744" w:rsidRPr="009A7A00" w14:paraId="17320D46" w14:textId="77777777" w:rsidTr="00677920">
        <w:trPr>
          <w:trHeight w:val="454"/>
        </w:trPr>
        <w:tc>
          <w:tcPr>
            <w:tcW w:w="5395" w:type="dxa"/>
          </w:tcPr>
          <w:p w14:paraId="1D5EC778" w14:textId="7740A9DD" w:rsidR="003E5744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VIJEĆA UČENIKA</w:t>
            </w:r>
          </w:p>
        </w:tc>
        <w:tc>
          <w:tcPr>
            <w:tcW w:w="1489" w:type="dxa"/>
          </w:tcPr>
          <w:p w14:paraId="5816F725" w14:textId="1509481F" w:rsidR="003E5744" w:rsidRPr="009A7A00" w:rsidRDefault="0000595D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04143B42" w14:textId="206895C5" w:rsidR="003E5744" w:rsidRPr="009A7A00" w:rsidRDefault="0000595D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.10.202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3E5744" w:rsidRPr="009A7A00" w14:paraId="76744ACD" w14:textId="77777777" w:rsidTr="00677920">
        <w:trPr>
          <w:trHeight w:val="454"/>
        </w:trPr>
        <w:tc>
          <w:tcPr>
            <w:tcW w:w="5395" w:type="dxa"/>
          </w:tcPr>
          <w:p w14:paraId="7AA7F26A" w14:textId="64907867" w:rsidR="003E5744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ŠKOLSKOGA ODBORA</w:t>
            </w:r>
          </w:p>
        </w:tc>
        <w:tc>
          <w:tcPr>
            <w:tcW w:w="1489" w:type="dxa"/>
          </w:tcPr>
          <w:p w14:paraId="180BBCC1" w14:textId="6E929396" w:rsidR="003E5744" w:rsidRPr="009A7A00" w:rsidRDefault="0000595D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1554EF7D" w14:textId="6F39419E" w:rsidR="003E5744" w:rsidRPr="009A7A00" w:rsidRDefault="0000595D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.10.202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3E574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52D14167" w14:textId="77777777" w:rsidTr="00677920">
        <w:trPr>
          <w:trHeight w:val="454"/>
        </w:trPr>
        <w:tc>
          <w:tcPr>
            <w:tcW w:w="5395" w:type="dxa"/>
          </w:tcPr>
          <w:p w14:paraId="226EC8FD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DAN HRVATSKOG SABORA</w:t>
            </w:r>
          </w:p>
        </w:tc>
        <w:tc>
          <w:tcPr>
            <w:tcW w:w="1489" w:type="dxa"/>
          </w:tcPr>
          <w:p w14:paraId="0F21671B" w14:textId="7C97CDCA" w:rsidR="00677920" w:rsidRPr="009A7A00" w:rsidRDefault="0000595D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0F7D3E71" w14:textId="3F462ACB" w:rsidR="00677920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10.202</w:t>
            </w:r>
            <w:r w:rsidR="0000595D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677920" w:rsidRPr="009A7A00" w14:paraId="795C046B" w14:textId="77777777" w:rsidTr="00677920">
        <w:trPr>
          <w:trHeight w:val="454"/>
        </w:trPr>
        <w:tc>
          <w:tcPr>
            <w:tcW w:w="5395" w:type="dxa"/>
          </w:tcPr>
          <w:p w14:paraId="40C6E9C7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MENTALNOG ZDRAVLJA</w:t>
            </w:r>
          </w:p>
        </w:tc>
        <w:tc>
          <w:tcPr>
            <w:tcW w:w="1489" w:type="dxa"/>
          </w:tcPr>
          <w:p w14:paraId="2A035D92" w14:textId="0308E511" w:rsidR="00677920" w:rsidRPr="009A7A00" w:rsidRDefault="0000595D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5E29818E" w14:textId="7F619BFF" w:rsidR="00677920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10.10.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="0000595D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B30E16" w:rsidRPr="009A7A00" w14:paraId="2064F0D1" w14:textId="77777777" w:rsidTr="00677920">
        <w:trPr>
          <w:trHeight w:val="454"/>
        </w:trPr>
        <w:tc>
          <w:tcPr>
            <w:tcW w:w="5395" w:type="dxa"/>
          </w:tcPr>
          <w:p w14:paraId="2C8102F9" w14:textId="507D0D9B" w:rsidR="00B30E16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lastRenderedPageBreak/>
              <w:t>SELJAČKI TURIZAM ŠIMANOVIĆ, 1.-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3.r</w:t>
            </w:r>
            <w:proofErr w:type="gramEnd"/>
          </w:p>
        </w:tc>
        <w:tc>
          <w:tcPr>
            <w:tcW w:w="1489" w:type="dxa"/>
          </w:tcPr>
          <w:p w14:paraId="6C5BD515" w14:textId="19446DD6" w:rsidR="00B30E16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1A0A8389" w14:textId="76E386E8" w:rsidR="00B30E16" w:rsidRPr="009A7A00" w:rsidRDefault="00B30E16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14.10.2024.</w:t>
            </w:r>
          </w:p>
        </w:tc>
      </w:tr>
      <w:tr w:rsidR="00677920" w:rsidRPr="009A7A00" w14:paraId="2A360E0D" w14:textId="77777777" w:rsidTr="00677920">
        <w:trPr>
          <w:trHeight w:val="454"/>
        </w:trPr>
        <w:tc>
          <w:tcPr>
            <w:tcW w:w="5395" w:type="dxa"/>
          </w:tcPr>
          <w:p w14:paraId="0807D4A8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DAN ZAHVALNOSTI ZA PLODOVE ZEMLJE</w:t>
            </w:r>
          </w:p>
        </w:tc>
        <w:tc>
          <w:tcPr>
            <w:tcW w:w="1489" w:type="dxa"/>
          </w:tcPr>
          <w:p w14:paraId="2F75DFA3" w14:textId="5E702E91" w:rsidR="00677920" w:rsidRPr="009A7A00" w:rsidRDefault="007506E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5811494E" w14:textId="0C954073" w:rsidR="00677920" w:rsidRPr="009A7A00" w:rsidRDefault="003E5744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16.10.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202</w:t>
            </w:r>
            <w:r w:rsidR="007506E4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</w:t>
            </w:r>
            <w:r w:rsidR="00677920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.</w:t>
            </w:r>
          </w:p>
        </w:tc>
      </w:tr>
      <w:tr w:rsidR="0080028A" w:rsidRPr="009A7A00" w14:paraId="647DC18E" w14:textId="77777777" w:rsidTr="00677920">
        <w:trPr>
          <w:trHeight w:val="454"/>
        </w:trPr>
        <w:tc>
          <w:tcPr>
            <w:tcW w:w="5395" w:type="dxa"/>
          </w:tcPr>
          <w:p w14:paraId="4C61AF89" w14:textId="38AD4A5B" w:rsidR="0080028A" w:rsidRPr="009A7A00" w:rsidRDefault="0080028A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SAMOBOR</w:t>
            </w:r>
            <w:r w:rsidR="008A0EC9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gramStart"/>
            <w:r w:rsidR="008A0EC9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6.r</w:t>
            </w:r>
            <w:proofErr w:type="gramEnd"/>
          </w:p>
        </w:tc>
        <w:tc>
          <w:tcPr>
            <w:tcW w:w="1489" w:type="dxa"/>
          </w:tcPr>
          <w:p w14:paraId="5A97EEFD" w14:textId="05AA06E5" w:rsidR="0080028A" w:rsidRPr="009A7A00" w:rsidRDefault="0080028A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11B8400C" w14:textId="01064CA1" w:rsidR="0080028A" w:rsidRPr="009A7A00" w:rsidRDefault="0080028A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17.10.2024.</w:t>
            </w:r>
          </w:p>
        </w:tc>
      </w:tr>
      <w:tr w:rsidR="00677920" w:rsidRPr="009A7A00" w14:paraId="75024E31" w14:textId="77777777" w:rsidTr="00677920">
        <w:trPr>
          <w:trHeight w:val="454"/>
        </w:trPr>
        <w:tc>
          <w:tcPr>
            <w:tcW w:w="5395" w:type="dxa"/>
          </w:tcPr>
          <w:p w14:paraId="0A265E1D" w14:textId="77777777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OBUKA PLIVANJA (2.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razred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9" w:type="dxa"/>
          </w:tcPr>
          <w:p w14:paraId="7CF53382" w14:textId="6A099179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82" w:type="dxa"/>
          </w:tcPr>
          <w:p w14:paraId="65C5EC2C" w14:textId="3D637510" w:rsidR="00677920" w:rsidRPr="009A7A00" w:rsidRDefault="00677920" w:rsidP="00677920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31576" w:rsidRPr="009A7A00" w14:paraId="6716CEB3" w14:textId="77777777" w:rsidTr="00677920">
        <w:trPr>
          <w:trHeight w:val="454"/>
        </w:trPr>
        <w:tc>
          <w:tcPr>
            <w:tcW w:w="5395" w:type="dxa"/>
          </w:tcPr>
          <w:p w14:paraId="5E82056F" w14:textId="2A9C643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LIKA: MEMORIJALNI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CENTAR ,,NIKOLA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TESLA’’, 7.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8.r</w:t>
            </w:r>
          </w:p>
        </w:tc>
        <w:tc>
          <w:tcPr>
            <w:tcW w:w="1489" w:type="dxa"/>
          </w:tcPr>
          <w:p w14:paraId="3D17599A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82" w:type="dxa"/>
          </w:tcPr>
          <w:p w14:paraId="43D5407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31576" w:rsidRPr="009A7A00" w14:paraId="29C8406B" w14:textId="77777777" w:rsidTr="00677920">
        <w:trPr>
          <w:trHeight w:val="454"/>
        </w:trPr>
        <w:tc>
          <w:tcPr>
            <w:tcW w:w="5395" w:type="dxa"/>
          </w:tcPr>
          <w:p w14:paraId="70152ADB" w14:textId="4CBC8C9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LIKA: ADRENALINSKI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PARK ,,Rizvan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city’’, 7.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8.r</w:t>
            </w:r>
          </w:p>
        </w:tc>
        <w:tc>
          <w:tcPr>
            <w:tcW w:w="1489" w:type="dxa"/>
          </w:tcPr>
          <w:p w14:paraId="771A02F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82" w:type="dxa"/>
          </w:tcPr>
          <w:p w14:paraId="3BF10E8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19CC" w:rsidRPr="009A7A00" w14:paraId="4A0957D3" w14:textId="77777777" w:rsidTr="00677920">
        <w:trPr>
          <w:trHeight w:val="454"/>
        </w:trPr>
        <w:tc>
          <w:tcPr>
            <w:tcW w:w="5395" w:type="dxa"/>
          </w:tcPr>
          <w:p w14:paraId="753A7BC1" w14:textId="7E9C6ECB" w:rsidR="00C619CC" w:rsidRPr="009A7A00" w:rsidRDefault="00C619CC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RAZGLED HNK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ili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TAJNA POVIJEST HNK,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5FAAA26F" w14:textId="77777777" w:rsidR="00C619CC" w:rsidRPr="009A7A00" w:rsidRDefault="00C619CC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82" w:type="dxa"/>
          </w:tcPr>
          <w:p w14:paraId="302657F6" w14:textId="77777777" w:rsidR="00C619CC" w:rsidRPr="009A7A00" w:rsidRDefault="00C619CC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31576" w:rsidRPr="009A7A00" w14:paraId="23C144B5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079CC1B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</w:tr>
      <w:tr w:rsidR="00E31576" w:rsidRPr="009A7A00" w14:paraId="5D7DF895" w14:textId="77777777" w:rsidTr="00677920">
        <w:trPr>
          <w:trHeight w:val="454"/>
        </w:trPr>
        <w:tc>
          <w:tcPr>
            <w:tcW w:w="5395" w:type="dxa"/>
          </w:tcPr>
          <w:p w14:paraId="48758D7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STUDENI</w:t>
            </w: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489" w:type="dxa"/>
          </w:tcPr>
          <w:p w14:paraId="60C0495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4BCB9E1F" w14:textId="537797E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>2024.</w:t>
            </w:r>
          </w:p>
        </w:tc>
      </w:tr>
      <w:tr w:rsidR="00E31576" w:rsidRPr="009A7A00" w14:paraId="5A7600FE" w14:textId="77777777" w:rsidTr="00677920">
        <w:trPr>
          <w:trHeight w:val="454"/>
        </w:trPr>
        <w:tc>
          <w:tcPr>
            <w:tcW w:w="5395" w:type="dxa"/>
          </w:tcPr>
          <w:p w14:paraId="38B019C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SVI SVETI</w:t>
            </w:r>
          </w:p>
        </w:tc>
        <w:tc>
          <w:tcPr>
            <w:tcW w:w="1489" w:type="dxa"/>
          </w:tcPr>
          <w:p w14:paraId="56D8B018" w14:textId="63BB299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51E85E49" w14:textId="3477602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1.11.2024.</w:t>
            </w:r>
          </w:p>
        </w:tc>
      </w:tr>
      <w:tr w:rsidR="00E31576" w:rsidRPr="009A7A00" w14:paraId="07503199" w14:textId="77777777" w:rsidTr="00677920">
        <w:trPr>
          <w:trHeight w:val="454"/>
        </w:trPr>
        <w:tc>
          <w:tcPr>
            <w:tcW w:w="5395" w:type="dxa"/>
          </w:tcPr>
          <w:p w14:paraId="7C10EE6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SJEDNICA UČITELJSKOG VIJEĆA </w:t>
            </w:r>
          </w:p>
        </w:tc>
        <w:tc>
          <w:tcPr>
            <w:tcW w:w="1489" w:type="dxa"/>
          </w:tcPr>
          <w:p w14:paraId="309604D6" w14:textId="2663606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06445A7D" w14:textId="7032BDA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5.11.2024.</w:t>
            </w:r>
          </w:p>
        </w:tc>
      </w:tr>
      <w:tr w:rsidR="00E31576" w:rsidRPr="009A7A00" w14:paraId="71F6184E" w14:textId="77777777" w:rsidTr="00677920">
        <w:trPr>
          <w:trHeight w:val="454"/>
        </w:trPr>
        <w:tc>
          <w:tcPr>
            <w:tcW w:w="5395" w:type="dxa"/>
          </w:tcPr>
          <w:p w14:paraId="2A8B794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SJEDNICE RAZREDNIH VIJEĆA</w:t>
            </w:r>
          </w:p>
        </w:tc>
        <w:tc>
          <w:tcPr>
            <w:tcW w:w="1489" w:type="dxa"/>
          </w:tcPr>
          <w:p w14:paraId="43B933B9" w14:textId="6FDFDFC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33021540" w14:textId="44DF5F8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5.11.2024.</w:t>
            </w:r>
          </w:p>
        </w:tc>
      </w:tr>
      <w:tr w:rsidR="00E31576" w:rsidRPr="009A7A00" w14:paraId="460999FC" w14:textId="77777777" w:rsidTr="00677920">
        <w:trPr>
          <w:trHeight w:val="454"/>
        </w:trPr>
        <w:tc>
          <w:tcPr>
            <w:tcW w:w="5395" w:type="dxa"/>
          </w:tcPr>
          <w:p w14:paraId="79096559" w14:textId="021959D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POSJET KAZALIŠTU</w:t>
            </w:r>
          </w:p>
        </w:tc>
        <w:tc>
          <w:tcPr>
            <w:tcW w:w="1489" w:type="dxa"/>
          </w:tcPr>
          <w:p w14:paraId="7881F746" w14:textId="061B869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2CF820A8" w14:textId="5005527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7.11.2024.</w:t>
            </w:r>
          </w:p>
        </w:tc>
      </w:tr>
      <w:tr w:rsidR="00E31576" w:rsidRPr="009A7A00" w14:paraId="2D41CE44" w14:textId="77777777" w:rsidTr="00677920">
        <w:trPr>
          <w:trHeight w:val="454"/>
        </w:trPr>
        <w:tc>
          <w:tcPr>
            <w:tcW w:w="5395" w:type="dxa"/>
          </w:tcPr>
          <w:p w14:paraId="328999B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DAN SJEĆANJA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  ŽRTVE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DOMOVINSKOG RATA I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DAlN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SJEĆANJA NA ŽRTVU VUKOVARA I ŠKABRNJE</w:t>
            </w:r>
          </w:p>
        </w:tc>
        <w:tc>
          <w:tcPr>
            <w:tcW w:w="1489" w:type="dxa"/>
          </w:tcPr>
          <w:p w14:paraId="63DBA0AE" w14:textId="4B98488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7BB015D0" w14:textId="3B2B7C3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18.11.2024.</w:t>
            </w:r>
          </w:p>
        </w:tc>
      </w:tr>
      <w:tr w:rsidR="00E31576" w:rsidRPr="009A7A00" w14:paraId="20C2801A" w14:textId="77777777" w:rsidTr="00677920">
        <w:trPr>
          <w:trHeight w:val="454"/>
        </w:trPr>
        <w:tc>
          <w:tcPr>
            <w:tcW w:w="5395" w:type="dxa"/>
          </w:tcPr>
          <w:p w14:paraId="42DC5843" w14:textId="6F788D1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VJEŽBAONICA SREĆE –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PREDSTAVA ,,GOSPOĐICA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 HOĆU’’</w:t>
            </w:r>
          </w:p>
        </w:tc>
        <w:tc>
          <w:tcPr>
            <w:tcW w:w="1489" w:type="dxa"/>
          </w:tcPr>
          <w:p w14:paraId="1A32D750" w14:textId="0B3E6AE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2B7ACACA" w14:textId="48BEEF2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19.11.2024.</w:t>
            </w:r>
          </w:p>
        </w:tc>
      </w:tr>
      <w:tr w:rsidR="00E31576" w:rsidRPr="009A7A00" w14:paraId="6ECC7A4B" w14:textId="77777777" w:rsidTr="00677920">
        <w:trPr>
          <w:trHeight w:val="454"/>
        </w:trPr>
        <w:tc>
          <w:tcPr>
            <w:tcW w:w="5395" w:type="dxa"/>
          </w:tcPr>
          <w:p w14:paraId="5092CA5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MEĐUNARODNI DAN DJEČJIH PRAVA – SVJETSKI DAN DJETETA</w:t>
            </w:r>
          </w:p>
        </w:tc>
        <w:tc>
          <w:tcPr>
            <w:tcW w:w="1489" w:type="dxa"/>
          </w:tcPr>
          <w:p w14:paraId="2A6A2C73" w14:textId="6660519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46380960" w14:textId="20F6558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21.11.2024.</w:t>
            </w:r>
          </w:p>
        </w:tc>
      </w:tr>
      <w:tr w:rsidR="00E31576" w:rsidRPr="009A7A00" w14:paraId="7921313B" w14:textId="77777777" w:rsidTr="00D43450">
        <w:trPr>
          <w:trHeight w:val="454"/>
        </w:trPr>
        <w:tc>
          <w:tcPr>
            <w:tcW w:w="5395" w:type="dxa"/>
          </w:tcPr>
          <w:p w14:paraId="2E723F7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MEĐUNARODNI DAN BORBE PROTIV NASILJA NAD ŽENAMA</w:t>
            </w:r>
          </w:p>
        </w:tc>
        <w:tc>
          <w:tcPr>
            <w:tcW w:w="1489" w:type="dxa"/>
          </w:tcPr>
          <w:p w14:paraId="6FF92B1E" w14:textId="1CEC409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44F7FFE8" w14:textId="78D950C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25.11.2024.</w:t>
            </w:r>
          </w:p>
        </w:tc>
      </w:tr>
      <w:tr w:rsidR="00E31576" w:rsidRPr="009A7A00" w14:paraId="75EDF675" w14:textId="77777777" w:rsidTr="00677920">
        <w:trPr>
          <w:trHeight w:val="454"/>
        </w:trPr>
        <w:tc>
          <w:tcPr>
            <w:tcW w:w="5395" w:type="dxa"/>
          </w:tcPr>
          <w:p w14:paraId="357C87F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2.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RODITELJSKI  SASTANAK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          </w:t>
            </w:r>
          </w:p>
        </w:tc>
        <w:tc>
          <w:tcPr>
            <w:tcW w:w="1489" w:type="dxa"/>
          </w:tcPr>
          <w:p w14:paraId="05788D7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–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7CD797F8" w14:textId="310BA8F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25.11.- 29.11.2024.</w:t>
            </w:r>
          </w:p>
        </w:tc>
      </w:tr>
      <w:tr w:rsidR="00E31576" w:rsidRPr="009A7A00" w14:paraId="4377BE1D" w14:textId="77777777" w:rsidTr="00677920">
        <w:trPr>
          <w:trHeight w:val="454"/>
        </w:trPr>
        <w:tc>
          <w:tcPr>
            <w:tcW w:w="5395" w:type="dxa"/>
          </w:tcPr>
          <w:p w14:paraId="47181476" w14:textId="4863628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POSJET HNK</w:t>
            </w:r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(</w:t>
            </w:r>
            <w:proofErr w:type="spellStart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operna</w:t>
            </w:r>
            <w:proofErr w:type="spellEnd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predstava</w:t>
            </w:r>
            <w:proofErr w:type="spellEnd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)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, 8.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razredi</w:t>
            </w:r>
            <w:proofErr w:type="spellEnd"/>
          </w:p>
        </w:tc>
        <w:tc>
          <w:tcPr>
            <w:tcW w:w="1489" w:type="dxa"/>
          </w:tcPr>
          <w:p w14:paraId="01D5C88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17A14A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7743B0C8" w14:textId="77777777" w:rsidTr="00677920">
        <w:trPr>
          <w:trHeight w:val="454"/>
        </w:trPr>
        <w:tc>
          <w:tcPr>
            <w:tcW w:w="5395" w:type="dxa"/>
          </w:tcPr>
          <w:p w14:paraId="074FBD6A" w14:textId="286E854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KD ,,VATROSLAV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LISINSKI’’</w:t>
            </w:r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(</w:t>
            </w:r>
            <w:proofErr w:type="spellStart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upoznavanje</w:t>
            </w:r>
            <w:proofErr w:type="spellEnd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glazbenih</w:t>
            </w:r>
            <w:proofErr w:type="spellEnd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instrumenata</w:t>
            </w:r>
            <w:proofErr w:type="spellEnd"/>
            <w:r w:rsidR="00C619CC"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)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, 5.r</w:t>
            </w:r>
          </w:p>
        </w:tc>
        <w:tc>
          <w:tcPr>
            <w:tcW w:w="1489" w:type="dxa"/>
          </w:tcPr>
          <w:p w14:paraId="192245C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52DCAF7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1AC3A838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700213E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E31576" w:rsidRPr="009A7A00" w14:paraId="6EF6DA8D" w14:textId="77777777" w:rsidTr="00677920">
        <w:trPr>
          <w:trHeight w:val="454"/>
        </w:trPr>
        <w:tc>
          <w:tcPr>
            <w:tcW w:w="5395" w:type="dxa"/>
          </w:tcPr>
          <w:p w14:paraId="5F19318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PROSINAC</w:t>
            </w:r>
          </w:p>
        </w:tc>
        <w:tc>
          <w:tcPr>
            <w:tcW w:w="1489" w:type="dxa"/>
          </w:tcPr>
          <w:p w14:paraId="648CEE7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DA430F5" w14:textId="26F686A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2024.</w:t>
            </w:r>
          </w:p>
        </w:tc>
      </w:tr>
      <w:tr w:rsidR="00E31576" w:rsidRPr="009A7A00" w14:paraId="138B6B61" w14:textId="77777777" w:rsidTr="00677920">
        <w:trPr>
          <w:trHeight w:val="454"/>
        </w:trPr>
        <w:tc>
          <w:tcPr>
            <w:tcW w:w="5395" w:type="dxa"/>
          </w:tcPr>
          <w:p w14:paraId="0F2B523B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SVETI NIKOLA; OBILJEŽAVANJE - 1. RAZREDI</w:t>
            </w:r>
          </w:p>
        </w:tc>
        <w:tc>
          <w:tcPr>
            <w:tcW w:w="1489" w:type="dxa"/>
          </w:tcPr>
          <w:p w14:paraId="0BFE506B" w14:textId="6BECD6E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365FC814" w14:textId="4A098DF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6.12.2024.</w:t>
            </w:r>
          </w:p>
        </w:tc>
      </w:tr>
      <w:tr w:rsidR="00E31576" w:rsidRPr="009A7A00" w14:paraId="51D3B3BA" w14:textId="77777777" w:rsidTr="00677920">
        <w:trPr>
          <w:trHeight w:val="454"/>
        </w:trPr>
        <w:tc>
          <w:tcPr>
            <w:tcW w:w="5395" w:type="dxa"/>
          </w:tcPr>
          <w:p w14:paraId="1B42796C" w14:textId="6EFD412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KAZALIŠTU,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1.r</w:t>
            </w:r>
            <w:proofErr w:type="gramEnd"/>
          </w:p>
        </w:tc>
        <w:tc>
          <w:tcPr>
            <w:tcW w:w="1489" w:type="dxa"/>
          </w:tcPr>
          <w:p w14:paraId="6038F69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4587D8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36E21994" w14:textId="77777777" w:rsidTr="00677920">
        <w:trPr>
          <w:trHeight w:val="454"/>
        </w:trPr>
        <w:tc>
          <w:tcPr>
            <w:tcW w:w="5395" w:type="dxa"/>
          </w:tcPr>
          <w:p w14:paraId="2E2DF447" w14:textId="74DF46C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KINU, 2.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3.r</w:t>
            </w:r>
            <w:proofErr w:type="gramEnd"/>
          </w:p>
        </w:tc>
        <w:tc>
          <w:tcPr>
            <w:tcW w:w="1489" w:type="dxa"/>
          </w:tcPr>
          <w:p w14:paraId="3401165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28C2090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29F54A0A" w14:textId="77777777" w:rsidTr="00677920">
        <w:trPr>
          <w:trHeight w:val="454"/>
        </w:trPr>
        <w:tc>
          <w:tcPr>
            <w:tcW w:w="5395" w:type="dxa"/>
          </w:tcPr>
          <w:p w14:paraId="58EF8E35" w14:textId="1938A15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HNK ZAGREB,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792F74C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2CA0A56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7BDF4CE7" w14:textId="77777777" w:rsidTr="00677920">
        <w:trPr>
          <w:trHeight w:val="454"/>
        </w:trPr>
        <w:tc>
          <w:tcPr>
            <w:tcW w:w="5395" w:type="dxa"/>
          </w:tcPr>
          <w:p w14:paraId="7FD4842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 VIJEĆA</w:t>
            </w:r>
          </w:p>
        </w:tc>
        <w:tc>
          <w:tcPr>
            <w:tcW w:w="1489" w:type="dxa"/>
          </w:tcPr>
          <w:p w14:paraId="16DDE718" w14:textId="23E5E20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59F735FF" w14:textId="1DA8E12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7.12.2024.</w:t>
            </w:r>
          </w:p>
        </w:tc>
      </w:tr>
      <w:tr w:rsidR="00E31576" w:rsidRPr="009A7A00" w14:paraId="1454468B" w14:textId="77777777" w:rsidTr="00677920">
        <w:trPr>
          <w:trHeight w:val="454"/>
        </w:trPr>
        <w:tc>
          <w:tcPr>
            <w:tcW w:w="5395" w:type="dxa"/>
          </w:tcPr>
          <w:p w14:paraId="05ADFB72" w14:textId="12482FF0" w:rsidR="00E31576" w:rsidRPr="009A7A00" w:rsidRDefault="00E31576" w:rsidP="00E31576">
            <w:pPr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lastRenderedPageBreak/>
              <w:t>DAN LJUDSKIH PRAVA</w:t>
            </w:r>
          </w:p>
        </w:tc>
        <w:tc>
          <w:tcPr>
            <w:tcW w:w="1489" w:type="dxa"/>
          </w:tcPr>
          <w:p w14:paraId="7E93F57D" w14:textId="0895D24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0D3DBBA4" w14:textId="58B2FF6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10.12.2024.</w:t>
            </w:r>
          </w:p>
        </w:tc>
      </w:tr>
      <w:tr w:rsidR="00E31576" w:rsidRPr="009A7A00" w14:paraId="751B54A1" w14:textId="77777777" w:rsidTr="00677920">
        <w:trPr>
          <w:trHeight w:val="454"/>
        </w:trPr>
        <w:tc>
          <w:tcPr>
            <w:tcW w:w="5395" w:type="dxa"/>
          </w:tcPr>
          <w:p w14:paraId="03F88C8D" w14:textId="270EE506" w:rsidR="00E31576" w:rsidRPr="009A7A00" w:rsidRDefault="00E31576" w:rsidP="00E31576">
            <w:pPr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DV HRVATSKI LESKOVAC I DV BOTINEC, 5.-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8.r.</w:t>
            </w:r>
            <w:proofErr w:type="gramEnd"/>
          </w:p>
        </w:tc>
        <w:tc>
          <w:tcPr>
            <w:tcW w:w="1489" w:type="dxa"/>
          </w:tcPr>
          <w:p w14:paraId="7134B36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DD3100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51A101AE" w14:textId="77777777" w:rsidTr="00677920">
        <w:trPr>
          <w:trHeight w:val="454"/>
        </w:trPr>
        <w:tc>
          <w:tcPr>
            <w:tcW w:w="5395" w:type="dxa"/>
          </w:tcPr>
          <w:p w14:paraId="40962EE2" w14:textId="43A474F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BOŽIĆNI SAJAM – NENASTAVNI RADNI DAN</w:t>
            </w:r>
          </w:p>
        </w:tc>
        <w:tc>
          <w:tcPr>
            <w:tcW w:w="1489" w:type="dxa"/>
          </w:tcPr>
          <w:p w14:paraId="5C915C68" w14:textId="5B66860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F92E67C" w14:textId="2075675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20.12.2024.</w:t>
            </w:r>
          </w:p>
        </w:tc>
      </w:tr>
      <w:tr w:rsidR="00E31576" w:rsidRPr="009A7A00" w14:paraId="0897F0A4" w14:textId="77777777" w:rsidTr="00677920">
        <w:trPr>
          <w:trHeight w:val="454"/>
        </w:trPr>
        <w:tc>
          <w:tcPr>
            <w:tcW w:w="5395" w:type="dxa"/>
          </w:tcPr>
          <w:p w14:paraId="28CA59D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PRVI DAN ZIME</w:t>
            </w:r>
          </w:p>
        </w:tc>
        <w:tc>
          <w:tcPr>
            <w:tcW w:w="1489" w:type="dxa"/>
          </w:tcPr>
          <w:p w14:paraId="75E62B1B" w14:textId="5419D54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subora</w:t>
            </w:r>
            <w:proofErr w:type="spellEnd"/>
          </w:p>
        </w:tc>
        <w:tc>
          <w:tcPr>
            <w:tcW w:w="2382" w:type="dxa"/>
          </w:tcPr>
          <w:p w14:paraId="1A109103" w14:textId="2B03099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21.12.2024.</w:t>
            </w:r>
          </w:p>
        </w:tc>
      </w:tr>
      <w:tr w:rsidR="00E31576" w:rsidRPr="009A7A00" w14:paraId="0E8A4F2D" w14:textId="77777777" w:rsidTr="00D43450">
        <w:trPr>
          <w:trHeight w:val="454"/>
        </w:trPr>
        <w:tc>
          <w:tcPr>
            <w:tcW w:w="5395" w:type="dxa"/>
          </w:tcPr>
          <w:p w14:paraId="2C9EB6E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ZAVRŠETAK PRVOG POLUGODIŠTA</w:t>
            </w:r>
          </w:p>
        </w:tc>
        <w:tc>
          <w:tcPr>
            <w:tcW w:w="1489" w:type="dxa"/>
          </w:tcPr>
          <w:p w14:paraId="5FDA76A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5B05F4B9" w14:textId="7A40FD6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20.12.2024.</w:t>
            </w:r>
          </w:p>
        </w:tc>
      </w:tr>
      <w:tr w:rsidR="00E31576" w:rsidRPr="009A7A00" w14:paraId="71018BBB" w14:textId="77777777" w:rsidTr="00677920">
        <w:trPr>
          <w:trHeight w:val="454"/>
        </w:trPr>
        <w:tc>
          <w:tcPr>
            <w:tcW w:w="5395" w:type="dxa"/>
          </w:tcPr>
          <w:p w14:paraId="303B95EB" w14:textId="5C67F95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PRVI DIO ZIMSKOG ODMORA ZA UČENIKE</w:t>
            </w:r>
          </w:p>
        </w:tc>
        <w:tc>
          <w:tcPr>
            <w:tcW w:w="1489" w:type="dxa"/>
          </w:tcPr>
          <w:p w14:paraId="78F32B17" w14:textId="33E19F5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23C8FF94" w14:textId="2B13755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23. 12. 2024.</w:t>
            </w:r>
          </w:p>
        </w:tc>
      </w:tr>
      <w:tr w:rsidR="00E31576" w:rsidRPr="009A7A00" w14:paraId="351F68E2" w14:textId="77777777" w:rsidTr="00677920">
        <w:trPr>
          <w:trHeight w:val="454"/>
        </w:trPr>
        <w:tc>
          <w:tcPr>
            <w:tcW w:w="5395" w:type="dxa"/>
          </w:tcPr>
          <w:p w14:paraId="7D0A86F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BOŽIĆ</w:t>
            </w:r>
          </w:p>
        </w:tc>
        <w:tc>
          <w:tcPr>
            <w:tcW w:w="1489" w:type="dxa"/>
          </w:tcPr>
          <w:p w14:paraId="17E7DBCA" w14:textId="6BA2EEF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34E7A12F" w14:textId="49AACF6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25. 12. 2024.</w:t>
            </w:r>
          </w:p>
        </w:tc>
      </w:tr>
      <w:tr w:rsidR="00E31576" w:rsidRPr="009A7A00" w14:paraId="400697DA" w14:textId="77777777" w:rsidTr="00D43450">
        <w:trPr>
          <w:trHeight w:val="454"/>
        </w:trPr>
        <w:tc>
          <w:tcPr>
            <w:tcW w:w="5395" w:type="dxa"/>
          </w:tcPr>
          <w:p w14:paraId="420528E3" w14:textId="41FCE00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SV. STJEPAN</w:t>
            </w:r>
          </w:p>
        </w:tc>
        <w:tc>
          <w:tcPr>
            <w:tcW w:w="1489" w:type="dxa"/>
          </w:tcPr>
          <w:p w14:paraId="5AFE693A" w14:textId="00A9045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6D17AAF6" w14:textId="477C6E1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26.12.2024.</w:t>
            </w:r>
          </w:p>
        </w:tc>
      </w:tr>
      <w:tr w:rsidR="00E31576" w:rsidRPr="009A7A00" w14:paraId="170AE763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05FB5C2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7AB55054" w14:textId="77777777" w:rsidTr="00677920">
        <w:trPr>
          <w:trHeight w:val="454"/>
        </w:trPr>
        <w:tc>
          <w:tcPr>
            <w:tcW w:w="5395" w:type="dxa"/>
          </w:tcPr>
          <w:p w14:paraId="185B82A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SIJEČANJ</w:t>
            </w:r>
          </w:p>
        </w:tc>
        <w:tc>
          <w:tcPr>
            <w:tcW w:w="1489" w:type="dxa"/>
          </w:tcPr>
          <w:p w14:paraId="09B10C2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682BFDD2" w14:textId="1DB8BA5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07C85AF6" w14:textId="77777777" w:rsidTr="00677920">
        <w:trPr>
          <w:trHeight w:val="454"/>
        </w:trPr>
        <w:tc>
          <w:tcPr>
            <w:tcW w:w="5395" w:type="dxa"/>
          </w:tcPr>
          <w:p w14:paraId="18D7AE1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NOVA GODINA</w:t>
            </w:r>
          </w:p>
        </w:tc>
        <w:tc>
          <w:tcPr>
            <w:tcW w:w="1489" w:type="dxa"/>
          </w:tcPr>
          <w:p w14:paraId="253D65EB" w14:textId="1DE4974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3F7BB480" w14:textId="6A80AF8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 1.1.2025.</w:t>
            </w:r>
          </w:p>
        </w:tc>
      </w:tr>
      <w:tr w:rsidR="00E31576" w:rsidRPr="009A7A00" w14:paraId="7B28951E" w14:textId="77777777" w:rsidTr="00677920">
        <w:trPr>
          <w:trHeight w:val="454"/>
        </w:trPr>
        <w:tc>
          <w:tcPr>
            <w:tcW w:w="5395" w:type="dxa"/>
          </w:tcPr>
          <w:p w14:paraId="2C56354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SVETA TRI KRALJA</w:t>
            </w:r>
          </w:p>
        </w:tc>
        <w:tc>
          <w:tcPr>
            <w:tcW w:w="1489" w:type="dxa"/>
          </w:tcPr>
          <w:p w14:paraId="0246E18D" w14:textId="06BFA7D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7447A241" w14:textId="1C4946E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 6.1.2025.</w:t>
            </w:r>
          </w:p>
        </w:tc>
      </w:tr>
      <w:tr w:rsidR="00E31576" w:rsidRPr="009A7A00" w14:paraId="7059A62E" w14:textId="77777777" w:rsidTr="00677920">
        <w:trPr>
          <w:trHeight w:val="454"/>
        </w:trPr>
        <w:tc>
          <w:tcPr>
            <w:tcW w:w="5395" w:type="dxa"/>
          </w:tcPr>
          <w:p w14:paraId="5EED9A4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POČETAK DRUGOG POLUGODIŠTA                    </w:t>
            </w:r>
          </w:p>
        </w:tc>
        <w:tc>
          <w:tcPr>
            <w:tcW w:w="1489" w:type="dxa"/>
          </w:tcPr>
          <w:p w14:paraId="5C43A147" w14:textId="3B25F3D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298F0FB0" w14:textId="1FA3365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 7.1.2025.</w:t>
            </w:r>
          </w:p>
        </w:tc>
      </w:tr>
      <w:tr w:rsidR="00E31576" w:rsidRPr="009A7A00" w14:paraId="6F95A66E" w14:textId="77777777" w:rsidTr="00677920">
        <w:trPr>
          <w:trHeight w:val="454"/>
        </w:trPr>
        <w:tc>
          <w:tcPr>
            <w:tcW w:w="5395" w:type="dxa"/>
          </w:tcPr>
          <w:p w14:paraId="3B8D1DD3" w14:textId="5DCD223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SMIJEHA</w:t>
            </w:r>
          </w:p>
        </w:tc>
        <w:tc>
          <w:tcPr>
            <w:tcW w:w="1489" w:type="dxa"/>
          </w:tcPr>
          <w:p w14:paraId="2FBDED30" w14:textId="21A6464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2441137F" w14:textId="02E3421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10.1.2025.</w:t>
            </w:r>
          </w:p>
        </w:tc>
      </w:tr>
      <w:tr w:rsidR="00E31576" w:rsidRPr="009A7A00" w14:paraId="1956DADE" w14:textId="77777777" w:rsidTr="00677920">
        <w:trPr>
          <w:trHeight w:val="454"/>
        </w:trPr>
        <w:tc>
          <w:tcPr>
            <w:tcW w:w="5395" w:type="dxa"/>
          </w:tcPr>
          <w:p w14:paraId="5B655531" w14:textId="7F078CD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TVORNICA ,,KRAŠ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’’, 3.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4.r</w:t>
            </w:r>
          </w:p>
        </w:tc>
        <w:tc>
          <w:tcPr>
            <w:tcW w:w="1489" w:type="dxa"/>
          </w:tcPr>
          <w:p w14:paraId="598220E0" w14:textId="2DA9C0F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703416AD" w14:textId="74BC65E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13.1.2025.</w:t>
            </w:r>
          </w:p>
        </w:tc>
      </w:tr>
      <w:tr w:rsidR="00E31576" w:rsidRPr="009A7A00" w14:paraId="27B13979" w14:textId="77777777" w:rsidTr="00677920">
        <w:trPr>
          <w:trHeight w:val="454"/>
        </w:trPr>
        <w:tc>
          <w:tcPr>
            <w:tcW w:w="5395" w:type="dxa"/>
          </w:tcPr>
          <w:p w14:paraId="3A492B5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SJEDNICE RAZREDNOG VIJEĆA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ab/>
            </w:r>
          </w:p>
        </w:tc>
        <w:tc>
          <w:tcPr>
            <w:tcW w:w="1489" w:type="dxa"/>
          </w:tcPr>
          <w:p w14:paraId="2410B9E5" w14:textId="62A892F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30B84163" w14:textId="4AFE6B7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14.1.2025.</w:t>
            </w:r>
          </w:p>
        </w:tc>
      </w:tr>
      <w:tr w:rsidR="00E31576" w:rsidRPr="009A7A00" w14:paraId="00A1D7AE" w14:textId="77777777" w:rsidTr="00677920">
        <w:trPr>
          <w:trHeight w:val="454"/>
        </w:trPr>
        <w:tc>
          <w:tcPr>
            <w:tcW w:w="5395" w:type="dxa"/>
          </w:tcPr>
          <w:p w14:paraId="54F6ADD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 VIJEĆA</w:t>
            </w: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ab/>
            </w:r>
          </w:p>
        </w:tc>
        <w:tc>
          <w:tcPr>
            <w:tcW w:w="1489" w:type="dxa"/>
          </w:tcPr>
          <w:p w14:paraId="167938D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4385D74F" w14:textId="73B573D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14.1.2025.</w:t>
            </w:r>
          </w:p>
        </w:tc>
      </w:tr>
      <w:tr w:rsidR="00E31576" w:rsidRPr="009A7A00" w14:paraId="4F12A443" w14:textId="77777777" w:rsidTr="00677920">
        <w:trPr>
          <w:trHeight w:val="454"/>
        </w:trPr>
        <w:tc>
          <w:tcPr>
            <w:tcW w:w="5395" w:type="dxa"/>
          </w:tcPr>
          <w:p w14:paraId="4429001C" w14:textId="1977E8D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VJEŽBAONICA SREĆE</w:t>
            </w:r>
          </w:p>
        </w:tc>
        <w:tc>
          <w:tcPr>
            <w:tcW w:w="1489" w:type="dxa"/>
          </w:tcPr>
          <w:p w14:paraId="73F60D5B" w14:textId="54F221E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16B5E6F" w14:textId="383E46B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17.1.2025.</w:t>
            </w:r>
          </w:p>
        </w:tc>
      </w:tr>
      <w:tr w:rsidR="00E31576" w:rsidRPr="009A7A00" w14:paraId="0D1D66FB" w14:textId="77777777" w:rsidTr="00677920">
        <w:trPr>
          <w:trHeight w:val="454"/>
        </w:trPr>
        <w:tc>
          <w:tcPr>
            <w:tcW w:w="5395" w:type="dxa"/>
          </w:tcPr>
          <w:p w14:paraId="59509ABC" w14:textId="18100C1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MEĐUNARODNI DAN OBRAZOVANJA</w:t>
            </w:r>
          </w:p>
        </w:tc>
        <w:tc>
          <w:tcPr>
            <w:tcW w:w="1489" w:type="dxa"/>
          </w:tcPr>
          <w:p w14:paraId="044D1271" w14:textId="461EC77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1BC91AFF" w14:textId="0D2002B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24.1.2025.</w:t>
            </w:r>
          </w:p>
        </w:tc>
      </w:tr>
      <w:tr w:rsidR="00E31576" w:rsidRPr="009A7A00" w14:paraId="63FE7577" w14:textId="77777777" w:rsidTr="00677920">
        <w:trPr>
          <w:trHeight w:val="454"/>
        </w:trPr>
        <w:tc>
          <w:tcPr>
            <w:tcW w:w="5395" w:type="dxa"/>
          </w:tcPr>
          <w:p w14:paraId="71581C7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SJEĆANJA NA ŽRTVE HOLOKAUSTA</w:t>
            </w:r>
          </w:p>
        </w:tc>
        <w:tc>
          <w:tcPr>
            <w:tcW w:w="1489" w:type="dxa"/>
          </w:tcPr>
          <w:p w14:paraId="5C486B0D" w14:textId="00EEDD1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613FB48D" w14:textId="6C206F4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27.1.2025.</w:t>
            </w:r>
          </w:p>
        </w:tc>
      </w:tr>
      <w:tr w:rsidR="00E31576" w:rsidRPr="009A7A00" w14:paraId="64F71200" w14:textId="77777777" w:rsidTr="00677920">
        <w:trPr>
          <w:trHeight w:val="454"/>
        </w:trPr>
        <w:tc>
          <w:tcPr>
            <w:tcW w:w="5395" w:type="dxa"/>
          </w:tcPr>
          <w:p w14:paraId="68C5590B" w14:textId="65D285E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MSU AVANTURA,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</w:t>
            </w:r>
            <w:proofErr w:type="gramEnd"/>
          </w:p>
        </w:tc>
        <w:tc>
          <w:tcPr>
            <w:tcW w:w="1489" w:type="dxa"/>
          </w:tcPr>
          <w:p w14:paraId="75F5F3B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793322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A324BD" w:rsidRPr="009A7A00" w14:paraId="66BD9376" w14:textId="77777777" w:rsidTr="00677920">
        <w:trPr>
          <w:trHeight w:val="454"/>
        </w:trPr>
        <w:tc>
          <w:tcPr>
            <w:tcW w:w="5395" w:type="dxa"/>
          </w:tcPr>
          <w:p w14:paraId="77F91D97" w14:textId="26B49F91" w:rsidR="00A324BD" w:rsidRPr="009A7A00" w:rsidRDefault="00A324BD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GOSTOVANJE STUDENATA AKADEMIJE PREMA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PROJEKTU ,,MUZIČKA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AKADEMIJA U OSNOVNOJ ŠKOLI’’, 4.-8.r</w:t>
            </w:r>
          </w:p>
        </w:tc>
        <w:tc>
          <w:tcPr>
            <w:tcW w:w="1489" w:type="dxa"/>
          </w:tcPr>
          <w:p w14:paraId="2AF130F4" w14:textId="77777777" w:rsidR="00A324BD" w:rsidRPr="009A7A00" w:rsidRDefault="00A324BD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1EFC74D" w14:textId="77777777" w:rsidR="00A324BD" w:rsidRPr="009A7A00" w:rsidRDefault="00A324BD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8E8D32F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2CFFB5A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E31576" w:rsidRPr="009A7A00" w14:paraId="1C6E898C" w14:textId="77777777" w:rsidTr="00677920">
        <w:trPr>
          <w:trHeight w:val="454"/>
        </w:trPr>
        <w:tc>
          <w:tcPr>
            <w:tcW w:w="5395" w:type="dxa"/>
          </w:tcPr>
          <w:p w14:paraId="46FA9FA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VELJAČA</w:t>
            </w:r>
          </w:p>
        </w:tc>
        <w:tc>
          <w:tcPr>
            <w:tcW w:w="1489" w:type="dxa"/>
          </w:tcPr>
          <w:p w14:paraId="17CBCFA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0E997BB" w14:textId="15D18DB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48727FE7" w14:textId="77777777" w:rsidTr="00677920">
        <w:trPr>
          <w:trHeight w:val="454"/>
        </w:trPr>
        <w:tc>
          <w:tcPr>
            <w:tcW w:w="5395" w:type="dxa"/>
          </w:tcPr>
          <w:p w14:paraId="6E4972F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DAN SIGURNIJEG INTERNETA</w:t>
            </w:r>
          </w:p>
        </w:tc>
        <w:tc>
          <w:tcPr>
            <w:tcW w:w="1489" w:type="dxa"/>
          </w:tcPr>
          <w:p w14:paraId="12CBFB25" w14:textId="7F7E53F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366E81B3" w14:textId="5C4177E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6.2.2025.</w:t>
            </w:r>
          </w:p>
        </w:tc>
      </w:tr>
      <w:tr w:rsidR="00E31576" w:rsidRPr="009A7A00" w14:paraId="647F4ADD" w14:textId="77777777" w:rsidTr="00677920">
        <w:trPr>
          <w:trHeight w:val="454"/>
        </w:trPr>
        <w:tc>
          <w:tcPr>
            <w:tcW w:w="5395" w:type="dxa"/>
          </w:tcPr>
          <w:p w14:paraId="6BA18C8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 VIJEĆA</w:t>
            </w:r>
          </w:p>
        </w:tc>
        <w:tc>
          <w:tcPr>
            <w:tcW w:w="1489" w:type="dxa"/>
          </w:tcPr>
          <w:p w14:paraId="2F98AEB9" w14:textId="5C92D19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0F73B1F9" w14:textId="3001BD3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11.2.2025.</w:t>
            </w:r>
          </w:p>
        </w:tc>
      </w:tr>
      <w:tr w:rsidR="00E31576" w:rsidRPr="009A7A00" w14:paraId="4A517CEF" w14:textId="77777777" w:rsidTr="00677920">
        <w:trPr>
          <w:trHeight w:val="454"/>
        </w:trPr>
        <w:tc>
          <w:tcPr>
            <w:tcW w:w="5395" w:type="dxa"/>
          </w:tcPr>
          <w:p w14:paraId="0267DCFA" w14:textId="4321E23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VALENTINOVO</w:t>
            </w:r>
          </w:p>
        </w:tc>
        <w:tc>
          <w:tcPr>
            <w:tcW w:w="1489" w:type="dxa"/>
          </w:tcPr>
          <w:p w14:paraId="65950A61" w14:textId="0F6D38D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21BC27D9" w14:textId="27F723F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14.2.2025.</w:t>
            </w:r>
          </w:p>
        </w:tc>
      </w:tr>
      <w:tr w:rsidR="00E31576" w:rsidRPr="009A7A00" w14:paraId="5FFAE364" w14:textId="77777777" w:rsidTr="00677920">
        <w:trPr>
          <w:trHeight w:val="454"/>
        </w:trPr>
        <w:tc>
          <w:tcPr>
            <w:tcW w:w="5395" w:type="dxa"/>
          </w:tcPr>
          <w:p w14:paraId="3332B325" w14:textId="7669400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3. RODITELJSKI SASTANAK</w:t>
            </w:r>
          </w:p>
        </w:tc>
        <w:tc>
          <w:tcPr>
            <w:tcW w:w="1489" w:type="dxa"/>
          </w:tcPr>
          <w:p w14:paraId="3B0F4F8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–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556A097D" w14:textId="356BB58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17.2.–21.2.2025.</w:t>
            </w:r>
          </w:p>
        </w:tc>
      </w:tr>
      <w:tr w:rsidR="00E31576" w:rsidRPr="009A7A00" w14:paraId="7A96DFF6" w14:textId="77777777" w:rsidTr="00677920">
        <w:trPr>
          <w:trHeight w:val="454"/>
        </w:trPr>
        <w:tc>
          <w:tcPr>
            <w:tcW w:w="5395" w:type="dxa"/>
          </w:tcPr>
          <w:p w14:paraId="36F24B2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color w:val="2E74B5" w:themeColor="accent1" w:themeShade="BF"/>
                <w:sz w:val="24"/>
                <w:szCs w:val="24"/>
                <w:lang w:eastAsia="hr-HR"/>
              </w:rPr>
              <w:t xml:space="preserve">DAN ŠKOLE – NENASTAVNI RADNI DAN                                                                </w:t>
            </w:r>
          </w:p>
        </w:tc>
        <w:tc>
          <w:tcPr>
            <w:tcW w:w="1489" w:type="dxa"/>
          </w:tcPr>
          <w:p w14:paraId="08399FCA" w14:textId="2B30180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b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25B3B797" w14:textId="5F5E9D7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sz w:val="24"/>
                <w:szCs w:val="24"/>
                <w:lang w:eastAsia="hr-HR"/>
              </w:rPr>
              <w:t>21.2.2025.</w:t>
            </w:r>
          </w:p>
        </w:tc>
      </w:tr>
      <w:tr w:rsidR="00E31576" w:rsidRPr="009A7A00" w14:paraId="2F798A03" w14:textId="77777777" w:rsidTr="00677920">
        <w:trPr>
          <w:trHeight w:val="454"/>
        </w:trPr>
        <w:tc>
          <w:tcPr>
            <w:tcW w:w="5395" w:type="dxa"/>
          </w:tcPr>
          <w:p w14:paraId="091AE4D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lastRenderedPageBreak/>
              <w:t>DAN RUŽIČASTIH MAJICA</w:t>
            </w:r>
          </w:p>
        </w:tc>
        <w:tc>
          <w:tcPr>
            <w:tcW w:w="1489" w:type="dxa"/>
          </w:tcPr>
          <w:p w14:paraId="67C9EB56" w14:textId="5D28E12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8563D46" w14:textId="6388D5C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28.2.2025.</w:t>
            </w:r>
          </w:p>
        </w:tc>
      </w:tr>
      <w:tr w:rsidR="00E31576" w:rsidRPr="009A7A00" w14:paraId="28F0A7A2" w14:textId="77777777" w:rsidTr="00677920">
        <w:trPr>
          <w:trHeight w:val="454"/>
        </w:trPr>
        <w:tc>
          <w:tcPr>
            <w:tcW w:w="5395" w:type="dxa"/>
          </w:tcPr>
          <w:p w14:paraId="4D623C7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>DRUGI DIO ZIMSKOGA ODMORA ZA UČENIKE</w:t>
            </w:r>
          </w:p>
        </w:tc>
        <w:tc>
          <w:tcPr>
            <w:tcW w:w="1489" w:type="dxa"/>
          </w:tcPr>
          <w:p w14:paraId="4CB6955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ponedjeljak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138D25D2" w14:textId="50B1AC2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24.-28.2.2025.</w:t>
            </w:r>
          </w:p>
        </w:tc>
      </w:tr>
      <w:tr w:rsidR="00E31576" w:rsidRPr="009A7A00" w14:paraId="45EBE1E4" w14:textId="77777777" w:rsidTr="00677920">
        <w:trPr>
          <w:trHeight w:val="454"/>
        </w:trPr>
        <w:tc>
          <w:tcPr>
            <w:tcW w:w="5395" w:type="dxa"/>
          </w:tcPr>
          <w:p w14:paraId="30EFCECE" w14:textId="1F7A47B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Sitka Small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 xml:space="preserve">HRVATSKI ŠKOLSKI MUZEJ – GEOMETRIJSKA ZABAVICA, </w:t>
            </w:r>
            <w:proofErr w:type="gramStart"/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>1.r</w:t>
            </w:r>
            <w:proofErr w:type="gramEnd"/>
          </w:p>
        </w:tc>
        <w:tc>
          <w:tcPr>
            <w:tcW w:w="1489" w:type="dxa"/>
          </w:tcPr>
          <w:p w14:paraId="7ADD8E9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20B474A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5A14604D" w14:textId="77777777" w:rsidTr="00677920">
        <w:trPr>
          <w:trHeight w:val="454"/>
        </w:trPr>
        <w:tc>
          <w:tcPr>
            <w:tcW w:w="5395" w:type="dxa"/>
          </w:tcPr>
          <w:p w14:paraId="258FB465" w14:textId="143EE31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Sitka Small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 xml:space="preserve">HRVATSKI ŠKOLSKI MUZEJ – PIŠEMO KRASOPISOM, </w:t>
            </w:r>
            <w:proofErr w:type="gramStart"/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>2.r</w:t>
            </w:r>
            <w:proofErr w:type="gramEnd"/>
          </w:p>
        </w:tc>
        <w:tc>
          <w:tcPr>
            <w:tcW w:w="1489" w:type="dxa"/>
          </w:tcPr>
          <w:p w14:paraId="15084CE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7A7AF4F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1039156A" w14:textId="77777777" w:rsidTr="00677920">
        <w:trPr>
          <w:trHeight w:val="454"/>
        </w:trPr>
        <w:tc>
          <w:tcPr>
            <w:tcW w:w="5395" w:type="dxa"/>
          </w:tcPr>
          <w:p w14:paraId="3E7EC216" w14:textId="15137E3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Sitka Small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 xml:space="preserve">MUZEJ GRADA ZAGREBA, </w:t>
            </w:r>
            <w:proofErr w:type="gramStart"/>
            <w:r w:rsidRPr="009A7A00">
              <w:rPr>
                <w:rFonts w:ascii="Times New Roman" w:eastAsia="Sitka Small" w:hAnsi="Times New Roman" w:cs="Times New Roman"/>
                <w:sz w:val="24"/>
                <w:szCs w:val="24"/>
              </w:rPr>
              <w:t>4.r</w:t>
            </w:r>
            <w:proofErr w:type="gramEnd"/>
          </w:p>
        </w:tc>
        <w:tc>
          <w:tcPr>
            <w:tcW w:w="1489" w:type="dxa"/>
          </w:tcPr>
          <w:p w14:paraId="1FE8A30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3AC41A7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7AAA5CC8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4EE6788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F205582" w14:textId="77777777" w:rsidTr="00677920">
        <w:trPr>
          <w:trHeight w:val="454"/>
        </w:trPr>
        <w:tc>
          <w:tcPr>
            <w:tcW w:w="5395" w:type="dxa"/>
          </w:tcPr>
          <w:p w14:paraId="74B6560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OŽUJAK</w:t>
            </w: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489" w:type="dxa"/>
          </w:tcPr>
          <w:p w14:paraId="120EF74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63312333" w14:textId="023E84A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03A805A2" w14:textId="77777777" w:rsidTr="00677920">
        <w:trPr>
          <w:trHeight w:val="454"/>
        </w:trPr>
        <w:tc>
          <w:tcPr>
            <w:tcW w:w="5395" w:type="dxa"/>
          </w:tcPr>
          <w:p w14:paraId="467D515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MEĐUNARODNI DAN ŽENA</w:t>
            </w: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eastAsia="hr-HR"/>
              </w:rPr>
              <w:t xml:space="preserve"> </w:t>
            </w:r>
          </w:p>
        </w:tc>
        <w:tc>
          <w:tcPr>
            <w:tcW w:w="1489" w:type="dxa"/>
          </w:tcPr>
          <w:p w14:paraId="50A64CD9" w14:textId="3C9E119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subota</w:t>
            </w:r>
            <w:proofErr w:type="spellEnd"/>
          </w:p>
        </w:tc>
        <w:tc>
          <w:tcPr>
            <w:tcW w:w="2382" w:type="dxa"/>
          </w:tcPr>
          <w:p w14:paraId="16DEFD4C" w14:textId="5411C14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8.3.2025.</w:t>
            </w:r>
          </w:p>
        </w:tc>
      </w:tr>
      <w:tr w:rsidR="00E31576" w:rsidRPr="009A7A00" w14:paraId="20F8D38C" w14:textId="77777777" w:rsidTr="00677920">
        <w:trPr>
          <w:trHeight w:val="454"/>
        </w:trPr>
        <w:tc>
          <w:tcPr>
            <w:tcW w:w="5395" w:type="dxa"/>
          </w:tcPr>
          <w:p w14:paraId="192BB23A" w14:textId="313102B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NACIONALNI ISPIT – HRVATSKI JEZIK,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3C61297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767FD41A" w14:textId="7AC5DB0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10.3.2025.</w:t>
            </w:r>
          </w:p>
        </w:tc>
      </w:tr>
      <w:tr w:rsidR="00E31576" w:rsidRPr="009A7A00" w14:paraId="6EE75775" w14:textId="77777777" w:rsidTr="00677920">
        <w:trPr>
          <w:trHeight w:val="454"/>
        </w:trPr>
        <w:tc>
          <w:tcPr>
            <w:tcW w:w="5395" w:type="dxa"/>
          </w:tcPr>
          <w:p w14:paraId="72048FBD" w14:textId="67CC388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POSJET VUKOVARU (8.r)</w:t>
            </w:r>
          </w:p>
        </w:tc>
        <w:tc>
          <w:tcPr>
            <w:tcW w:w="1489" w:type="dxa"/>
          </w:tcPr>
          <w:p w14:paraId="340B2C76" w14:textId="382001A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utorak-srijeda</w:t>
            </w:r>
            <w:proofErr w:type="spellEnd"/>
          </w:p>
        </w:tc>
        <w:tc>
          <w:tcPr>
            <w:tcW w:w="2382" w:type="dxa"/>
          </w:tcPr>
          <w:p w14:paraId="2BB58CCD" w14:textId="78E9D55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11.-12.3.2025.</w:t>
            </w:r>
          </w:p>
        </w:tc>
      </w:tr>
      <w:tr w:rsidR="00E31576" w:rsidRPr="009A7A00" w14:paraId="1C729E0C" w14:textId="77777777" w:rsidTr="00D43450">
        <w:trPr>
          <w:trHeight w:val="454"/>
        </w:trPr>
        <w:tc>
          <w:tcPr>
            <w:tcW w:w="5395" w:type="dxa"/>
          </w:tcPr>
          <w:p w14:paraId="4EB42827" w14:textId="58D65E9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NACIONALNI ISPIT – MATEMATIKA,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7075453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5DEE5CFF" w14:textId="2F9A45F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12.3.2025.</w:t>
            </w:r>
          </w:p>
        </w:tc>
      </w:tr>
      <w:tr w:rsidR="00E31576" w:rsidRPr="009A7A00" w14:paraId="22BF79C1" w14:textId="77777777" w:rsidTr="00677920">
        <w:trPr>
          <w:trHeight w:val="454"/>
        </w:trPr>
        <w:tc>
          <w:tcPr>
            <w:tcW w:w="5395" w:type="dxa"/>
          </w:tcPr>
          <w:p w14:paraId="3FBBE57D" w14:textId="5323812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DAN BROJA PI</w:t>
            </w:r>
          </w:p>
        </w:tc>
        <w:tc>
          <w:tcPr>
            <w:tcW w:w="1489" w:type="dxa"/>
          </w:tcPr>
          <w:p w14:paraId="265FCE0B" w14:textId="02B353A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4704979" w14:textId="6303BAC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14.3.2025.</w:t>
            </w:r>
          </w:p>
        </w:tc>
      </w:tr>
      <w:tr w:rsidR="00E31576" w:rsidRPr="009A7A00" w14:paraId="7F804DE5" w14:textId="77777777" w:rsidTr="00677920">
        <w:trPr>
          <w:trHeight w:val="454"/>
        </w:trPr>
        <w:tc>
          <w:tcPr>
            <w:tcW w:w="5395" w:type="dxa"/>
          </w:tcPr>
          <w:p w14:paraId="1D3C35B9" w14:textId="065960D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NACIONALNI ISPIT – PRIRODA I DRUŠTVO,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29E5C7FC" w14:textId="746F5AC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6F35D6DA" w14:textId="37DDFB1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14.3.2025.</w:t>
            </w:r>
          </w:p>
        </w:tc>
      </w:tr>
      <w:tr w:rsidR="00E31576" w:rsidRPr="009A7A00" w14:paraId="173DBCFD" w14:textId="77777777" w:rsidTr="00677920">
        <w:trPr>
          <w:trHeight w:val="454"/>
        </w:trPr>
        <w:tc>
          <w:tcPr>
            <w:tcW w:w="5395" w:type="dxa"/>
          </w:tcPr>
          <w:p w14:paraId="3661F228" w14:textId="0739571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NACIONALNI ISPIT – HRVATSKI JEZIK,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</w:t>
            </w:r>
            <w:proofErr w:type="gramEnd"/>
          </w:p>
        </w:tc>
        <w:tc>
          <w:tcPr>
            <w:tcW w:w="1489" w:type="dxa"/>
          </w:tcPr>
          <w:p w14:paraId="6693C14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D6ADA19" w14:textId="5066C5F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17.3.2025.</w:t>
            </w:r>
          </w:p>
        </w:tc>
      </w:tr>
      <w:tr w:rsidR="00E31576" w:rsidRPr="009A7A00" w14:paraId="190F72BD" w14:textId="77777777" w:rsidTr="00677920">
        <w:trPr>
          <w:trHeight w:val="454"/>
        </w:trPr>
        <w:tc>
          <w:tcPr>
            <w:tcW w:w="5395" w:type="dxa"/>
          </w:tcPr>
          <w:p w14:paraId="3687E97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OČEV DAN</w:t>
            </w:r>
          </w:p>
        </w:tc>
        <w:tc>
          <w:tcPr>
            <w:tcW w:w="1489" w:type="dxa"/>
          </w:tcPr>
          <w:p w14:paraId="17142C83" w14:textId="2017ADE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7BFC4C7E" w14:textId="2713ECC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19.3.2025.</w:t>
            </w:r>
          </w:p>
        </w:tc>
      </w:tr>
      <w:tr w:rsidR="00E31576" w:rsidRPr="009A7A00" w14:paraId="26C9E741" w14:textId="77777777" w:rsidTr="00D43450">
        <w:trPr>
          <w:trHeight w:val="454"/>
        </w:trPr>
        <w:tc>
          <w:tcPr>
            <w:tcW w:w="5395" w:type="dxa"/>
          </w:tcPr>
          <w:p w14:paraId="304B2C90" w14:textId="6B0150C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NACIONALNI ISPIT – ENGLESKI JEZIK,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</w:t>
            </w:r>
            <w:proofErr w:type="gramEnd"/>
          </w:p>
        </w:tc>
        <w:tc>
          <w:tcPr>
            <w:tcW w:w="1489" w:type="dxa"/>
          </w:tcPr>
          <w:p w14:paraId="4EF95672" w14:textId="2C92A1E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4E762DDA" w14:textId="6806918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19.3.2025.</w:t>
            </w:r>
          </w:p>
        </w:tc>
      </w:tr>
      <w:tr w:rsidR="00E31576" w:rsidRPr="009A7A00" w14:paraId="1EF7E828" w14:textId="77777777" w:rsidTr="00677920">
        <w:trPr>
          <w:trHeight w:val="454"/>
        </w:trPr>
        <w:tc>
          <w:tcPr>
            <w:tcW w:w="5395" w:type="dxa"/>
          </w:tcPr>
          <w:p w14:paraId="00B184F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PRIPOVIJEDANJA</w:t>
            </w:r>
          </w:p>
        </w:tc>
        <w:tc>
          <w:tcPr>
            <w:tcW w:w="1489" w:type="dxa"/>
          </w:tcPr>
          <w:p w14:paraId="3546DC6F" w14:textId="0A75815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7A836CF5" w14:textId="62CB3BD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20.3.2025.</w:t>
            </w:r>
          </w:p>
        </w:tc>
      </w:tr>
      <w:tr w:rsidR="00E31576" w:rsidRPr="009A7A00" w14:paraId="719DE01C" w14:textId="77777777" w:rsidTr="00677920">
        <w:trPr>
          <w:trHeight w:val="454"/>
        </w:trPr>
        <w:tc>
          <w:tcPr>
            <w:tcW w:w="5395" w:type="dxa"/>
          </w:tcPr>
          <w:p w14:paraId="2EEDE80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PRVI DAN PROLJEĆA</w:t>
            </w:r>
          </w:p>
        </w:tc>
        <w:tc>
          <w:tcPr>
            <w:tcW w:w="1489" w:type="dxa"/>
          </w:tcPr>
          <w:p w14:paraId="77EC4317" w14:textId="560DF76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3DD6B9AC" w14:textId="54E6121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21.3.2025.</w:t>
            </w:r>
          </w:p>
        </w:tc>
      </w:tr>
      <w:tr w:rsidR="00E31576" w:rsidRPr="009A7A00" w14:paraId="15E9D561" w14:textId="77777777" w:rsidTr="00677920">
        <w:trPr>
          <w:trHeight w:val="454"/>
        </w:trPr>
        <w:tc>
          <w:tcPr>
            <w:tcW w:w="5395" w:type="dxa"/>
          </w:tcPr>
          <w:p w14:paraId="50AB903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SINDROMA DOWN</w:t>
            </w:r>
          </w:p>
        </w:tc>
        <w:tc>
          <w:tcPr>
            <w:tcW w:w="1489" w:type="dxa"/>
          </w:tcPr>
          <w:p w14:paraId="60C7E272" w14:textId="53428A1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6F471B29" w14:textId="6451C3A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21.3.2025.</w:t>
            </w:r>
          </w:p>
        </w:tc>
      </w:tr>
      <w:tr w:rsidR="00E31576" w:rsidRPr="009A7A00" w14:paraId="4328A57D" w14:textId="77777777" w:rsidTr="00D43450">
        <w:trPr>
          <w:trHeight w:val="454"/>
        </w:trPr>
        <w:tc>
          <w:tcPr>
            <w:tcW w:w="5395" w:type="dxa"/>
          </w:tcPr>
          <w:p w14:paraId="0EA70CF6" w14:textId="12BDEFB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NACIONALNI ISPIT – MATEMATIKA</w:t>
            </w:r>
          </w:p>
        </w:tc>
        <w:tc>
          <w:tcPr>
            <w:tcW w:w="1489" w:type="dxa"/>
          </w:tcPr>
          <w:p w14:paraId="39A8F71C" w14:textId="09680F0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221CBA6D" w14:textId="3D96CA0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21.3.2025.</w:t>
            </w:r>
          </w:p>
        </w:tc>
      </w:tr>
      <w:tr w:rsidR="00E31576" w:rsidRPr="009A7A00" w14:paraId="72DE0905" w14:textId="77777777" w:rsidTr="00677920">
        <w:trPr>
          <w:trHeight w:val="454"/>
        </w:trPr>
        <w:tc>
          <w:tcPr>
            <w:tcW w:w="5395" w:type="dxa"/>
          </w:tcPr>
          <w:p w14:paraId="46ABA9DA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DAN VODA</w:t>
            </w:r>
          </w:p>
        </w:tc>
        <w:tc>
          <w:tcPr>
            <w:tcW w:w="1489" w:type="dxa"/>
          </w:tcPr>
          <w:p w14:paraId="429FF234" w14:textId="31AAF3A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subota</w:t>
            </w:r>
            <w:proofErr w:type="spellEnd"/>
          </w:p>
        </w:tc>
        <w:tc>
          <w:tcPr>
            <w:tcW w:w="2382" w:type="dxa"/>
          </w:tcPr>
          <w:p w14:paraId="0D1B7ED9" w14:textId="7890D6B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22.3.2025.</w:t>
            </w:r>
          </w:p>
        </w:tc>
      </w:tr>
      <w:tr w:rsidR="00E31576" w:rsidRPr="009A7A00" w14:paraId="12807740" w14:textId="77777777" w:rsidTr="00D43450">
        <w:trPr>
          <w:trHeight w:val="454"/>
        </w:trPr>
        <w:tc>
          <w:tcPr>
            <w:tcW w:w="5395" w:type="dxa"/>
          </w:tcPr>
          <w:p w14:paraId="5DBF5864" w14:textId="1660D08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NACIONALNI ISPIT – BIOLOGIJA</w:t>
            </w:r>
          </w:p>
        </w:tc>
        <w:tc>
          <w:tcPr>
            <w:tcW w:w="1489" w:type="dxa"/>
          </w:tcPr>
          <w:p w14:paraId="10AED54A" w14:textId="33ABAE5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1E392D02" w14:textId="2541620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24.3.2025.</w:t>
            </w:r>
          </w:p>
        </w:tc>
      </w:tr>
      <w:tr w:rsidR="00E31576" w:rsidRPr="009A7A00" w14:paraId="03C75ED1" w14:textId="77777777" w:rsidTr="00D43450">
        <w:trPr>
          <w:trHeight w:val="454"/>
        </w:trPr>
        <w:tc>
          <w:tcPr>
            <w:tcW w:w="5395" w:type="dxa"/>
          </w:tcPr>
          <w:p w14:paraId="638B6A90" w14:textId="0C23D6D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NACIONALNI ISPIT - FIZIKA</w:t>
            </w:r>
          </w:p>
        </w:tc>
        <w:tc>
          <w:tcPr>
            <w:tcW w:w="1489" w:type="dxa"/>
          </w:tcPr>
          <w:p w14:paraId="768400A3" w14:textId="5464644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41195464" w14:textId="67D2D0A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26.3.2025.</w:t>
            </w:r>
          </w:p>
        </w:tc>
      </w:tr>
      <w:tr w:rsidR="00E31576" w:rsidRPr="009A7A00" w14:paraId="74F91267" w14:textId="77777777" w:rsidTr="00D43450">
        <w:trPr>
          <w:trHeight w:val="454"/>
        </w:trPr>
        <w:tc>
          <w:tcPr>
            <w:tcW w:w="5395" w:type="dxa"/>
          </w:tcPr>
          <w:p w14:paraId="033ED61A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NACIONALNI ISPIT – KEMIJA</w:t>
            </w:r>
          </w:p>
        </w:tc>
        <w:tc>
          <w:tcPr>
            <w:tcW w:w="1489" w:type="dxa"/>
          </w:tcPr>
          <w:p w14:paraId="1CA84DDB" w14:textId="77C9B87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7FBF9D0E" w14:textId="5C4143D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28.3.2025.</w:t>
            </w:r>
          </w:p>
        </w:tc>
      </w:tr>
      <w:tr w:rsidR="00E31576" w:rsidRPr="009A7A00" w14:paraId="0E1AFCEC" w14:textId="77777777" w:rsidTr="00677920">
        <w:trPr>
          <w:trHeight w:val="454"/>
        </w:trPr>
        <w:tc>
          <w:tcPr>
            <w:tcW w:w="5395" w:type="dxa"/>
          </w:tcPr>
          <w:p w14:paraId="04B4A7D0" w14:textId="55123B8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KAZALIŠTU,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ZAGREB ,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1.-4-r</w:t>
            </w:r>
          </w:p>
        </w:tc>
        <w:tc>
          <w:tcPr>
            <w:tcW w:w="1489" w:type="dxa"/>
          </w:tcPr>
          <w:p w14:paraId="21969222" w14:textId="396DFC7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2870E55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504B4FFC" w14:textId="77777777" w:rsidTr="00677920">
        <w:trPr>
          <w:trHeight w:val="454"/>
        </w:trPr>
        <w:tc>
          <w:tcPr>
            <w:tcW w:w="5395" w:type="dxa"/>
          </w:tcPr>
          <w:p w14:paraId="3FF09A8C" w14:textId="56F6029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color w:val="00B050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TERENSKA NASTAVA: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Promet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2.r</w:t>
            </w:r>
            <w:proofErr w:type="gramEnd"/>
          </w:p>
        </w:tc>
        <w:tc>
          <w:tcPr>
            <w:tcW w:w="1489" w:type="dxa"/>
          </w:tcPr>
          <w:p w14:paraId="0C65D09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90001A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0BA163DD" w14:textId="77777777" w:rsidTr="00677920">
        <w:trPr>
          <w:trHeight w:val="454"/>
        </w:trPr>
        <w:tc>
          <w:tcPr>
            <w:tcW w:w="5395" w:type="dxa"/>
          </w:tcPr>
          <w:p w14:paraId="539C2F5F" w14:textId="5FABF62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ARHEOLOŠKI PARK ANDAUTONIJA – ŠČITARJEVO,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5.r</w:t>
            </w:r>
            <w:proofErr w:type="gramEnd"/>
          </w:p>
        </w:tc>
        <w:tc>
          <w:tcPr>
            <w:tcW w:w="1489" w:type="dxa"/>
          </w:tcPr>
          <w:p w14:paraId="29D23BA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14693D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2FE76B6C" w14:textId="77777777" w:rsidTr="00677920">
        <w:trPr>
          <w:trHeight w:val="454"/>
        </w:trPr>
        <w:tc>
          <w:tcPr>
            <w:tcW w:w="5395" w:type="dxa"/>
          </w:tcPr>
          <w:p w14:paraId="6EB4253D" w14:textId="44B44F3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KAZALIŠTU ,,TREŠNJA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’’, 5.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6.r</w:t>
            </w:r>
          </w:p>
        </w:tc>
        <w:tc>
          <w:tcPr>
            <w:tcW w:w="1489" w:type="dxa"/>
          </w:tcPr>
          <w:p w14:paraId="10057E3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DC7AA9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565183BA" w14:textId="77777777" w:rsidTr="00677920">
        <w:trPr>
          <w:trHeight w:val="454"/>
        </w:trPr>
        <w:tc>
          <w:tcPr>
            <w:tcW w:w="5395" w:type="dxa"/>
          </w:tcPr>
          <w:p w14:paraId="6A5092BB" w14:textId="17D226F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KAZALIŠTU ,,ŽAR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PTICA’’, 7.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8.r</w:t>
            </w:r>
          </w:p>
        </w:tc>
        <w:tc>
          <w:tcPr>
            <w:tcW w:w="1489" w:type="dxa"/>
          </w:tcPr>
          <w:p w14:paraId="301A0D2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276E58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0464E299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3D1FB4B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40A65602" w14:textId="77777777" w:rsidTr="00677920">
        <w:trPr>
          <w:trHeight w:val="454"/>
        </w:trPr>
        <w:tc>
          <w:tcPr>
            <w:tcW w:w="5395" w:type="dxa"/>
          </w:tcPr>
          <w:p w14:paraId="2D55B35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TRAVANJ</w:t>
            </w:r>
          </w:p>
        </w:tc>
        <w:tc>
          <w:tcPr>
            <w:tcW w:w="1489" w:type="dxa"/>
          </w:tcPr>
          <w:p w14:paraId="4BCDED7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61AE3EA" w14:textId="38F756D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4D7A6E94" w14:textId="77777777" w:rsidTr="00677920">
        <w:trPr>
          <w:trHeight w:val="454"/>
        </w:trPr>
        <w:tc>
          <w:tcPr>
            <w:tcW w:w="5395" w:type="dxa"/>
          </w:tcPr>
          <w:p w14:paraId="68F51AE5" w14:textId="125EC93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NACIONALNI ISPITI - GEOGRAFIJA</w:t>
            </w:r>
          </w:p>
        </w:tc>
        <w:tc>
          <w:tcPr>
            <w:tcW w:w="1489" w:type="dxa"/>
          </w:tcPr>
          <w:p w14:paraId="1E15C1BF" w14:textId="66E5A56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43B68E35" w14:textId="044569C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1.4.2025.</w:t>
            </w:r>
          </w:p>
        </w:tc>
      </w:tr>
      <w:tr w:rsidR="00E31576" w:rsidRPr="009A7A00" w14:paraId="13AE3CAF" w14:textId="77777777" w:rsidTr="00677920">
        <w:trPr>
          <w:trHeight w:val="454"/>
        </w:trPr>
        <w:tc>
          <w:tcPr>
            <w:tcW w:w="5395" w:type="dxa"/>
          </w:tcPr>
          <w:p w14:paraId="41AE770D" w14:textId="022BFBD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NACIONALNI ISPITI - POVIJEST</w:t>
            </w:r>
          </w:p>
        </w:tc>
        <w:tc>
          <w:tcPr>
            <w:tcW w:w="1489" w:type="dxa"/>
          </w:tcPr>
          <w:p w14:paraId="5D19FCC5" w14:textId="731AB56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4903039B" w14:textId="5A2907B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3.4.2025.</w:t>
            </w:r>
          </w:p>
        </w:tc>
      </w:tr>
      <w:tr w:rsidR="00E31576" w:rsidRPr="009A7A00" w14:paraId="41E3938F" w14:textId="77777777" w:rsidTr="00677920">
        <w:trPr>
          <w:trHeight w:val="454"/>
        </w:trPr>
        <w:tc>
          <w:tcPr>
            <w:tcW w:w="5395" w:type="dxa"/>
          </w:tcPr>
          <w:p w14:paraId="483E67F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UČITELJSKOGA VIJEĆA</w:t>
            </w:r>
          </w:p>
        </w:tc>
        <w:tc>
          <w:tcPr>
            <w:tcW w:w="1489" w:type="dxa"/>
          </w:tcPr>
          <w:p w14:paraId="1D263A8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5EA02CCD" w14:textId="33C86F5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8.4.2025.</w:t>
            </w:r>
          </w:p>
        </w:tc>
      </w:tr>
      <w:tr w:rsidR="00E31576" w:rsidRPr="009A7A00" w14:paraId="5B11F336" w14:textId="77777777" w:rsidTr="00677920">
        <w:trPr>
          <w:trHeight w:val="454"/>
        </w:trPr>
        <w:tc>
          <w:tcPr>
            <w:tcW w:w="5395" w:type="dxa"/>
          </w:tcPr>
          <w:p w14:paraId="5DC3AF3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UMJETNOSTI</w:t>
            </w:r>
          </w:p>
        </w:tc>
        <w:tc>
          <w:tcPr>
            <w:tcW w:w="1489" w:type="dxa"/>
          </w:tcPr>
          <w:p w14:paraId="3725ECFB" w14:textId="0429EEA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450139C4" w14:textId="48BA96C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14.4.2025.</w:t>
            </w:r>
          </w:p>
        </w:tc>
      </w:tr>
      <w:tr w:rsidR="00E31576" w:rsidRPr="009A7A00" w14:paraId="7A7AC97B" w14:textId="77777777" w:rsidTr="00677920">
        <w:trPr>
          <w:trHeight w:val="454"/>
        </w:trPr>
        <w:tc>
          <w:tcPr>
            <w:tcW w:w="5395" w:type="dxa"/>
          </w:tcPr>
          <w:p w14:paraId="23B64FC7" w14:textId="33FEDEE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PROLJETNI ODMOR UČENIKA</w:t>
            </w:r>
          </w:p>
        </w:tc>
        <w:tc>
          <w:tcPr>
            <w:tcW w:w="1489" w:type="dxa"/>
          </w:tcPr>
          <w:p w14:paraId="241F522C" w14:textId="2D553DB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četvrtak-petak</w:t>
            </w:r>
            <w:proofErr w:type="spellEnd"/>
          </w:p>
        </w:tc>
        <w:tc>
          <w:tcPr>
            <w:tcW w:w="2382" w:type="dxa"/>
          </w:tcPr>
          <w:p w14:paraId="60A02365" w14:textId="00B1C8F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17.-18.4.2025.</w:t>
            </w:r>
          </w:p>
        </w:tc>
      </w:tr>
      <w:tr w:rsidR="00E31576" w:rsidRPr="009A7A00" w14:paraId="00BF0CF1" w14:textId="77777777" w:rsidTr="00677920">
        <w:trPr>
          <w:trHeight w:val="454"/>
        </w:trPr>
        <w:tc>
          <w:tcPr>
            <w:tcW w:w="5395" w:type="dxa"/>
          </w:tcPr>
          <w:p w14:paraId="761981BC" w14:textId="17BF389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USKRS</w:t>
            </w:r>
          </w:p>
        </w:tc>
        <w:tc>
          <w:tcPr>
            <w:tcW w:w="1489" w:type="dxa"/>
          </w:tcPr>
          <w:p w14:paraId="4B92EDB3" w14:textId="1DE9DA7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nedjelja</w:t>
            </w:r>
            <w:proofErr w:type="spellEnd"/>
          </w:p>
        </w:tc>
        <w:tc>
          <w:tcPr>
            <w:tcW w:w="2382" w:type="dxa"/>
          </w:tcPr>
          <w:p w14:paraId="5EB5D526" w14:textId="41012E5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20.4.2025.</w:t>
            </w:r>
          </w:p>
        </w:tc>
      </w:tr>
      <w:tr w:rsidR="00E31576" w:rsidRPr="009A7A00" w14:paraId="417751B3" w14:textId="77777777" w:rsidTr="00677920">
        <w:trPr>
          <w:trHeight w:val="454"/>
        </w:trPr>
        <w:tc>
          <w:tcPr>
            <w:tcW w:w="5395" w:type="dxa"/>
          </w:tcPr>
          <w:p w14:paraId="1F0B53AD" w14:textId="311CE88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USKRSNI PONEDJELJAK</w:t>
            </w:r>
          </w:p>
        </w:tc>
        <w:tc>
          <w:tcPr>
            <w:tcW w:w="1489" w:type="dxa"/>
          </w:tcPr>
          <w:p w14:paraId="1095CBAC" w14:textId="6E161A7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5DB34552" w14:textId="7DD5000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21.4.2025.</w:t>
            </w:r>
          </w:p>
        </w:tc>
      </w:tr>
      <w:tr w:rsidR="00E31576" w:rsidRPr="009A7A00" w14:paraId="7D0D7121" w14:textId="77777777" w:rsidTr="00677920">
        <w:trPr>
          <w:trHeight w:val="454"/>
        </w:trPr>
        <w:tc>
          <w:tcPr>
            <w:tcW w:w="5395" w:type="dxa"/>
          </w:tcPr>
          <w:p w14:paraId="71CF71BB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DAN PLANETA ZEMLJE, EKO DAN</w:t>
            </w:r>
          </w:p>
        </w:tc>
        <w:tc>
          <w:tcPr>
            <w:tcW w:w="1489" w:type="dxa"/>
          </w:tcPr>
          <w:p w14:paraId="3E4B01FA" w14:textId="6261B24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5E97B527" w14:textId="3EE155D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22.4.2025.</w:t>
            </w:r>
          </w:p>
        </w:tc>
      </w:tr>
      <w:tr w:rsidR="00E31576" w:rsidRPr="009A7A00" w14:paraId="6EBE09AF" w14:textId="77777777" w:rsidTr="00677920">
        <w:trPr>
          <w:trHeight w:val="454"/>
        </w:trPr>
        <w:tc>
          <w:tcPr>
            <w:tcW w:w="5395" w:type="dxa"/>
          </w:tcPr>
          <w:p w14:paraId="4F593206" w14:textId="71C296F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PLITVIČKA JEZERA, 5.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6.r</w:t>
            </w:r>
            <w:proofErr w:type="gramEnd"/>
          </w:p>
        </w:tc>
        <w:tc>
          <w:tcPr>
            <w:tcW w:w="1489" w:type="dxa"/>
          </w:tcPr>
          <w:p w14:paraId="2BE1016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1FF6B2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13CD2417" w14:textId="77777777" w:rsidTr="00677920">
        <w:trPr>
          <w:trHeight w:val="454"/>
        </w:trPr>
        <w:tc>
          <w:tcPr>
            <w:tcW w:w="5395" w:type="dxa"/>
          </w:tcPr>
          <w:p w14:paraId="6B66E74B" w14:textId="5280270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PROLJETNI KONCERT STUDENATA MUZIČKE AKADEMIJE</w:t>
            </w:r>
          </w:p>
        </w:tc>
        <w:tc>
          <w:tcPr>
            <w:tcW w:w="1489" w:type="dxa"/>
          </w:tcPr>
          <w:p w14:paraId="65C40E5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2D68428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68BE1E5" w14:textId="77777777" w:rsidTr="00677920">
        <w:trPr>
          <w:trHeight w:val="454"/>
        </w:trPr>
        <w:tc>
          <w:tcPr>
            <w:tcW w:w="5395" w:type="dxa"/>
          </w:tcPr>
          <w:p w14:paraId="17D7EB5C" w14:textId="15E6FD0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ZOOLOŠKI VRT ZAGREB, 1.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2.r</w:t>
            </w:r>
            <w:proofErr w:type="gramEnd"/>
          </w:p>
        </w:tc>
        <w:tc>
          <w:tcPr>
            <w:tcW w:w="1489" w:type="dxa"/>
          </w:tcPr>
          <w:p w14:paraId="516CD6C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5779610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54774249" w14:textId="77777777" w:rsidTr="00677920">
        <w:trPr>
          <w:trHeight w:val="454"/>
        </w:trPr>
        <w:tc>
          <w:tcPr>
            <w:tcW w:w="5395" w:type="dxa"/>
          </w:tcPr>
          <w:p w14:paraId="6B77A4C1" w14:textId="6C9B628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OBILAZAK GRADA ZAGREBA,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3.r</w:t>
            </w:r>
            <w:proofErr w:type="gramEnd"/>
          </w:p>
        </w:tc>
        <w:tc>
          <w:tcPr>
            <w:tcW w:w="1489" w:type="dxa"/>
          </w:tcPr>
          <w:p w14:paraId="67F865B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F63030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4C8544D" w14:textId="77777777" w:rsidTr="00677920">
        <w:trPr>
          <w:trHeight w:val="454"/>
        </w:trPr>
        <w:tc>
          <w:tcPr>
            <w:tcW w:w="5395" w:type="dxa"/>
          </w:tcPr>
          <w:p w14:paraId="4606AF75" w14:textId="69F3093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GALERIJI PRICA,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0986038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5414A3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43C82B87" w14:textId="77777777" w:rsidTr="00677920">
        <w:trPr>
          <w:trHeight w:val="454"/>
        </w:trPr>
        <w:tc>
          <w:tcPr>
            <w:tcW w:w="5395" w:type="dxa"/>
          </w:tcPr>
          <w:p w14:paraId="52DF2FA4" w14:textId="5B6E264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POSJET KINU,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57337F4B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6DA73C7B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E549F06" w14:textId="77777777" w:rsidTr="00677920">
        <w:trPr>
          <w:trHeight w:val="454"/>
        </w:trPr>
        <w:tc>
          <w:tcPr>
            <w:tcW w:w="5395" w:type="dxa"/>
          </w:tcPr>
          <w:p w14:paraId="1190F961" w14:textId="5E51BB0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DV HRVATSKI LESKOVAC I DV BOTINEC, 5,.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8.r.</w:t>
            </w:r>
            <w:proofErr w:type="gramEnd"/>
          </w:p>
        </w:tc>
        <w:tc>
          <w:tcPr>
            <w:tcW w:w="1489" w:type="dxa"/>
          </w:tcPr>
          <w:p w14:paraId="01BBCA1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1C43C12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7BF1FC2B" w14:textId="77777777" w:rsidTr="00677920">
        <w:trPr>
          <w:trHeight w:val="454"/>
        </w:trPr>
        <w:tc>
          <w:tcPr>
            <w:tcW w:w="5395" w:type="dxa"/>
          </w:tcPr>
          <w:p w14:paraId="6E819E39" w14:textId="5C9185A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GOSPIĆ, SMILJAN,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5.r</w:t>
            </w:r>
            <w:proofErr w:type="gramEnd"/>
          </w:p>
        </w:tc>
        <w:tc>
          <w:tcPr>
            <w:tcW w:w="1489" w:type="dxa"/>
          </w:tcPr>
          <w:p w14:paraId="7D9FE22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9B3A5F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3D2CEF79" w14:textId="77777777" w:rsidTr="00677920">
        <w:trPr>
          <w:trHeight w:val="454"/>
        </w:trPr>
        <w:tc>
          <w:tcPr>
            <w:tcW w:w="5395" w:type="dxa"/>
          </w:tcPr>
          <w:p w14:paraId="2053B555" w14:textId="0A33776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KARLOVAC,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6.r</w:t>
            </w:r>
            <w:proofErr w:type="gramEnd"/>
          </w:p>
        </w:tc>
        <w:tc>
          <w:tcPr>
            <w:tcW w:w="1489" w:type="dxa"/>
          </w:tcPr>
          <w:p w14:paraId="4660410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5AB06B3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26A0F4A5" w14:textId="77777777" w:rsidTr="00677920">
        <w:trPr>
          <w:trHeight w:val="454"/>
        </w:trPr>
        <w:tc>
          <w:tcPr>
            <w:tcW w:w="5395" w:type="dxa"/>
          </w:tcPr>
          <w:p w14:paraId="19526AC7" w14:textId="6D52D41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SLAVONIJA: KOPAČKI RIT, OSIJEK, PLETERNICA, VELIKA,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7.r</w:t>
            </w:r>
            <w:proofErr w:type="gramEnd"/>
          </w:p>
        </w:tc>
        <w:tc>
          <w:tcPr>
            <w:tcW w:w="1489" w:type="dxa"/>
          </w:tcPr>
          <w:p w14:paraId="09D7070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1935238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2F8C0565" w14:textId="77777777" w:rsidTr="00677920">
        <w:trPr>
          <w:trHeight w:val="454"/>
        </w:trPr>
        <w:tc>
          <w:tcPr>
            <w:tcW w:w="5395" w:type="dxa"/>
          </w:tcPr>
          <w:p w14:paraId="2148FD47" w14:textId="2C64DBF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HRVATSKI SABOR, 5.-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</w:t>
            </w:r>
            <w:proofErr w:type="gramEnd"/>
          </w:p>
        </w:tc>
        <w:tc>
          <w:tcPr>
            <w:tcW w:w="1489" w:type="dxa"/>
          </w:tcPr>
          <w:p w14:paraId="0829619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6928F3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D1B02" w:rsidRPr="009A7A00" w14:paraId="3AC107FE" w14:textId="77777777" w:rsidTr="00677920">
        <w:trPr>
          <w:trHeight w:val="454"/>
        </w:trPr>
        <w:tc>
          <w:tcPr>
            <w:tcW w:w="5395" w:type="dxa"/>
          </w:tcPr>
          <w:p w14:paraId="129497A9" w14:textId="7D0D8754" w:rsidR="00ED1B02" w:rsidRPr="009A7A00" w:rsidRDefault="00ED1B02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GOSTOVANJE STUDENATA AKADEMIJE PREMA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PROJEKTU ,,MUZIČKA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AKADEMIJA U OSNOVNOJ ŠKOLI’’, 4.-8.r</w:t>
            </w:r>
          </w:p>
        </w:tc>
        <w:tc>
          <w:tcPr>
            <w:tcW w:w="1489" w:type="dxa"/>
          </w:tcPr>
          <w:p w14:paraId="698AD9A0" w14:textId="77777777" w:rsidR="00ED1B02" w:rsidRPr="009A7A00" w:rsidRDefault="00ED1B02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ECBC7EA" w14:textId="77777777" w:rsidR="00ED1B02" w:rsidRPr="009A7A00" w:rsidRDefault="00ED1B02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2FE33965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7C6E55E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8D0312C" w14:textId="77777777" w:rsidTr="00677920">
        <w:trPr>
          <w:trHeight w:val="454"/>
        </w:trPr>
        <w:tc>
          <w:tcPr>
            <w:tcW w:w="6884" w:type="dxa"/>
            <w:gridSpan w:val="2"/>
          </w:tcPr>
          <w:p w14:paraId="3B1D988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SVIBANJ</w:t>
            </w:r>
          </w:p>
        </w:tc>
        <w:tc>
          <w:tcPr>
            <w:tcW w:w="2382" w:type="dxa"/>
          </w:tcPr>
          <w:p w14:paraId="79706B45" w14:textId="5A56F14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1BD97B25" w14:textId="77777777" w:rsidTr="00677920">
        <w:trPr>
          <w:trHeight w:val="454"/>
        </w:trPr>
        <w:tc>
          <w:tcPr>
            <w:tcW w:w="5395" w:type="dxa"/>
          </w:tcPr>
          <w:p w14:paraId="15FB4F9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PRAZNIK RADA</w:t>
            </w:r>
          </w:p>
        </w:tc>
        <w:tc>
          <w:tcPr>
            <w:tcW w:w="1489" w:type="dxa"/>
          </w:tcPr>
          <w:p w14:paraId="6529D95A" w14:textId="4F216F8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11844F0E" w14:textId="3F1E4CF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1.5.2025.</w:t>
            </w:r>
          </w:p>
        </w:tc>
      </w:tr>
      <w:tr w:rsidR="00E31576" w:rsidRPr="009A7A00" w14:paraId="76713DE8" w14:textId="77777777" w:rsidTr="00677920">
        <w:trPr>
          <w:trHeight w:val="454"/>
        </w:trPr>
        <w:tc>
          <w:tcPr>
            <w:tcW w:w="5395" w:type="dxa"/>
          </w:tcPr>
          <w:p w14:paraId="5361E6A1" w14:textId="1A7DE14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STRUČNO USAVRŠAVANJE DJELATNIKA, NENASTAVNI DAN</w:t>
            </w:r>
          </w:p>
        </w:tc>
        <w:tc>
          <w:tcPr>
            <w:tcW w:w="1489" w:type="dxa"/>
          </w:tcPr>
          <w:p w14:paraId="6DD980D5" w14:textId="733E266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C305D1F" w14:textId="5A9F522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2.5.2025.</w:t>
            </w:r>
          </w:p>
        </w:tc>
      </w:tr>
      <w:tr w:rsidR="00E31576" w:rsidRPr="009A7A00" w14:paraId="1226CBF5" w14:textId="77777777" w:rsidTr="00677920">
        <w:trPr>
          <w:trHeight w:val="454"/>
        </w:trPr>
        <w:tc>
          <w:tcPr>
            <w:tcW w:w="5395" w:type="dxa"/>
          </w:tcPr>
          <w:p w14:paraId="0155F09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DAN EUROPE</w:t>
            </w:r>
          </w:p>
        </w:tc>
        <w:tc>
          <w:tcPr>
            <w:tcW w:w="1489" w:type="dxa"/>
          </w:tcPr>
          <w:p w14:paraId="58FC9D63" w14:textId="3C5A391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6E2EBD73" w14:textId="6322169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8.5.2025.</w:t>
            </w:r>
          </w:p>
        </w:tc>
      </w:tr>
      <w:tr w:rsidR="00E31576" w:rsidRPr="009A7A00" w14:paraId="1A898F94" w14:textId="77777777" w:rsidTr="00677920">
        <w:trPr>
          <w:trHeight w:val="454"/>
        </w:trPr>
        <w:tc>
          <w:tcPr>
            <w:tcW w:w="5395" w:type="dxa"/>
          </w:tcPr>
          <w:p w14:paraId="756B2E1F" w14:textId="281EF43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lastRenderedPageBreak/>
              <w:t xml:space="preserve">4.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RODITELJSKI  SASTANAK</w:t>
            </w:r>
            <w:proofErr w:type="gramEnd"/>
          </w:p>
        </w:tc>
        <w:tc>
          <w:tcPr>
            <w:tcW w:w="1489" w:type="dxa"/>
          </w:tcPr>
          <w:p w14:paraId="2BD55D5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–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336A92AC" w14:textId="5B44D6F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12.5. – 16.5.2025.</w:t>
            </w:r>
          </w:p>
        </w:tc>
      </w:tr>
      <w:tr w:rsidR="00E31576" w:rsidRPr="009A7A00" w14:paraId="10A374CD" w14:textId="77777777" w:rsidTr="00677920">
        <w:trPr>
          <w:trHeight w:val="454"/>
        </w:trPr>
        <w:tc>
          <w:tcPr>
            <w:tcW w:w="5395" w:type="dxa"/>
          </w:tcPr>
          <w:p w14:paraId="68B24A3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iCs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A7A00">
              <w:rPr>
                <w:rFonts w:ascii="Times New Roman" w:eastAsia="Times New Roman" w:hAnsi="Times New Roman" w:cs="Times New Roman"/>
                <w:iCs/>
                <w:color w:val="201F1E"/>
                <w:sz w:val="24"/>
                <w:szCs w:val="24"/>
                <w:bdr w:val="none" w:sz="0" w:space="0" w:color="auto" w:frame="1"/>
                <w:shd w:val="clear" w:color="auto" w:fill="FFFFFF"/>
              </w:rPr>
              <w:t>MAJČIN DAN</w:t>
            </w:r>
          </w:p>
        </w:tc>
        <w:tc>
          <w:tcPr>
            <w:tcW w:w="1489" w:type="dxa"/>
          </w:tcPr>
          <w:p w14:paraId="1AD72336" w14:textId="3B30D56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nedjelja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2" w:type="dxa"/>
          </w:tcPr>
          <w:p w14:paraId="4A6E9DAB" w14:textId="4742C67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11.5.2025.</w:t>
            </w:r>
          </w:p>
        </w:tc>
      </w:tr>
      <w:tr w:rsidR="00E31576" w:rsidRPr="009A7A00" w14:paraId="048432CC" w14:textId="77777777" w:rsidTr="00677920">
        <w:trPr>
          <w:trHeight w:val="454"/>
        </w:trPr>
        <w:tc>
          <w:tcPr>
            <w:tcW w:w="5395" w:type="dxa"/>
          </w:tcPr>
          <w:p w14:paraId="69C4A17B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UČITELJSKOGA VIJEĆA</w:t>
            </w:r>
          </w:p>
        </w:tc>
        <w:tc>
          <w:tcPr>
            <w:tcW w:w="1489" w:type="dxa"/>
          </w:tcPr>
          <w:p w14:paraId="3773D0B0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7119C414" w14:textId="430676D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20.5.2025.</w:t>
            </w:r>
          </w:p>
        </w:tc>
      </w:tr>
      <w:tr w:rsidR="00E31576" w:rsidRPr="009A7A00" w14:paraId="36E8A9C1" w14:textId="77777777" w:rsidTr="00677920">
        <w:trPr>
          <w:trHeight w:val="454"/>
        </w:trPr>
        <w:tc>
          <w:tcPr>
            <w:tcW w:w="5395" w:type="dxa"/>
          </w:tcPr>
          <w:p w14:paraId="5E9D759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SJEDNICE RAZREDNIH VIJEĆA</w:t>
            </w:r>
          </w:p>
        </w:tc>
        <w:tc>
          <w:tcPr>
            <w:tcW w:w="1489" w:type="dxa"/>
          </w:tcPr>
          <w:p w14:paraId="59B494D1" w14:textId="6EB59CD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7FBDFEE6" w14:textId="71D58115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22.5.2025.</w:t>
            </w:r>
          </w:p>
        </w:tc>
      </w:tr>
      <w:tr w:rsidR="00E31576" w:rsidRPr="009A7A00" w14:paraId="2C7193E5" w14:textId="77777777" w:rsidTr="00677920">
        <w:trPr>
          <w:trHeight w:val="454"/>
        </w:trPr>
        <w:tc>
          <w:tcPr>
            <w:tcW w:w="5395" w:type="dxa"/>
          </w:tcPr>
          <w:p w14:paraId="7657F969" w14:textId="70DA5AD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NENASTAVNI RADNI DAN – SPORTSKI DAN IVANA MATASA</w:t>
            </w:r>
          </w:p>
        </w:tc>
        <w:tc>
          <w:tcPr>
            <w:tcW w:w="1489" w:type="dxa"/>
          </w:tcPr>
          <w:p w14:paraId="28081BEB" w14:textId="0068D63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5A23DA11" w14:textId="13007A7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28.5.2025.</w:t>
            </w:r>
          </w:p>
        </w:tc>
      </w:tr>
      <w:tr w:rsidR="00E31576" w:rsidRPr="009A7A00" w14:paraId="0F521E3A" w14:textId="77777777" w:rsidTr="00677920">
        <w:trPr>
          <w:trHeight w:val="454"/>
        </w:trPr>
        <w:tc>
          <w:tcPr>
            <w:tcW w:w="5395" w:type="dxa"/>
          </w:tcPr>
          <w:p w14:paraId="64FC98C5" w14:textId="617B5B7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NENASTAVNI DAN – STRUČNO USAVRŠAVANJE DJELATNIKA</w:t>
            </w:r>
          </w:p>
        </w:tc>
        <w:tc>
          <w:tcPr>
            <w:tcW w:w="1489" w:type="dxa"/>
          </w:tcPr>
          <w:p w14:paraId="497DA1E5" w14:textId="641F4C7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73B8B058" w14:textId="55DD3C6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29.5.2025.</w:t>
            </w:r>
          </w:p>
        </w:tc>
      </w:tr>
      <w:tr w:rsidR="00E31576" w:rsidRPr="009A7A00" w14:paraId="132CC0AC" w14:textId="77777777" w:rsidTr="00677920">
        <w:trPr>
          <w:trHeight w:val="454"/>
        </w:trPr>
        <w:tc>
          <w:tcPr>
            <w:tcW w:w="5395" w:type="dxa"/>
          </w:tcPr>
          <w:p w14:paraId="1C438A3E" w14:textId="21D0ACA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DAN DRŽAVNOSTI, TIJELOVO</w:t>
            </w:r>
          </w:p>
        </w:tc>
        <w:tc>
          <w:tcPr>
            <w:tcW w:w="1489" w:type="dxa"/>
          </w:tcPr>
          <w:p w14:paraId="661B1C07" w14:textId="59995D3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390F1887" w14:textId="2DB5BDF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30.5.2025.</w:t>
            </w:r>
          </w:p>
        </w:tc>
      </w:tr>
      <w:tr w:rsidR="00E31576" w:rsidRPr="009A7A00" w14:paraId="58654F2B" w14:textId="77777777" w:rsidTr="00677920">
        <w:trPr>
          <w:trHeight w:val="454"/>
        </w:trPr>
        <w:tc>
          <w:tcPr>
            <w:tcW w:w="5395" w:type="dxa"/>
          </w:tcPr>
          <w:p w14:paraId="18E75D8A" w14:textId="7C3C329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KONCERTNA DVORANA VATROSLAVA LISINSKOG,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7.r</w:t>
            </w:r>
            <w:proofErr w:type="gramEnd"/>
          </w:p>
        </w:tc>
        <w:tc>
          <w:tcPr>
            <w:tcW w:w="1489" w:type="dxa"/>
          </w:tcPr>
          <w:p w14:paraId="7EFC2D8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2B6B8F4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05B9A11A" w14:textId="77777777" w:rsidTr="00677920">
        <w:trPr>
          <w:trHeight w:val="454"/>
        </w:trPr>
        <w:tc>
          <w:tcPr>
            <w:tcW w:w="5395" w:type="dxa"/>
          </w:tcPr>
          <w:p w14:paraId="480C8596" w14:textId="4584279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VELIKI TABOR I GREŠNA GORICA, 1.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2.r</w:t>
            </w:r>
            <w:proofErr w:type="gramEnd"/>
          </w:p>
        </w:tc>
        <w:tc>
          <w:tcPr>
            <w:tcW w:w="1489" w:type="dxa"/>
          </w:tcPr>
          <w:p w14:paraId="236DA70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40AE9C9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09DBF3E3" w14:textId="77777777" w:rsidTr="00677920">
        <w:trPr>
          <w:trHeight w:val="454"/>
        </w:trPr>
        <w:tc>
          <w:tcPr>
            <w:tcW w:w="5395" w:type="dxa"/>
          </w:tcPr>
          <w:p w14:paraId="02030AC6" w14:textId="6B5DD66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ARHEOLOŠKI PARK ANDAUTONIJA,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49C10B7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DE0F32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327AE478" w14:textId="77777777" w:rsidTr="00677920">
        <w:trPr>
          <w:trHeight w:val="454"/>
        </w:trPr>
        <w:tc>
          <w:tcPr>
            <w:tcW w:w="5395" w:type="dxa"/>
          </w:tcPr>
          <w:p w14:paraId="7754F8E9" w14:textId="6BC7C2C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DAN OTVORENIH VRATA NA PMF-u ZAGREB, 7.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</w:t>
            </w:r>
            <w:proofErr w:type="gramEnd"/>
          </w:p>
        </w:tc>
        <w:tc>
          <w:tcPr>
            <w:tcW w:w="1489" w:type="dxa"/>
          </w:tcPr>
          <w:p w14:paraId="11DDEC9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09CA571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7CDDB7A1" w14:textId="77777777" w:rsidTr="00677920">
        <w:trPr>
          <w:trHeight w:val="454"/>
        </w:trPr>
        <w:tc>
          <w:tcPr>
            <w:tcW w:w="5395" w:type="dxa"/>
          </w:tcPr>
          <w:p w14:paraId="285A2F57" w14:textId="7EDC325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KD ,,VATROSLAV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LISINSKI’’, 7.r</w:t>
            </w:r>
          </w:p>
        </w:tc>
        <w:tc>
          <w:tcPr>
            <w:tcW w:w="1489" w:type="dxa"/>
          </w:tcPr>
          <w:p w14:paraId="26D6DB8C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1BB15384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496512DC" w14:textId="77777777" w:rsidTr="00677920">
        <w:trPr>
          <w:trHeight w:val="454"/>
        </w:trPr>
        <w:tc>
          <w:tcPr>
            <w:tcW w:w="5395" w:type="dxa"/>
          </w:tcPr>
          <w:p w14:paraId="486377D7" w14:textId="739DAA0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KAZALIŠTE ,,KOMEDIJA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’’ ILI KD ,,VATROSLAV LISINSKI’’, 8.r</w:t>
            </w:r>
          </w:p>
        </w:tc>
        <w:tc>
          <w:tcPr>
            <w:tcW w:w="1489" w:type="dxa"/>
          </w:tcPr>
          <w:p w14:paraId="2AF95EC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BB5D2C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702556" w:rsidRPr="009A7A00" w14:paraId="7CE2C2B5" w14:textId="77777777" w:rsidTr="00677920">
        <w:trPr>
          <w:trHeight w:val="454"/>
        </w:trPr>
        <w:tc>
          <w:tcPr>
            <w:tcW w:w="5395" w:type="dxa"/>
          </w:tcPr>
          <w:p w14:paraId="1448D571" w14:textId="0D31A418" w:rsidR="00702556" w:rsidRPr="009A7A00" w:rsidRDefault="0070255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DANI GLAZBE ZA DJECU I MLADE ZAGREBAČKE FILHARMONIJE U SURADNJI S HGM – I u KD VATROSLAV LISINSKI</w:t>
            </w:r>
          </w:p>
        </w:tc>
        <w:tc>
          <w:tcPr>
            <w:tcW w:w="1489" w:type="dxa"/>
          </w:tcPr>
          <w:p w14:paraId="4930FCC8" w14:textId="77777777" w:rsidR="00702556" w:rsidRPr="009A7A00" w:rsidRDefault="0070255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75E6F5A" w14:textId="77777777" w:rsidR="00702556" w:rsidRPr="009A7A00" w:rsidRDefault="0070255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62CF5FD4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714E458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0C61A480" w14:textId="77777777" w:rsidTr="00677920">
        <w:trPr>
          <w:trHeight w:val="454"/>
        </w:trPr>
        <w:tc>
          <w:tcPr>
            <w:tcW w:w="6884" w:type="dxa"/>
            <w:gridSpan w:val="2"/>
          </w:tcPr>
          <w:p w14:paraId="489C42F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LIPANJ</w:t>
            </w:r>
          </w:p>
        </w:tc>
        <w:tc>
          <w:tcPr>
            <w:tcW w:w="2382" w:type="dxa"/>
          </w:tcPr>
          <w:p w14:paraId="2DC22712" w14:textId="0961A17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7A90B17A" w14:textId="77777777" w:rsidTr="00677920">
        <w:trPr>
          <w:trHeight w:val="454"/>
        </w:trPr>
        <w:tc>
          <w:tcPr>
            <w:tcW w:w="5395" w:type="dxa"/>
          </w:tcPr>
          <w:p w14:paraId="1CF637FA" w14:textId="0634535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OGULIN – IVANINA KUĆA BAJKE,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3.r</w:t>
            </w:r>
            <w:proofErr w:type="gramEnd"/>
          </w:p>
        </w:tc>
        <w:tc>
          <w:tcPr>
            <w:tcW w:w="1489" w:type="dxa"/>
          </w:tcPr>
          <w:p w14:paraId="2CCE39E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7E9022B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31576" w:rsidRPr="009A7A00" w14:paraId="294BCCAE" w14:textId="77777777" w:rsidTr="00677920">
        <w:trPr>
          <w:trHeight w:val="454"/>
        </w:trPr>
        <w:tc>
          <w:tcPr>
            <w:tcW w:w="5395" w:type="dxa"/>
          </w:tcPr>
          <w:p w14:paraId="575FCCEF" w14:textId="508921B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CJELODNEVNI IZLET,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4.r</w:t>
            </w:r>
            <w:proofErr w:type="gramEnd"/>
          </w:p>
        </w:tc>
        <w:tc>
          <w:tcPr>
            <w:tcW w:w="1489" w:type="dxa"/>
          </w:tcPr>
          <w:p w14:paraId="1145C67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CDA99D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31576" w:rsidRPr="009A7A00" w14:paraId="3B2F0AE7" w14:textId="77777777" w:rsidTr="00677920">
        <w:trPr>
          <w:trHeight w:val="454"/>
        </w:trPr>
        <w:tc>
          <w:tcPr>
            <w:tcW w:w="5395" w:type="dxa"/>
          </w:tcPr>
          <w:p w14:paraId="18F07681" w14:textId="6B0398D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SVJETSKI DAN ZAŠTITE OKOLIŠA</w:t>
            </w:r>
          </w:p>
        </w:tc>
        <w:tc>
          <w:tcPr>
            <w:tcW w:w="1489" w:type="dxa"/>
          </w:tcPr>
          <w:p w14:paraId="5BFEE896" w14:textId="19C68EB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5D2DA565" w14:textId="248B3E3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5. 6. 2025.</w:t>
            </w:r>
          </w:p>
        </w:tc>
      </w:tr>
      <w:tr w:rsidR="00E31576" w:rsidRPr="009A7A00" w14:paraId="79E8BE08" w14:textId="77777777" w:rsidTr="00677920">
        <w:trPr>
          <w:trHeight w:val="454"/>
        </w:trPr>
        <w:tc>
          <w:tcPr>
            <w:tcW w:w="5395" w:type="dxa"/>
          </w:tcPr>
          <w:p w14:paraId="4D976F4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SJEDNICE RAZREDNIH VIJEĆA; OCJENE IZ VLADANJA</w:t>
            </w:r>
          </w:p>
        </w:tc>
        <w:tc>
          <w:tcPr>
            <w:tcW w:w="1489" w:type="dxa"/>
          </w:tcPr>
          <w:p w14:paraId="4595077B" w14:textId="4B1FC42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014CC9DC" w14:textId="53BF0FA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10.6.2025.</w:t>
            </w:r>
          </w:p>
        </w:tc>
      </w:tr>
      <w:tr w:rsidR="00E31576" w:rsidRPr="009A7A00" w14:paraId="22BD0C2A" w14:textId="77777777" w:rsidTr="00677920">
        <w:trPr>
          <w:trHeight w:val="454"/>
        </w:trPr>
        <w:tc>
          <w:tcPr>
            <w:tcW w:w="5395" w:type="dxa"/>
          </w:tcPr>
          <w:p w14:paraId="70CF3330" w14:textId="0D078C5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POVRAT UDŽBENIKA – RAZREDNICI, TIM ZA UDŽBENIKE</w:t>
            </w:r>
          </w:p>
        </w:tc>
        <w:tc>
          <w:tcPr>
            <w:tcW w:w="1489" w:type="dxa"/>
          </w:tcPr>
          <w:p w14:paraId="57EBAE99" w14:textId="31AB53A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srijeda</w:t>
            </w:r>
            <w:proofErr w:type="spellEnd"/>
          </w:p>
        </w:tc>
        <w:tc>
          <w:tcPr>
            <w:tcW w:w="2382" w:type="dxa"/>
          </w:tcPr>
          <w:p w14:paraId="07960EA9" w14:textId="531B7A2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11.6.2025.</w:t>
            </w:r>
          </w:p>
        </w:tc>
      </w:tr>
      <w:tr w:rsidR="00E31576" w:rsidRPr="009A7A00" w14:paraId="7499E235" w14:textId="77777777" w:rsidTr="00677920">
        <w:trPr>
          <w:trHeight w:val="454"/>
        </w:trPr>
        <w:tc>
          <w:tcPr>
            <w:tcW w:w="5395" w:type="dxa"/>
          </w:tcPr>
          <w:p w14:paraId="3CF7B78C" w14:textId="79B262E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ŽALBENI TERMIN NA OCJENU IZ VLADANJA –</w:t>
            </w:r>
            <w:proofErr w:type="gram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UČITELJSKOM  VIJEĆU</w:t>
            </w:r>
            <w:proofErr w:type="gramEnd"/>
          </w:p>
        </w:tc>
        <w:tc>
          <w:tcPr>
            <w:tcW w:w="1489" w:type="dxa"/>
          </w:tcPr>
          <w:p w14:paraId="064946F0" w14:textId="6175483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43306D5" w14:textId="355C508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12.6.2025.</w:t>
            </w:r>
          </w:p>
        </w:tc>
      </w:tr>
      <w:tr w:rsidR="00E31576" w:rsidRPr="009A7A00" w14:paraId="1386D88C" w14:textId="77777777" w:rsidTr="00677920">
        <w:trPr>
          <w:trHeight w:val="454"/>
        </w:trPr>
        <w:tc>
          <w:tcPr>
            <w:tcW w:w="5395" w:type="dxa"/>
          </w:tcPr>
          <w:p w14:paraId="4E87FA5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ZAVRŠETAK NASTAVNE GODINE                                             </w:t>
            </w:r>
          </w:p>
        </w:tc>
        <w:tc>
          <w:tcPr>
            <w:tcW w:w="1489" w:type="dxa"/>
          </w:tcPr>
          <w:p w14:paraId="519CF6BC" w14:textId="597FEE1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0DB27D8A" w14:textId="4DB5E67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13.6.2025.</w:t>
            </w:r>
          </w:p>
        </w:tc>
      </w:tr>
      <w:tr w:rsidR="00E31576" w:rsidRPr="009A7A00" w14:paraId="5F40F6B0" w14:textId="77777777" w:rsidTr="00677920">
        <w:trPr>
          <w:trHeight w:val="454"/>
        </w:trPr>
        <w:tc>
          <w:tcPr>
            <w:tcW w:w="5395" w:type="dxa"/>
          </w:tcPr>
          <w:p w14:paraId="372E3C4A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 RAZREDNOG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VIJEĆA </w:t>
            </w:r>
          </w:p>
        </w:tc>
        <w:tc>
          <w:tcPr>
            <w:tcW w:w="1489" w:type="dxa"/>
          </w:tcPr>
          <w:p w14:paraId="03CBBD07" w14:textId="5F0F738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3A1F565D" w14:textId="02AED51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13. 6. 2025.</w:t>
            </w:r>
          </w:p>
        </w:tc>
      </w:tr>
      <w:tr w:rsidR="00E31576" w:rsidRPr="009A7A00" w14:paraId="787EC6ED" w14:textId="77777777" w:rsidTr="00677920">
        <w:trPr>
          <w:trHeight w:val="454"/>
        </w:trPr>
        <w:tc>
          <w:tcPr>
            <w:tcW w:w="5395" w:type="dxa"/>
          </w:tcPr>
          <w:p w14:paraId="5A44B40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 UČITELJSKOG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VIJEĆA</w:t>
            </w:r>
          </w:p>
        </w:tc>
        <w:tc>
          <w:tcPr>
            <w:tcW w:w="1489" w:type="dxa"/>
          </w:tcPr>
          <w:p w14:paraId="18BB2E36" w14:textId="53770DF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5FE893E6" w14:textId="30ED767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13. 6. 2025.</w:t>
            </w:r>
          </w:p>
        </w:tc>
      </w:tr>
      <w:tr w:rsidR="00E31576" w:rsidRPr="009A7A00" w14:paraId="38FCB1BE" w14:textId="77777777" w:rsidTr="00677920">
        <w:trPr>
          <w:trHeight w:val="454"/>
        </w:trPr>
        <w:tc>
          <w:tcPr>
            <w:tcW w:w="5395" w:type="dxa"/>
          </w:tcPr>
          <w:p w14:paraId="32A27346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LJETNI ODMOR UČENIKA</w:t>
            </w:r>
          </w:p>
        </w:tc>
        <w:tc>
          <w:tcPr>
            <w:tcW w:w="1489" w:type="dxa"/>
          </w:tcPr>
          <w:p w14:paraId="1D2D23F7" w14:textId="4B91386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67C984E8" w14:textId="7897CFE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16.6.2025.</w:t>
            </w:r>
          </w:p>
        </w:tc>
      </w:tr>
      <w:tr w:rsidR="00E31576" w:rsidRPr="009A7A00" w14:paraId="6DD518DF" w14:textId="77777777" w:rsidTr="00677920">
        <w:trPr>
          <w:trHeight w:val="454"/>
        </w:trPr>
        <w:tc>
          <w:tcPr>
            <w:tcW w:w="5395" w:type="dxa"/>
          </w:tcPr>
          <w:p w14:paraId="513B8A5B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PRODUŽENA NASTAVA –DOPUNSKI RAD</w:t>
            </w:r>
          </w:p>
        </w:tc>
        <w:tc>
          <w:tcPr>
            <w:tcW w:w="1489" w:type="dxa"/>
          </w:tcPr>
          <w:p w14:paraId="7437B81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189D83C7" w14:textId="4D5371E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16.6.2025.</w:t>
            </w:r>
          </w:p>
        </w:tc>
      </w:tr>
      <w:tr w:rsidR="00E31576" w:rsidRPr="009A7A00" w14:paraId="21201B89" w14:textId="77777777" w:rsidTr="00677920">
        <w:trPr>
          <w:trHeight w:val="454"/>
        </w:trPr>
        <w:tc>
          <w:tcPr>
            <w:tcW w:w="5395" w:type="dxa"/>
          </w:tcPr>
          <w:p w14:paraId="48337DF7" w14:textId="0F94915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PODJELA SVJEDODŽBI </w:t>
            </w:r>
          </w:p>
        </w:tc>
        <w:tc>
          <w:tcPr>
            <w:tcW w:w="1489" w:type="dxa"/>
          </w:tcPr>
          <w:p w14:paraId="7A743FBF" w14:textId="1EFC6EB1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58BE8C7A" w14:textId="5228696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23.6.2025.</w:t>
            </w:r>
          </w:p>
        </w:tc>
      </w:tr>
      <w:tr w:rsidR="00E31576" w:rsidRPr="009A7A00" w14:paraId="127F40FC" w14:textId="77777777" w:rsidTr="00677920">
        <w:trPr>
          <w:trHeight w:val="454"/>
        </w:trPr>
        <w:tc>
          <w:tcPr>
            <w:tcW w:w="5395" w:type="dxa"/>
          </w:tcPr>
          <w:p w14:paraId="36735F0F" w14:textId="6077359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SVEČANA PODJELA SVJEDODŽBA OSMIM RAZREDIMA I DAN IZVRSNOSTI</w:t>
            </w:r>
          </w:p>
        </w:tc>
        <w:tc>
          <w:tcPr>
            <w:tcW w:w="1489" w:type="dxa"/>
          </w:tcPr>
          <w:p w14:paraId="031284FD" w14:textId="0253DA8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2382" w:type="dxa"/>
          </w:tcPr>
          <w:p w14:paraId="78849CC6" w14:textId="37A9715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24.6.2025.</w:t>
            </w:r>
          </w:p>
        </w:tc>
      </w:tr>
      <w:tr w:rsidR="00E31576" w:rsidRPr="009A7A00" w14:paraId="66306B6A" w14:textId="77777777" w:rsidTr="00677920">
        <w:trPr>
          <w:trHeight w:val="454"/>
        </w:trPr>
        <w:tc>
          <w:tcPr>
            <w:tcW w:w="5395" w:type="dxa"/>
          </w:tcPr>
          <w:p w14:paraId="16D741E9" w14:textId="11FC1FE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ZAVRŠETAK  DOPUNSKOG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RADA</w:t>
            </w:r>
          </w:p>
        </w:tc>
        <w:tc>
          <w:tcPr>
            <w:tcW w:w="1489" w:type="dxa"/>
          </w:tcPr>
          <w:p w14:paraId="5B085665" w14:textId="6851488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69E736DB" w14:textId="08046E2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26.6.2025.</w:t>
            </w:r>
          </w:p>
        </w:tc>
      </w:tr>
      <w:tr w:rsidR="00E31576" w:rsidRPr="009A7A00" w14:paraId="0960B7E1" w14:textId="77777777" w:rsidTr="00677920">
        <w:trPr>
          <w:trHeight w:val="454"/>
        </w:trPr>
        <w:tc>
          <w:tcPr>
            <w:tcW w:w="5395" w:type="dxa"/>
          </w:tcPr>
          <w:p w14:paraId="08BD57F1" w14:textId="0FFD049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 UČITELJSKOG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VIJEĆA</w:t>
            </w:r>
          </w:p>
        </w:tc>
        <w:tc>
          <w:tcPr>
            <w:tcW w:w="1489" w:type="dxa"/>
          </w:tcPr>
          <w:p w14:paraId="62E37803" w14:textId="78A5C9A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4B800586" w14:textId="7FBE683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27.6.2025.</w:t>
            </w:r>
          </w:p>
        </w:tc>
      </w:tr>
      <w:tr w:rsidR="00E31576" w:rsidRPr="009A7A00" w14:paraId="7D3E93FE" w14:textId="77777777" w:rsidTr="006754D8">
        <w:trPr>
          <w:trHeight w:val="454"/>
        </w:trPr>
        <w:tc>
          <w:tcPr>
            <w:tcW w:w="5395" w:type="dxa"/>
          </w:tcPr>
          <w:p w14:paraId="25926902" w14:textId="7AB14320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KRK,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7.r</w:t>
            </w:r>
            <w:proofErr w:type="gramEnd"/>
          </w:p>
        </w:tc>
        <w:tc>
          <w:tcPr>
            <w:tcW w:w="1489" w:type="dxa"/>
          </w:tcPr>
          <w:p w14:paraId="7CD33FB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4F409FC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31576" w:rsidRPr="009A7A00" w14:paraId="3DEE74C9" w14:textId="77777777" w:rsidTr="006754D8">
        <w:trPr>
          <w:trHeight w:val="454"/>
        </w:trPr>
        <w:tc>
          <w:tcPr>
            <w:tcW w:w="5395" w:type="dxa"/>
          </w:tcPr>
          <w:p w14:paraId="64C07D65" w14:textId="2F454D0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ISTRA,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8.r</w:t>
            </w:r>
            <w:proofErr w:type="gramEnd"/>
          </w:p>
        </w:tc>
        <w:tc>
          <w:tcPr>
            <w:tcW w:w="1489" w:type="dxa"/>
          </w:tcPr>
          <w:p w14:paraId="47976AE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16EDDAC5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08668E32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71814CA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1795470C" w14:textId="77777777" w:rsidTr="00677920">
        <w:trPr>
          <w:trHeight w:val="454"/>
        </w:trPr>
        <w:tc>
          <w:tcPr>
            <w:tcW w:w="6884" w:type="dxa"/>
            <w:gridSpan w:val="2"/>
          </w:tcPr>
          <w:p w14:paraId="6169C5F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SRPANJ</w:t>
            </w:r>
          </w:p>
        </w:tc>
        <w:tc>
          <w:tcPr>
            <w:tcW w:w="2382" w:type="dxa"/>
          </w:tcPr>
          <w:p w14:paraId="31DD7319" w14:textId="4407AC2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7D0A06BF" w14:textId="77777777" w:rsidTr="00677920">
        <w:trPr>
          <w:trHeight w:val="454"/>
        </w:trPr>
        <w:tc>
          <w:tcPr>
            <w:tcW w:w="5395" w:type="dxa"/>
          </w:tcPr>
          <w:p w14:paraId="1EE04D8E" w14:textId="46E7ABA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SREĐIVANJE DOKUMENTACIJE I PRIPREMA ZA NOVU ŠKOLSKU GODINU</w:t>
            </w:r>
          </w:p>
        </w:tc>
        <w:tc>
          <w:tcPr>
            <w:tcW w:w="1489" w:type="dxa"/>
          </w:tcPr>
          <w:p w14:paraId="1E0BF32A" w14:textId="28A05C8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4B7C5D09" w14:textId="4C350B1D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1.-11.7.2025.</w:t>
            </w:r>
          </w:p>
        </w:tc>
      </w:tr>
      <w:tr w:rsidR="00E31576" w:rsidRPr="009A7A00" w14:paraId="18A1DBF5" w14:textId="77777777" w:rsidTr="00677920">
        <w:trPr>
          <w:trHeight w:val="454"/>
        </w:trPr>
        <w:tc>
          <w:tcPr>
            <w:tcW w:w="5395" w:type="dxa"/>
          </w:tcPr>
          <w:p w14:paraId="04B1BD7C" w14:textId="075E13C6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ŠKOLSKI ODBOR</w:t>
            </w:r>
          </w:p>
        </w:tc>
        <w:tc>
          <w:tcPr>
            <w:tcW w:w="1489" w:type="dxa"/>
          </w:tcPr>
          <w:p w14:paraId="31BEE755" w14:textId="027A6CF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14:paraId="03BD84F2" w14:textId="7A079BFF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10.7.2025.</w:t>
            </w:r>
          </w:p>
        </w:tc>
      </w:tr>
      <w:tr w:rsidR="00E31576" w:rsidRPr="009A7A00" w14:paraId="61B92737" w14:textId="77777777" w:rsidTr="00677920">
        <w:trPr>
          <w:trHeight w:val="454"/>
        </w:trPr>
        <w:tc>
          <w:tcPr>
            <w:tcW w:w="5395" w:type="dxa"/>
          </w:tcPr>
          <w:p w14:paraId="55710ADA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GODIŠNJI ODMOR UČITELJA    </w:t>
            </w:r>
          </w:p>
        </w:tc>
        <w:tc>
          <w:tcPr>
            <w:tcW w:w="1489" w:type="dxa"/>
          </w:tcPr>
          <w:p w14:paraId="6CBA27A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3C8F54E8" w14:textId="56EB4E4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14.7.-26.8.2025.</w:t>
            </w:r>
          </w:p>
        </w:tc>
      </w:tr>
      <w:tr w:rsidR="00E31576" w:rsidRPr="009A7A00" w14:paraId="19365AC8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17224824" w14:textId="77777777" w:rsidR="00E31576" w:rsidRPr="009A7A00" w:rsidRDefault="00E31576" w:rsidP="00E31576">
            <w:pPr>
              <w:spacing w:line="276" w:lineRule="auto"/>
              <w:ind w:right="139" w:firstLine="708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31576" w:rsidRPr="009A7A00" w14:paraId="160B1558" w14:textId="77777777" w:rsidTr="00677920">
        <w:trPr>
          <w:trHeight w:val="454"/>
        </w:trPr>
        <w:tc>
          <w:tcPr>
            <w:tcW w:w="6884" w:type="dxa"/>
            <w:gridSpan w:val="2"/>
          </w:tcPr>
          <w:p w14:paraId="55456BFE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6"/>
                <w:szCs w:val="26"/>
              </w:rPr>
              <w:t>KOLOVOZ</w:t>
            </w:r>
          </w:p>
        </w:tc>
        <w:tc>
          <w:tcPr>
            <w:tcW w:w="2382" w:type="dxa"/>
          </w:tcPr>
          <w:p w14:paraId="634CD819" w14:textId="4BA1873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2025.</w:t>
            </w:r>
          </w:p>
        </w:tc>
      </w:tr>
      <w:tr w:rsidR="00E31576" w:rsidRPr="009A7A00" w14:paraId="4DBDB637" w14:textId="77777777" w:rsidTr="00677920">
        <w:trPr>
          <w:trHeight w:val="454"/>
        </w:trPr>
        <w:tc>
          <w:tcPr>
            <w:tcW w:w="5395" w:type="dxa"/>
          </w:tcPr>
          <w:p w14:paraId="423E97C7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bCs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bCs/>
                <w:sz w:val="24"/>
                <w:szCs w:val="24"/>
                <w:lang w:eastAsia="hr-HR"/>
              </w:rPr>
              <w:t>DAN DOMOVINSKE ZAHVALNOSTI</w:t>
            </w:r>
          </w:p>
        </w:tc>
        <w:tc>
          <w:tcPr>
            <w:tcW w:w="1489" w:type="dxa"/>
          </w:tcPr>
          <w:p w14:paraId="765179B8" w14:textId="4D5923E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utorak</w:t>
            </w:r>
            <w:proofErr w:type="spellEnd"/>
          </w:p>
        </w:tc>
        <w:tc>
          <w:tcPr>
            <w:tcW w:w="2382" w:type="dxa"/>
          </w:tcPr>
          <w:p w14:paraId="2EB76C2D" w14:textId="0915EB14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5.8.2024.</w:t>
            </w:r>
          </w:p>
        </w:tc>
      </w:tr>
      <w:tr w:rsidR="00E31576" w:rsidRPr="009A7A00" w14:paraId="3B5D6D5E" w14:textId="77777777" w:rsidTr="00677920">
        <w:trPr>
          <w:trHeight w:val="454"/>
        </w:trPr>
        <w:tc>
          <w:tcPr>
            <w:tcW w:w="5395" w:type="dxa"/>
          </w:tcPr>
          <w:p w14:paraId="02043AD8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VELIKA GOSPA                                    </w:t>
            </w: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</w:p>
        </w:tc>
        <w:tc>
          <w:tcPr>
            <w:tcW w:w="1489" w:type="dxa"/>
          </w:tcPr>
          <w:p w14:paraId="7752224B" w14:textId="7970A40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petak</w:t>
            </w:r>
            <w:proofErr w:type="spellEnd"/>
          </w:p>
        </w:tc>
        <w:tc>
          <w:tcPr>
            <w:tcW w:w="2382" w:type="dxa"/>
          </w:tcPr>
          <w:p w14:paraId="24FA8F6F" w14:textId="0C083F0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15.8.2025.</w:t>
            </w:r>
          </w:p>
        </w:tc>
      </w:tr>
      <w:tr w:rsidR="00E31576" w:rsidRPr="009A7A00" w14:paraId="7A81C521" w14:textId="77777777" w:rsidTr="00677920">
        <w:trPr>
          <w:trHeight w:val="454"/>
        </w:trPr>
        <w:tc>
          <w:tcPr>
            <w:tcW w:w="5395" w:type="dxa"/>
          </w:tcPr>
          <w:p w14:paraId="0A397309" w14:textId="425F1C3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PRIPREMA ŠKOLSKOG KURIKULA ZA </w:t>
            </w:r>
            <w:proofErr w:type="gram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2025./</w:t>
            </w:r>
            <w:proofErr w:type="gramEnd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2026.</w:t>
            </w:r>
          </w:p>
        </w:tc>
        <w:tc>
          <w:tcPr>
            <w:tcW w:w="1489" w:type="dxa"/>
          </w:tcPr>
          <w:p w14:paraId="58FEE979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382" w:type="dxa"/>
          </w:tcPr>
          <w:p w14:paraId="464FB28E" w14:textId="5F63CEB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od 27.8.2024.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do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20.9.2024.</w:t>
            </w:r>
          </w:p>
        </w:tc>
      </w:tr>
      <w:tr w:rsidR="00E31576" w:rsidRPr="009A7A00" w14:paraId="690A6678" w14:textId="77777777" w:rsidTr="00677920">
        <w:trPr>
          <w:trHeight w:val="454"/>
        </w:trPr>
        <w:tc>
          <w:tcPr>
            <w:tcW w:w="5395" w:type="dxa"/>
          </w:tcPr>
          <w:p w14:paraId="5F747122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POPRAVNI ISPIT</w:t>
            </w:r>
          </w:p>
        </w:tc>
        <w:tc>
          <w:tcPr>
            <w:tcW w:w="1489" w:type="dxa"/>
          </w:tcPr>
          <w:p w14:paraId="1124FFCB" w14:textId="573DD228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srijeda-četvrtak</w:t>
            </w:r>
            <w:proofErr w:type="spellEnd"/>
          </w:p>
        </w:tc>
        <w:tc>
          <w:tcPr>
            <w:tcW w:w="2382" w:type="dxa"/>
          </w:tcPr>
          <w:p w14:paraId="5375CB70" w14:textId="68CFED2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27. </w:t>
            </w: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28.8.2025.</w:t>
            </w:r>
          </w:p>
        </w:tc>
      </w:tr>
      <w:tr w:rsidR="00E31576" w:rsidRPr="009A7A00" w14:paraId="60E2C544" w14:textId="77777777" w:rsidTr="00677920">
        <w:trPr>
          <w:trHeight w:val="454"/>
        </w:trPr>
        <w:tc>
          <w:tcPr>
            <w:tcW w:w="5395" w:type="dxa"/>
          </w:tcPr>
          <w:p w14:paraId="4F0A012E" w14:textId="2EA76E0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SJEDNICA  UV</w:t>
            </w:r>
            <w:proofErr w:type="gramEnd"/>
          </w:p>
        </w:tc>
        <w:tc>
          <w:tcPr>
            <w:tcW w:w="1489" w:type="dxa"/>
          </w:tcPr>
          <w:p w14:paraId="4DDC17A7" w14:textId="1552F899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četvrtak</w:t>
            </w:r>
            <w:proofErr w:type="spellEnd"/>
          </w:p>
        </w:tc>
        <w:tc>
          <w:tcPr>
            <w:tcW w:w="2382" w:type="dxa"/>
          </w:tcPr>
          <w:p w14:paraId="0F84489F" w14:textId="13598EA3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28.8.2025.</w:t>
            </w:r>
          </w:p>
        </w:tc>
      </w:tr>
      <w:tr w:rsidR="00E31576" w:rsidRPr="009A7A00" w14:paraId="32C19D42" w14:textId="77777777" w:rsidTr="00677920">
        <w:trPr>
          <w:trHeight w:val="454"/>
        </w:trPr>
        <w:tc>
          <w:tcPr>
            <w:tcW w:w="5395" w:type="dxa"/>
          </w:tcPr>
          <w:p w14:paraId="34163CDD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ZAVRŠETAK ŠKOLSKE GODINE                                  </w:t>
            </w:r>
          </w:p>
        </w:tc>
        <w:tc>
          <w:tcPr>
            <w:tcW w:w="1489" w:type="dxa"/>
          </w:tcPr>
          <w:p w14:paraId="5429B2D1" w14:textId="5C0DD4F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</w:rPr>
              <w:t>nedjelja</w:t>
            </w:r>
            <w:proofErr w:type="spellEnd"/>
          </w:p>
        </w:tc>
        <w:tc>
          <w:tcPr>
            <w:tcW w:w="2382" w:type="dxa"/>
          </w:tcPr>
          <w:p w14:paraId="5EBDCF2B" w14:textId="709D248A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31.8.2025.</w:t>
            </w:r>
          </w:p>
        </w:tc>
      </w:tr>
      <w:tr w:rsidR="00E31576" w:rsidRPr="009A7A00" w14:paraId="2827CBB1" w14:textId="77777777" w:rsidTr="00677920">
        <w:trPr>
          <w:trHeight w:val="454"/>
        </w:trPr>
        <w:tc>
          <w:tcPr>
            <w:tcW w:w="5395" w:type="dxa"/>
          </w:tcPr>
          <w:p w14:paraId="48BAB163" w14:textId="46714E7B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POČETAK </w:t>
            </w:r>
            <w:proofErr w:type="gram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ŠK .</w:t>
            </w:r>
            <w:proofErr w:type="gramEnd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 xml:space="preserve"> GOD.  2025./2026.</w:t>
            </w:r>
          </w:p>
        </w:tc>
        <w:tc>
          <w:tcPr>
            <w:tcW w:w="1489" w:type="dxa"/>
          </w:tcPr>
          <w:p w14:paraId="3D33F696" w14:textId="4E7695BC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0D87A73F" w14:textId="6346AC62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1.9.2025.</w:t>
            </w:r>
          </w:p>
        </w:tc>
      </w:tr>
      <w:tr w:rsidR="00E31576" w:rsidRPr="009A7A00" w14:paraId="7A99CB8A" w14:textId="77777777" w:rsidTr="00677920">
        <w:trPr>
          <w:trHeight w:val="454"/>
        </w:trPr>
        <w:tc>
          <w:tcPr>
            <w:tcW w:w="5395" w:type="dxa"/>
          </w:tcPr>
          <w:p w14:paraId="19BE1ACC" w14:textId="5565890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POČETAK NASTAVE U ŠK. GOD. 2025./2026.</w:t>
            </w:r>
          </w:p>
        </w:tc>
        <w:tc>
          <w:tcPr>
            <w:tcW w:w="1489" w:type="dxa"/>
          </w:tcPr>
          <w:p w14:paraId="2D16C141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ponedjeljak</w:t>
            </w:r>
            <w:proofErr w:type="spellEnd"/>
          </w:p>
        </w:tc>
        <w:tc>
          <w:tcPr>
            <w:tcW w:w="2382" w:type="dxa"/>
          </w:tcPr>
          <w:p w14:paraId="5D00967B" w14:textId="6B9D358E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  <w:t>8.9.2025.</w:t>
            </w:r>
          </w:p>
        </w:tc>
      </w:tr>
      <w:tr w:rsidR="00E31576" w:rsidRPr="009A7A00" w14:paraId="388A10D6" w14:textId="77777777" w:rsidTr="00677920">
        <w:trPr>
          <w:trHeight w:val="454"/>
        </w:trPr>
        <w:tc>
          <w:tcPr>
            <w:tcW w:w="9266" w:type="dxa"/>
            <w:gridSpan w:val="3"/>
            <w:shd w:val="clear" w:color="auto" w:fill="D9E2F3" w:themeFill="accent5" w:themeFillTint="33"/>
          </w:tcPr>
          <w:p w14:paraId="79226BAF" w14:textId="77777777" w:rsidR="00E31576" w:rsidRPr="009A7A00" w:rsidRDefault="00E31576" w:rsidP="00E31576">
            <w:pPr>
              <w:spacing w:line="276" w:lineRule="auto"/>
              <w:ind w:right="139"/>
              <w:rPr>
                <w:rFonts w:ascii="Times New Roman" w:eastAsia="Dotum" w:hAnsi="Times New Roman" w:cs="Times New Roman"/>
                <w:sz w:val="24"/>
                <w:szCs w:val="24"/>
                <w:lang w:eastAsia="hr-HR"/>
              </w:rPr>
            </w:pPr>
          </w:p>
        </w:tc>
      </w:tr>
      <w:bookmarkEnd w:id="63"/>
    </w:tbl>
    <w:p w14:paraId="23B4A9C0" w14:textId="77777777" w:rsidR="00677920" w:rsidRPr="009A7A00" w:rsidRDefault="00677920" w:rsidP="00677920">
      <w:pPr>
        <w:pStyle w:val="Naslov2"/>
        <w:rPr>
          <w:rFonts w:ascii="Times New Roman" w:hAnsi="Times New Roman" w:cs="Times New Roman"/>
        </w:rPr>
      </w:pPr>
    </w:p>
    <w:p w14:paraId="0FBB4302" w14:textId="64E0F394" w:rsidR="00677920" w:rsidRPr="009A7A00" w:rsidRDefault="00677920" w:rsidP="00677920">
      <w:pPr>
        <w:pStyle w:val="Naslov2"/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15AC930A" w14:textId="77777777" w:rsidR="00677920" w:rsidRPr="009A7A00" w:rsidRDefault="00677920" w:rsidP="000849D8">
      <w:pPr>
        <w:pStyle w:val="Naslov2"/>
        <w:rPr>
          <w:rFonts w:ascii="Times New Roman" w:hAnsi="Times New Roman" w:cs="Times New Roman"/>
        </w:rPr>
      </w:pPr>
    </w:p>
    <w:p w14:paraId="58072E56" w14:textId="6A7BCE24" w:rsidR="000849D8" w:rsidRPr="009A7A00" w:rsidRDefault="000849D8" w:rsidP="000849D8">
      <w:pPr>
        <w:pStyle w:val="Naslov2"/>
        <w:rPr>
          <w:rFonts w:ascii="Times New Roman" w:hAnsi="Times New Roman" w:cs="Times New Roman"/>
        </w:rPr>
      </w:pPr>
      <w:bookmarkStart w:id="64" w:name="_Toc184995903"/>
      <w:r w:rsidRPr="009A7A00">
        <w:rPr>
          <w:rFonts w:ascii="Times New Roman" w:hAnsi="Times New Roman" w:cs="Times New Roman"/>
        </w:rPr>
        <w:t>4.</w:t>
      </w:r>
      <w:r w:rsidR="009603D6" w:rsidRPr="009A7A00">
        <w:rPr>
          <w:rFonts w:ascii="Times New Roman" w:hAnsi="Times New Roman" w:cs="Times New Roman"/>
        </w:rPr>
        <w:t>8</w:t>
      </w:r>
      <w:r w:rsidRPr="009A7A00">
        <w:rPr>
          <w:rFonts w:ascii="Times New Roman" w:hAnsi="Times New Roman" w:cs="Times New Roman"/>
        </w:rPr>
        <w:t>.</w:t>
      </w:r>
      <w:r w:rsidRPr="009A7A00">
        <w:rPr>
          <w:rFonts w:ascii="Times New Roman" w:hAnsi="Times New Roman" w:cs="Times New Roman"/>
        </w:rPr>
        <w:tab/>
        <w:t>Ustroj razrednih odjela</w:t>
      </w:r>
      <w:bookmarkEnd w:id="64"/>
    </w:p>
    <w:p w14:paraId="26898943" w14:textId="77777777" w:rsidR="000849D8" w:rsidRPr="009A7A00" w:rsidRDefault="000849D8" w:rsidP="000849D8">
      <w:pPr>
        <w:rPr>
          <w:rFonts w:ascii="Times New Roman" w:hAnsi="Times New Roman" w:cs="Times New Roman"/>
        </w:rPr>
      </w:pPr>
    </w:p>
    <w:p w14:paraId="05639806" w14:textId="77777777" w:rsidR="000849D8" w:rsidRPr="009A7A00" w:rsidRDefault="000849D8" w:rsidP="000849D8">
      <w:pPr>
        <w:spacing w:after="160" w:line="259" w:lineRule="auto"/>
        <w:rPr>
          <w:rFonts w:ascii="Times New Roman" w:eastAsiaTheme="minorHAnsi" w:hAnsi="Times New Roman" w:cs="Times New Roman"/>
          <w:b/>
          <w:color w:val="0070C0"/>
          <w:sz w:val="22"/>
          <w:szCs w:val="22"/>
        </w:rPr>
      </w:pPr>
    </w:p>
    <w:tbl>
      <w:tblPr>
        <w:tblStyle w:val="Reetkatablice3"/>
        <w:tblW w:w="4854" w:type="pct"/>
        <w:tblLook w:val="04A0" w:firstRow="1" w:lastRow="0" w:firstColumn="1" w:lastColumn="0" w:noHBand="0" w:noVBand="1"/>
      </w:tblPr>
      <w:tblGrid>
        <w:gridCol w:w="1170"/>
        <w:gridCol w:w="550"/>
        <w:gridCol w:w="482"/>
        <w:gridCol w:w="550"/>
        <w:gridCol w:w="550"/>
        <w:gridCol w:w="671"/>
        <w:gridCol w:w="550"/>
        <w:gridCol w:w="546"/>
        <w:gridCol w:w="571"/>
        <w:gridCol w:w="653"/>
        <w:gridCol w:w="2642"/>
      </w:tblGrid>
      <w:tr w:rsidR="004F77DC" w:rsidRPr="009A7A00" w14:paraId="599C9B91" w14:textId="77777777" w:rsidTr="004F77DC">
        <w:trPr>
          <w:trHeight w:val="406"/>
        </w:trPr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0F09BC61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Razredni odjel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038C9CCC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Broj učenika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4468037E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Broj odjela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655ADA41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Djevojčica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6973D583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Dječaka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1BD303FE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Primjereni oblik školovanja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094CF55A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Produženi boravak</w:t>
            </w:r>
          </w:p>
        </w:tc>
        <w:tc>
          <w:tcPr>
            <w:tcW w:w="9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86D3B82" w14:textId="77777777" w:rsidR="004F77DC" w:rsidRPr="009A7A00" w:rsidRDefault="004F77DC" w:rsidP="004F77DC">
            <w:pPr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Izborna nastava</w:t>
            </w:r>
          </w:p>
        </w:tc>
        <w:tc>
          <w:tcPr>
            <w:tcW w:w="1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190E4CF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</w:rPr>
            </w:pPr>
          </w:p>
          <w:p w14:paraId="6EA6B95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</w:rPr>
            </w:pPr>
          </w:p>
          <w:p w14:paraId="0D20CD7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</w:rPr>
            </w:pPr>
          </w:p>
          <w:p w14:paraId="3E7640B1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razrednik/razrednica</w:t>
            </w:r>
          </w:p>
        </w:tc>
      </w:tr>
      <w:tr w:rsidR="004F77DC" w:rsidRPr="009A7A00" w14:paraId="451E5EAF" w14:textId="77777777" w:rsidTr="004F77DC">
        <w:trPr>
          <w:cantSplit/>
          <w:trHeight w:val="17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8FEA3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DA1CF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55FEF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E3695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B50B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E2257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380C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2B0B1966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Vjeronauk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63DA2D67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Informatika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extDirection w:val="btLr"/>
            <w:hideMark/>
          </w:tcPr>
          <w:p w14:paraId="440CAFF8" w14:textId="77777777" w:rsidR="004F77DC" w:rsidRPr="009A7A00" w:rsidRDefault="004F77DC" w:rsidP="004F77DC">
            <w:pPr>
              <w:ind w:left="113" w:right="113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Njemački jezik</w:t>
            </w:r>
          </w:p>
        </w:tc>
        <w:tc>
          <w:tcPr>
            <w:tcW w:w="1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97FC" w14:textId="77777777" w:rsidR="004F77DC" w:rsidRPr="009A7A00" w:rsidRDefault="004F77DC" w:rsidP="004F77DC">
            <w:pPr>
              <w:rPr>
                <w:rFonts w:ascii="Times New Roman" w:eastAsiaTheme="minorEastAsia" w:hAnsi="Times New Roman" w:cs="Times New Roman"/>
                <w:color w:val="2E74B5" w:themeColor="accent1" w:themeShade="BF"/>
                <w:sz w:val="21"/>
                <w:szCs w:val="21"/>
              </w:rPr>
            </w:pPr>
          </w:p>
        </w:tc>
      </w:tr>
      <w:tr w:rsidR="004F77DC" w:rsidRPr="009A7A00" w14:paraId="44AEC461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4BF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491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7F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DCF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77C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C50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8C9C5" w14:textId="19B2A0D0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534718"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87E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3E2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53AB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F1D1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Vanja Horvat</w:t>
            </w:r>
          </w:p>
        </w:tc>
      </w:tr>
      <w:tr w:rsidR="004F77DC" w:rsidRPr="009A7A00" w14:paraId="27B6DDCD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094D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6FD1" w14:textId="154EBD51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794262"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86D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268E8" w14:textId="29B8138D" w:rsidR="004F77DC" w:rsidRPr="009A7A00" w:rsidRDefault="00534718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74F4" w14:textId="55DB559F" w:rsidR="004F77DC" w:rsidRPr="009A7A00" w:rsidRDefault="00534718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AB5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8491" w14:textId="2D8E1F6D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534718"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7A5A" w14:textId="14B2EE2D" w:rsidR="004F77DC" w:rsidRPr="009A7A00" w:rsidRDefault="00F61843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BA11" w14:textId="42E45C6A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F61843"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032D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4CFD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Tamara Turk Tolić </w:t>
            </w:r>
          </w:p>
        </w:tc>
      </w:tr>
      <w:tr w:rsidR="004F77DC" w:rsidRPr="009A7A00" w14:paraId="626BA829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D67C1C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08129D7" w14:textId="2F423BAC" w:rsidR="004F77DC" w:rsidRPr="009A7A00" w:rsidRDefault="00794262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  <w:r w:rsidR="00CC1418"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62EC1F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AD42F04" w14:textId="5E0EE512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91CB5CC" w14:textId="73BED339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D772B01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FB97B4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9BC7D83" w14:textId="4170A849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  <w:r w:rsidR="00F61843"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F27CF27" w14:textId="5F622EAA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  <w:r w:rsidR="00F61843"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542C65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DC0A44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28F8321C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21B5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FD6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8B1F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064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D4F0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575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A83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AEB39" w14:textId="7B797B2E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F61843"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A7BF" w14:textId="4AAEFE22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F61843"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338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FC5D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Paula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Šturlan</w:t>
            </w:r>
            <w:proofErr w:type="spellEnd"/>
          </w:p>
        </w:tc>
      </w:tr>
      <w:tr w:rsidR="004F77DC" w:rsidRPr="009A7A00" w14:paraId="0C26AC40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2A1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6D75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F679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6D16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D87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99BA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660E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901C0" w14:textId="5F92B35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F61843"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4F459" w14:textId="72B272FC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F61843"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ECCC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DA7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Karla Carić</w:t>
            </w:r>
          </w:p>
        </w:tc>
      </w:tr>
      <w:tr w:rsidR="004F77DC" w:rsidRPr="009A7A00" w14:paraId="5C616473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2AABC6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B09F117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772D201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AEF314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54149A1" w14:textId="54DD0099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4B2761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D69FB1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5D2A947" w14:textId="65378309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  <w:r w:rsidR="00F61843"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DB4CF4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C8193E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2136048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511ADC66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775C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4F1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1223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7C9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445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9850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A1E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DE48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2F05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BBDD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009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Milan Pleša</w:t>
            </w:r>
          </w:p>
        </w:tc>
      </w:tr>
      <w:tr w:rsidR="004F77DC" w:rsidRPr="009A7A00" w14:paraId="56BC8D77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27B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AE0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B397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2131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11C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6D0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FFBC" w14:textId="5C9405C6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845066"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A6BE" w14:textId="01F9DC55" w:rsidR="004F77DC" w:rsidRPr="009A7A00" w:rsidRDefault="00F61843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  <w:r w:rsidR="004F77DC"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57987" w14:textId="5780672E" w:rsidR="004F77DC" w:rsidRPr="009A7A00" w:rsidRDefault="00F61843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F3D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DAC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Lana Bistrović</w:t>
            </w:r>
          </w:p>
        </w:tc>
      </w:tr>
      <w:tr w:rsidR="004F77DC" w:rsidRPr="009A7A00" w14:paraId="2AFAEF01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A8BE16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352F7B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0F63CB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184F1E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4413A8F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5703B4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D9F80B1" w14:textId="7FFDEA4C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  <w:r w:rsidR="00845066"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B18D4F9" w14:textId="64DC4659" w:rsidR="004F77DC" w:rsidRPr="009A7A00" w:rsidRDefault="00F61843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  <w:r w:rsidR="004F77DC"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2AF4A06" w14:textId="3BA81201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  <w:r w:rsidR="00F61843"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9B77B8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F09EDF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47E00CB2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FBDC5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288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077F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61A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90CA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03E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B47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591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1EC3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2B61" w14:textId="25C56571" w:rsidR="004F77DC" w:rsidRPr="009A7A00" w:rsidRDefault="004E055A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13A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Branka Pauković</w:t>
            </w:r>
          </w:p>
        </w:tc>
      </w:tr>
      <w:tr w:rsidR="004F77DC" w:rsidRPr="009A7A00" w14:paraId="002375CB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E6B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394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CB3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BB3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117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A59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AE3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EA7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D48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9A21" w14:textId="1B589562" w:rsidR="004F77DC" w:rsidRPr="009A7A00" w:rsidRDefault="004E055A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E8B0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Lana Jager</w:t>
            </w:r>
          </w:p>
        </w:tc>
      </w:tr>
      <w:tr w:rsidR="004F77DC" w:rsidRPr="009A7A00" w14:paraId="5E6FAA68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B6A95A8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2FC2E9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F952A81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88C7F3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0FA21F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6F62CFF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D28D67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B7F33D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5FB2F7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059E7CB" w14:textId="10ABCEF5" w:rsidR="004F77DC" w:rsidRPr="009A7A00" w:rsidRDefault="00636066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1E034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652FE40C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3F2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031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7E16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A6D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EE8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9C6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54D6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7D86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2C7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399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ED3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Renata Ivoš-Krajina</w:t>
            </w:r>
          </w:p>
        </w:tc>
      </w:tr>
      <w:tr w:rsidR="004F77DC" w:rsidRPr="009A7A00" w14:paraId="6E74453E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84A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361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70EC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12B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32C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D887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A3E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043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C07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8E0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27E5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Dario Kožić</w:t>
            </w:r>
          </w:p>
        </w:tc>
      </w:tr>
      <w:tr w:rsidR="004F77DC" w:rsidRPr="009A7A00" w14:paraId="35EB8C46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D915F8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D0B59CC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80BC27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0BF043A" w14:textId="6B3CC5DD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B11F9AA" w14:textId="1067D4B4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BA3CB5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5BDC27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BDA5008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13D25F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1E62D28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5F026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5BBA6DB2" w14:textId="77777777" w:rsidTr="004F77DC">
        <w:trPr>
          <w:trHeight w:val="198"/>
        </w:trPr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1310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739F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565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BDD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6AFF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40B1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955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695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84CE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A5F2D" w14:textId="0E6B0321" w:rsidR="004F77DC" w:rsidRPr="009A7A00" w:rsidRDefault="004E055A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42D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Sandra Kovačević</w:t>
            </w:r>
          </w:p>
        </w:tc>
      </w:tr>
      <w:tr w:rsidR="004F77DC" w:rsidRPr="009A7A00" w14:paraId="22FD03FA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25B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FEC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9DB1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A1F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FC1A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8CA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38BE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827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57A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EA5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D5CC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Eva Pokrivač</w:t>
            </w:r>
          </w:p>
        </w:tc>
      </w:tr>
      <w:tr w:rsidR="004F77DC" w:rsidRPr="009A7A00" w14:paraId="368E6DB9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F8E64C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4BE54F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4CEFDB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3E8624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50ED68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54883E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9F9421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A69018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96DB45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AD902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D801AB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00051DF5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1A5E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388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A601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87F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8D6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DE3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F0F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148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BFAE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7658" w14:textId="4C15CB54" w:rsidR="004F77DC" w:rsidRPr="009A7A00" w:rsidRDefault="00636066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2B27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Maja Bobić</w:t>
            </w:r>
          </w:p>
        </w:tc>
      </w:tr>
      <w:tr w:rsidR="004F77DC" w:rsidRPr="009A7A00" w14:paraId="668E3852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ADF3F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6A4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E6D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4465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AF34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316A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B8E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F3D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95D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DE5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F199" w14:textId="2930545D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Marina U. Sertić </w:t>
            </w:r>
          </w:p>
        </w:tc>
      </w:tr>
      <w:tr w:rsidR="004F77DC" w:rsidRPr="009A7A00" w14:paraId="47E69B6A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913956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F5774A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923C5D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C68F35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14B1EB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E6972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E421F1E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9B09B3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73F543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38F780A" w14:textId="028C0C64" w:rsidR="004F77DC" w:rsidRPr="009A7A00" w:rsidRDefault="00636066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1FCBCE0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242751C8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1AA1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8.a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8CA0" w14:textId="76B6687C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2526DE"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E8C99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4A572" w14:textId="4A147B11" w:rsidR="004F77DC" w:rsidRPr="009A7A00" w:rsidRDefault="00BA3BF0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D46A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C3B8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4230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E4D5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B9E76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020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A0610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Katarina Krvavica</w:t>
            </w:r>
          </w:p>
        </w:tc>
      </w:tr>
      <w:tr w:rsidR="004F77DC" w:rsidRPr="009A7A00" w14:paraId="75D70441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2174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8.b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27AC" w14:textId="1BF845A8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2526DE"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C4BB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0C3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11A9" w14:textId="44C4621C" w:rsidR="004F77DC" w:rsidRPr="009A7A00" w:rsidRDefault="00BA3BF0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7A6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A9FD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2513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45C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070E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8D4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Ketrin Perlić</w:t>
            </w:r>
          </w:p>
        </w:tc>
      </w:tr>
      <w:tr w:rsidR="004F77DC" w:rsidRPr="009A7A00" w14:paraId="77D6C814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4CB308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1212F3" w14:textId="0506738E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  <w:r w:rsidR="00794262"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A6DAE9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CCEFD04" w14:textId="2CC75076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BCD6475" w14:textId="12D832ED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CC1418"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193CCD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E2578E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E9CA709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AC0F20A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712477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A3C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  <w:tr w:rsidR="004F77DC" w:rsidRPr="009A7A00" w14:paraId="7C4B89E0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5C6AFB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PRO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24FAA1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53E01F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6DD212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C4D2A7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762B62E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0F3B6DC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0BAFFF2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0F9C1A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886FC3B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5818" w14:textId="085E88D4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Veronika </w:t>
            </w:r>
            <w:proofErr w:type="spellStart"/>
            <w:r w:rsidR="00DC273E">
              <w:rPr>
                <w:rFonts w:ascii="Times New Roman" w:hAnsi="Times New Roman" w:cs="Times New Roman"/>
              </w:rPr>
              <w:t>Hrvojević</w:t>
            </w:r>
            <w:proofErr w:type="spellEnd"/>
          </w:p>
        </w:tc>
      </w:tr>
      <w:tr w:rsidR="004F77DC" w:rsidRPr="009A7A00" w14:paraId="72EB3DD9" w14:textId="77777777" w:rsidTr="004F77DC"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4BA2" w14:textId="77777777" w:rsidR="004F77DC" w:rsidRPr="009A7A00" w:rsidRDefault="004F77DC" w:rsidP="004F77D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UKUPNO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9064" w14:textId="0860FC1B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2</w:t>
            </w:r>
            <w:r w:rsidR="00CC1418" w:rsidRPr="009A7A00">
              <w:rPr>
                <w:rFonts w:ascii="Times New Roman" w:hAnsi="Times New Roman" w:cs="Times New Roman"/>
                <w:b/>
                <w:color w:val="0070C0"/>
              </w:rPr>
              <w:t>7</w:t>
            </w:r>
            <w:r w:rsidR="00D107A2" w:rsidRPr="009A7A00">
              <w:rPr>
                <w:rFonts w:ascii="Times New Roman" w:hAnsi="Times New Roman" w:cs="Times New Roman"/>
                <w:b/>
                <w:color w:val="0070C0"/>
              </w:rPr>
              <w:t>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46F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17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B18B9" w14:textId="11893CC9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</w:rPr>
              <w:t>12</w:t>
            </w:r>
            <w:r w:rsidR="00CC1418" w:rsidRPr="009A7A00">
              <w:rPr>
                <w:rFonts w:ascii="Times New Roman" w:hAnsi="Times New Roman" w:cs="Times New Roman"/>
                <w:b/>
                <w:color w:val="2E74B5" w:themeColor="accent1" w:themeShade="BF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4F9E" w14:textId="0CA598A4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</w:rPr>
              <w:t>1</w:t>
            </w:r>
            <w:r w:rsidR="00FE685B" w:rsidRPr="009A7A00">
              <w:rPr>
                <w:rFonts w:ascii="Times New Roman" w:hAnsi="Times New Roman" w:cs="Times New Roman"/>
                <w:b/>
                <w:color w:val="2E74B5" w:themeColor="accent1" w:themeShade="BF"/>
              </w:rPr>
              <w:t>48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B3525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</w:rPr>
              <w:t>23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90A0" w14:textId="77777777" w:rsidR="004F77DC" w:rsidRPr="009A7A00" w:rsidRDefault="004F77DC" w:rsidP="004F77D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90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2F33" w14:textId="09012514" w:rsidR="004F77DC" w:rsidRPr="009A7A00" w:rsidRDefault="004F77DC" w:rsidP="004F77D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22</w:t>
            </w:r>
            <w:r w:rsidR="004C2548" w:rsidRPr="009A7A00">
              <w:rPr>
                <w:rFonts w:ascii="Times New Roman" w:hAnsi="Times New Roman" w:cs="Times New Roman"/>
                <w:b/>
                <w:color w:val="0070C0"/>
              </w:rPr>
              <w:t>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B901" w14:textId="7B107688" w:rsidR="004F77DC" w:rsidRPr="009A7A00" w:rsidRDefault="004F77DC" w:rsidP="004F77D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17</w:t>
            </w:r>
            <w:r w:rsidR="00E91BC5" w:rsidRPr="009A7A00">
              <w:rPr>
                <w:rFonts w:ascii="Times New Roman" w:hAnsi="Times New Roman" w:cs="Times New Roman"/>
                <w:b/>
                <w:color w:val="0070C0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3068" w14:textId="2C2B3BF4" w:rsidR="004F77DC" w:rsidRPr="009A7A00" w:rsidRDefault="005F039C" w:rsidP="004F77D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A7A00">
              <w:rPr>
                <w:rFonts w:ascii="Times New Roman" w:hAnsi="Times New Roman" w:cs="Times New Roman"/>
                <w:b/>
                <w:color w:val="0070C0"/>
              </w:rPr>
              <w:t>52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E5D7" w14:textId="77777777" w:rsidR="004F77DC" w:rsidRPr="009A7A00" w:rsidRDefault="004F77DC" w:rsidP="004F77DC">
            <w:pPr>
              <w:rPr>
                <w:rFonts w:ascii="Times New Roman" w:hAnsi="Times New Roman" w:cs="Times New Roman"/>
              </w:rPr>
            </w:pPr>
          </w:p>
        </w:tc>
      </w:tr>
    </w:tbl>
    <w:p w14:paraId="5612B889" w14:textId="77777777" w:rsidR="00911578" w:rsidRPr="009A7A00" w:rsidRDefault="00911578" w:rsidP="00911578">
      <w:pPr>
        <w:pStyle w:val="Naslov2"/>
        <w:rPr>
          <w:rFonts w:ascii="Times New Roman" w:hAnsi="Times New Roman" w:cs="Times New Roman"/>
          <w:sz w:val="36"/>
          <w:szCs w:val="36"/>
        </w:rPr>
      </w:pPr>
    </w:p>
    <w:p w14:paraId="273E3F61" w14:textId="77777777" w:rsidR="002C710C" w:rsidRPr="009A7A00" w:rsidRDefault="002C710C" w:rsidP="002C710C">
      <w:pPr>
        <w:rPr>
          <w:rFonts w:ascii="Times New Roman" w:hAnsi="Times New Roman" w:cs="Times New Roman"/>
        </w:rPr>
      </w:pPr>
    </w:p>
    <w:p w14:paraId="1A123D63" w14:textId="77777777" w:rsidR="0091492C" w:rsidRPr="009A7A00" w:rsidRDefault="0091492C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48C9CDF0" w14:textId="77777777" w:rsidR="00C77BED" w:rsidRPr="009A7A00" w:rsidRDefault="00C77BED" w:rsidP="00C77BED">
      <w:pPr>
        <w:rPr>
          <w:rFonts w:ascii="Times New Roman" w:hAnsi="Times New Roman" w:cs="Times New Roman"/>
        </w:rPr>
      </w:pPr>
    </w:p>
    <w:p w14:paraId="00EE5B44" w14:textId="55581D1B" w:rsidR="0091492C" w:rsidRPr="009A7A00" w:rsidRDefault="009603D6" w:rsidP="0091492C">
      <w:pPr>
        <w:pStyle w:val="Naslov2"/>
        <w:rPr>
          <w:rFonts w:ascii="Times New Roman" w:hAnsi="Times New Roman" w:cs="Times New Roman"/>
        </w:rPr>
      </w:pPr>
      <w:bookmarkStart w:id="65" w:name="_Toc184995904"/>
      <w:r w:rsidRPr="009A7A00">
        <w:rPr>
          <w:rFonts w:ascii="Times New Roman" w:hAnsi="Times New Roman" w:cs="Times New Roman"/>
        </w:rPr>
        <w:t>4.9</w:t>
      </w:r>
      <w:r w:rsidR="00164C10" w:rsidRPr="009A7A00">
        <w:rPr>
          <w:rFonts w:ascii="Times New Roman" w:hAnsi="Times New Roman" w:cs="Times New Roman"/>
        </w:rPr>
        <w:t>.</w:t>
      </w:r>
      <w:r w:rsidR="00164C10" w:rsidRPr="009A7A00">
        <w:rPr>
          <w:rFonts w:ascii="Times New Roman" w:hAnsi="Times New Roman" w:cs="Times New Roman"/>
        </w:rPr>
        <w:tab/>
      </w:r>
      <w:r w:rsidR="0091492C" w:rsidRPr="009A7A00">
        <w:rPr>
          <w:rFonts w:ascii="Times New Roman" w:hAnsi="Times New Roman" w:cs="Times New Roman"/>
        </w:rPr>
        <w:t>Ustroj odgojno-obrazovnih skupina produženoga boravka</w:t>
      </w:r>
      <w:bookmarkEnd w:id="65"/>
    </w:p>
    <w:p w14:paraId="532FE278" w14:textId="77777777" w:rsidR="0091492C" w:rsidRPr="009A7A00" w:rsidRDefault="0091492C" w:rsidP="0091492C">
      <w:pPr>
        <w:rPr>
          <w:rFonts w:ascii="Times New Roman" w:hAnsi="Times New Roman" w:cs="Times New Roman"/>
        </w:rPr>
      </w:pPr>
    </w:p>
    <w:tbl>
      <w:tblPr>
        <w:tblW w:w="9352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465"/>
        <w:gridCol w:w="1232"/>
        <w:gridCol w:w="709"/>
        <w:gridCol w:w="851"/>
        <w:gridCol w:w="1275"/>
        <w:gridCol w:w="851"/>
        <w:gridCol w:w="1559"/>
        <w:gridCol w:w="1418"/>
        <w:gridCol w:w="992"/>
      </w:tblGrid>
      <w:tr w:rsidR="0091492C" w:rsidRPr="009A7A00" w14:paraId="52FF3FD6" w14:textId="77777777" w:rsidTr="00AD71EB">
        <w:trPr>
          <w:trHeight w:val="495"/>
        </w:trPr>
        <w:tc>
          <w:tcPr>
            <w:tcW w:w="93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0FFA39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MATIČNA ŠKOLA</w:t>
            </w:r>
          </w:p>
        </w:tc>
      </w:tr>
      <w:tr w:rsidR="0091492C" w:rsidRPr="009A7A00" w14:paraId="7CBFA69E" w14:textId="77777777" w:rsidTr="00707D84">
        <w:trPr>
          <w:trHeight w:val="93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extDirection w:val="btLr"/>
            <w:vAlign w:val="bottom"/>
            <w:hideMark/>
          </w:tcPr>
          <w:p w14:paraId="2540DA92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Razred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extDirection w:val="btLr"/>
            <w:vAlign w:val="bottom"/>
            <w:hideMark/>
          </w:tcPr>
          <w:p w14:paraId="440DE71C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Razredni odjel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extDirection w:val="btLr"/>
            <w:vAlign w:val="center"/>
            <w:hideMark/>
          </w:tcPr>
          <w:p w14:paraId="6467EF5E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Broj učenika/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ca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 xml:space="preserve"> u razrednom odjelu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0256CCF5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Cjelovita odgojno obrazovna skupina PB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  <w:vAlign w:val="center"/>
            <w:hideMark/>
          </w:tcPr>
          <w:p w14:paraId="57018461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 xml:space="preserve"> Kombinirana  odgojno obrazovna skupina PB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04071FA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ukupno (4+6)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3617482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ukupno (5+7)</w:t>
            </w:r>
          </w:p>
        </w:tc>
      </w:tr>
      <w:tr w:rsidR="0091492C" w:rsidRPr="009A7A00" w14:paraId="02EADF79" w14:textId="77777777" w:rsidTr="00707D84">
        <w:trPr>
          <w:trHeight w:val="72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8044A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985B1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AA5FA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3704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Broj učenika/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ca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1946F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Broj skupina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2316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Broj učenika/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ca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0F1B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  <w:sz w:val="22"/>
                <w:szCs w:val="22"/>
                <w:lang w:eastAsia="hr-HR"/>
              </w:rPr>
              <w:t>Broj skupina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B726C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17D91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</w:tr>
      <w:tr w:rsidR="0091492C" w:rsidRPr="009A7A00" w14:paraId="0B1F7804" w14:textId="77777777" w:rsidTr="00707D84">
        <w:trPr>
          <w:trHeight w:val="19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78BD67D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AB02F5D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415C4DC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22E24D3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3F4755F2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2EB8ED99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77FD868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4E9DCEBE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7113B5F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9</w:t>
            </w:r>
          </w:p>
        </w:tc>
      </w:tr>
      <w:tr w:rsidR="0091492C" w:rsidRPr="009A7A00" w14:paraId="1D2DD7DD" w14:textId="77777777" w:rsidTr="00707D84">
        <w:trPr>
          <w:trHeight w:val="255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514BF663" w14:textId="77777777" w:rsidR="0091492C" w:rsidRPr="009A7A00" w:rsidRDefault="0091492C" w:rsidP="0091492C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811FF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I.a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76245" w14:textId="3834A15B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6B6AB0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1A37F" w14:textId="2D993508" w:rsidR="0091492C" w:rsidRPr="009A7A00" w:rsidRDefault="005A7A84" w:rsidP="0098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9FBFA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4928A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6A78D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6A9E2" w14:textId="152F8401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01EE4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</w:tr>
      <w:tr w:rsidR="0091492C" w:rsidRPr="009A7A00" w14:paraId="6FB149C1" w14:textId="77777777" w:rsidTr="00707D84">
        <w:trPr>
          <w:trHeight w:val="264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EF442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D3994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I.b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C60B" w14:textId="660CCEC5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6B6AB0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89EB1" w14:textId="091E29D5" w:rsidR="0091492C" w:rsidRPr="009A7A00" w:rsidRDefault="00980A14" w:rsidP="0098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CA82C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C587C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B3EDF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E932" w14:textId="476DE759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A0A7E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</w:tr>
      <w:tr w:rsidR="0091492C" w:rsidRPr="009A7A00" w14:paraId="7D3BB9EE" w14:textId="77777777" w:rsidTr="00707D84">
        <w:trPr>
          <w:trHeight w:val="26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8AEB5AE" w14:textId="77777777" w:rsidR="0091492C" w:rsidRPr="009A7A00" w:rsidRDefault="0091492C" w:rsidP="009149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CA7C1" w14:textId="50695E9D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3</w:t>
            </w:r>
            <w:r w:rsidR="006B6AB0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C8542" w14:textId="35B9EA95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2</w:t>
            </w:r>
            <w:r w:rsidR="006B6AB0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10F44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378D2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EF751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2AEE6" w14:textId="24B51F1F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2</w:t>
            </w:r>
            <w:r w:rsidR="00151565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C8A8A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</w:tr>
      <w:tr w:rsidR="0091492C" w:rsidRPr="009A7A00" w14:paraId="4870FDFF" w14:textId="77777777" w:rsidTr="00707D84">
        <w:trPr>
          <w:trHeight w:val="255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7758CB94" w14:textId="77777777" w:rsidR="0091492C" w:rsidRPr="009A7A00" w:rsidRDefault="0091492C" w:rsidP="0091492C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6F12A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II.a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EB099" w14:textId="76C831C6" w:rsidR="00980A14" w:rsidRPr="009A7A00" w:rsidRDefault="00151565" w:rsidP="00980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9BD57" w14:textId="033D62D3" w:rsidR="0091492C" w:rsidRPr="009A7A00" w:rsidRDefault="00407802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191B1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EFA09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AF0BB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1F805" w14:textId="3E55AC86" w:rsidR="0091492C" w:rsidRPr="009A7A00" w:rsidRDefault="00CD17CA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4B99A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</w:tr>
      <w:tr w:rsidR="0091492C" w:rsidRPr="009A7A00" w14:paraId="1DEBA444" w14:textId="77777777" w:rsidTr="00707D84">
        <w:trPr>
          <w:trHeight w:val="264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CEA31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12961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II.b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D1DF7" w14:textId="71FFB07F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3819F" w14:textId="38155E87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07206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33209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365A6" w14:textId="7CA34A2D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F7E1A" w14:textId="574D6F6D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57B65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</w:tr>
      <w:tr w:rsidR="0091492C" w:rsidRPr="009A7A00" w14:paraId="03456BA8" w14:textId="77777777" w:rsidTr="00707D84">
        <w:trPr>
          <w:trHeight w:val="26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0BACDFC" w14:textId="77777777" w:rsidR="0091492C" w:rsidRPr="009A7A00" w:rsidRDefault="0091492C" w:rsidP="009149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D1CFC" w14:textId="01C19435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3</w:t>
            </w:r>
            <w:r w:rsidR="00151565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D9A42" w14:textId="54F0BA18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39DFC" w14:textId="77777777" w:rsidR="0091492C" w:rsidRPr="009A7A00" w:rsidRDefault="0033285D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09560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F72FE" w14:textId="77777777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B6280" w14:textId="04594350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E9561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</w:tr>
      <w:tr w:rsidR="0091492C" w:rsidRPr="009A7A00" w14:paraId="00CE7A6F" w14:textId="77777777" w:rsidTr="00707D84">
        <w:trPr>
          <w:trHeight w:val="255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193FAF1A" w14:textId="312559C2" w:rsidR="0091492C" w:rsidRPr="009A7A00" w:rsidRDefault="0091492C" w:rsidP="0091492C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II</w:t>
            </w:r>
            <w:r w:rsidR="00826579"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</w:t>
            </w:r>
            <w:r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.</w:t>
            </w:r>
            <w:r w:rsidRPr="009A7A0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 xml:space="preserve">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D2C39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III.a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664E4" w14:textId="6B490955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96508" w14:textId="3D8DA3C2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5B474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8AA18" w14:textId="01248139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  <w:r w:rsidR="0091492C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24066" w14:textId="7A9F3898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  <w:r w:rsidR="0091492C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D4F30" w14:textId="57376B42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3BEE1" w14:textId="77777777" w:rsidR="0091492C" w:rsidRPr="009A7A00" w:rsidRDefault="00164C10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</w:tr>
      <w:tr w:rsidR="0091492C" w:rsidRPr="009A7A00" w14:paraId="0C2C1A4C" w14:textId="77777777" w:rsidTr="00707D84">
        <w:trPr>
          <w:trHeight w:val="264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BACC0" w14:textId="77777777" w:rsidR="0091492C" w:rsidRPr="009A7A00" w:rsidRDefault="0091492C" w:rsidP="0091492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EEC9C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III.b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7FE1E" w14:textId="0FFFAF62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C942B" w14:textId="4E8ECEAF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D3C92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965C3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  <w:r w:rsidR="0091492C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1B092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  <w:r w:rsidR="0091492C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FBCDD" w14:textId="4FAECF17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D2C5F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</w:tr>
      <w:tr w:rsidR="0091492C" w:rsidRPr="009A7A00" w14:paraId="5C167610" w14:textId="77777777" w:rsidTr="00707D84">
        <w:trPr>
          <w:trHeight w:val="264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E3080FF" w14:textId="77777777" w:rsidR="0091492C" w:rsidRPr="009A7A00" w:rsidRDefault="0091492C" w:rsidP="009149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17475" w14:textId="232ACCFB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D5A5D" w14:textId="7B3856D9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05B8E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53225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1B44B" w14:textId="77777777" w:rsidR="0091492C" w:rsidRPr="009A7A00" w:rsidRDefault="00980A1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E8F04" w14:textId="1C0B3185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16A44" w14:textId="77777777" w:rsidR="0091492C" w:rsidRPr="009A7A00" w:rsidRDefault="005A7A84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</w:tr>
      <w:tr w:rsidR="0091492C" w:rsidRPr="009A7A00" w14:paraId="75EB219D" w14:textId="77777777" w:rsidTr="00707D84">
        <w:trPr>
          <w:trHeight w:val="264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C28F7" w14:textId="77777777" w:rsidR="0091492C" w:rsidRPr="009A7A00" w:rsidRDefault="0091492C" w:rsidP="00826579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IV.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C6DD0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IV.a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D957C" w14:textId="7CBF66FF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C967A" w14:textId="13F39135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5BDC2" w14:textId="5EB5CBDC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D83A3" w14:textId="0F8D632D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FB49E" w14:textId="79E6C6FD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  <w:r w:rsidR="0091492C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0F846" w14:textId="516091FC" w:rsidR="0091492C" w:rsidRPr="009A7A00" w:rsidRDefault="00151565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17E67" w14:textId="77777777" w:rsidR="0091492C" w:rsidRPr="009A7A00" w:rsidRDefault="0091492C" w:rsidP="0091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</w:tr>
      <w:tr w:rsidR="0033285D" w:rsidRPr="009A7A00" w14:paraId="36ABBF82" w14:textId="77777777" w:rsidTr="00707D84">
        <w:trPr>
          <w:trHeight w:val="264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568F6" w14:textId="77777777" w:rsidR="0033285D" w:rsidRPr="009A7A00" w:rsidRDefault="0033285D" w:rsidP="00826579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IV.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898FC" w14:textId="2CAADC9C" w:rsidR="0033285D" w:rsidRPr="009A7A00" w:rsidRDefault="00127DE6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IV.b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1B971" w14:textId="2AC2F17F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3D8DF" w14:textId="4879A6B5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3E564" w14:textId="29954983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 </w:t>
            </w:r>
            <w:r w:rsidR="00151565"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3E2E8" w14:textId="471F5886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48CE3" w14:textId="2BBA5C4B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DB990" w14:textId="737F9613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46C4E" w14:textId="75EE76FC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2"/>
                <w:szCs w:val="22"/>
                <w:lang w:eastAsia="hr-HR"/>
              </w:rPr>
              <w:t>1</w:t>
            </w:r>
          </w:p>
        </w:tc>
      </w:tr>
      <w:tr w:rsidR="00407802" w:rsidRPr="009A7A00" w14:paraId="4268CDA3" w14:textId="77777777" w:rsidTr="00707D84">
        <w:trPr>
          <w:trHeight w:val="330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4DC1B06" w14:textId="77777777" w:rsidR="0033285D" w:rsidRPr="009A7A00" w:rsidRDefault="0033285D" w:rsidP="00883D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57159" w14:textId="7C2121D0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A37B3" w14:textId="21C3DCF8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7BC19" w14:textId="77777777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7DE79" w14:textId="77777777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ECE87" w14:textId="726C86CF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5F393" w14:textId="3AAD0837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E22C5" w14:textId="39D9E61A" w:rsidR="00151565" w:rsidRPr="009A7A00" w:rsidRDefault="00151565" w:rsidP="00151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</w:p>
        </w:tc>
      </w:tr>
      <w:tr w:rsidR="0033285D" w:rsidRPr="009A7A00" w14:paraId="29636D86" w14:textId="77777777" w:rsidTr="00707D84">
        <w:trPr>
          <w:trHeight w:val="390"/>
        </w:trPr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DEDED" w:themeFill="accent3" w:themeFillTint="33"/>
            <w:noWrap/>
            <w:vAlign w:val="bottom"/>
            <w:hideMark/>
          </w:tcPr>
          <w:p w14:paraId="49A5B99C" w14:textId="77777777" w:rsidR="0033285D" w:rsidRPr="009A7A00" w:rsidRDefault="0033285D" w:rsidP="0033285D">
            <w:pPr>
              <w:tabs>
                <w:tab w:val="left" w:pos="101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SVEUKUPNO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75CE75E0" w14:textId="79C8C2CB" w:rsidR="0033285D" w:rsidRPr="009A7A00" w:rsidRDefault="005A7A84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1</w:t>
            </w:r>
            <w:r w:rsidR="00CD17CA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0C8D1B46" w14:textId="40BE9A3A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1C5BFA83" w14:textId="77777777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0FA64245" w14:textId="77777777" w:rsidR="0033285D" w:rsidRPr="009A7A00" w:rsidRDefault="0033285D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7848F9E6" w14:textId="2919214A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22A7EC89" w14:textId="5F11CF5E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  <w:hideMark/>
          </w:tcPr>
          <w:p w14:paraId="1F2A008A" w14:textId="7A41AAD5" w:rsidR="0033285D" w:rsidRPr="009A7A00" w:rsidRDefault="00151565" w:rsidP="00883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2"/>
                <w:szCs w:val="22"/>
                <w:lang w:eastAsia="hr-HR"/>
              </w:rPr>
              <w:t>4</w:t>
            </w:r>
          </w:p>
        </w:tc>
      </w:tr>
    </w:tbl>
    <w:p w14:paraId="666D7AC7" w14:textId="77777777" w:rsidR="0033285D" w:rsidRPr="009A7A00" w:rsidRDefault="0033285D" w:rsidP="00C77BED">
      <w:pPr>
        <w:rPr>
          <w:rFonts w:ascii="Times New Roman" w:hAnsi="Times New Roman" w:cs="Times New Roman"/>
        </w:rPr>
      </w:pPr>
    </w:p>
    <w:p w14:paraId="110C20FA" w14:textId="77777777" w:rsidR="00911578" w:rsidRPr="009A7A00" w:rsidRDefault="00911578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1959D3E4" w14:textId="2402A3FD" w:rsidR="00911578" w:rsidRPr="009A7A00" w:rsidRDefault="009603D6" w:rsidP="00E70CB3">
      <w:pPr>
        <w:tabs>
          <w:tab w:val="left" w:pos="10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hr-HR"/>
        </w:rPr>
      </w:pPr>
      <w:bookmarkStart w:id="66" w:name="_Toc52534128"/>
      <w:r w:rsidRPr="009A7A0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lastRenderedPageBreak/>
        <w:t>4.10</w:t>
      </w:r>
      <w:r w:rsidR="005A66E5" w:rsidRPr="009A7A0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.</w:t>
      </w:r>
      <w:r w:rsidR="005A66E5" w:rsidRPr="009A7A0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044E68" w:rsidRPr="009A7A0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="00911578" w:rsidRPr="009A7A00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Razredništvo</w:t>
      </w:r>
      <w:bookmarkEnd w:id="66"/>
    </w:p>
    <w:p w14:paraId="262286BB" w14:textId="77777777" w:rsidR="00911578" w:rsidRPr="009A7A00" w:rsidRDefault="00911578" w:rsidP="00E70CB3">
      <w:pPr>
        <w:tabs>
          <w:tab w:val="left" w:pos="10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2"/>
          <w:szCs w:val="22"/>
          <w:lang w:eastAsia="hr-HR"/>
        </w:rPr>
      </w:pPr>
    </w:p>
    <w:tbl>
      <w:tblPr>
        <w:tblStyle w:val="Reetkatablice5"/>
        <w:tblW w:w="0" w:type="auto"/>
        <w:tblLook w:val="04A0" w:firstRow="1" w:lastRow="0" w:firstColumn="1" w:lastColumn="0" w:noHBand="0" w:noVBand="1"/>
      </w:tblPr>
      <w:tblGrid>
        <w:gridCol w:w="1329"/>
        <w:gridCol w:w="2021"/>
        <w:gridCol w:w="3033"/>
        <w:gridCol w:w="2821"/>
      </w:tblGrid>
      <w:tr w:rsidR="00E70CB3" w:rsidRPr="009A7A00" w14:paraId="4DD47D4F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708E" w14:textId="77777777" w:rsidR="00E70CB3" w:rsidRPr="009A7A00" w:rsidRDefault="00E70CB3" w:rsidP="00E70CB3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Raz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. odjel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5A909" w14:textId="77777777" w:rsidR="00E70CB3" w:rsidRPr="009A7A00" w:rsidRDefault="00E70CB3" w:rsidP="00E70CB3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Broj učenika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2B9FA" w14:textId="77777777" w:rsidR="00E70CB3" w:rsidRPr="009A7A00" w:rsidRDefault="00E70CB3" w:rsidP="00E70CB3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Razrednik/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ca</w:t>
            </w:r>
            <w:proofErr w:type="spellEnd"/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8177" w14:textId="77777777" w:rsidR="00E70CB3" w:rsidRPr="009A7A00" w:rsidRDefault="00E70CB3" w:rsidP="00E70CB3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Zamjenik razrednika/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hr-HR"/>
              </w:rPr>
              <w:t>ce</w:t>
            </w:r>
            <w:proofErr w:type="spellEnd"/>
          </w:p>
        </w:tc>
      </w:tr>
      <w:tr w:rsidR="00CD17CA" w:rsidRPr="009A7A00" w14:paraId="22008A96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EC92" w14:textId="7F88A11F" w:rsidR="00CD17CA" w:rsidRPr="009A7A00" w:rsidRDefault="00CD17CA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60ED" w14:textId="7080F264" w:rsidR="00CD17CA" w:rsidRPr="009A7A00" w:rsidRDefault="00CD17CA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2D4E" w14:textId="02BA0F91" w:rsidR="00CD17CA" w:rsidRPr="009A7A00" w:rsidRDefault="00555C9A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Vanja Horvat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CE92" w14:textId="7E75E326" w:rsidR="00CD17CA" w:rsidRPr="009A7A00" w:rsidRDefault="00B416BF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Lucija Bešlić</w:t>
            </w:r>
          </w:p>
        </w:tc>
      </w:tr>
      <w:tr w:rsidR="00CD17CA" w:rsidRPr="009A7A00" w14:paraId="5FE5B2DF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9FD9" w14:textId="379A13B4" w:rsidR="00CD17CA" w:rsidRPr="009A7A00" w:rsidRDefault="00CD17CA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099F" w14:textId="31316604" w:rsidR="00CD17CA" w:rsidRPr="009A7A00" w:rsidRDefault="00CD17CA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DEAB" w14:textId="6C6DBE10" w:rsidR="00CD17CA" w:rsidRPr="009A7A00" w:rsidRDefault="00555C9A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Tamara Turk Kolić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3204" w14:textId="203D0F88" w:rsidR="00CD17CA" w:rsidRPr="009A7A00" w:rsidRDefault="00B416BF" w:rsidP="00CD17CA">
            <w:pPr>
              <w:tabs>
                <w:tab w:val="left" w:pos="101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Lucija Bešlić</w:t>
            </w:r>
          </w:p>
        </w:tc>
      </w:tr>
      <w:tr w:rsidR="00CD17CA" w:rsidRPr="009A7A00" w14:paraId="11895D1A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19B0" w14:textId="2CF2BA88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E548B" w14:textId="1C44388A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E5002" w14:textId="03275CBC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Paula </w:t>
            </w:r>
            <w:proofErr w:type="spellStart"/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Šturlan</w:t>
            </w:r>
            <w:proofErr w:type="spellEnd"/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02BB3" w14:textId="1CE78F04" w:rsidR="00CD17CA" w:rsidRPr="009A7A00" w:rsidRDefault="00B416BF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Antonija Josipović</w:t>
            </w:r>
          </w:p>
        </w:tc>
      </w:tr>
      <w:tr w:rsidR="00CD17CA" w:rsidRPr="009A7A00" w14:paraId="67F815C0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7793" w14:textId="76EABA96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2707" w14:textId="01F22DF8" w:rsidR="00CD17CA" w:rsidRPr="009A7A00" w:rsidRDefault="00874FE2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3592" w14:textId="61BE17DB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Karla Carić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30FF5" w14:textId="70B281FE" w:rsidR="00CD17CA" w:rsidRPr="009A7A00" w:rsidRDefault="00B416BF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Antonija Josipović</w:t>
            </w:r>
          </w:p>
        </w:tc>
      </w:tr>
      <w:tr w:rsidR="00CD17CA" w:rsidRPr="009A7A00" w14:paraId="4D129A9D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483C" w14:textId="2604FBC3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E557" w14:textId="17166698" w:rsidR="00CD17CA" w:rsidRPr="009A7A00" w:rsidRDefault="00874FE2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EF49" w14:textId="7F09C039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Milan Pleša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6B3C" w14:textId="1D69CF5D" w:rsidR="00CD17CA" w:rsidRPr="009A7A00" w:rsidRDefault="00B416BF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Marija Mihaljević</w:t>
            </w:r>
          </w:p>
        </w:tc>
      </w:tr>
      <w:tr w:rsidR="00CD17CA" w:rsidRPr="009A7A00" w14:paraId="2ED485BF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5BA4" w14:textId="283B37A4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7DEB" w14:textId="77B362E4" w:rsidR="00CD17CA" w:rsidRPr="009A7A00" w:rsidRDefault="00874FE2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63F6" w14:textId="301E124D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Lana </w:t>
            </w:r>
            <w:r w:rsidR="00555C9A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Bistrović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881B3" w14:textId="2DF30E5D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</w:t>
            </w:r>
            <w:r w:rsidR="00B416BF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arija Mihaljević</w:t>
            </w:r>
          </w:p>
        </w:tc>
      </w:tr>
      <w:tr w:rsidR="00CD17CA" w:rsidRPr="009A7A00" w14:paraId="524A3FAC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C26F" w14:textId="02D2533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F232" w14:textId="05A4CB92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21C9" w14:textId="51FF3429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Branka Pauković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E9A5" w14:textId="44CD56A6" w:rsidR="00CD17CA" w:rsidRPr="009A7A00" w:rsidRDefault="00B416BF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Dragica Šainović</w:t>
            </w:r>
          </w:p>
        </w:tc>
      </w:tr>
      <w:tr w:rsidR="00CD17CA" w:rsidRPr="009A7A00" w14:paraId="791648EB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9682" w14:textId="59CF2724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B7B8" w14:textId="24B72E7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D40D" w14:textId="3C463461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Lana Jager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ED821" w14:textId="1A55B60C" w:rsidR="00CD17CA" w:rsidRPr="009A7A00" w:rsidRDefault="00B416BF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Dragica Šainović</w:t>
            </w:r>
          </w:p>
        </w:tc>
      </w:tr>
      <w:tr w:rsidR="00CD17CA" w:rsidRPr="009A7A00" w14:paraId="00A2D651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64E4" w14:textId="7B1D78D4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730A" w14:textId="42156B56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3C45" w14:textId="6DE54294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Renata Ivoš-Krajina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03A6" w14:textId="53B2AC23" w:rsidR="00CD17CA" w:rsidRPr="009A7A00" w:rsidRDefault="00B416BF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Hrvoje Kuveždić</w:t>
            </w:r>
          </w:p>
        </w:tc>
      </w:tr>
      <w:tr w:rsidR="00B416BF" w:rsidRPr="009A7A00" w14:paraId="312B2AB3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32" w14:textId="34B14B50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9E63" w14:textId="62FE777B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0E2D1" w14:textId="43E03DC8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Dario Kožić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A2286" w14:textId="47C72E1B" w:rsidR="00B416BF" w:rsidRPr="009A7A00" w:rsidRDefault="00B416BF" w:rsidP="004F77DC">
            <w:pPr>
              <w:suppressAutoHyphens/>
              <w:autoSpaceDN w:val="0"/>
              <w:spacing w:line="252" w:lineRule="auto"/>
              <w:ind w:right="139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Tamara Rukavina Živković</w:t>
            </w:r>
          </w:p>
        </w:tc>
      </w:tr>
      <w:tr w:rsidR="00B416BF" w:rsidRPr="009A7A00" w14:paraId="2C19BF72" w14:textId="77777777" w:rsidTr="00B416BF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DB75" w14:textId="10A2FDED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D0DD1" w14:textId="7D723F37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DD7E" w14:textId="346BD276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Sandra Kovačević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316C" w14:textId="3F40A5EA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Iva Rendulić</w:t>
            </w:r>
          </w:p>
        </w:tc>
      </w:tr>
      <w:tr w:rsidR="00B416BF" w:rsidRPr="009A7A00" w14:paraId="040A94BE" w14:textId="77777777" w:rsidTr="00B416BF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4FA1" w14:textId="57F439F9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BDD1" w14:textId="43EA0482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A4CF" w14:textId="11CA07C1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Eva Pokrivač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87A5" w14:textId="2E29CF43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Monika Perić</w:t>
            </w:r>
          </w:p>
        </w:tc>
      </w:tr>
      <w:tr w:rsidR="00B416BF" w:rsidRPr="009A7A00" w14:paraId="363A8E71" w14:textId="77777777" w:rsidTr="00B416BF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01A9" w14:textId="4F60ED3B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728D" w14:textId="43D1D931" w:rsidR="00B416BF" w:rsidRPr="009A7A00" w:rsidRDefault="00874FE2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9A56" w14:textId="6D77C0EA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Maja Bobić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ACAF" w14:textId="1500FB3C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Vlasta </w:t>
            </w:r>
            <w:proofErr w:type="spellStart"/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Vančina</w:t>
            </w:r>
            <w:proofErr w:type="spellEnd"/>
          </w:p>
        </w:tc>
      </w:tr>
      <w:tr w:rsidR="00B416BF" w:rsidRPr="009A7A00" w14:paraId="49BF2C5A" w14:textId="77777777" w:rsidTr="00B416BF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48DB" w14:textId="5479E03A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0886" w14:textId="04663701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C609" w14:textId="0C7C1FF4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Marina U. Sertić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1A71" w14:textId="61B2E19F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Katarina Duvnjak</w:t>
            </w:r>
          </w:p>
        </w:tc>
      </w:tr>
      <w:tr w:rsidR="00B416BF" w:rsidRPr="009A7A00" w14:paraId="201E363C" w14:textId="77777777" w:rsidTr="00B416BF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6797" w14:textId="629BEB35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DF1A" w14:textId="4B8266EC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BAB7" w14:textId="08166836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Katarina Krvavica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E940" w14:textId="145AC0E0" w:rsidR="00B416BF" w:rsidRPr="009A7A00" w:rsidRDefault="00B416BF" w:rsidP="00B416BF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I</w:t>
            </w:r>
            <w:r w:rsidR="005D06AA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vana Pekas</w:t>
            </w:r>
          </w:p>
        </w:tc>
      </w:tr>
      <w:tr w:rsidR="00CD17CA" w:rsidRPr="009A7A00" w14:paraId="5F724B08" w14:textId="77777777" w:rsidTr="00B416BF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6A8C" w14:textId="129B3DCD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B5306" w14:textId="4E32F68C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D0909" w14:textId="4DD78F08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Ketrin Perlić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81DA" w14:textId="2ADB16BD" w:rsidR="00CD17CA" w:rsidRPr="009A7A00" w:rsidRDefault="005D06A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Igor Pavlić</w:t>
            </w:r>
          </w:p>
        </w:tc>
      </w:tr>
      <w:tr w:rsidR="00CD17CA" w:rsidRPr="009A7A00" w14:paraId="03ECA73B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6F49" w14:textId="7777777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Produženi boravak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94419" w14:textId="0A34BE18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6413B" w14:textId="765BCA93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Lucija Bešlić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15F94" w14:textId="7777777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prvi razredi</w:t>
            </w:r>
          </w:p>
        </w:tc>
      </w:tr>
      <w:tr w:rsidR="00CD17CA" w:rsidRPr="009A7A00" w14:paraId="4E13F0C3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3C94" w14:textId="7777777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Produženi boravak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D1CF" w14:textId="75695A18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B616" w14:textId="2E6399B0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Antonija Josipović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73333" w14:textId="7777777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drugi razredi</w:t>
            </w:r>
          </w:p>
        </w:tc>
      </w:tr>
      <w:tr w:rsidR="00CD17CA" w:rsidRPr="009A7A00" w14:paraId="746CE989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3C62" w14:textId="77777777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Produženi boravak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169BF" w14:textId="6F24CA3D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2</w:t>
            </w:r>
            <w:r w:rsidR="00845066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29ED3" w14:textId="201E796E" w:rsidR="00CD17CA" w:rsidRPr="009A7A00" w:rsidRDefault="00555C9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Marija Mihaljević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E7B4" w14:textId="5852446C" w:rsidR="00CD17CA" w:rsidRPr="009A7A00" w:rsidRDefault="00CD17CA" w:rsidP="00CD17C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treći </w:t>
            </w:r>
            <w:r w:rsidR="00555C9A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razredi</w:t>
            </w:r>
          </w:p>
        </w:tc>
      </w:tr>
      <w:tr w:rsidR="00555C9A" w:rsidRPr="009A7A00" w14:paraId="03113480" w14:textId="77777777" w:rsidTr="00CD17CA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9BF3" w14:textId="29BA0A75" w:rsidR="00555C9A" w:rsidRPr="009A7A00" w:rsidRDefault="00555C9A" w:rsidP="00555C9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Produženi boravak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90A4" w14:textId="0FA6C8F8" w:rsidR="00555C9A" w:rsidRPr="009A7A00" w:rsidRDefault="00555C9A" w:rsidP="00555C9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  <w:r w:rsidR="00874FE2"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DBD7" w14:textId="6378AE3F" w:rsidR="00555C9A" w:rsidRPr="009A7A00" w:rsidRDefault="00555C9A" w:rsidP="00555C9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Dragica Šainović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8F0A" w14:textId="1A0C2036" w:rsidR="00555C9A" w:rsidRPr="009A7A00" w:rsidRDefault="00555C9A" w:rsidP="00555C9A">
            <w:pPr>
              <w:suppressAutoHyphens/>
              <w:autoSpaceDN w:val="0"/>
              <w:spacing w:line="252" w:lineRule="auto"/>
              <w:ind w:right="139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četvrti razredi</w:t>
            </w:r>
          </w:p>
        </w:tc>
      </w:tr>
    </w:tbl>
    <w:p w14:paraId="17AA6CF3" w14:textId="06032CCF" w:rsidR="00C77BED" w:rsidRPr="009A7A00" w:rsidRDefault="00E70CB3" w:rsidP="00C77BED">
      <w:pPr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 xml:space="preserve"> </w:t>
      </w:r>
      <w:r w:rsidR="0033285D" w:rsidRPr="009A7A00">
        <w:rPr>
          <w:rFonts w:ascii="Times New Roman" w:hAnsi="Times New Roman" w:cs="Times New Roman"/>
          <w:sz w:val="24"/>
          <w:szCs w:val="24"/>
        </w:rPr>
        <w:br w:type="page"/>
      </w:r>
    </w:p>
    <w:p w14:paraId="002269B8" w14:textId="5B432112" w:rsidR="0033285D" w:rsidRPr="009A7A00" w:rsidRDefault="009603D6" w:rsidP="0033285D">
      <w:pPr>
        <w:pStyle w:val="Naslov2"/>
        <w:rPr>
          <w:rFonts w:ascii="Times New Roman" w:hAnsi="Times New Roman" w:cs="Times New Roman"/>
        </w:rPr>
      </w:pPr>
      <w:bookmarkStart w:id="67" w:name="_Toc184995905"/>
      <w:r w:rsidRPr="009A7A00">
        <w:rPr>
          <w:rFonts w:ascii="Times New Roman" w:hAnsi="Times New Roman" w:cs="Times New Roman"/>
        </w:rPr>
        <w:lastRenderedPageBreak/>
        <w:t>4.11</w:t>
      </w:r>
      <w:r w:rsidR="0033285D" w:rsidRPr="009A7A00">
        <w:rPr>
          <w:rFonts w:ascii="Times New Roman" w:hAnsi="Times New Roman" w:cs="Times New Roman"/>
        </w:rPr>
        <w:t>.</w:t>
      </w:r>
      <w:r w:rsidR="005A66E5" w:rsidRPr="009A7A00">
        <w:rPr>
          <w:rFonts w:ascii="Times New Roman" w:hAnsi="Times New Roman" w:cs="Times New Roman"/>
        </w:rPr>
        <w:tab/>
      </w:r>
      <w:r w:rsidR="0033285D" w:rsidRPr="009A7A00">
        <w:rPr>
          <w:rFonts w:ascii="Times New Roman" w:hAnsi="Times New Roman" w:cs="Times New Roman"/>
        </w:rPr>
        <w:t>Primjereni oblik školovanja po razredima i oblicima rada</w:t>
      </w:r>
      <w:bookmarkEnd w:id="67"/>
    </w:p>
    <w:p w14:paraId="433E573D" w14:textId="77777777" w:rsidR="00883D80" w:rsidRPr="009A7A00" w:rsidRDefault="00883D80" w:rsidP="00883D80">
      <w:pPr>
        <w:rPr>
          <w:rFonts w:ascii="Times New Roman" w:hAnsi="Times New Roman" w:cs="Times New Roman"/>
        </w:rPr>
      </w:pPr>
    </w:p>
    <w:tbl>
      <w:tblPr>
        <w:tblStyle w:val="Reetkatablice14"/>
        <w:tblW w:w="0" w:type="auto"/>
        <w:tblInd w:w="392" w:type="dxa"/>
        <w:tblLook w:val="04A0" w:firstRow="1" w:lastRow="0" w:firstColumn="1" w:lastColumn="0" w:noHBand="0" w:noVBand="1"/>
      </w:tblPr>
      <w:tblGrid>
        <w:gridCol w:w="1341"/>
        <w:gridCol w:w="2086"/>
        <w:gridCol w:w="3158"/>
        <w:gridCol w:w="2097"/>
      </w:tblGrid>
      <w:tr w:rsidR="004F77DC" w:rsidRPr="009A7A00" w14:paraId="419B827C" w14:textId="77777777" w:rsidTr="004F77DC">
        <w:tc>
          <w:tcPr>
            <w:tcW w:w="1341" w:type="dxa"/>
            <w:shd w:val="clear" w:color="auto" w:fill="EDEDED" w:themeFill="accent3" w:themeFillTint="33"/>
          </w:tcPr>
          <w:p w14:paraId="1AAF8BD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</w:rPr>
              <w:t>RAZREDNI ODJEL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5B94BB21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</w:rPr>
              <w:t>BROJ UČENIK/UČENICA</w:t>
            </w:r>
          </w:p>
        </w:tc>
        <w:tc>
          <w:tcPr>
            <w:tcW w:w="3158" w:type="dxa"/>
            <w:shd w:val="clear" w:color="auto" w:fill="EDEDED" w:themeFill="accent3" w:themeFillTint="33"/>
          </w:tcPr>
          <w:p w14:paraId="73DBBCC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</w:rPr>
              <w:t>RJEŠENJEM ODREĐEN OBLIK RADA</w:t>
            </w:r>
          </w:p>
        </w:tc>
        <w:tc>
          <w:tcPr>
            <w:tcW w:w="2097" w:type="dxa"/>
            <w:shd w:val="clear" w:color="auto" w:fill="EDEDED" w:themeFill="accent3" w:themeFillTint="33"/>
          </w:tcPr>
          <w:p w14:paraId="4FE5E553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2E74B5" w:themeColor="accent1" w:themeShade="BF"/>
              </w:rPr>
              <w:t>RAZREDNIK/CA</w:t>
            </w:r>
          </w:p>
        </w:tc>
      </w:tr>
      <w:tr w:rsidR="004F77DC" w:rsidRPr="009A7A00" w14:paraId="27357CCD" w14:textId="77777777" w:rsidTr="004F77DC">
        <w:tc>
          <w:tcPr>
            <w:tcW w:w="1341" w:type="dxa"/>
          </w:tcPr>
          <w:p w14:paraId="05E9A704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3.a</w:t>
            </w:r>
          </w:p>
        </w:tc>
        <w:tc>
          <w:tcPr>
            <w:tcW w:w="2086" w:type="dxa"/>
          </w:tcPr>
          <w:p w14:paraId="6FB9015E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277666D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redoviti program uz individualizaciju i pomoćnika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nastavi</w:t>
            </w:r>
          </w:p>
        </w:tc>
        <w:tc>
          <w:tcPr>
            <w:tcW w:w="2097" w:type="dxa"/>
          </w:tcPr>
          <w:p w14:paraId="04540AF8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Milan Pleša</w:t>
            </w:r>
          </w:p>
        </w:tc>
      </w:tr>
      <w:tr w:rsidR="004F77DC" w:rsidRPr="009A7A00" w14:paraId="44069BA1" w14:textId="77777777" w:rsidTr="004F77DC">
        <w:tc>
          <w:tcPr>
            <w:tcW w:w="1341" w:type="dxa"/>
          </w:tcPr>
          <w:p w14:paraId="4A017A7F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3.a</w:t>
            </w:r>
          </w:p>
        </w:tc>
        <w:tc>
          <w:tcPr>
            <w:tcW w:w="2086" w:type="dxa"/>
          </w:tcPr>
          <w:p w14:paraId="35C5328E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693131F2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1F56123E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Milan Pleša</w:t>
            </w:r>
          </w:p>
        </w:tc>
      </w:tr>
      <w:tr w:rsidR="004F77DC" w:rsidRPr="009A7A00" w14:paraId="2BF0567E" w14:textId="77777777" w:rsidTr="004F77DC">
        <w:tc>
          <w:tcPr>
            <w:tcW w:w="1341" w:type="dxa"/>
          </w:tcPr>
          <w:p w14:paraId="4C8D57C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4.a</w:t>
            </w:r>
          </w:p>
        </w:tc>
        <w:tc>
          <w:tcPr>
            <w:tcW w:w="2086" w:type="dxa"/>
          </w:tcPr>
          <w:p w14:paraId="656DB43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3CA7F8B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12FDC161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Branka Pauković</w:t>
            </w:r>
          </w:p>
        </w:tc>
      </w:tr>
      <w:tr w:rsidR="004F77DC" w:rsidRPr="009A7A00" w14:paraId="54F62A72" w14:textId="77777777" w:rsidTr="004F77DC">
        <w:tc>
          <w:tcPr>
            <w:tcW w:w="1341" w:type="dxa"/>
          </w:tcPr>
          <w:p w14:paraId="3E32F8B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5.b</w:t>
            </w:r>
          </w:p>
        </w:tc>
        <w:tc>
          <w:tcPr>
            <w:tcW w:w="2086" w:type="dxa"/>
          </w:tcPr>
          <w:p w14:paraId="447C4F42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6FF97B74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5102013C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Dario Kozić</w:t>
            </w:r>
          </w:p>
        </w:tc>
      </w:tr>
      <w:tr w:rsidR="004F77DC" w:rsidRPr="009A7A00" w14:paraId="0ADB50EE" w14:textId="77777777" w:rsidTr="004F77DC">
        <w:tc>
          <w:tcPr>
            <w:tcW w:w="1341" w:type="dxa"/>
          </w:tcPr>
          <w:p w14:paraId="02C7347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6.a</w:t>
            </w:r>
          </w:p>
        </w:tc>
        <w:tc>
          <w:tcPr>
            <w:tcW w:w="2086" w:type="dxa"/>
          </w:tcPr>
          <w:p w14:paraId="2F34F6B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58" w:type="dxa"/>
          </w:tcPr>
          <w:p w14:paraId="1DE9FF3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34F08998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Sandra Kovačević</w:t>
            </w:r>
          </w:p>
        </w:tc>
      </w:tr>
      <w:tr w:rsidR="004F77DC" w:rsidRPr="009A7A00" w14:paraId="75F8C146" w14:textId="77777777" w:rsidTr="004F77DC">
        <w:tc>
          <w:tcPr>
            <w:tcW w:w="1341" w:type="dxa"/>
          </w:tcPr>
          <w:p w14:paraId="1ABC8398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6.a</w:t>
            </w:r>
          </w:p>
        </w:tc>
        <w:tc>
          <w:tcPr>
            <w:tcW w:w="2086" w:type="dxa"/>
          </w:tcPr>
          <w:p w14:paraId="4D111C7C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247E98B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redoviti program uz individualizaciju i pomoćnika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nastavi</w:t>
            </w:r>
          </w:p>
        </w:tc>
        <w:tc>
          <w:tcPr>
            <w:tcW w:w="2097" w:type="dxa"/>
          </w:tcPr>
          <w:p w14:paraId="27B56BE4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Sandra Kovačević</w:t>
            </w:r>
          </w:p>
        </w:tc>
      </w:tr>
      <w:tr w:rsidR="004F77DC" w:rsidRPr="009A7A00" w14:paraId="3924A876" w14:textId="77777777" w:rsidTr="004F77DC">
        <w:tc>
          <w:tcPr>
            <w:tcW w:w="1341" w:type="dxa"/>
          </w:tcPr>
          <w:p w14:paraId="631B842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6.b</w:t>
            </w:r>
          </w:p>
        </w:tc>
        <w:tc>
          <w:tcPr>
            <w:tcW w:w="2086" w:type="dxa"/>
          </w:tcPr>
          <w:p w14:paraId="31A9B16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560758BD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72E43DD2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Eva Pokrivač</w:t>
            </w:r>
          </w:p>
        </w:tc>
      </w:tr>
      <w:tr w:rsidR="004F77DC" w:rsidRPr="009A7A00" w14:paraId="39A84CF4" w14:textId="77777777" w:rsidTr="004F77DC">
        <w:tc>
          <w:tcPr>
            <w:tcW w:w="1341" w:type="dxa"/>
          </w:tcPr>
          <w:p w14:paraId="4E5F846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7.a</w:t>
            </w:r>
          </w:p>
        </w:tc>
        <w:tc>
          <w:tcPr>
            <w:tcW w:w="2086" w:type="dxa"/>
          </w:tcPr>
          <w:p w14:paraId="4167D6A3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58" w:type="dxa"/>
          </w:tcPr>
          <w:p w14:paraId="47A1F5E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2B6415E2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Maja Bobić</w:t>
            </w:r>
          </w:p>
        </w:tc>
      </w:tr>
      <w:tr w:rsidR="004F77DC" w:rsidRPr="009A7A00" w14:paraId="446B7716" w14:textId="77777777" w:rsidTr="004F77DC">
        <w:tc>
          <w:tcPr>
            <w:tcW w:w="1341" w:type="dxa"/>
          </w:tcPr>
          <w:p w14:paraId="089CFBE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7.b</w:t>
            </w:r>
          </w:p>
        </w:tc>
        <w:tc>
          <w:tcPr>
            <w:tcW w:w="2086" w:type="dxa"/>
          </w:tcPr>
          <w:p w14:paraId="09792098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58" w:type="dxa"/>
          </w:tcPr>
          <w:p w14:paraId="06E41FDE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78A7476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Dario Kožić/Marina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Uvalić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Sertić</w:t>
            </w:r>
          </w:p>
        </w:tc>
      </w:tr>
      <w:tr w:rsidR="004F77DC" w:rsidRPr="009A7A00" w14:paraId="725E9670" w14:textId="77777777" w:rsidTr="004F77DC">
        <w:tc>
          <w:tcPr>
            <w:tcW w:w="1341" w:type="dxa"/>
          </w:tcPr>
          <w:p w14:paraId="69C46F3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8.a</w:t>
            </w:r>
          </w:p>
        </w:tc>
        <w:tc>
          <w:tcPr>
            <w:tcW w:w="2086" w:type="dxa"/>
          </w:tcPr>
          <w:p w14:paraId="2FEB843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793C401E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1774AEB2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Katarina Krvavica</w:t>
            </w:r>
          </w:p>
        </w:tc>
      </w:tr>
      <w:tr w:rsidR="004F77DC" w:rsidRPr="009A7A00" w14:paraId="0DD91071" w14:textId="77777777" w:rsidTr="004F77DC">
        <w:tc>
          <w:tcPr>
            <w:tcW w:w="1341" w:type="dxa"/>
          </w:tcPr>
          <w:p w14:paraId="31BE343C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8.b</w:t>
            </w:r>
          </w:p>
        </w:tc>
        <w:tc>
          <w:tcPr>
            <w:tcW w:w="2086" w:type="dxa"/>
          </w:tcPr>
          <w:p w14:paraId="68E6AAD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74354AD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individualizaciju</w:t>
            </w:r>
          </w:p>
        </w:tc>
        <w:tc>
          <w:tcPr>
            <w:tcW w:w="2097" w:type="dxa"/>
          </w:tcPr>
          <w:p w14:paraId="3B858F5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Ketrin Perlić</w:t>
            </w:r>
          </w:p>
        </w:tc>
      </w:tr>
      <w:tr w:rsidR="004F77DC" w:rsidRPr="009A7A00" w14:paraId="05463DE0" w14:textId="77777777" w:rsidTr="004F77DC">
        <w:tc>
          <w:tcPr>
            <w:tcW w:w="1341" w:type="dxa"/>
          </w:tcPr>
          <w:p w14:paraId="5B5880FD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8.b</w:t>
            </w:r>
          </w:p>
        </w:tc>
        <w:tc>
          <w:tcPr>
            <w:tcW w:w="2086" w:type="dxa"/>
          </w:tcPr>
          <w:p w14:paraId="6D593DC1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13A2F8C5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redoviti program uz individualizaciju i pomoćnika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nastavi</w:t>
            </w:r>
          </w:p>
        </w:tc>
        <w:tc>
          <w:tcPr>
            <w:tcW w:w="2097" w:type="dxa"/>
          </w:tcPr>
          <w:p w14:paraId="6E2E6785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Ketrin Perlić</w:t>
            </w:r>
          </w:p>
        </w:tc>
      </w:tr>
      <w:tr w:rsidR="004F77DC" w:rsidRPr="009A7A00" w14:paraId="1508932E" w14:textId="77777777" w:rsidTr="004F77DC">
        <w:tc>
          <w:tcPr>
            <w:tcW w:w="1341" w:type="dxa"/>
            <w:shd w:val="clear" w:color="auto" w:fill="EDEDED" w:themeFill="accent3" w:themeFillTint="33"/>
          </w:tcPr>
          <w:p w14:paraId="72C064D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44546A" w:themeColor="text2"/>
              </w:rPr>
            </w:pPr>
            <w:r w:rsidRPr="009A7A00">
              <w:rPr>
                <w:rFonts w:ascii="Times New Roman" w:eastAsia="Calibri" w:hAnsi="Times New Roman" w:cs="Times New Roman"/>
                <w:color w:val="44546A" w:themeColor="text2"/>
              </w:rPr>
              <w:t>UKUPNO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59EA2563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44546A" w:themeColor="text2"/>
              </w:rPr>
            </w:pPr>
            <w:r w:rsidRPr="009A7A00">
              <w:rPr>
                <w:rFonts w:ascii="Times New Roman" w:eastAsia="Calibri" w:hAnsi="Times New Roman" w:cs="Times New Roman"/>
                <w:color w:val="44546A" w:themeColor="text2"/>
              </w:rPr>
              <w:t>15</w:t>
            </w:r>
          </w:p>
        </w:tc>
        <w:tc>
          <w:tcPr>
            <w:tcW w:w="3158" w:type="dxa"/>
            <w:shd w:val="clear" w:color="auto" w:fill="EDEDED" w:themeFill="accent3" w:themeFillTint="33"/>
          </w:tcPr>
          <w:p w14:paraId="06A91C50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44546A" w:themeColor="text2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redoviti program uz individualizaciju</w:t>
            </w:r>
          </w:p>
        </w:tc>
        <w:tc>
          <w:tcPr>
            <w:tcW w:w="2097" w:type="dxa"/>
            <w:shd w:val="clear" w:color="auto" w:fill="EDEDED" w:themeFill="accent3" w:themeFillTint="33"/>
          </w:tcPr>
          <w:p w14:paraId="20AFD845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44546A" w:themeColor="text2"/>
              </w:rPr>
            </w:pPr>
          </w:p>
        </w:tc>
      </w:tr>
      <w:tr w:rsidR="004F77DC" w:rsidRPr="009A7A00" w14:paraId="6442E8EB" w14:textId="77777777" w:rsidTr="004F77DC">
        <w:tc>
          <w:tcPr>
            <w:tcW w:w="1341" w:type="dxa"/>
          </w:tcPr>
          <w:p w14:paraId="0503037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3.a</w:t>
            </w:r>
          </w:p>
        </w:tc>
        <w:tc>
          <w:tcPr>
            <w:tcW w:w="2086" w:type="dxa"/>
          </w:tcPr>
          <w:p w14:paraId="5FA87EBC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5E12ED54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redoviti program uz prilagodbu sadržaja i pomoćnika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nastavi</w:t>
            </w:r>
          </w:p>
        </w:tc>
        <w:tc>
          <w:tcPr>
            <w:tcW w:w="2097" w:type="dxa"/>
          </w:tcPr>
          <w:p w14:paraId="1727931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Milan Pleša</w:t>
            </w:r>
          </w:p>
        </w:tc>
      </w:tr>
      <w:tr w:rsidR="004F77DC" w:rsidRPr="009A7A00" w14:paraId="4BA6C9FE" w14:textId="77777777" w:rsidTr="004F77DC">
        <w:tc>
          <w:tcPr>
            <w:tcW w:w="1341" w:type="dxa"/>
          </w:tcPr>
          <w:p w14:paraId="75EE5A1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3.b</w:t>
            </w:r>
          </w:p>
        </w:tc>
        <w:tc>
          <w:tcPr>
            <w:tcW w:w="2086" w:type="dxa"/>
          </w:tcPr>
          <w:p w14:paraId="5403BCBC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2E6C6D1D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redoviti program uz prilagodbu sadržaja i pomoćnika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nastavi</w:t>
            </w:r>
          </w:p>
        </w:tc>
        <w:tc>
          <w:tcPr>
            <w:tcW w:w="2097" w:type="dxa"/>
          </w:tcPr>
          <w:p w14:paraId="10A2ABD5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Lana Bistrović</w:t>
            </w:r>
          </w:p>
        </w:tc>
      </w:tr>
      <w:tr w:rsidR="004F77DC" w:rsidRPr="009A7A00" w14:paraId="50B6E398" w14:textId="77777777" w:rsidTr="004F77DC">
        <w:tc>
          <w:tcPr>
            <w:tcW w:w="1341" w:type="dxa"/>
          </w:tcPr>
          <w:p w14:paraId="589FF74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3.b</w:t>
            </w:r>
          </w:p>
        </w:tc>
        <w:tc>
          <w:tcPr>
            <w:tcW w:w="2086" w:type="dxa"/>
          </w:tcPr>
          <w:p w14:paraId="0BDE4F1D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6A8DC9B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prilagodbu sadržaja</w:t>
            </w:r>
          </w:p>
        </w:tc>
        <w:tc>
          <w:tcPr>
            <w:tcW w:w="2097" w:type="dxa"/>
          </w:tcPr>
          <w:p w14:paraId="5C80B544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Lana Bistrović</w:t>
            </w:r>
          </w:p>
        </w:tc>
      </w:tr>
      <w:tr w:rsidR="004F77DC" w:rsidRPr="009A7A00" w14:paraId="3FC45DA8" w14:textId="77777777" w:rsidTr="004F77DC">
        <w:tc>
          <w:tcPr>
            <w:tcW w:w="1341" w:type="dxa"/>
          </w:tcPr>
          <w:p w14:paraId="13461BA8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6.b</w:t>
            </w:r>
          </w:p>
        </w:tc>
        <w:tc>
          <w:tcPr>
            <w:tcW w:w="2086" w:type="dxa"/>
          </w:tcPr>
          <w:p w14:paraId="039FC2EB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23055E68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prilagodbu sadržaja</w:t>
            </w:r>
          </w:p>
        </w:tc>
        <w:tc>
          <w:tcPr>
            <w:tcW w:w="2097" w:type="dxa"/>
          </w:tcPr>
          <w:p w14:paraId="200375A1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Eva Pokrivač</w:t>
            </w:r>
          </w:p>
        </w:tc>
      </w:tr>
      <w:tr w:rsidR="004F77DC" w:rsidRPr="009A7A00" w14:paraId="4802BCB6" w14:textId="77777777" w:rsidTr="004F77DC">
        <w:tc>
          <w:tcPr>
            <w:tcW w:w="1341" w:type="dxa"/>
          </w:tcPr>
          <w:p w14:paraId="6B49CA6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7.a</w:t>
            </w:r>
          </w:p>
        </w:tc>
        <w:tc>
          <w:tcPr>
            <w:tcW w:w="2086" w:type="dxa"/>
          </w:tcPr>
          <w:p w14:paraId="08E69921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118D340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redoviti program uz prilagodbu sadržaja</w:t>
            </w:r>
          </w:p>
        </w:tc>
        <w:tc>
          <w:tcPr>
            <w:tcW w:w="2097" w:type="dxa"/>
          </w:tcPr>
          <w:p w14:paraId="7111840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Maja Bobić</w:t>
            </w:r>
          </w:p>
        </w:tc>
      </w:tr>
      <w:tr w:rsidR="004F77DC" w:rsidRPr="009A7A00" w14:paraId="796D7225" w14:textId="77777777" w:rsidTr="004F77DC">
        <w:tc>
          <w:tcPr>
            <w:tcW w:w="1341" w:type="dxa"/>
          </w:tcPr>
          <w:p w14:paraId="2C0E6690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7.b</w:t>
            </w:r>
          </w:p>
        </w:tc>
        <w:tc>
          <w:tcPr>
            <w:tcW w:w="2086" w:type="dxa"/>
          </w:tcPr>
          <w:p w14:paraId="3F8170FD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58" w:type="dxa"/>
          </w:tcPr>
          <w:p w14:paraId="63D8691C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redoviti program uz prilagodbu sadržaja i pomoćnika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nastavi</w:t>
            </w:r>
          </w:p>
        </w:tc>
        <w:tc>
          <w:tcPr>
            <w:tcW w:w="2097" w:type="dxa"/>
          </w:tcPr>
          <w:p w14:paraId="004530C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Dario Kožić/Marina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Uvalić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Sertić</w:t>
            </w:r>
          </w:p>
        </w:tc>
      </w:tr>
      <w:tr w:rsidR="004F77DC" w:rsidRPr="009A7A00" w14:paraId="3B3A91E6" w14:textId="77777777" w:rsidTr="004F77DC">
        <w:tc>
          <w:tcPr>
            <w:tcW w:w="1341" w:type="dxa"/>
            <w:shd w:val="clear" w:color="auto" w:fill="EDEDED" w:themeFill="accent3" w:themeFillTint="33"/>
          </w:tcPr>
          <w:p w14:paraId="76C1018E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UKUPNO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6565A66F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6</w:t>
            </w:r>
          </w:p>
        </w:tc>
        <w:tc>
          <w:tcPr>
            <w:tcW w:w="3158" w:type="dxa"/>
            <w:shd w:val="clear" w:color="auto" w:fill="EDEDED" w:themeFill="accent3" w:themeFillTint="33"/>
          </w:tcPr>
          <w:p w14:paraId="07AEE84A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redoviti program uz prilagodbu sadržaja</w:t>
            </w:r>
          </w:p>
        </w:tc>
        <w:tc>
          <w:tcPr>
            <w:tcW w:w="2097" w:type="dxa"/>
            <w:shd w:val="clear" w:color="auto" w:fill="EDEDED" w:themeFill="accent3" w:themeFillTint="33"/>
          </w:tcPr>
          <w:p w14:paraId="5C120AF0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</w:p>
        </w:tc>
      </w:tr>
      <w:tr w:rsidR="004F77DC" w:rsidRPr="009A7A00" w14:paraId="194743F1" w14:textId="77777777" w:rsidTr="004F77DC">
        <w:tc>
          <w:tcPr>
            <w:tcW w:w="1341" w:type="dxa"/>
          </w:tcPr>
          <w:p w14:paraId="50FBEFEF" w14:textId="4B4DC263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9A7A00">
              <w:rPr>
                <w:rFonts w:ascii="Times New Roman" w:eastAsia="Calibri" w:hAnsi="Times New Roman" w:cs="Times New Roman"/>
              </w:rPr>
              <w:t>Komb</w:t>
            </w:r>
            <w:proofErr w:type="spellEnd"/>
            <w:r w:rsidR="00C22A25" w:rsidRPr="009A7A00">
              <w:rPr>
                <w:rFonts w:ascii="Times New Roman" w:eastAsia="Calibri" w:hAnsi="Times New Roman" w:cs="Times New Roman"/>
              </w:rPr>
              <w:t>.</w:t>
            </w:r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C22A25" w:rsidRPr="009A7A00">
              <w:rPr>
                <w:rFonts w:ascii="Times New Roman" w:eastAsia="Calibri" w:hAnsi="Times New Roman" w:cs="Times New Roman"/>
              </w:rPr>
              <w:t>r</w:t>
            </w:r>
            <w:r w:rsidRPr="009A7A00">
              <w:rPr>
                <w:rFonts w:ascii="Times New Roman" w:eastAsia="Calibri" w:hAnsi="Times New Roman" w:cs="Times New Roman"/>
              </w:rPr>
              <w:t>az</w:t>
            </w:r>
            <w:proofErr w:type="spellEnd"/>
            <w:r w:rsidR="00C22A25" w:rsidRPr="009A7A00">
              <w:rPr>
                <w:rFonts w:ascii="Times New Roman" w:eastAsia="Calibri" w:hAnsi="Times New Roman" w:cs="Times New Roman"/>
              </w:rPr>
              <w:t xml:space="preserve">. </w:t>
            </w:r>
            <w:r w:rsidRPr="009A7A00">
              <w:rPr>
                <w:rFonts w:ascii="Times New Roman" w:eastAsia="Calibri" w:hAnsi="Times New Roman" w:cs="Times New Roman"/>
              </w:rPr>
              <w:t>odjel</w:t>
            </w:r>
          </w:p>
        </w:tc>
        <w:tc>
          <w:tcPr>
            <w:tcW w:w="2086" w:type="dxa"/>
          </w:tcPr>
          <w:p w14:paraId="6C307352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158" w:type="dxa"/>
          </w:tcPr>
          <w:p w14:paraId="19C5064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posebni program uz individualizirane postupke</w:t>
            </w:r>
          </w:p>
        </w:tc>
        <w:tc>
          <w:tcPr>
            <w:tcW w:w="2097" w:type="dxa"/>
          </w:tcPr>
          <w:p w14:paraId="368EA471" w14:textId="70610F12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Veronika </w:t>
            </w:r>
            <w:proofErr w:type="spellStart"/>
            <w:r w:rsidR="00DC273E">
              <w:rPr>
                <w:rFonts w:ascii="Times New Roman" w:eastAsia="Calibri" w:hAnsi="Times New Roman" w:cs="Times New Roman"/>
              </w:rPr>
              <w:t>Hrvojević</w:t>
            </w:r>
            <w:proofErr w:type="spellEnd"/>
          </w:p>
        </w:tc>
      </w:tr>
      <w:tr w:rsidR="004F77DC" w:rsidRPr="009A7A00" w14:paraId="06975C3E" w14:textId="77777777" w:rsidTr="004F77DC">
        <w:tc>
          <w:tcPr>
            <w:tcW w:w="1341" w:type="dxa"/>
            <w:shd w:val="clear" w:color="auto" w:fill="EDEDED" w:themeFill="accent3" w:themeFillTint="33"/>
          </w:tcPr>
          <w:p w14:paraId="5E063390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UKUPNO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2EF5124D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2</w:t>
            </w:r>
          </w:p>
        </w:tc>
        <w:tc>
          <w:tcPr>
            <w:tcW w:w="3158" w:type="dxa"/>
            <w:shd w:val="clear" w:color="auto" w:fill="EDEDED" w:themeFill="accent3" w:themeFillTint="33"/>
          </w:tcPr>
          <w:p w14:paraId="0ACBD889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  <w:r w:rsidRPr="009A7A00">
              <w:rPr>
                <w:rFonts w:ascii="Times New Roman" w:eastAsia="Calibri" w:hAnsi="Times New Roman" w:cs="Times New Roman"/>
                <w:color w:val="323E4F" w:themeColor="text2" w:themeShade="BF"/>
              </w:rPr>
              <w:t>posebni program uz individualizirane postupke</w:t>
            </w:r>
          </w:p>
        </w:tc>
        <w:tc>
          <w:tcPr>
            <w:tcW w:w="2097" w:type="dxa"/>
            <w:shd w:val="clear" w:color="auto" w:fill="EDEDED" w:themeFill="accent3" w:themeFillTint="33"/>
          </w:tcPr>
          <w:p w14:paraId="493EBAF6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323E4F" w:themeColor="text2" w:themeShade="BF"/>
              </w:rPr>
            </w:pPr>
          </w:p>
        </w:tc>
      </w:tr>
      <w:tr w:rsidR="004F77DC" w:rsidRPr="009A7A00" w14:paraId="0BF07333" w14:textId="77777777" w:rsidTr="004F77DC">
        <w:tc>
          <w:tcPr>
            <w:tcW w:w="1341" w:type="dxa"/>
            <w:shd w:val="clear" w:color="auto" w:fill="EDEDED" w:themeFill="accent3" w:themeFillTint="33"/>
          </w:tcPr>
          <w:p w14:paraId="77BA6713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9A7A00">
              <w:rPr>
                <w:rFonts w:ascii="Times New Roman" w:eastAsia="Calibri" w:hAnsi="Times New Roman" w:cs="Times New Roman"/>
                <w:color w:val="FF0000"/>
              </w:rPr>
              <w:t>UKUPNO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451138B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9A7A00">
              <w:rPr>
                <w:rFonts w:ascii="Times New Roman" w:eastAsia="Calibri" w:hAnsi="Times New Roman" w:cs="Times New Roman"/>
                <w:color w:val="FF0000"/>
              </w:rPr>
              <w:t>23</w:t>
            </w:r>
          </w:p>
        </w:tc>
        <w:tc>
          <w:tcPr>
            <w:tcW w:w="3158" w:type="dxa"/>
            <w:shd w:val="clear" w:color="auto" w:fill="EDEDED" w:themeFill="accent3" w:themeFillTint="33"/>
          </w:tcPr>
          <w:p w14:paraId="40B9A537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9A7A00">
              <w:rPr>
                <w:rFonts w:ascii="Times New Roman" w:eastAsia="Calibri" w:hAnsi="Times New Roman" w:cs="Times New Roman"/>
                <w:color w:val="FF0000"/>
              </w:rPr>
              <w:t>primjereni oblik školovanja</w:t>
            </w:r>
          </w:p>
        </w:tc>
        <w:tc>
          <w:tcPr>
            <w:tcW w:w="2097" w:type="dxa"/>
            <w:shd w:val="clear" w:color="auto" w:fill="EDEDED" w:themeFill="accent3" w:themeFillTint="33"/>
          </w:tcPr>
          <w:p w14:paraId="2D03F590" w14:textId="77777777" w:rsidR="004F77DC" w:rsidRPr="009A7A00" w:rsidRDefault="004F77DC" w:rsidP="004F77DC">
            <w:pPr>
              <w:spacing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7B14D846" w14:textId="77777777" w:rsidR="00883D80" w:rsidRPr="009A7A00" w:rsidRDefault="00883D80" w:rsidP="00883D80">
      <w:pPr>
        <w:rPr>
          <w:rFonts w:ascii="Times New Roman" w:eastAsia="Calibri" w:hAnsi="Times New Roman" w:cs="Times New Roman"/>
          <w:sz w:val="24"/>
          <w:szCs w:val="24"/>
        </w:rPr>
      </w:pPr>
    </w:p>
    <w:p w14:paraId="32FC6249" w14:textId="5784099C" w:rsidR="0033285D" w:rsidRPr="009A7A00" w:rsidRDefault="0033285D" w:rsidP="0033285D">
      <w:pPr>
        <w:rPr>
          <w:rFonts w:ascii="Times New Roman" w:hAnsi="Times New Roman" w:cs="Times New Roman"/>
        </w:rPr>
      </w:pPr>
    </w:p>
    <w:p w14:paraId="17536C4E" w14:textId="4BBEAA13" w:rsidR="0033285D" w:rsidRPr="009A7A00" w:rsidRDefault="009603D6" w:rsidP="008E5481">
      <w:pPr>
        <w:pStyle w:val="Naslov2"/>
        <w:rPr>
          <w:rFonts w:ascii="Times New Roman" w:hAnsi="Times New Roman" w:cs="Times New Roman"/>
        </w:rPr>
      </w:pPr>
      <w:bookmarkStart w:id="68" w:name="_Toc184995906"/>
      <w:r w:rsidRPr="009A7A00">
        <w:rPr>
          <w:rFonts w:ascii="Times New Roman" w:hAnsi="Times New Roman" w:cs="Times New Roman"/>
        </w:rPr>
        <w:t>4.12</w:t>
      </w:r>
      <w:r w:rsidR="008E5481" w:rsidRPr="009A7A00">
        <w:rPr>
          <w:rFonts w:ascii="Times New Roman" w:hAnsi="Times New Roman" w:cs="Times New Roman"/>
        </w:rPr>
        <w:t>.</w:t>
      </w:r>
      <w:r w:rsidR="005A66E5" w:rsidRPr="009A7A00">
        <w:rPr>
          <w:rFonts w:ascii="Times New Roman" w:hAnsi="Times New Roman" w:cs="Times New Roman"/>
        </w:rPr>
        <w:tab/>
      </w:r>
      <w:r w:rsidR="008E5481" w:rsidRPr="009A7A00">
        <w:rPr>
          <w:rFonts w:ascii="Times New Roman" w:hAnsi="Times New Roman" w:cs="Times New Roman"/>
        </w:rPr>
        <w:t xml:space="preserve"> Dežurstva učitelja razredne nastave</w:t>
      </w:r>
      <w:bookmarkEnd w:id="68"/>
    </w:p>
    <w:p w14:paraId="766EA162" w14:textId="77777777" w:rsidR="003026FE" w:rsidRPr="009A7A00" w:rsidRDefault="003026FE" w:rsidP="003026FE">
      <w:pPr>
        <w:rPr>
          <w:rFonts w:ascii="Times New Roman" w:hAnsi="Times New Roman" w:cs="Times New Roman"/>
        </w:rPr>
      </w:pPr>
    </w:p>
    <w:p w14:paraId="0D321D86" w14:textId="165EC697" w:rsidR="003026FE" w:rsidRPr="009A7A00" w:rsidRDefault="00B46071" w:rsidP="003026FE">
      <w:pPr>
        <w:rPr>
          <w:rFonts w:ascii="Times New Roman" w:hAnsi="Times New Roman" w:cs="Times New Roman"/>
          <w:sz w:val="28"/>
          <w:szCs w:val="28"/>
        </w:rPr>
      </w:pPr>
      <w:r w:rsidRPr="009A7A00">
        <w:rPr>
          <w:rFonts w:ascii="Times New Roman" w:hAnsi="Times New Roman" w:cs="Times New Roman"/>
          <w:sz w:val="28"/>
          <w:szCs w:val="28"/>
        </w:rPr>
        <w:t>A tjedan</w:t>
      </w:r>
    </w:p>
    <w:tbl>
      <w:tblPr>
        <w:tblStyle w:val="Reetkatablice"/>
        <w:tblW w:w="7547" w:type="dxa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10"/>
        <w:gridCol w:w="1510"/>
      </w:tblGrid>
      <w:tr w:rsidR="004F77DC" w:rsidRPr="009A7A00" w14:paraId="7A786024" w14:textId="77777777" w:rsidTr="004F77DC">
        <w:trPr>
          <w:trHeight w:val="43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64ECA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PON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8C27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UTO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75CF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SRI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3E2D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ČET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EBC2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PET</w:t>
            </w:r>
          </w:p>
        </w:tc>
      </w:tr>
      <w:tr w:rsidR="004F77DC" w:rsidRPr="009A7A00" w14:paraId="3032FA0B" w14:textId="77777777" w:rsidTr="004F77DC">
        <w:trPr>
          <w:trHeight w:val="43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C6D9" w14:textId="702485A4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Lana Bistrović, Karla Carić</w:t>
            </w:r>
          </w:p>
          <w:p w14:paraId="54C87A13" w14:textId="4119CC92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E9A2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Milan Pleša,</w:t>
            </w:r>
          </w:p>
          <w:p w14:paraId="2A0014A1" w14:textId="09A37975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11C3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Milan Pleša,</w:t>
            </w:r>
          </w:p>
          <w:p w14:paraId="60242347" w14:textId="32E6083A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Vanja Horvat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6265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Lana Bistrović,</w:t>
            </w:r>
          </w:p>
          <w:p w14:paraId="656A3CDF" w14:textId="048F23AD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78A9" w14:textId="77777777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Tamara Turk Kolić,</w:t>
            </w:r>
          </w:p>
          <w:p w14:paraId="37AE2E4C" w14:textId="6BAE48ED" w:rsidR="004F77DC" w:rsidRPr="009A7A00" w:rsidRDefault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Vanja Horvat</w:t>
            </w:r>
          </w:p>
        </w:tc>
      </w:tr>
    </w:tbl>
    <w:p w14:paraId="313CBF6E" w14:textId="77777777" w:rsidR="008E5481" w:rsidRPr="009A7A00" w:rsidRDefault="008E5481" w:rsidP="00B46071">
      <w:pPr>
        <w:rPr>
          <w:rFonts w:ascii="Times New Roman" w:hAnsi="Times New Roman" w:cs="Times New Roman"/>
        </w:rPr>
      </w:pPr>
    </w:p>
    <w:p w14:paraId="7DA6F19D" w14:textId="1D2D1AD2" w:rsidR="00B46071" w:rsidRPr="009A7A00" w:rsidRDefault="00B46071" w:rsidP="00B46071">
      <w:pPr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 xml:space="preserve">4. razredi – gornji kat – </w:t>
      </w:r>
      <w:r w:rsidR="006B2A49" w:rsidRPr="009A7A00">
        <w:rPr>
          <w:rFonts w:ascii="Times New Roman" w:hAnsi="Times New Roman" w:cs="Times New Roman"/>
          <w:sz w:val="24"/>
          <w:szCs w:val="24"/>
        </w:rPr>
        <w:t>Branka Pauković i Lana Jager</w:t>
      </w:r>
    </w:p>
    <w:p w14:paraId="4E778C90" w14:textId="636A7C22" w:rsidR="0033285D" w:rsidRPr="009A7A00" w:rsidRDefault="00B46071" w:rsidP="0033285D">
      <w:pPr>
        <w:rPr>
          <w:rFonts w:ascii="Times New Roman" w:hAnsi="Times New Roman" w:cs="Times New Roman"/>
          <w:sz w:val="28"/>
          <w:szCs w:val="28"/>
        </w:rPr>
      </w:pPr>
      <w:r w:rsidRPr="009A7A00">
        <w:rPr>
          <w:rFonts w:ascii="Times New Roman" w:hAnsi="Times New Roman" w:cs="Times New Roman"/>
          <w:sz w:val="28"/>
          <w:szCs w:val="28"/>
        </w:rPr>
        <w:t>B tjedan</w:t>
      </w:r>
    </w:p>
    <w:tbl>
      <w:tblPr>
        <w:tblStyle w:val="Reetkatablice"/>
        <w:tblW w:w="7547" w:type="dxa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10"/>
        <w:gridCol w:w="1510"/>
      </w:tblGrid>
      <w:tr w:rsidR="004F77DC" w:rsidRPr="009A7A00" w14:paraId="3E40945B" w14:textId="77777777" w:rsidTr="004F77DC">
        <w:trPr>
          <w:trHeight w:val="43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376D3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PON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41BD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UTO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B54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SRI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E817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ČET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293E6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PET</w:t>
            </w:r>
          </w:p>
        </w:tc>
      </w:tr>
      <w:tr w:rsidR="004F77DC" w:rsidRPr="009A7A00" w14:paraId="38EA9F58" w14:textId="77777777" w:rsidTr="004F77DC">
        <w:trPr>
          <w:trHeight w:val="43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2A92" w14:textId="69B681B5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Karla Carić</w:t>
            </w:r>
            <w:r w:rsidR="006B2A49" w:rsidRPr="009A7A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99AE369" w14:textId="70CF941F" w:rsidR="006B2A49" w:rsidRPr="009A7A00" w:rsidRDefault="006B2A49" w:rsidP="006B2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Milan Pleša,</w:t>
            </w:r>
          </w:p>
          <w:p w14:paraId="58D5EFC4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F7C9" w14:textId="77777777" w:rsidR="004F77DC" w:rsidRPr="009A7A00" w:rsidRDefault="006B2A49" w:rsidP="006B2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Lana Bistrović,</w:t>
            </w:r>
          </w:p>
          <w:p w14:paraId="4046D3AB" w14:textId="3741EEAA" w:rsidR="006B2A49" w:rsidRPr="009A7A00" w:rsidRDefault="006B2A49" w:rsidP="006B2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Tamara Turk Kolić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2082" w14:textId="03C1E263" w:rsidR="004F77DC" w:rsidRPr="009A7A00" w:rsidRDefault="006B2A49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Karla Carić</w:t>
            </w:r>
            <w:r w:rsidR="004F77DC" w:rsidRPr="009A7A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C730FD0" w14:textId="77777777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Vanja Horvat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CF8F" w14:textId="77777777" w:rsidR="006B2A49" w:rsidRPr="009A7A00" w:rsidRDefault="006B2A49" w:rsidP="006B2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Tamara Turk Kolić,</w:t>
            </w:r>
          </w:p>
          <w:p w14:paraId="453290AE" w14:textId="3625C344" w:rsidR="006B2A49" w:rsidRPr="009A7A00" w:rsidRDefault="004F77DC" w:rsidP="006B2A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Lana Bistrović</w:t>
            </w:r>
          </w:p>
          <w:p w14:paraId="3FE52F30" w14:textId="000A9009" w:rsidR="004F77DC" w:rsidRPr="009A7A00" w:rsidRDefault="004F77DC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7EA6" w14:textId="77777777" w:rsidR="004F77DC" w:rsidRPr="009A7A00" w:rsidRDefault="006B2A49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Šturlan</w:t>
            </w:r>
            <w:proofErr w:type="spellEnd"/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BB48F4F" w14:textId="43E1B37A" w:rsidR="006B2A49" w:rsidRPr="009A7A00" w:rsidRDefault="006B2A49" w:rsidP="004F77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Lana Bistrović</w:t>
            </w:r>
          </w:p>
        </w:tc>
      </w:tr>
    </w:tbl>
    <w:p w14:paraId="5B5852B2" w14:textId="77777777" w:rsidR="0033285D" w:rsidRPr="009A7A00" w:rsidRDefault="0033285D" w:rsidP="0033285D">
      <w:pPr>
        <w:rPr>
          <w:rFonts w:ascii="Times New Roman" w:hAnsi="Times New Roman" w:cs="Times New Roman"/>
        </w:rPr>
      </w:pPr>
    </w:p>
    <w:p w14:paraId="4B72D1E0" w14:textId="77777777" w:rsidR="006B2A49" w:rsidRPr="009A7A00" w:rsidRDefault="006B2A49" w:rsidP="006B2A49">
      <w:pPr>
        <w:rPr>
          <w:rFonts w:ascii="Times New Roman" w:hAnsi="Times New Roman" w:cs="Times New Roman"/>
          <w:sz w:val="24"/>
          <w:szCs w:val="24"/>
        </w:rPr>
      </w:pPr>
      <w:r w:rsidRPr="009A7A00">
        <w:rPr>
          <w:rFonts w:ascii="Times New Roman" w:hAnsi="Times New Roman" w:cs="Times New Roman"/>
          <w:sz w:val="24"/>
          <w:szCs w:val="24"/>
        </w:rPr>
        <w:t>4. razredi – gornji kat – Branka Pauković i Lana Jager</w:t>
      </w:r>
    </w:p>
    <w:p w14:paraId="66695419" w14:textId="77777777" w:rsidR="0033285D" w:rsidRPr="009A7A00" w:rsidRDefault="0033285D" w:rsidP="0033285D">
      <w:pPr>
        <w:rPr>
          <w:rFonts w:ascii="Times New Roman" w:hAnsi="Times New Roman" w:cs="Times New Roman"/>
        </w:rPr>
      </w:pPr>
    </w:p>
    <w:p w14:paraId="71CC3053" w14:textId="77777777" w:rsidR="0033285D" w:rsidRPr="009A7A00" w:rsidRDefault="0033285D" w:rsidP="0033285D">
      <w:pPr>
        <w:rPr>
          <w:rFonts w:ascii="Times New Roman" w:hAnsi="Times New Roman" w:cs="Times New Roman"/>
        </w:rPr>
      </w:pPr>
    </w:p>
    <w:p w14:paraId="4166D9E9" w14:textId="2B2101DB" w:rsidR="0033285D" w:rsidRPr="009A7A00" w:rsidRDefault="008E5481" w:rsidP="00044E68">
      <w:pPr>
        <w:pStyle w:val="Naslov2"/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  <w:bookmarkStart w:id="69" w:name="_Toc184995907"/>
      <w:r w:rsidR="00044E68" w:rsidRPr="009A7A00">
        <w:rPr>
          <w:rFonts w:ascii="Times New Roman" w:hAnsi="Times New Roman" w:cs="Times New Roman"/>
        </w:rPr>
        <w:lastRenderedPageBreak/>
        <w:t>4</w:t>
      </w:r>
      <w:r w:rsidR="009603D6" w:rsidRPr="009A7A00">
        <w:rPr>
          <w:rFonts w:ascii="Times New Roman" w:hAnsi="Times New Roman" w:cs="Times New Roman"/>
        </w:rPr>
        <w:t>.13</w:t>
      </w:r>
      <w:r w:rsidR="005A66E5" w:rsidRPr="009A7A00">
        <w:rPr>
          <w:rFonts w:ascii="Times New Roman" w:hAnsi="Times New Roman" w:cs="Times New Roman"/>
        </w:rPr>
        <w:t>.</w:t>
      </w:r>
      <w:r w:rsidR="005A66E5" w:rsidRPr="009A7A00">
        <w:rPr>
          <w:rFonts w:ascii="Times New Roman" w:hAnsi="Times New Roman" w:cs="Times New Roman"/>
        </w:rPr>
        <w:tab/>
      </w:r>
      <w:r w:rsidRPr="009A7A00">
        <w:rPr>
          <w:rFonts w:ascii="Times New Roman" w:hAnsi="Times New Roman" w:cs="Times New Roman"/>
        </w:rPr>
        <w:t>Dežurstva učitelja predmetne nastave</w:t>
      </w:r>
      <w:bookmarkEnd w:id="69"/>
    </w:p>
    <w:p w14:paraId="21C29FEE" w14:textId="78D3AE3B" w:rsidR="00496C1D" w:rsidRDefault="00496C1D" w:rsidP="00496C1D">
      <w:pPr>
        <w:rPr>
          <w:rFonts w:ascii="Times New Roman" w:hAnsi="Times New Roman" w:cs="Times New Roman"/>
        </w:rPr>
      </w:pPr>
    </w:p>
    <w:p w14:paraId="6BD01906" w14:textId="6EEDDA6F" w:rsidR="008B66D4" w:rsidRPr="00CB6A5B" w:rsidRDefault="008B66D4" w:rsidP="00496C1D">
      <w:pPr>
        <w:rPr>
          <w:rFonts w:ascii="Times New Roman" w:hAnsi="Times New Roman" w:cs="Times New Roman"/>
          <w:b/>
          <w:sz w:val="22"/>
        </w:rPr>
      </w:pPr>
      <w:r w:rsidRPr="00CB6A5B">
        <w:rPr>
          <w:rFonts w:ascii="Times New Roman" w:hAnsi="Times New Roman" w:cs="Times New Roman"/>
          <w:b/>
          <w:sz w:val="22"/>
        </w:rPr>
        <w:t xml:space="preserve">A </w:t>
      </w:r>
      <w:r w:rsidR="00CB6A5B" w:rsidRPr="00CB6A5B">
        <w:rPr>
          <w:rFonts w:ascii="Times New Roman" w:hAnsi="Times New Roman" w:cs="Times New Roman"/>
          <w:b/>
          <w:sz w:val="22"/>
        </w:rPr>
        <w:t>tjedan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01"/>
        <w:gridCol w:w="1640"/>
        <w:gridCol w:w="1514"/>
        <w:gridCol w:w="1518"/>
        <w:gridCol w:w="1525"/>
        <w:gridCol w:w="1506"/>
      </w:tblGrid>
      <w:tr w:rsidR="00CB6A5B" w14:paraId="767EAAD6" w14:textId="77777777" w:rsidTr="00CB6A5B">
        <w:tc>
          <w:tcPr>
            <w:tcW w:w="1501" w:type="dxa"/>
            <w:shd w:val="clear" w:color="auto" w:fill="DEEAF6" w:themeFill="accent1" w:themeFillTint="33"/>
          </w:tcPr>
          <w:p w14:paraId="6D2310FF" w14:textId="77777777" w:rsidR="008B66D4" w:rsidRDefault="008B66D4" w:rsidP="00496C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shd w:val="clear" w:color="auto" w:fill="DEEAF6" w:themeFill="accent1" w:themeFillTint="33"/>
          </w:tcPr>
          <w:p w14:paraId="754FEBF0" w14:textId="157CA81A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PONEDJELJAK</w:t>
            </w:r>
          </w:p>
        </w:tc>
        <w:tc>
          <w:tcPr>
            <w:tcW w:w="1514" w:type="dxa"/>
            <w:shd w:val="clear" w:color="auto" w:fill="DEEAF6" w:themeFill="accent1" w:themeFillTint="33"/>
          </w:tcPr>
          <w:p w14:paraId="161B4635" w14:textId="64E9D072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UTORAK</w:t>
            </w:r>
          </w:p>
        </w:tc>
        <w:tc>
          <w:tcPr>
            <w:tcW w:w="1518" w:type="dxa"/>
            <w:shd w:val="clear" w:color="auto" w:fill="DEEAF6" w:themeFill="accent1" w:themeFillTint="33"/>
          </w:tcPr>
          <w:p w14:paraId="2F612803" w14:textId="7052A92B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SRIJEDA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14:paraId="3D48BCE1" w14:textId="24972C9C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ČETVRTAK</w:t>
            </w:r>
          </w:p>
        </w:tc>
        <w:tc>
          <w:tcPr>
            <w:tcW w:w="1506" w:type="dxa"/>
            <w:shd w:val="clear" w:color="auto" w:fill="DEEAF6" w:themeFill="accent1" w:themeFillTint="33"/>
          </w:tcPr>
          <w:p w14:paraId="2A82C9A6" w14:textId="22B191BE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PETAK</w:t>
            </w:r>
          </w:p>
        </w:tc>
      </w:tr>
      <w:tr w:rsidR="00CB6A5B" w14:paraId="64CE2656" w14:textId="77777777" w:rsidTr="00CB6A5B">
        <w:tc>
          <w:tcPr>
            <w:tcW w:w="1501" w:type="dxa"/>
            <w:shd w:val="clear" w:color="auto" w:fill="DEEAF6" w:themeFill="accent1" w:themeFillTint="33"/>
          </w:tcPr>
          <w:p w14:paraId="746CC328" w14:textId="33E88BAC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ULAZ</w:t>
            </w:r>
            <w:r w:rsidR="0053118D">
              <w:rPr>
                <w:rFonts w:ascii="Times New Roman" w:hAnsi="Times New Roman" w:cs="Times New Roman"/>
              </w:rPr>
              <w:t xml:space="preserve"> / ULAZ KAT</w:t>
            </w:r>
          </w:p>
        </w:tc>
        <w:tc>
          <w:tcPr>
            <w:tcW w:w="1640" w:type="dxa"/>
          </w:tcPr>
          <w:p w14:paraId="085F022D" w14:textId="077621F5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Maja Bobić,</w:t>
            </w:r>
          </w:p>
          <w:p w14:paraId="0B87D9A2" w14:textId="1BA21FC0" w:rsidR="0053118D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Krvavica</w:t>
            </w:r>
          </w:p>
        </w:tc>
        <w:tc>
          <w:tcPr>
            <w:tcW w:w="1514" w:type="dxa"/>
          </w:tcPr>
          <w:p w14:paraId="75B4D851" w14:textId="5313A10D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Marina </w:t>
            </w:r>
            <w:proofErr w:type="spellStart"/>
            <w:r>
              <w:rPr>
                <w:rFonts w:ascii="Times New Roman" w:hAnsi="Times New Roman" w:cs="Times New Roman"/>
              </w:rPr>
              <w:t>Uvalić</w:t>
            </w:r>
            <w:proofErr w:type="spellEnd"/>
            <w:r>
              <w:rPr>
                <w:rFonts w:ascii="Times New Roman" w:hAnsi="Times New Roman" w:cs="Times New Roman"/>
              </w:rPr>
              <w:t xml:space="preserve"> Sertić, Tamara Rukavina Živković, Igor Pavlić</w:t>
            </w:r>
          </w:p>
        </w:tc>
        <w:tc>
          <w:tcPr>
            <w:tcW w:w="1518" w:type="dxa"/>
          </w:tcPr>
          <w:p w14:paraId="35DB8BAB" w14:textId="2CD551A1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Hrvoje Kuveždić, Sandra Kovačević, Tamara Rukavina Živković</w:t>
            </w:r>
          </w:p>
        </w:tc>
        <w:tc>
          <w:tcPr>
            <w:tcW w:w="1525" w:type="dxa"/>
          </w:tcPr>
          <w:p w14:paraId="4289FCDB" w14:textId="4DB863FA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Duvnjak, Katarina Krvavica</w:t>
            </w:r>
          </w:p>
        </w:tc>
        <w:tc>
          <w:tcPr>
            <w:tcW w:w="1506" w:type="dxa"/>
          </w:tcPr>
          <w:p w14:paraId="42B64050" w14:textId="09D41E04" w:rsidR="008B66D4" w:rsidRDefault="00CB6A5B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Renata Ivoš Krajina, Maja Bobić</w:t>
            </w:r>
          </w:p>
        </w:tc>
      </w:tr>
      <w:tr w:rsidR="00CB6A5B" w14:paraId="179F1DED" w14:textId="77777777" w:rsidTr="00CB6A5B">
        <w:tc>
          <w:tcPr>
            <w:tcW w:w="1501" w:type="dxa"/>
            <w:shd w:val="clear" w:color="auto" w:fill="DEEAF6" w:themeFill="accent1" w:themeFillTint="33"/>
          </w:tcPr>
          <w:p w14:paraId="53A192F3" w14:textId="491B2CB6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 1. DIO</w:t>
            </w:r>
          </w:p>
        </w:tc>
        <w:tc>
          <w:tcPr>
            <w:tcW w:w="1640" w:type="dxa"/>
          </w:tcPr>
          <w:p w14:paraId="788F48B8" w14:textId="52A4554F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Vlasta </w:t>
            </w:r>
            <w:proofErr w:type="spellStart"/>
            <w:r>
              <w:rPr>
                <w:rFonts w:ascii="Times New Roman" w:hAnsi="Times New Roman" w:cs="Times New Roman"/>
              </w:rPr>
              <w:t>Vančina</w:t>
            </w:r>
            <w:proofErr w:type="spellEnd"/>
          </w:p>
        </w:tc>
        <w:tc>
          <w:tcPr>
            <w:tcW w:w="1514" w:type="dxa"/>
          </w:tcPr>
          <w:p w14:paraId="2BE5AFE2" w14:textId="70EC3D60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Hrvoje Kuveždić</w:t>
            </w:r>
          </w:p>
        </w:tc>
        <w:tc>
          <w:tcPr>
            <w:tcW w:w="1518" w:type="dxa"/>
          </w:tcPr>
          <w:p w14:paraId="25994074" w14:textId="5B39FE65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Monika Perić</w:t>
            </w:r>
          </w:p>
        </w:tc>
        <w:tc>
          <w:tcPr>
            <w:tcW w:w="1525" w:type="dxa"/>
          </w:tcPr>
          <w:p w14:paraId="034A6355" w14:textId="0CAA087C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Sandra Kovačević, Ivana Pekas</w:t>
            </w:r>
          </w:p>
        </w:tc>
        <w:tc>
          <w:tcPr>
            <w:tcW w:w="1506" w:type="dxa"/>
          </w:tcPr>
          <w:p w14:paraId="57D16867" w14:textId="7A0DFE82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Monika Perić, Marina </w:t>
            </w:r>
            <w:proofErr w:type="spellStart"/>
            <w:r>
              <w:rPr>
                <w:rFonts w:ascii="Times New Roman" w:hAnsi="Times New Roman" w:cs="Times New Roman"/>
              </w:rPr>
              <w:t>Uvalić</w:t>
            </w:r>
            <w:proofErr w:type="spellEnd"/>
            <w:r>
              <w:rPr>
                <w:rFonts w:ascii="Times New Roman" w:hAnsi="Times New Roman" w:cs="Times New Roman"/>
              </w:rPr>
              <w:t xml:space="preserve"> Sertić</w:t>
            </w:r>
          </w:p>
        </w:tc>
      </w:tr>
      <w:tr w:rsidR="00CB6A5B" w14:paraId="3A8B8D3E" w14:textId="77777777" w:rsidTr="00CB6A5B">
        <w:tc>
          <w:tcPr>
            <w:tcW w:w="1501" w:type="dxa"/>
            <w:shd w:val="clear" w:color="auto" w:fill="DEEAF6" w:themeFill="accent1" w:themeFillTint="33"/>
          </w:tcPr>
          <w:p w14:paraId="4E4BC3CB" w14:textId="75FC3864" w:rsidR="008B66D4" w:rsidRDefault="00F276C5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 2. DIO</w:t>
            </w:r>
          </w:p>
        </w:tc>
        <w:tc>
          <w:tcPr>
            <w:tcW w:w="1640" w:type="dxa"/>
          </w:tcPr>
          <w:p w14:paraId="4BA33383" w14:textId="1BDBE406" w:rsidR="0053118D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Renata Ivoš-Krajina, Igor Pavlić</w:t>
            </w:r>
          </w:p>
        </w:tc>
        <w:tc>
          <w:tcPr>
            <w:tcW w:w="1514" w:type="dxa"/>
          </w:tcPr>
          <w:p w14:paraId="66055B26" w14:textId="77777777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Elija Popović,</w:t>
            </w:r>
          </w:p>
          <w:p w14:paraId="4EFC1097" w14:textId="02540549" w:rsidR="0053118D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 Pokrivač</w:t>
            </w:r>
          </w:p>
        </w:tc>
        <w:tc>
          <w:tcPr>
            <w:tcW w:w="1518" w:type="dxa"/>
          </w:tcPr>
          <w:p w14:paraId="37154F31" w14:textId="1C11BC88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Eva </w:t>
            </w:r>
            <w:proofErr w:type="spellStart"/>
            <w:r>
              <w:rPr>
                <w:rFonts w:ascii="Times New Roman" w:hAnsi="Times New Roman" w:cs="Times New Roman"/>
              </w:rPr>
              <w:t>Polrivač</w:t>
            </w:r>
            <w:proofErr w:type="spellEnd"/>
            <w:r>
              <w:rPr>
                <w:rFonts w:ascii="Times New Roman" w:hAnsi="Times New Roman" w:cs="Times New Roman"/>
              </w:rPr>
              <w:t>, Ketrin Perlić</w:t>
            </w:r>
          </w:p>
        </w:tc>
        <w:tc>
          <w:tcPr>
            <w:tcW w:w="1525" w:type="dxa"/>
          </w:tcPr>
          <w:p w14:paraId="478BD894" w14:textId="1E032B07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Dario Kožić, Ketrin Perlić</w:t>
            </w:r>
          </w:p>
        </w:tc>
        <w:tc>
          <w:tcPr>
            <w:tcW w:w="1506" w:type="dxa"/>
          </w:tcPr>
          <w:p w14:paraId="5B006E12" w14:textId="182FC09F" w:rsidR="008B66D4" w:rsidRDefault="0053118D" w:rsidP="00496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Dario Kožić, Mateja Plavec</w:t>
            </w:r>
          </w:p>
        </w:tc>
      </w:tr>
    </w:tbl>
    <w:p w14:paraId="03F01736" w14:textId="1990C41D" w:rsidR="00496C1D" w:rsidRDefault="00496C1D" w:rsidP="00496C1D">
      <w:pPr>
        <w:rPr>
          <w:rFonts w:ascii="Times New Roman" w:hAnsi="Times New Roman" w:cs="Times New Roman"/>
        </w:rPr>
      </w:pPr>
    </w:p>
    <w:p w14:paraId="61C05A29" w14:textId="0F526A1B" w:rsidR="00CB6A5B" w:rsidRPr="00CB6A5B" w:rsidRDefault="00CB6A5B" w:rsidP="00496C1D">
      <w:pPr>
        <w:rPr>
          <w:rFonts w:ascii="Times New Roman" w:hAnsi="Times New Roman" w:cs="Times New Roman"/>
          <w:b/>
        </w:rPr>
      </w:pPr>
      <w:r w:rsidRPr="00CB6A5B">
        <w:rPr>
          <w:rFonts w:ascii="Times New Roman" w:hAnsi="Times New Roman" w:cs="Times New Roman"/>
          <w:b/>
        </w:rPr>
        <w:t>B tjedan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88"/>
        <w:gridCol w:w="1640"/>
        <w:gridCol w:w="1519"/>
        <w:gridCol w:w="1518"/>
        <w:gridCol w:w="1527"/>
        <w:gridCol w:w="1512"/>
      </w:tblGrid>
      <w:tr w:rsidR="00CB6A5B" w14:paraId="635FC4FD" w14:textId="77777777" w:rsidTr="00CB6A5B">
        <w:tc>
          <w:tcPr>
            <w:tcW w:w="1488" w:type="dxa"/>
            <w:shd w:val="clear" w:color="auto" w:fill="DEEAF6" w:themeFill="accent1" w:themeFillTint="33"/>
          </w:tcPr>
          <w:p w14:paraId="735F1058" w14:textId="77777777" w:rsidR="00CB6A5B" w:rsidRDefault="00CB6A5B" w:rsidP="00CB6A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shd w:val="clear" w:color="auto" w:fill="DEEAF6" w:themeFill="accent1" w:themeFillTint="33"/>
          </w:tcPr>
          <w:p w14:paraId="21030378" w14:textId="40FD6B0E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PONEDJELJAK</w:t>
            </w:r>
          </w:p>
        </w:tc>
        <w:tc>
          <w:tcPr>
            <w:tcW w:w="1519" w:type="dxa"/>
            <w:shd w:val="clear" w:color="auto" w:fill="DEEAF6" w:themeFill="accent1" w:themeFillTint="33"/>
          </w:tcPr>
          <w:p w14:paraId="0BA8E40B" w14:textId="5500DB84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UTORAK</w:t>
            </w:r>
          </w:p>
        </w:tc>
        <w:tc>
          <w:tcPr>
            <w:tcW w:w="1518" w:type="dxa"/>
            <w:shd w:val="clear" w:color="auto" w:fill="DEEAF6" w:themeFill="accent1" w:themeFillTint="33"/>
          </w:tcPr>
          <w:p w14:paraId="69413E7A" w14:textId="1CF23DAF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SRIJEDA</w:t>
            </w:r>
          </w:p>
        </w:tc>
        <w:tc>
          <w:tcPr>
            <w:tcW w:w="1527" w:type="dxa"/>
            <w:shd w:val="clear" w:color="auto" w:fill="DEEAF6" w:themeFill="accent1" w:themeFillTint="33"/>
          </w:tcPr>
          <w:p w14:paraId="0706CF47" w14:textId="1435172D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ČETVRTAK</w:t>
            </w:r>
          </w:p>
        </w:tc>
        <w:tc>
          <w:tcPr>
            <w:tcW w:w="1512" w:type="dxa"/>
            <w:shd w:val="clear" w:color="auto" w:fill="DEEAF6" w:themeFill="accent1" w:themeFillTint="33"/>
          </w:tcPr>
          <w:p w14:paraId="2B4A7B0F" w14:textId="53C6E074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PETAK</w:t>
            </w:r>
          </w:p>
        </w:tc>
      </w:tr>
      <w:tr w:rsidR="00CB6A5B" w14:paraId="2847711F" w14:textId="77777777" w:rsidTr="00CB6A5B">
        <w:tc>
          <w:tcPr>
            <w:tcW w:w="1488" w:type="dxa"/>
            <w:shd w:val="clear" w:color="auto" w:fill="DEEAF6" w:themeFill="accent1" w:themeFillTint="33"/>
          </w:tcPr>
          <w:p w14:paraId="6C15163E" w14:textId="610EE7D3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ULAZ / ULAZ KAT</w:t>
            </w:r>
          </w:p>
        </w:tc>
        <w:tc>
          <w:tcPr>
            <w:tcW w:w="1640" w:type="dxa"/>
          </w:tcPr>
          <w:p w14:paraId="00033DCA" w14:textId="10F27337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Maja Bobić, Mateja Plavec</w:t>
            </w:r>
          </w:p>
        </w:tc>
        <w:tc>
          <w:tcPr>
            <w:tcW w:w="1519" w:type="dxa"/>
          </w:tcPr>
          <w:p w14:paraId="17662C34" w14:textId="59F3A4F2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Krvavica, Hrvoje Kuveždić</w:t>
            </w:r>
          </w:p>
        </w:tc>
        <w:tc>
          <w:tcPr>
            <w:tcW w:w="1518" w:type="dxa"/>
          </w:tcPr>
          <w:p w14:paraId="45BA74C0" w14:textId="160F7484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Hrvoje Kuveždić, Vlasta </w:t>
            </w:r>
            <w:proofErr w:type="spellStart"/>
            <w:r>
              <w:rPr>
                <w:rFonts w:ascii="Times New Roman" w:hAnsi="Times New Roman" w:cs="Times New Roman"/>
              </w:rPr>
              <w:t>Vančina</w:t>
            </w:r>
            <w:proofErr w:type="spellEnd"/>
          </w:p>
        </w:tc>
        <w:tc>
          <w:tcPr>
            <w:tcW w:w="1527" w:type="dxa"/>
          </w:tcPr>
          <w:p w14:paraId="1D1DB159" w14:textId="6B880BCB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Maja Bobić, Tamara Rukavina Živković</w:t>
            </w:r>
          </w:p>
        </w:tc>
        <w:tc>
          <w:tcPr>
            <w:tcW w:w="1512" w:type="dxa"/>
          </w:tcPr>
          <w:p w14:paraId="172958FC" w14:textId="0DB75E17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Krvavica, Tamara Rukavina Živković</w:t>
            </w:r>
          </w:p>
        </w:tc>
      </w:tr>
      <w:tr w:rsidR="00CB6A5B" w14:paraId="61CBCC7C" w14:textId="77777777" w:rsidTr="00CB6A5B">
        <w:tc>
          <w:tcPr>
            <w:tcW w:w="1488" w:type="dxa"/>
            <w:shd w:val="clear" w:color="auto" w:fill="DEEAF6" w:themeFill="accent1" w:themeFillTint="33"/>
          </w:tcPr>
          <w:p w14:paraId="57CB873B" w14:textId="13E081FD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 1. DIO</w:t>
            </w:r>
          </w:p>
        </w:tc>
        <w:tc>
          <w:tcPr>
            <w:tcW w:w="1640" w:type="dxa"/>
          </w:tcPr>
          <w:p w14:paraId="360FBB86" w14:textId="16A17175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Renata Ivoš Krajina, Marina </w:t>
            </w:r>
            <w:proofErr w:type="spellStart"/>
            <w:r>
              <w:rPr>
                <w:rFonts w:ascii="Times New Roman" w:hAnsi="Times New Roman" w:cs="Times New Roman"/>
              </w:rPr>
              <w:t>Uvalić</w:t>
            </w:r>
            <w:proofErr w:type="spellEnd"/>
            <w:r>
              <w:rPr>
                <w:rFonts w:ascii="Times New Roman" w:hAnsi="Times New Roman" w:cs="Times New Roman"/>
              </w:rPr>
              <w:t xml:space="preserve"> Sertić</w:t>
            </w:r>
          </w:p>
        </w:tc>
        <w:tc>
          <w:tcPr>
            <w:tcW w:w="1519" w:type="dxa"/>
          </w:tcPr>
          <w:p w14:paraId="1499DC66" w14:textId="2CB3EBDB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Katarina Duvnjak, Ivana Pekas</w:t>
            </w:r>
          </w:p>
        </w:tc>
        <w:tc>
          <w:tcPr>
            <w:tcW w:w="1518" w:type="dxa"/>
          </w:tcPr>
          <w:p w14:paraId="6DA8EAED" w14:textId="4B89D72B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Monika Perić, Marina </w:t>
            </w:r>
            <w:proofErr w:type="spellStart"/>
            <w:r>
              <w:rPr>
                <w:rFonts w:ascii="Times New Roman" w:hAnsi="Times New Roman" w:cs="Times New Roman"/>
              </w:rPr>
              <w:t>Uvalić</w:t>
            </w:r>
            <w:proofErr w:type="spellEnd"/>
            <w:r>
              <w:rPr>
                <w:rFonts w:ascii="Times New Roman" w:hAnsi="Times New Roman" w:cs="Times New Roman"/>
              </w:rPr>
              <w:t xml:space="preserve"> Sertić</w:t>
            </w:r>
          </w:p>
        </w:tc>
        <w:tc>
          <w:tcPr>
            <w:tcW w:w="1527" w:type="dxa"/>
          </w:tcPr>
          <w:p w14:paraId="044976F2" w14:textId="1575857B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 Pokrivač</w:t>
            </w:r>
          </w:p>
        </w:tc>
        <w:tc>
          <w:tcPr>
            <w:tcW w:w="1512" w:type="dxa"/>
          </w:tcPr>
          <w:p w14:paraId="1164C44F" w14:textId="22F0E1F2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Renata Ivoš Krajina</w:t>
            </w:r>
          </w:p>
        </w:tc>
      </w:tr>
      <w:tr w:rsidR="00CB6A5B" w14:paraId="0B8B8E49" w14:textId="77777777" w:rsidTr="00CB6A5B">
        <w:tc>
          <w:tcPr>
            <w:tcW w:w="1488" w:type="dxa"/>
            <w:shd w:val="clear" w:color="auto" w:fill="DEEAF6" w:themeFill="accent1" w:themeFillTint="33"/>
          </w:tcPr>
          <w:p w14:paraId="62709D51" w14:textId="26E795D0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 2. DIO</w:t>
            </w:r>
          </w:p>
        </w:tc>
        <w:tc>
          <w:tcPr>
            <w:tcW w:w="1640" w:type="dxa"/>
          </w:tcPr>
          <w:p w14:paraId="15501853" w14:textId="3907556D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Monika Perić, Sandra Kovačević, Igor Pavlić</w:t>
            </w:r>
          </w:p>
        </w:tc>
        <w:tc>
          <w:tcPr>
            <w:tcW w:w="1519" w:type="dxa"/>
          </w:tcPr>
          <w:p w14:paraId="3CC1F135" w14:textId="31EB8370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 Pokrivač, Igor Pavlić</w:t>
            </w:r>
          </w:p>
        </w:tc>
        <w:tc>
          <w:tcPr>
            <w:tcW w:w="1518" w:type="dxa"/>
          </w:tcPr>
          <w:p w14:paraId="774F5BE9" w14:textId="01727398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Dario Kožić, Ketrin Perlić</w:t>
            </w:r>
          </w:p>
        </w:tc>
        <w:tc>
          <w:tcPr>
            <w:tcW w:w="1527" w:type="dxa"/>
          </w:tcPr>
          <w:p w14:paraId="3A85FBCC" w14:textId="28CA861C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Dario Kožić, Elija Popović</w:t>
            </w:r>
          </w:p>
        </w:tc>
        <w:tc>
          <w:tcPr>
            <w:tcW w:w="1512" w:type="dxa"/>
          </w:tcPr>
          <w:p w14:paraId="41198837" w14:textId="103EF772" w:rsidR="00CB6A5B" w:rsidRDefault="00CB6A5B" w:rsidP="00CB6A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Ketrin Perlić, Sandra Kovačević</w:t>
            </w:r>
          </w:p>
        </w:tc>
      </w:tr>
    </w:tbl>
    <w:p w14:paraId="09E6D0C4" w14:textId="736FF51C" w:rsidR="00496C1D" w:rsidRPr="009A7A00" w:rsidRDefault="00CB6A5B" w:rsidP="00AC18CE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t xml:space="preserve"> </w:t>
      </w:r>
      <w:r w:rsidR="00496C1D" w:rsidRPr="009A7A00">
        <w:rPr>
          <w:rFonts w:ascii="Times New Roman" w:hAnsi="Times New Roman" w:cs="Times New Roman"/>
        </w:rPr>
        <w:br w:type="page"/>
      </w:r>
    </w:p>
    <w:p w14:paraId="13E23609" w14:textId="1AA7FE7C" w:rsidR="00C756C6" w:rsidRPr="009A7A00" w:rsidRDefault="009603D6" w:rsidP="00BE4534">
      <w:pPr>
        <w:pStyle w:val="Naslov2"/>
        <w:rPr>
          <w:rFonts w:ascii="Times New Roman" w:eastAsiaTheme="minorHAnsi" w:hAnsi="Times New Roman" w:cs="Times New Roman"/>
        </w:rPr>
      </w:pPr>
      <w:bookmarkStart w:id="70" w:name="_Toc184995908"/>
      <w:r w:rsidRPr="009A7A00">
        <w:rPr>
          <w:rFonts w:ascii="Times New Roman" w:eastAsiaTheme="minorHAnsi" w:hAnsi="Times New Roman" w:cs="Times New Roman"/>
        </w:rPr>
        <w:lastRenderedPageBreak/>
        <w:t>4.14</w:t>
      </w:r>
      <w:r w:rsidR="005A66E5" w:rsidRPr="009A7A00">
        <w:rPr>
          <w:rFonts w:ascii="Times New Roman" w:eastAsiaTheme="minorHAnsi" w:hAnsi="Times New Roman" w:cs="Times New Roman"/>
        </w:rPr>
        <w:t>.</w:t>
      </w:r>
      <w:r w:rsidR="005A66E5" w:rsidRPr="009A7A00">
        <w:rPr>
          <w:rFonts w:ascii="Times New Roman" w:eastAsiaTheme="minorHAnsi" w:hAnsi="Times New Roman" w:cs="Times New Roman"/>
        </w:rPr>
        <w:tab/>
      </w:r>
      <w:r w:rsidR="00C756C6" w:rsidRPr="009A7A00">
        <w:rPr>
          <w:rFonts w:ascii="Times New Roman" w:eastAsiaTheme="minorHAnsi" w:hAnsi="Times New Roman" w:cs="Times New Roman"/>
        </w:rPr>
        <w:t>Raspored informacija za roditelje</w:t>
      </w:r>
      <w:bookmarkEnd w:id="70"/>
    </w:p>
    <w:p w14:paraId="7CA99BCF" w14:textId="4CEF300C" w:rsidR="00BE4534" w:rsidRPr="009A7A00" w:rsidRDefault="00BE4534" w:rsidP="00BE4534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0A4738" w:rsidRPr="009A7A00" w14:paraId="1CEAEF34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44A1B83A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Pokrivač, Eva</w:t>
            </w:r>
          </w:p>
        </w:tc>
        <w:tc>
          <w:tcPr>
            <w:tcW w:w="3021" w:type="dxa"/>
          </w:tcPr>
          <w:p w14:paraId="0B255BCB" w14:textId="2EA01D4F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utorak 8.50 – 9.35</w:t>
            </w:r>
            <w:r w:rsidRPr="009A7A00">
              <w:rPr>
                <w:rFonts w:ascii="Times New Roman" w:hAnsi="Times New Roman" w:cs="Times New Roman"/>
                <w:sz w:val="22"/>
              </w:rPr>
              <w:br/>
              <w:t>B - ponedjeljak 17.30 – 18.30</w:t>
            </w:r>
          </w:p>
        </w:tc>
        <w:tc>
          <w:tcPr>
            <w:tcW w:w="3021" w:type="dxa"/>
          </w:tcPr>
          <w:p w14:paraId="333F429A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eva.pokrivac@skole.hr</w:t>
            </w:r>
          </w:p>
        </w:tc>
      </w:tr>
      <w:tr w:rsidR="000A4738" w:rsidRPr="009A7A00" w14:paraId="3838E5B2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7BE76EE3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Židanić, Matej</w:t>
            </w:r>
          </w:p>
        </w:tc>
        <w:tc>
          <w:tcPr>
            <w:tcW w:w="3021" w:type="dxa"/>
          </w:tcPr>
          <w:p w14:paraId="7895E1DD" w14:textId="059D413A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četvrtak 10.50 – 11.35</w:t>
            </w:r>
          </w:p>
          <w:p w14:paraId="2906CE9A" w14:textId="05904C5B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- utorak 17.30 – 18.30</w:t>
            </w:r>
          </w:p>
        </w:tc>
        <w:tc>
          <w:tcPr>
            <w:tcW w:w="3021" w:type="dxa"/>
          </w:tcPr>
          <w:p w14:paraId="0530B268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matej.zidanic@skole.hr</w:t>
            </w:r>
          </w:p>
        </w:tc>
      </w:tr>
      <w:tr w:rsidR="000A4738" w:rsidRPr="009A7A00" w14:paraId="62A68DCF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79D0B40E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Duvnjak, Katarina</w:t>
            </w:r>
          </w:p>
        </w:tc>
        <w:tc>
          <w:tcPr>
            <w:tcW w:w="3021" w:type="dxa"/>
          </w:tcPr>
          <w:p w14:paraId="5698677C" w14:textId="37677B1F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utorak 12.30 – 13.15</w:t>
            </w:r>
          </w:p>
          <w:p w14:paraId="7A3A2FCA" w14:textId="584AE438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- utorak 12.30 – 13.15</w:t>
            </w:r>
          </w:p>
        </w:tc>
        <w:tc>
          <w:tcPr>
            <w:tcW w:w="3021" w:type="dxa"/>
          </w:tcPr>
          <w:p w14:paraId="2548530B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katarina.duvnjak@skole.hr</w:t>
            </w:r>
          </w:p>
        </w:tc>
      </w:tr>
      <w:tr w:rsidR="000A4738" w:rsidRPr="009A7A00" w14:paraId="5A32465F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2A9B1C9C" w14:textId="6829D98F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Krvavica, Katarina</w:t>
            </w:r>
          </w:p>
        </w:tc>
        <w:tc>
          <w:tcPr>
            <w:tcW w:w="3021" w:type="dxa"/>
          </w:tcPr>
          <w:p w14:paraId="32970A0F" w14:textId="5ACC3FA0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srijeda 8.50 – 9.35</w:t>
            </w:r>
            <w:r w:rsidRPr="009A7A00">
              <w:rPr>
                <w:rFonts w:ascii="Times New Roman" w:hAnsi="Times New Roman" w:cs="Times New Roman"/>
                <w:sz w:val="22"/>
              </w:rPr>
              <w:br/>
              <w:t>B - ponedjeljak u 17.00</w:t>
            </w:r>
          </w:p>
        </w:tc>
        <w:tc>
          <w:tcPr>
            <w:tcW w:w="3021" w:type="dxa"/>
          </w:tcPr>
          <w:p w14:paraId="6769A02A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katarina.medved2@skole.hr</w:t>
            </w:r>
          </w:p>
        </w:tc>
      </w:tr>
      <w:tr w:rsidR="000A4738" w:rsidRPr="009A7A00" w14:paraId="513DDA63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55C27F8E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Kožić, Dario</w:t>
            </w:r>
          </w:p>
        </w:tc>
        <w:tc>
          <w:tcPr>
            <w:tcW w:w="3021" w:type="dxa"/>
          </w:tcPr>
          <w:p w14:paraId="21A44AA5" w14:textId="3C8A9958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- </w:t>
            </w:r>
            <w:r w:rsidRPr="009A7A00">
              <w:rPr>
                <w:rFonts w:ascii="Times New Roman" w:hAnsi="Times New Roman" w:cs="Times New Roman"/>
                <w:sz w:val="22"/>
              </w:rPr>
              <w:t>srijeda 8.50-9.35</w:t>
            </w:r>
          </w:p>
          <w:p w14:paraId="757A1461" w14:textId="14749713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- </w:t>
            </w:r>
            <w:r w:rsidRPr="009A7A00">
              <w:rPr>
                <w:rFonts w:ascii="Times New Roman" w:hAnsi="Times New Roman" w:cs="Times New Roman"/>
                <w:sz w:val="22"/>
              </w:rPr>
              <w:t>srijeda 8.50-9.35</w:t>
            </w:r>
          </w:p>
        </w:tc>
        <w:tc>
          <w:tcPr>
            <w:tcW w:w="3021" w:type="dxa"/>
          </w:tcPr>
          <w:p w14:paraId="676CBA8E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kozicdario44@gmail.com</w:t>
            </w:r>
          </w:p>
        </w:tc>
      </w:tr>
      <w:tr w:rsidR="000A4738" w:rsidRPr="009A7A00" w14:paraId="31B5C85D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4CEFEB05" w14:textId="34A4D215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Ivoš – Krajina, Renata </w:t>
            </w:r>
          </w:p>
        </w:tc>
        <w:tc>
          <w:tcPr>
            <w:tcW w:w="3021" w:type="dxa"/>
          </w:tcPr>
          <w:p w14:paraId="2B17FD9A" w14:textId="180827F6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petak 9.00 - 9.45</w:t>
            </w:r>
          </w:p>
          <w:p w14:paraId="19BA1D91" w14:textId="33381D62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 četvrtak 16.00 -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17.00 </w:t>
            </w:r>
          </w:p>
        </w:tc>
        <w:tc>
          <w:tcPr>
            <w:tcW w:w="3021" w:type="dxa"/>
          </w:tcPr>
          <w:p w14:paraId="140D0444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hyperlink r:id="rId17">
              <w:r w:rsidRPr="009A7A00">
                <w:rPr>
                  <w:rFonts w:ascii="Times New Roman" w:hAnsi="Times New Roman" w:cs="Times New Roman"/>
                  <w:sz w:val="22"/>
                </w:rPr>
                <w:t>renata.ivos-krajina@skole.hr</w:t>
              </w:r>
            </w:hyperlink>
          </w:p>
          <w:p w14:paraId="52696E35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0A4738" w:rsidRPr="009A7A00" w14:paraId="6F2DFF46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25D45AD9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Pleša, Milan</w:t>
            </w:r>
          </w:p>
        </w:tc>
        <w:tc>
          <w:tcPr>
            <w:tcW w:w="3021" w:type="dxa"/>
          </w:tcPr>
          <w:p w14:paraId="544724BC" w14:textId="4E92A9B6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– ponedjeljak 10.50-11.35</w:t>
            </w:r>
          </w:p>
          <w:p w14:paraId="48593615" w14:textId="0F05EB8F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–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ponedjeljak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10.50-11.35</w:t>
            </w:r>
          </w:p>
          <w:p w14:paraId="50D086E8" w14:textId="1ED8062F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Popodne: p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rvi četvrtak u mjesecu -</w:t>
            </w:r>
            <w:r w:rsidRPr="009A7A00">
              <w:rPr>
                <w:rFonts w:ascii="Times New Roman" w:hAnsi="Times New Roman" w:cs="Times New Roman"/>
                <w:sz w:val="22"/>
              </w:rPr>
              <w:t>17.00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18.00</w:t>
            </w:r>
          </w:p>
        </w:tc>
        <w:tc>
          <w:tcPr>
            <w:tcW w:w="3021" w:type="dxa"/>
          </w:tcPr>
          <w:p w14:paraId="6AD45782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milan.plesa@skole.hr</w:t>
            </w:r>
          </w:p>
        </w:tc>
      </w:tr>
      <w:tr w:rsidR="000A4738" w:rsidRPr="009A7A00" w14:paraId="2CA0DA3A" w14:textId="77777777" w:rsidTr="000E627C">
        <w:trPr>
          <w:tblHeader/>
        </w:trPr>
        <w:tc>
          <w:tcPr>
            <w:tcW w:w="3020" w:type="dxa"/>
            <w:shd w:val="clear" w:color="auto" w:fill="E2EFD9" w:themeFill="accent6" w:themeFillTint="33"/>
          </w:tcPr>
          <w:p w14:paraId="52A713BE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Bistrović, Lana</w:t>
            </w:r>
          </w:p>
        </w:tc>
        <w:tc>
          <w:tcPr>
            <w:tcW w:w="3021" w:type="dxa"/>
          </w:tcPr>
          <w:p w14:paraId="6EAD4ED7" w14:textId="2E2DFEE4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  <w:highlight w:val="white"/>
              </w:rPr>
            </w:pP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>A</w:t>
            </w:r>
            <w:r w:rsidR="00A63AA5"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 - srijeda</w:t>
            </w:r>
            <w:r w:rsidR="006E6335"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 10.50 – 11.</w:t>
            </w: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>35</w:t>
            </w:r>
          </w:p>
          <w:p w14:paraId="09B680C0" w14:textId="336F964C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  <w:highlight w:val="white"/>
              </w:rPr>
            </w:pP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>B</w:t>
            </w:r>
            <w:r w:rsidR="00A63AA5"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 - srijeda </w:t>
            </w:r>
            <w:r w:rsidR="006E6335" w:rsidRPr="009A7A00">
              <w:rPr>
                <w:rFonts w:ascii="Times New Roman" w:hAnsi="Times New Roman" w:cs="Times New Roman"/>
                <w:sz w:val="22"/>
                <w:highlight w:val="white"/>
              </w:rPr>
              <w:t>8.00 – 8.</w:t>
            </w: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>45</w:t>
            </w:r>
          </w:p>
          <w:p w14:paraId="3975F5EE" w14:textId="02557BEF" w:rsidR="000A4738" w:rsidRPr="009A7A00" w:rsidRDefault="000A4738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Popodne: prvi četvrtak u mjesecu </w:t>
            </w:r>
            <w:r w:rsidR="006E6335" w:rsidRPr="009A7A00">
              <w:rPr>
                <w:rFonts w:ascii="Times New Roman" w:hAnsi="Times New Roman" w:cs="Times New Roman"/>
                <w:sz w:val="22"/>
                <w:highlight w:val="white"/>
              </w:rPr>
              <w:t>– 17.</w:t>
            </w: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00 </w:t>
            </w:r>
            <w:r w:rsidR="006E6335" w:rsidRPr="009A7A00">
              <w:rPr>
                <w:rFonts w:ascii="Times New Roman" w:hAnsi="Times New Roman" w:cs="Times New Roman"/>
                <w:sz w:val="22"/>
                <w:highlight w:val="white"/>
              </w:rPr>
              <w:t>– 18.</w:t>
            </w:r>
            <w:r w:rsidR="00A63AA5" w:rsidRPr="009A7A00">
              <w:rPr>
                <w:rFonts w:ascii="Times New Roman" w:hAnsi="Times New Roman" w:cs="Times New Roman"/>
                <w:sz w:val="22"/>
                <w:highlight w:val="white"/>
              </w:rPr>
              <w:t>00</w:t>
            </w:r>
          </w:p>
        </w:tc>
        <w:tc>
          <w:tcPr>
            <w:tcW w:w="3021" w:type="dxa"/>
          </w:tcPr>
          <w:p w14:paraId="7D687D6E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lana.bistrovic@skole.hr</w:t>
            </w:r>
          </w:p>
        </w:tc>
      </w:tr>
      <w:tr w:rsidR="000A4738" w:rsidRPr="009A7A00" w14:paraId="7F75A3EA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31E0A0E3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Perlić, Ketrin</w:t>
            </w:r>
          </w:p>
        </w:tc>
        <w:tc>
          <w:tcPr>
            <w:tcW w:w="3021" w:type="dxa"/>
          </w:tcPr>
          <w:p w14:paraId="1188F8B0" w14:textId="194048AE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srijeda 9.45 – 10.</w:t>
            </w:r>
            <w:r w:rsidRPr="009A7A00">
              <w:rPr>
                <w:rFonts w:ascii="Times New Roman" w:hAnsi="Times New Roman" w:cs="Times New Roman"/>
                <w:sz w:val="22"/>
              </w:rPr>
              <w:t>30</w:t>
            </w:r>
          </w:p>
          <w:p w14:paraId="4EB931B5" w14:textId="1E3C2493" w:rsidR="000A4738" w:rsidRPr="009A7A00" w:rsidRDefault="000A4738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srijeda 15.00 – 15.</w:t>
            </w:r>
            <w:r w:rsidRPr="009A7A00">
              <w:rPr>
                <w:rFonts w:ascii="Times New Roman" w:hAnsi="Times New Roman" w:cs="Times New Roman"/>
                <w:sz w:val="22"/>
              </w:rPr>
              <w:t>45</w:t>
            </w:r>
          </w:p>
        </w:tc>
        <w:tc>
          <w:tcPr>
            <w:tcW w:w="3021" w:type="dxa"/>
          </w:tcPr>
          <w:p w14:paraId="31B4C851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ketrin.perlic@skole.hr</w:t>
            </w:r>
          </w:p>
        </w:tc>
      </w:tr>
      <w:tr w:rsidR="000A4738" w:rsidRPr="009A7A00" w14:paraId="5B7C8F5E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5F1E35B4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2"/>
              </w:rPr>
              <w:t>Šturlan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</w:rPr>
              <w:t>, Paula</w:t>
            </w:r>
          </w:p>
        </w:tc>
        <w:tc>
          <w:tcPr>
            <w:tcW w:w="3021" w:type="dxa"/>
          </w:tcPr>
          <w:p w14:paraId="24FF113C" w14:textId="12C1B1C0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– ponedjeljak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9.50 – 10.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6844F247" w14:textId="7701BD11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- 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ponedjeljak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8.50 – 9.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43AB30A4" w14:textId="19CA6D79" w:rsidR="000A4738" w:rsidRPr="009A7A00" w:rsidRDefault="00A63AA5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 - p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rvi četvrtak u mjesecu od 17 do 18 sati</w:t>
            </w:r>
          </w:p>
        </w:tc>
        <w:tc>
          <w:tcPr>
            <w:tcW w:w="3021" w:type="dxa"/>
          </w:tcPr>
          <w:p w14:paraId="1975E91C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sturlanpaula@gmail.com</w:t>
            </w:r>
          </w:p>
        </w:tc>
      </w:tr>
      <w:tr w:rsidR="000A4738" w:rsidRPr="009A7A00" w14:paraId="397B8FA9" w14:textId="77777777" w:rsidTr="000E627C">
        <w:trPr>
          <w:trHeight w:val="222"/>
        </w:trPr>
        <w:tc>
          <w:tcPr>
            <w:tcW w:w="3020" w:type="dxa"/>
            <w:shd w:val="clear" w:color="auto" w:fill="E2EFD9" w:themeFill="accent6" w:themeFillTint="33"/>
          </w:tcPr>
          <w:p w14:paraId="5494EBD4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Plavec, Mateja</w:t>
            </w:r>
          </w:p>
        </w:tc>
        <w:tc>
          <w:tcPr>
            <w:tcW w:w="3021" w:type="dxa"/>
          </w:tcPr>
          <w:p w14:paraId="70280652" w14:textId="1A343B19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-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ponedjeljak 17.00 – 17.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45 </w:t>
            </w:r>
          </w:p>
          <w:p w14:paraId="4A875D9E" w14:textId="394EB789" w:rsidR="000A4738" w:rsidRPr="009A7A00" w:rsidRDefault="000A4738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petak 9.50-10.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3021" w:type="dxa"/>
          </w:tcPr>
          <w:p w14:paraId="461F4A8B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hyperlink r:id="rId18">
              <w:r w:rsidRPr="009A7A00">
                <w:rPr>
                  <w:rFonts w:ascii="Times New Roman" w:hAnsi="Times New Roman" w:cs="Times New Roman"/>
                  <w:sz w:val="22"/>
                </w:rPr>
                <w:t>mateja.plavec@skole.hr</w:t>
              </w:r>
            </w:hyperlink>
            <w:r w:rsidRPr="009A7A00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</w:tr>
      <w:tr w:rsidR="000A4738" w:rsidRPr="009A7A00" w14:paraId="156C8140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00107A28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Kuveždić, Hrvoje</w:t>
            </w:r>
          </w:p>
        </w:tc>
        <w:tc>
          <w:tcPr>
            <w:tcW w:w="3021" w:type="dxa"/>
          </w:tcPr>
          <w:p w14:paraId="132B0655" w14:textId="51F5F7CD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srijeda 10.50 - 11.35</w:t>
            </w:r>
          </w:p>
          <w:p w14:paraId="06950CB7" w14:textId="04720360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 četvrtak 11.40 - 12.25</w:t>
            </w:r>
          </w:p>
        </w:tc>
        <w:tc>
          <w:tcPr>
            <w:tcW w:w="3021" w:type="dxa"/>
          </w:tcPr>
          <w:p w14:paraId="1F15766A" w14:textId="77777777" w:rsidR="000A4738" w:rsidRPr="009A7A00" w:rsidRDefault="000A4738" w:rsidP="007712E2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hrvoje.kuvezdic@skole.hr</w:t>
            </w:r>
          </w:p>
        </w:tc>
      </w:tr>
      <w:tr w:rsidR="000A4738" w:rsidRPr="009A7A00" w14:paraId="5A8BC77B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1483A73B" w14:textId="27C3F089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Bobić, Maja</w:t>
            </w:r>
          </w:p>
        </w:tc>
        <w:tc>
          <w:tcPr>
            <w:tcW w:w="3021" w:type="dxa"/>
          </w:tcPr>
          <w:p w14:paraId="3D69830C" w14:textId="7ABFF826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srijeda 9.50 – 10.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35 </w:t>
            </w:r>
          </w:p>
          <w:p w14:paraId="19B34D71" w14:textId="172A1F82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ponedjeljak 17.30 – 18.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 xml:space="preserve">30 </w:t>
            </w:r>
          </w:p>
        </w:tc>
        <w:tc>
          <w:tcPr>
            <w:tcW w:w="3021" w:type="dxa"/>
          </w:tcPr>
          <w:p w14:paraId="0EAE94B6" w14:textId="0DB255E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hyperlink r:id="rId19">
              <w:r w:rsidRPr="009A7A00">
                <w:rPr>
                  <w:rFonts w:ascii="Times New Roman" w:hAnsi="Times New Roman" w:cs="Times New Roman"/>
                  <w:sz w:val="22"/>
                </w:rPr>
                <w:t>maja.bobic@skole.hr</w:t>
              </w:r>
            </w:hyperlink>
          </w:p>
        </w:tc>
      </w:tr>
      <w:tr w:rsidR="000A4738" w:rsidRPr="009A7A00" w14:paraId="640AC326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7EA72553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Horvat, Vanja</w:t>
            </w:r>
          </w:p>
        </w:tc>
        <w:tc>
          <w:tcPr>
            <w:tcW w:w="3021" w:type="dxa"/>
          </w:tcPr>
          <w:p w14:paraId="73440B8F" w14:textId="0A13438F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i B - utorak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9.50-10.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147C5B66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Popodnevni termin: 1. srijeda u mjesecu</w:t>
            </w:r>
          </w:p>
        </w:tc>
        <w:tc>
          <w:tcPr>
            <w:tcW w:w="3021" w:type="dxa"/>
          </w:tcPr>
          <w:p w14:paraId="01CB01A5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vanja.horvat6@skole.hr</w:t>
            </w:r>
          </w:p>
        </w:tc>
      </w:tr>
      <w:tr w:rsidR="000A4738" w:rsidRPr="009A7A00" w14:paraId="6AF3FEB1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0BED691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Pintarić, Mateja</w:t>
            </w:r>
          </w:p>
        </w:tc>
        <w:tc>
          <w:tcPr>
            <w:tcW w:w="3021" w:type="dxa"/>
          </w:tcPr>
          <w:p w14:paraId="2DE5717F" w14:textId="501D9564" w:rsidR="000A4738" w:rsidRPr="009A7A00" w:rsidRDefault="000A4738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i B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utorak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12.20-13.</w:t>
            </w:r>
            <w:r w:rsidRPr="009A7A00">
              <w:rPr>
                <w:rFonts w:ascii="Times New Roman" w:hAnsi="Times New Roman" w:cs="Times New Roman"/>
                <w:sz w:val="22"/>
              </w:rPr>
              <w:t>05</w:t>
            </w:r>
          </w:p>
        </w:tc>
        <w:tc>
          <w:tcPr>
            <w:tcW w:w="3021" w:type="dxa"/>
          </w:tcPr>
          <w:p w14:paraId="563FDC51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mateja.pintaric26@gmail.com</w:t>
            </w:r>
          </w:p>
        </w:tc>
      </w:tr>
      <w:tr w:rsidR="000A4738" w:rsidRPr="009A7A00" w14:paraId="17F0411C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2D7EC264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lastRenderedPageBreak/>
              <w:t>Carić, Karla</w:t>
            </w:r>
          </w:p>
        </w:tc>
        <w:tc>
          <w:tcPr>
            <w:tcW w:w="3021" w:type="dxa"/>
          </w:tcPr>
          <w:p w14:paraId="72F433FE" w14:textId="110EC458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ponedjeljak 8.50-9.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2680B6E6" w14:textId="7FC5B450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–</w:t>
            </w:r>
            <w:r w:rsidR="007712E2" w:rsidRPr="009A7A00">
              <w:rPr>
                <w:rFonts w:ascii="Times New Roman" w:hAnsi="Times New Roman" w:cs="Times New Roman"/>
                <w:sz w:val="22"/>
              </w:rPr>
              <w:t xml:space="preserve">  ponedjeljak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9.50-10.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093B8FD9" w14:textId="03B786FF" w:rsidR="000A4738" w:rsidRPr="009A7A00" w:rsidRDefault="00A63AA5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 - prvi četvrtak u mjesecu od 17 do 18 sati</w:t>
            </w:r>
          </w:p>
        </w:tc>
        <w:tc>
          <w:tcPr>
            <w:tcW w:w="3021" w:type="dxa"/>
          </w:tcPr>
          <w:p w14:paraId="4D0A1C66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karla.hribernik@skole.hr</w:t>
            </w:r>
          </w:p>
        </w:tc>
      </w:tr>
      <w:tr w:rsidR="000A4738" w:rsidRPr="009A7A00" w14:paraId="2BDBDEB6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76FE90A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Jager, Lana</w:t>
            </w:r>
          </w:p>
        </w:tc>
        <w:tc>
          <w:tcPr>
            <w:tcW w:w="3021" w:type="dxa"/>
          </w:tcPr>
          <w:p w14:paraId="1F0073CC" w14:textId="5D69C09C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 xml:space="preserve"> ponedjeljak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10.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 xml:space="preserve">50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– 11.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6F6708D6" w14:textId="591F759B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</w:t>
            </w:r>
            <w:r w:rsidRPr="009A7A00">
              <w:rPr>
                <w:rFonts w:ascii="Times New Roman" w:hAnsi="Times New Roman" w:cs="Times New Roman"/>
                <w:sz w:val="22"/>
              </w:rPr>
              <w:t xml:space="preserve"> srijeda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8.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50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–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9.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2A317E1E" w14:textId="7FC6A590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Sva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ka prva srijeda u mjesecu od 17.00 do 18.00</w:t>
            </w:r>
          </w:p>
        </w:tc>
        <w:tc>
          <w:tcPr>
            <w:tcW w:w="3021" w:type="dxa"/>
          </w:tcPr>
          <w:p w14:paraId="47C00064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lana.jager@skole.hr</w:t>
            </w:r>
          </w:p>
        </w:tc>
      </w:tr>
      <w:tr w:rsidR="000A4738" w:rsidRPr="009A7A00" w14:paraId="69E553EC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2CFBB28D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Popović, Elija</w:t>
            </w:r>
          </w:p>
        </w:tc>
        <w:tc>
          <w:tcPr>
            <w:tcW w:w="3021" w:type="dxa"/>
          </w:tcPr>
          <w:p w14:paraId="4EFD9B2C" w14:textId="31B04FB3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  <w:highlight w:val="white"/>
              </w:rPr>
            </w:pP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- </w:t>
            </w: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 xml:space="preserve">utorak, </w:t>
            </w:r>
            <w:r w:rsidR="00A63AA5" w:rsidRPr="009A7A00">
              <w:rPr>
                <w:rFonts w:ascii="Times New Roman" w:hAnsi="Times New Roman" w:cs="Times New Roman"/>
                <w:sz w:val="22"/>
                <w:highlight w:val="white"/>
              </w:rPr>
              <w:t>9.50-10.35</w:t>
            </w:r>
          </w:p>
          <w:p w14:paraId="38795CDF" w14:textId="56A31E0F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  <w:highlight w:val="white"/>
              </w:rPr>
            </w:pPr>
            <w:r w:rsidRPr="009A7A00">
              <w:rPr>
                <w:rFonts w:ascii="Times New Roman" w:hAnsi="Times New Roman" w:cs="Times New Roman"/>
                <w:sz w:val="22"/>
                <w:highlight w:val="white"/>
              </w:rPr>
              <w:t>B - četvrtak, 10.50-11.35</w:t>
            </w:r>
          </w:p>
        </w:tc>
        <w:tc>
          <w:tcPr>
            <w:tcW w:w="3021" w:type="dxa"/>
          </w:tcPr>
          <w:p w14:paraId="22EC9A39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elija.popovic@skole.hr</w:t>
            </w:r>
          </w:p>
        </w:tc>
      </w:tr>
      <w:tr w:rsidR="000A4738" w:rsidRPr="009A7A00" w14:paraId="29E4D915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1DD16F0F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Bešlić, Lucija</w:t>
            </w:r>
          </w:p>
        </w:tc>
        <w:tc>
          <w:tcPr>
            <w:tcW w:w="3021" w:type="dxa"/>
          </w:tcPr>
          <w:p w14:paraId="069E62A0" w14:textId="17681010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Č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etvrtkom, od 17 do 18 sati</w:t>
            </w:r>
          </w:p>
        </w:tc>
        <w:tc>
          <w:tcPr>
            <w:tcW w:w="3021" w:type="dxa"/>
          </w:tcPr>
          <w:p w14:paraId="053A553E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lucija.beslic7@skole.hr</w:t>
            </w:r>
          </w:p>
        </w:tc>
      </w:tr>
      <w:tr w:rsidR="000A4738" w:rsidRPr="009A7A00" w14:paraId="17F5830C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4B68BEE3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Perić, Monika</w:t>
            </w:r>
          </w:p>
        </w:tc>
        <w:tc>
          <w:tcPr>
            <w:tcW w:w="3021" w:type="dxa"/>
          </w:tcPr>
          <w:p w14:paraId="648B445A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tjedan: utorak 9.50-10.35</w:t>
            </w:r>
            <w:r w:rsidRPr="009A7A00">
              <w:rPr>
                <w:rFonts w:ascii="Times New Roman" w:hAnsi="Times New Roman" w:cs="Times New Roman"/>
                <w:sz w:val="22"/>
              </w:rPr>
              <w:br/>
              <w:t>B tjedan: utorak 12.30-13.15</w:t>
            </w:r>
          </w:p>
          <w:p w14:paraId="3E44E78C" w14:textId="76C0826F" w:rsidR="00A63AA5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Popodne: dogovor mailom</w:t>
            </w:r>
          </w:p>
        </w:tc>
        <w:tc>
          <w:tcPr>
            <w:tcW w:w="3021" w:type="dxa"/>
          </w:tcPr>
          <w:p w14:paraId="7473C265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br/>
              <w:t>monika.peric@skole.hr</w:t>
            </w:r>
          </w:p>
        </w:tc>
      </w:tr>
      <w:tr w:rsidR="000A4738" w:rsidRPr="009A7A00" w14:paraId="436E520A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40B11BA1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Mrvić, Petra </w:t>
            </w:r>
          </w:p>
        </w:tc>
        <w:tc>
          <w:tcPr>
            <w:tcW w:w="3021" w:type="dxa"/>
          </w:tcPr>
          <w:p w14:paraId="27FFF1E7" w14:textId="04E8A75D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 srijeda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 08.50 – 09.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4317FB22" w14:textId="6C25C1EA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 č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etvrtak: 12.30 – 13.</w:t>
            </w:r>
            <w:r w:rsidRPr="009A7A00"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3021" w:type="dxa"/>
          </w:tcPr>
          <w:p w14:paraId="0A0A2D0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petramrv@gmail.com</w:t>
            </w:r>
          </w:p>
        </w:tc>
      </w:tr>
      <w:tr w:rsidR="000A4738" w:rsidRPr="009A7A00" w14:paraId="5A0B7F09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7A4E2411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2"/>
              </w:rPr>
              <w:t>Vančina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</w:rPr>
              <w:t>, Vlasta</w:t>
            </w:r>
          </w:p>
        </w:tc>
        <w:tc>
          <w:tcPr>
            <w:tcW w:w="3021" w:type="dxa"/>
          </w:tcPr>
          <w:p w14:paraId="53D90B27" w14:textId="1476F212" w:rsidR="000A4738" w:rsidRPr="009A7A00" w:rsidRDefault="00A63AA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-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ponedjeljak 10.00-10.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45 ili</w:t>
            </w:r>
          </w:p>
          <w:p w14:paraId="488DB654" w14:textId="22B6ED14" w:rsidR="000A4738" w:rsidRPr="009A7A00" w:rsidRDefault="006E633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srijeda 11.00-11.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45</w:t>
            </w:r>
          </w:p>
          <w:p w14:paraId="7F988236" w14:textId="2F9B9FF0" w:rsidR="000A4738" w:rsidRPr="009A7A00" w:rsidRDefault="00A63AA5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lastRenderedPageBreak/>
              <w:t>B tjedan:</w:t>
            </w:r>
            <w:r w:rsidRPr="009A7A00">
              <w:rPr>
                <w:rFonts w:ascii="Times New Roman" w:hAnsi="Times New Roman" w:cs="Times New Roman"/>
                <w:sz w:val="22"/>
              </w:rPr>
              <w:br/>
              <w:t>utorak:15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.10-15.</w:t>
            </w:r>
            <w:r w:rsidRPr="009A7A00">
              <w:rPr>
                <w:rFonts w:ascii="Times New Roman" w:hAnsi="Times New Roman" w:cs="Times New Roman"/>
                <w:sz w:val="22"/>
              </w:rPr>
              <w:t>55</w:t>
            </w:r>
          </w:p>
        </w:tc>
        <w:tc>
          <w:tcPr>
            <w:tcW w:w="3021" w:type="dxa"/>
          </w:tcPr>
          <w:p w14:paraId="18C85FAF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lastRenderedPageBreak/>
              <w:t>vlasta.vancina@skole.hr</w:t>
            </w:r>
          </w:p>
        </w:tc>
      </w:tr>
      <w:tr w:rsidR="000A4738" w:rsidRPr="009A7A00" w14:paraId="25F68254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06155A8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Zrnić, Marija</w:t>
            </w:r>
          </w:p>
        </w:tc>
        <w:tc>
          <w:tcPr>
            <w:tcW w:w="3021" w:type="dxa"/>
          </w:tcPr>
          <w:p w14:paraId="7C3EDA36" w14:textId="73071CF3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 četvrtak 11.40-12.</w:t>
            </w:r>
            <w:r w:rsidRPr="009A7A00">
              <w:rPr>
                <w:rFonts w:ascii="Times New Roman" w:hAnsi="Times New Roman" w:cs="Times New Roman"/>
                <w:sz w:val="22"/>
              </w:rPr>
              <w:t>25</w:t>
            </w:r>
          </w:p>
          <w:p w14:paraId="12463C69" w14:textId="104278B2" w:rsidR="000A4738" w:rsidRPr="009A7A00" w:rsidRDefault="000A4738" w:rsidP="00A63AA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- sr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ijeda 11.40-12.</w:t>
            </w:r>
            <w:r w:rsidR="00A63AA5" w:rsidRPr="009A7A00"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3021" w:type="dxa"/>
          </w:tcPr>
          <w:p w14:paraId="2B88461D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marija.zrnic@skole.hr</w:t>
            </w:r>
          </w:p>
        </w:tc>
      </w:tr>
      <w:tr w:rsidR="000A4738" w:rsidRPr="009A7A00" w14:paraId="3342821B" w14:textId="77777777" w:rsidTr="000E627C">
        <w:tc>
          <w:tcPr>
            <w:tcW w:w="3020" w:type="dxa"/>
            <w:shd w:val="clear" w:color="auto" w:fill="E2EFD9" w:themeFill="accent6" w:themeFillTint="33"/>
          </w:tcPr>
          <w:p w14:paraId="7CF2A867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Mihaljević, Marija </w:t>
            </w:r>
          </w:p>
        </w:tc>
        <w:tc>
          <w:tcPr>
            <w:tcW w:w="3021" w:type="dxa"/>
          </w:tcPr>
          <w:p w14:paraId="04337A19" w14:textId="3F504D44" w:rsidR="000A4738" w:rsidRPr="009A7A00" w:rsidRDefault="006E633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i B -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 xml:space="preserve"> ponedjeljkom, od 17 do 18 sati</w:t>
            </w:r>
          </w:p>
        </w:tc>
        <w:tc>
          <w:tcPr>
            <w:tcW w:w="3021" w:type="dxa"/>
          </w:tcPr>
          <w:p w14:paraId="45DFBC2A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marija.kristo5@skole.hr</w:t>
            </w:r>
          </w:p>
        </w:tc>
      </w:tr>
      <w:tr w:rsidR="000A4738" w:rsidRPr="009A7A00" w14:paraId="7A97C6BF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19862066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Josipović, Antonija</w:t>
            </w:r>
          </w:p>
        </w:tc>
        <w:tc>
          <w:tcPr>
            <w:tcW w:w="3021" w:type="dxa"/>
          </w:tcPr>
          <w:p w14:paraId="4995B3AF" w14:textId="54102312" w:rsidR="000A4738" w:rsidRPr="009A7A00" w:rsidRDefault="006E633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i B -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 xml:space="preserve"> srijeda, od 17 do 18 sati</w:t>
            </w:r>
          </w:p>
        </w:tc>
        <w:tc>
          <w:tcPr>
            <w:tcW w:w="3021" w:type="dxa"/>
          </w:tcPr>
          <w:p w14:paraId="079858EA" w14:textId="419859ED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antonija.josipovic@gmail.com</w:t>
            </w:r>
          </w:p>
        </w:tc>
      </w:tr>
      <w:tr w:rsidR="000A4738" w:rsidRPr="009A7A00" w14:paraId="248EA230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2BB08101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Rendulić, Iva</w:t>
            </w:r>
          </w:p>
        </w:tc>
        <w:tc>
          <w:tcPr>
            <w:tcW w:w="3021" w:type="dxa"/>
          </w:tcPr>
          <w:p w14:paraId="2D51C155" w14:textId="2E957AB2" w:rsidR="000A4738" w:rsidRPr="009A7A00" w:rsidRDefault="006E6335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utorak od 16.45-17.30</w:t>
            </w:r>
          </w:p>
          <w:p w14:paraId="347295AC" w14:textId="04FEF71F" w:rsidR="000A4738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- srijeda 9.45-10.35</w:t>
            </w:r>
          </w:p>
        </w:tc>
        <w:tc>
          <w:tcPr>
            <w:tcW w:w="3021" w:type="dxa"/>
          </w:tcPr>
          <w:p w14:paraId="2AE4BF60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zoriciva@yahoo.com</w:t>
            </w:r>
          </w:p>
        </w:tc>
      </w:tr>
      <w:tr w:rsidR="000A4738" w:rsidRPr="009A7A00" w14:paraId="30231747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0EF0DCE3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Pekas, Ivana</w:t>
            </w:r>
          </w:p>
        </w:tc>
        <w:tc>
          <w:tcPr>
            <w:tcW w:w="3021" w:type="dxa"/>
          </w:tcPr>
          <w:p w14:paraId="4956B4F3" w14:textId="22CEF30A" w:rsidR="000A4738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i B - utorak od 15.10-16.55</w:t>
            </w:r>
          </w:p>
        </w:tc>
        <w:tc>
          <w:tcPr>
            <w:tcW w:w="3021" w:type="dxa"/>
          </w:tcPr>
          <w:p w14:paraId="1E68A8DE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ivana.pekas@skole.hr</w:t>
            </w:r>
          </w:p>
        </w:tc>
      </w:tr>
      <w:tr w:rsidR="000A4738" w:rsidRPr="009A7A00" w14:paraId="3B0954B8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4D40D556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Šainović, Dragica</w:t>
            </w:r>
          </w:p>
        </w:tc>
        <w:tc>
          <w:tcPr>
            <w:tcW w:w="3021" w:type="dxa"/>
          </w:tcPr>
          <w:p w14:paraId="34720AE2" w14:textId="609A44F4" w:rsidR="000A4738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i B - </w:t>
            </w:r>
            <w:r w:rsidR="000A4738" w:rsidRPr="009A7A00">
              <w:rPr>
                <w:rFonts w:ascii="Times New Roman" w:hAnsi="Times New Roman" w:cs="Times New Roman"/>
                <w:sz w:val="22"/>
              </w:rPr>
              <w:t>srijedom u 17</w:t>
            </w:r>
          </w:p>
        </w:tc>
        <w:tc>
          <w:tcPr>
            <w:tcW w:w="3021" w:type="dxa"/>
          </w:tcPr>
          <w:p w14:paraId="16183DD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hyperlink r:id="rId20" w:history="1">
              <w:r w:rsidRPr="009A7A00">
                <w:rPr>
                  <w:rStyle w:val="Hiperveza"/>
                  <w:rFonts w:ascii="Times New Roman" w:hAnsi="Times New Roman" w:cs="Times New Roman"/>
                  <w:color w:val="auto"/>
                  <w:sz w:val="22"/>
                </w:rPr>
                <w:t>dragica.sainovic@hotmail.com</w:t>
              </w:r>
            </w:hyperlink>
          </w:p>
        </w:tc>
      </w:tr>
      <w:tr w:rsidR="000A4738" w:rsidRPr="009A7A00" w14:paraId="065D90C1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7003FB1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Pavlić, Igor</w:t>
            </w:r>
          </w:p>
        </w:tc>
        <w:tc>
          <w:tcPr>
            <w:tcW w:w="3021" w:type="dxa"/>
          </w:tcPr>
          <w:p w14:paraId="0F6A3828" w14:textId="12BA7DA9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i B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- ponedjeljkom 9.50 – 10.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</w:tc>
        <w:tc>
          <w:tcPr>
            <w:tcW w:w="3021" w:type="dxa"/>
          </w:tcPr>
          <w:p w14:paraId="78F91312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ig.pavlic@gmail.com</w:t>
            </w:r>
          </w:p>
        </w:tc>
      </w:tr>
      <w:tr w:rsidR="000A4738" w:rsidRPr="009A7A00" w14:paraId="36439C2C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4E86EF4A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Turk, Tamara</w:t>
            </w:r>
          </w:p>
        </w:tc>
        <w:tc>
          <w:tcPr>
            <w:tcW w:w="3021" w:type="dxa"/>
          </w:tcPr>
          <w:p w14:paraId="2996C60C" w14:textId="69778444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A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–</w:t>
            </w:r>
            <w:r w:rsidR="00D12786" w:rsidRPr="009A7A00">
              <w:rPr>
                <w:rFonts w:ascii="Times New Roman" w:hAnsi="Times New Roman" w:cs="Times New Roman"/>
                <w:sz w:val="22"/>
              </w:rPr>
              <w:t xml:space="preserve"> četvrtak 10.50 – 11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18387DDF" w14:textId="146A77E2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 xml:space="preserve">B 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 xml:space="preserve">– </w:t>
            </w:r>
            <w:r w:rsidR="00D12786" w:rsidRPr="009A7A00">
              <w:rPr>
                <w:rFonts w:ascii="Times New Roman" w:hAnsi="Times New Roman" w:cs="Times New Roman"/>
                <w:sz w:val="22"/>
              </w:rPr>
              <w:t>utorak 9.50 – 10</w:t>
            </w:r>
            <w:r w:rsidR="006E6335" w:rsidRPr="009A7A00">
              <w:rPr>
                <w:rFonts w:ascii="Times New Roman" w:hAnsi="Times New Roman" w:cs="Times New Roman"/>
                <w:sz w:val="22"/>
              </w:rPr>
              <w:t>.</w:t>
            </w:r>
            <w:r w:rsidRPr="009A7A00">
              <w:rPr>
                <w:rFonts w:ascii="Times New Roman" w:hAnsi="Times New Roman" w:cs="Times New Roman"/>
                <w:sz w:val="22"/>
              </w:rPr>
              <w:t>35</w:t>
            </w:r>
          </w:p>
          <w:p w14:paraId="4A41A0BD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Popodne: prvi četvrtak u mjesecu u 17:00</w:t>
            </w:r>
          </w:p>
        </w:tc>
        <w:tc>
          <w:tcPr>
            <w:tcW w:w="3021" w:type="dxa"/>
          </w:tcPr>
          <w:p w14:paraId="52C04C80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hyperlink r:id="rId21" w:history="1">
              <w:r w:rsidRPr="009A7A00">
                <w:rPr>
                  <w:rStyle w:val="Hiperveza"/>
                  <w:rFonts w:ascii="Times New Roman" w:hAnsi="Times New Roman" w:cs="Times New Roman"/>
                  <w:color w:val="auto"/>
                  <w:sz w:val="22"/>
                </w:rPr>
                <w:t>tamaraturk55@gmail.com</w:t>
              </w:r>
            </w:hyperlink>
          </w:p>
        </w:tc>
      </w:tr>
      <w:tr w:rsidR="000A4738" w:rsidRPr="009A7A00" w14:paraId="3090C782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5ACB1D5F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lastRenderedPageBreak/>
              <w:t>Pauković, Branka</w:t>
            </w:r>
          </w:p>
        </w:tc>
        <w:tc>
          <w:tcPr>
            <w:tcW w:w="3021" w:type="dxa"/>
          </w:tcPr>
          <w:p w14:paraId="6FF1582A" w14:textId="21586B25" w:rsidR="00D12786" w:rsidRPr="009A7A00" w:rsidRDefault="00D12786" w:rsidP="00D12786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– petak 9.50 – 10.35</w:t>
            </w:r>
          </w:p>
          <w:p w14:paraId="18D046AF" w14:textId="0BDCD694" w:rsidR="00D12786" w:rsidRPr="009A7A00" w:rsidRDefault="00D12786" w:rsidP="00D12786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– četvrtak 8.50 – 9.35</w:t>
            </w:r>
          </w:p>
          <w:p w14:paraId="3D32BA1A" w14:textId="09347222" w:rsidR="000A4738" w:rsidRPr="009A7A00" w:rsidRDefault="00D12786" w:rsidP="00D12786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Popodne: prvi četvrtak u mjesecu u 17:00</w:t>
            </w:r>
          </w:p>
        </w:tc>
        <w:tc>
          <w:tcPr>
            <w:tcW w:w="3021" w:type="dxa"/>
          </w:tcPr>
          <w:p w14:paraId="5E1A4332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  <w:shd w:val="clear" w:color="auto" w:fill="FFFFFF"/>
              </w:rPr>
              <w:t>branka.paukovic@yahoo.com</w:t>
            </w:r>
          </w:p>
        </w:tc>
      </w:tr>
      <w:tr w:rsidR="000A4738" w:rsidRPr="009A7A00" w14:paraId="6CEFAF2C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3D4280BF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Kovačević, Sandra</w:t>
            </w:r>
          </w:p>
        </w:tc>
        <w:tc>
          <w:tcPr>
            <w:tcW w:w="3021" w:type="dxa"/>
          </w:tcPr>
          <w:p w14:paraId="5DFF1C0A" w14:textId="61254961" w:rsidR="006E6335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ponedjeljak: 17.30  – 18.15</w:t>
            </w:r>
          </w:p>
          <w:p w14:paraId="3B51F3E8" w14:textId="095C98CA" w:rsidR="000A4738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- utorak: 9.50 – 10.35</w:t>
            </w:r>
          </w:p>
        </w:tc>
        <w:tc>
          <w:tcPr>
            <w:tcW w:w="3021" w:type="dxa"/>
          </w:tcPr>
          <w:p w14:paraId="5206E0EC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  <w:shd w:val="clear" w:color="auto" w:fill="FFFFFF"/>
              </w:rPr>
              <w:t>sandra.livada118@gmail.com</w:t>
            </w:r>
          </w:p>
        </w:tc>
      </w:tr>
      <w:tr w:rsidR="000A4738" w:rsidRPr="009A7A00" w14:paraId="0FFA9DD6" w14:textId="77777777" w:rsidTr="000E627C">
        <w:trPr>
          <w:trHeight w:val="550"/>
        </w:trPr>
        <w:tc>
          <w:tcPr>
            <w:tcW w:w="3020" w:type="dxa"/>
            <w:shd w:val="clear" w:color="auto" w:fill="E2EFD9" w:themeFill="accent6" w:themeFillTint="33"/>
          </w:tcPr>
          <w:p w14:paraId="42202B56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Klanac, Danijel</w:t>
            </w:r>
          </w:p>
        </w:tc>
        <w:tc>
          <w:tcPr>
            <w:tcW w:w="3021" w:type="dxa"/>
          </w:tcPr>
          <w:p w14:paraId="5E590869" w14:textId="1D14E5AB" w:rsidR="006E6335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A - četvrtak 9.50 – 10.35</w:t>
            </w:r>
          </w:p>
          <w:p w14:paraId="672B61EC" w14:textId="5DA2D103" w:rsidR="000A4738" w:rsidRPr="009A7A00" w:rsidRDefault="006E6335" w:rsidP="006E6335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</w:rPr>
              <w:t>B - četvrtak 10.50 – 11.35</w:t>
            </w:r>
          </w:p>
        </w:tc>
        <w:tc>
          <w:tcPr>
            <w:tcW w:w="3021" w:type="dxa"/>
          </w:tcPr>
          <w:p w14:paraId="06589938" w14:textId="77777777" w:rsidR="000A4738" w:rsidRPr="009A7A00" w:rsidRDefault="000A4738" w:rsidP="000A4738">
            <w:pPr>
              <w:rPr>
                <w:rFonts w:ascii="Times New Roman" w:hAnsi="Times New Roman" w:cs="Times New Roman"/>
                <w:sz w:val="22"/>
              </w:rPr>
            </w:pPr>
            <w:r w:rsidRPr="009A7A00">
              <w:rPr>
                <w:rFonts w:ascii="Times New Roman" w:hAnsi="Times New Roman" w:cs="Times New Roman"/>
                <w:sz w:val="22"/>
                <w:shd w:val="clear" w:color="auto" w:fill="FFFFFF"/>
              </w:rPr>
              <w:t>danijelklanac@yahoo.com</w:t>
            </w:r>
          </w:p>
        </w:tc>
      </w:tr>
    </w:tbl>
    <w:p w14:paraId="50DFA88C" w14:textId="77777777" w:rsidR="006E6335" w:rsidRPr="009A7A00" w:rsidRDefault="006E6335" w:rsidP="009954D0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</w:pPr>
    </w:p>
    <w:p w14:paraId="7AA5A591" w14:textId="71C9416B" w:rsidR="009954D0" w:rsidRPr="009A7A00" w:rsidRDefault="006E6335" w:rsidP="009954D0">
      <w:pPr>
        <w:spacing w:after="160" w:line="259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9A7A00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Dolazak na informacije je potrebno prethodno najaviti na e-mail adresu učitelja.</w:t>
      </w:r>
    </w:p>
    <w:p w14:paraId="1D5CAB2A" w14:textId="77777777" w:rsidR="009954D0" w:rsidRPr="009A7A00" w:rsidRDefault="009954D0" w:rsidP="00C756C6">
      <w:pPr>
        <w:suppressAutoHyphens/>
        <w:spacing w:after="20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zh-CN" w:bidi="hi-IN"/>
        </w:rPr>
      </w:pPr>
    </w:p>
    <w:p w14:paraId="03E328DF" w14:textId="77777777" w:rsidR="00867DDE" w:rsidRPr="009A7A00" w:rsidRDefault="00867DDE">
      <w:pPr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9A7A00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br w:type="page"/>
      </w:r>
    </w:p>
    <w:p w14:paraId="3CA3A690" w14:textId="7DE70D14" w:rsidR="00F66D3E" w:rsidRPr="009A7A00" w:rsidRDefault="009603D6" w:rsidP="00F66D3E">
      <w:pPr>
        <w:pStyle w:val="Naslov2"/>
        <w:rPr>
          <w:rFonts w:ascii="Times New Roman" w:hAnsi="Times New Roman" w:cs="Times New Roman"/>
        </w:rPr>
      </w:pPr>
      <w:bookmarkStart w:id="71" w:name="_Toc52534138"/>
      <w:bookmarkStart w:id="72" w:name="_Toc184995909"/>
      <w:r w:rsidRPr="009A7A00">
        <w:rPr>
          <w:rFonts w:ascii="Times New Roman" w:hAnsi="Times New Roman" w:cs="Times New Roman"/>
        </w:rPr>
        <w:lastRenderedPageBreak/>
        <w:t>4.15</w:t>
      </w:r>
      <w:r w:rsidR="00F66D3E" w:rsidRPr="009A7A00">
        <w:rPr>
          <w:rFonts w:ascii="Times New Roman" w:hAnsi="Times New Roman" w:cs="Times New Roman"/>
        </w:rPr>
        <w:t>.</w:t>
      </w:r>
      <w:r w:rsidR="00F66D3E" w:rsidRPr="009A7A00">
        <w:rPr>
          <w:rFonts w:ascii="Times New Roman" w:hAnsi="Times New Roman" w:cs="Times New Roman"/>
        </w:rPr>
        <w:tab/>
        <w:t>Plan obilaska nastave</w:t>
      </w:r>
      <w:bookmarkEnd w:id="71"/>
      <w:bookmarkEnd w:id="72"/>
    </w:p>
    <w:p w14:paraId="6D39BAF3" w14:textId="77777777" w:rsidR="00F66D3E" w:rsidRPr="009A7A00" w:rsidRDefault="00F66D3E" w:rsidP="00F66D3E">
      <w:pPr>
        <w:spacing w:after="160" w:line="254" w:lineRule="auto"/>
        <w:rPr>
          <w:rFonts w:ascii="Times New Roman" w:eastAsia="Calibri" w:hAnsi="Times New Roman" w:cs="Times New Roman"/>
          <w:sz w:val="22"/>
          <w:szCs w:val="22"/>
        </w:rPr>
      </w:pPr>
    </w:p>
    <w:tbl>
      <w:tblPr>
        <w:tblStyle w:val="Reetkatablice1"/>
        <w:tblW w:w="9351" w:type="dxa"/>
        <w:tblLook w:val="0000" w:firstRow="0" w:lastRow="0" w:firstColumn="0" w:lastColumn="0" w:noHBand="0" w:noVBand="0"/>
      </w:tblPr>
      <w:tblGrid>
        <w:gridCol w:w="2830"/>
        <w:gridCol w:w="2268"/>
        <w:gridCol w:w="2127"/>
        <w:gridCol w:w="2126"/>
      </w:tblGrid>
      <w:tr w:rsidR="00F66D3E" w:rsidRPr="009A7A00" w14:paraId="2BB7FAC1" w14:textId="77777777" w:rsidTr="000E627C">
        <w:trPr>
          <w:trHeight w:val="632"/>
        </w:trPr>
        <w:tc>
          <w:tcPr>
            <w:tcW w:w="2830" w:type="dxa"/>
            <w:shd w:val="clear" w:color="auto" w:fill="E2EFD9" w:themeFill="accent6" w:themeFillTint="33"/>
          </w:tcPr>
          <w:p w14:paraId="5AC5F7E8" w14:textId="77777777" w:rsidR="00F66D3E" w:rsidRPr="009A7A00" w:rsidRDefault="00F66D3E" w:rsidP="00F66D3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  <w:t xml:space="preserve">RASPORED OBILASKA 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77C47464" w14:textId="77777777" w:rsidR="00F66D3E" w:rsidRPr="009A7A00" w:rsidRDefault="00F66D3E" w:rsidP="00F66D3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  <w:t>VRIJEME OBILASKA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46B21CDC" w14:textId="77777777" w:rsidR="00F66D3E" w:rsidRPr="009A7A00" w:rsidRDefault="00F66D3E" w:rsidP="00F66D3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  <w:t>NOSITELJ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A09F991" w14:textId="77777777" w:rsidR="00F66D3E" w:rsidRPr="009A7A00" w:rsidRDefault="00F66D3E" w:rsidP="00F66D3E">
            <w:pPr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smallCaps/>
                <w:color w:val="0070C0"/>
                <w:sz w:val="24"/>
                <w:szCs w:val="24"/>
              </w:rPr>
              <w:t>NAČIN OBILASKA</w:t>
            </w:r>
          </w:p>
        </w:tc>
      </w:tr>
      <w:tr w:rsidR="00F66D3E" w:rsidRPr="009A7A00" w14:paraId="42C037CA" w14:textId="77777777" w:rsidTr="000E627C">
        <w:trPr>
          <w:trHeight w:val="602"/>
        </w:trPr>
        <w:tc>
          <w:tcPr>
            <w:tcW w:w="2830" w:type="dxa"/>
            <w:shd w:val="clear" w:color="auto" w:fill="E2EFD9" w:themeFill="accent6" w:themeFillTint="33"/>
          </w:tcPr>
          <w:p w14:paraId="4C1B981A" w14:textId="77777777" w:rsidR="00F66D3E" w:rsidRPr="009A7A00" w:rsidRDefault="00F66D3E" w:rsidP="00F66D3E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hr-HR"/>
              </w:rPr>
              <w:t>razredna nastava</w:t>
            </w:r>
          </w:p>
        </w:tc>
        <w:tc>
          <w:tcPr>
            <w:tcW w:w="2268" w:type="dxa"/>
          </w:tcPr>
          <w:p w14:paraId="59A6FD0D" w14:textId="77777777" w:rsidR="00F66D3E" w:rsidRPr="009A7A00" w:rsidRDefault="00F66D3E" w:rsidP="00F66D3E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listopad/studeni, travanj te tijekom nastavne godine po potrebi</w:t>
            </w:r>
          </w:p>
        </w:tc>
        <w:tc>
          <w:tcPr>
            <w:tcW w:w="2127" w:type="dxa"/>
          </w:tcPr>
          <w:p w14:paraId="7646D33B" w14:textId="1046FEA5" w:rsidR="00F66D3E" w:rsidRPr="009A7A00" w:rsidRDefault="00F66D3E" w:rsidP="00F66D3E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ravnatelj, pedagoginja</w:t>
            </w:r>
          </w:p>
        </w:tc>
        <w:tc>
          <w:tcPr>
            <w:tcW w:w="2126" w:type="dxa"/>
          </w:tcPr>
          <w:p w14:paraId="162273C6" w14:textId="77777777" w:rsidR="00F66D3E" w:rsidRPr="009A7A00" w:rsidRDefault="00F66D3E" w:rsidP="00771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uz najavu ili kratak obilazak bez najave</w:t>
            </w:r>
          </w:p>
        </w:tc>
      </w:tr>
      <w:tr w:rsidR="00F66D3E" w:rsidRPr="009A7A00" w14:paraId="64D08594" w14:textId="77777777" w:rsidTr="000E627C">
        <w:trPr>
          <w:trHeight w:val="602"/>
        </w:trPr>
        <w:tc>
          <w:tcPr>
            <w:tcW w:w="2830" w:type="dxa"/>
            <w:shd w:val="clear" w:color="auto" w:fill="E2EFD9" w:themeFill="accent6" w:themeFillTint="33"/>
          </w:tcPr>
          <w:p w14:paraId="63291773" w14:textId="77777777" w:rsidR="00F66D3E" w:rsidRPr="009A7A00" w:rsidRDefault="00F66D3E" w:rsidP="00F66D3E">
            <w:pPr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hr-HR"/>
              </w:rPr>
              <w:t>predmetna  nastava</w:t>
            </w:r>
          </w:p>
        </w:tc>
        <w:tc>
          <w:tcPr>
            <w:tcW w:w="2268" w:type="dxa"/>
          </w:tcPr>
          <w:p w14:paraId="3A75732A" w14:textId="77777777" w:rsidR="00F66D3E" w:rsidRPr="009A7A00" w:rsidRDefault="00F66D3E" w:rsidP="00F66D3E">
            <w:pPr>
              <w:suppressAutoHyphens/>
              <w:autoSpaceDN w:val="0"/>
              <w:spacing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listopad/studeni, ožujak/travanj te tijekom nastavne godine po potrebi</w:t>
            </w:r>
          </w:p>
        </w:tc>
        <w:tc>
          <w:tcPr>
            <w:tcW w:w="2127" w:type="dxa"/>
          </w:tcPr>
          <w:p w14:paraId="46CFEAAC" w14:textId="1F9B688C" w:rsidR="00F66D3E" w:rsidRPr="009A7A00" w:rsidRDefault="00F66D3E" w:rsidP="00F66D3E">
            <w:pPr>
              <w:tabs>
                <w:tab w:val="left" w:pos="529"/>
                <w:tab w:val="center" w:pos="1847"/>
              </w:tabs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ravnatelj, pedagoginja</w:t>
            </w:r>
          </w:p>
        </w:tc>
        <w:tc>
          <w:tcPr>
            <w:tcW w:w="2126" w:type="dxa"/>
          </w:tcPr>
          <w:p w14:paraId="316AAF36" w14:textId="77777777" w:rsidR="00F66D3E" w:rsidRPr="009A7A00" w:rsidRDefault="00F66D3E" w:rsidP="00F66D3E">
            <w:pPr>
              <w:tabs>
                <w:tab w:val="left" w:pos="529"/>
                <w:tab w:val="center" w:pos="1847"/>
              </w:tabs>
              <w:suppressAutoHyphens/>
              <w:autoSpaceDN w:val="0"/>
              <w:spacing w:after="200" w:line="276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uz najavu ili kratak obilazak bez najave</w:t>
            </w:r>
          </w:p>
        </w:tc>
      </w:tr>
    </w:tbl>
    <w:p w14:paraId="2EA16C3D" w14:textId="77777777" w:rsidR="00F66D3E" w:rsidRPr="009A7A00" w:rsidRDefault="00F66D3E" w:rsidP="00C756C6">
      <w:pPr>
        <w:suppressAutoHyphens/>
        <w:spacing w:after="160" w:line="259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zh-CN" w:bidi="hi-IN"/>
        </w:rPr>
      </w:pPr>
    </w:p>
    <w:p w14:paraId="01C2221A" w14:textId="7F0265AE" w:rsidR="000924EA" w:rsidRPr="009A7A00" w:rsidRDefault="000924EA" w:rsidP="000924EA">
      <w:pPr>
        <w:pStyle w:val="Naslov2"/>
        <w:rPr>
          <w:rFonts w:ascii="Times New Roman" w:hAnsi="Times New Roman" w:cs="Times New Roman"/>
        </w:rPr>
      </w:pPr>
      <w:bookmarkStart w:id="73" w:name="_Toc52534134"/>
      <w:bookmarkStart w:id="74" w:name="_Toc184995910"/>
      <w:r w:rsidRPr="009A7A00">
        <w:rPr>
          <w:rFonts w:ascii="Times New Roman" w:hAnsi="Times New Roman" w:cs="Times New Roman"/>
        </w:rPr>
        <w:t>4</w:t>
      </w:r>
      <w:r w:rsidR="009603D6" w:rsidRPr="009A7A00">
        <w:rPr>
          <w:rFonts w:ascii="Times New Roman" w:hAnsi="Times New Roman" w:cs="Times New Roman"/>
        </w:rPr>
        <w:t>.16</w:t>
      </w:r>
      <w:r w:rsidR="00E54A22" w:rsidRPr="009A7A00">
        <w:rPr>
          <w:rFonts w:ascii="Times New Roman" w:hAnsi="Times New Roman" w:cs="Times New Roman"/>
        </w:rPr>
        <w:t>.</w:t>
      </w:r>
      <w:r w:rsidR="00E54A22" w:rsidRPr="009A7A00">
        <w:rPr>
          <w:rFonts w:ascii="Times New Roman" w:hAnsi="Times New Roman" w:cs="Times New Roman"/>
        </w:rPr>
        <w:tab/>
      </w:r>
      <w:r w:rsidRPr="009A7A00">
        <w:rPr>
          <w:rFonts w:ascii="Times New Roman" w:hAnsi="Times New Roman" w:cs="Times New Roman"/>
        </w:rPr>
        <w:t>Nastava u kući</w:t>
      </w:r>
      <w:bookmarkEnd w:id="73"/>
      <w:bookmarkEnd w:id="74"/>
    </w:p>
    <w:p w14:paraId="0FA2ECEE" w14:textId="77777777" w:rsidR="000924EA" w:rsidRPr="009A7A00" w:rsidRDefault="000924EA" w:rsidP="000924E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86823C0" w14:textId="77777777" w:rsidR="000924EA" w:rsidRPr="009A7A00" w:rsidRDefault="000924EA" w:rsidP="000924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7A00">
        <w:rPr>
          <w:rFonts w:ascii="Times New Roman" w:eastAsia="Times New Roman" w:hAnsi="Times New Roman" w:cs="Times New Roman"/>
          <w:bCs/>
          <w:sz w:val="24"/>
          <w:szCs w:val="24"/>
        </w:rPr>
        <w:t>Prema sadašnjem odgojno obrazovnom stanju nema potrebe za realizacijom nastave u kući.</w:t>
      </w:r>
    </w:p>
    <w:p w14:paraId="4E3083EC" w14:textId="77777777" w:rsidR="000924EA" w:rsidRPr="009A7A00" w:rsidRDefault="000924EA" w:rsidP="000924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641C249" w14:textId="77777777" w:rsidR="000924EA" w:rsidRPr="009A7A00" w:rsidRDefault="000924EA" w:rsidP="000924EA">
      <w:pPr>
        <w:suppressAutoHyphens/>
        <w:autoSpaceDN w:val="0"/>
        <w:spacing w:after="0" w:line="240" w:lineRule="auto"/>
        <w:ind w:right="1417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13C74449" w14:textId="7DD42582" w:rsidR="000924EA" w:rsidRPr="009A7A00" w:rsidRDefault="009603D6" w:rsidP="000924EA">
      <w:pPr>
        <w:pStyle w:val="Naslov2"/>
        <w:rPr>
          <w:rFonts w:ascii="Times New Roman" w:hAnsi="Times New Roman" w:cs="Times New Roman"/>
        </w:rPr>
      </w:pPr>
      <w:bookmarkStart w:id="75" w:name="_Toc184995911"/>
      <w:r w:rsidRPr="009A7A00">
        <w:rPr>
          <w:rFonts w:ascii="Times New Roman" w:hAnsi="Times New Roman" w:cs="Times New Roman"/>
        </w:rPr>
        <w:t>4.17</w:t>
      </w:r>
      <w:r w:rsidR="00E54A22" w:rsidRPr="009A7A00">
        <w:rPr>
          <w:rFonts w:ascii="Times New Roman" w:hAnsi="Times New Roman" w:cs="Times New Roman"/>
        </w:rPr>
        <w:t>.</w:t>
      </w:r>
      <w:r w:rsidR="00E54A22" w:rsidRPr="009A7A00">
        <w:rPr>
          <w:rFonts w:ascii="Times New Roman" w:hAnsi="Times New Roman" w:cs="Times New Roman"/>
        </w:rPr>
        <w:tab/>
      </w:r>
      <w:r w:rsidR="000924EA" w:rsidRPr="009A7A00">
        <w:rPr>
          <w:rFonts w:ascii="Times New Roman" w:hAnsi="Times New Roman" w:cs="Times New Roman"/>
        </w:rPr>
        <w:t>Prehrana učenika</w:t>
      </w:r>
      <w:bookmarkEnd w:id="75"/>
    </w:p>
    <w:p w14:paraId="5E936F39" w14:textId="77777777" w:rsidR="000924EA" w:rsidRPr="009A7A00" w:rsidRDefault="000924EA" w:rsidP="000924EA">
      <w:pPr>
        <w:suppressAutoHyphens/>
        <w:autoSpaceDN w:val="0"/>
        <w:spacing w:after="0" w:line="240" w:lineRule="auto"/>
        <w:ind w:right="1417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591EBB37" w14:textId="64D6DB51" w:rsidR="00103D50" w:rsidRPr="009A7A00" w:rsidRDefault="000924EA" w:rsidP="000924EA">
      <w:pPr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Za učenike je organizirana prehrana u školskoj mliječnoj kuhinji</w:t>
      </w:r>
      <w:r w:rsidR="00A553E4" w:rsidRPr="009A7A00">
        <w:rPr>
          <w:rFonts w:ascii="Times New Roman" w:eastAsia="Calibri" w:hAnsi="Times New Roman" w:cs="Times New Roman"/>
          <w:sz w:val="24"/>
          <w:szCs w:val="24"/>
        </w:rPr>
        <w:t>. Prehranom je obuhvaćen</w:t>
      </w:r>
      <w:r w:rsidR="00103D50" w:rsidRPr="009A7A00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="00AF3A7E" w:rsidRPr="009A7A00">
        <w:rPr>
          <w:rFonts w:ascii="Times New Roman" w:eastAsia="Calibri" w:hAnsi="Times New Roman" w:cs="Times New Roman"/>
          <w:sz w:val="24"/>
          <w:szCs w:val="24"/>
        </w:rPr>
        <w:t>7</w:t>
      </w:r>
      <w:r w:rsidR="00A553E4" w:rsidRPr="009A7A00">
        <w:rPr>
          <w:rFonts w:ascii="Times New Roman" w:eastAsia="Calibri" w:hAnsi="Times New Roman" w:cs="Times New Roman"/>
          <w:sz w:val="24"/>
          <w:szCs w:val="24"/>
        </w:rPr>
        <w:t>1</w:t>
      </w: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 učenik</w:t>
      </w:r>
      <w:r w:rsidR="00AE7886" w:rsidRPr="009A7A0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03D50" w:rsidRPr="009A7A00">
        <w:rPr>
          <w:rFonts w:ascii="Times New Roman" w:eastAsia="Calibri" w:hAnsi="Times New Roman" w:cs="Times New Roman"/>
          <w:sz w:val="24"/>
          <w:szCs w:val="24"/>
        </w:rPr>
        <w:t>Mliječni obrok priprema se za 2</w:t>
      </w:r>
      <w:r w:rsidR="00AF3A7E" w:rsidRPr="009A7A00">
        <w:rPr>
          <w:rFonts w:ascii="Times New Roman" w:eastAsia="Calibri" w:hAnsi="Times New Roman" w:cs="Times New Roman"/>
          <w:sz w:val="24"/>
          <w:szCs w:val="24"/>
        </w:rPr>
        <w:t>7</w:t>
      </w:r>
      <w:r w:rsidR="00A553E4" w:rsidRPr="009A7A00">
        <w:rPr>
          <w:rFonts w:ascii="Times New Roman" w:eastAsia="Calibri" w:hAnsi="Times New Roman" w:cs="Times New Roman"/>
          <w:sz w:val="24"/>
          <w:szCs w:val="24"/>
        </w:rPr>
        <w:t>1</w:t>
      </w:r>
      <w:r w:rsidR="00103D50" w:rsidRPr="009A7A00">
        <w:rPr>
          <w:rFonts w:ascii="Times New Roman" w:eastAsia="Calibri" w:hAnsi="Times New Roman" w:cs="Times New Roman"/>
          <w:sz w:val="24"/>
          <w:szCs w:val="24"/>
        </w:rPr>
        <w:t xml:space="preserve"> učenika.</w:t>
      </w:r>
    </w:p>
    <w:p w14:paraId="0B012133" w14:textId="635FD108" w:rsidR="000924EA" w:rsidRPr="009A7A00" w:rsidRDefault="00AE7886" w:rsidP="000924EA">
      <w:pPr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Ručak uzima </w:t>
      </w:r>
      <w:r w:rsidR="00A553E4" w:rsidRPr="009A7A00">
        <w:rPr>
          <w:rFonts w:ascii="Times New Roman" w:eastAsia="Calibri" w:hAnsi="Times New Roman" w:cs="Times New Roman"/>
          <w:sz w:val="24"/>
          <w:szCs w:val="24"/>
        </w:rPr>
        <w:t>90</w:t>
      </w:r>
      <w:r w:rsidR="000924EA" w:rsidRPr="009A7A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učenika produženog boravka te </w:t>
      </w:r>
      <w:r w:rsidR="00A553E4" w:rsidRPr="009A7A00">
        <w:rPr>
          <w:rFonts w:ascii="Times New Roman" w:eastAsia="Calibri" w:hAnsi="Times New Roman" w:cs="Times New Roman"/>
          <w:sz w:val="24"/>
          <w:szCs w:val="24"/>
        </w:rPr>
        <w:t>103</w:t>
      </w:r>
      <w:r w:rsidR="00103D50" w:rsidRPr="009A7A00">
        <w:rPr>
          <w:rFonts w:ascii="Times New Roman" w:eastAsia="Calibri" w:hAnsi="Times New Roman" w:cs="Times New Roman"/>
          <w:sz w:val="24"/>
          <w:szCs w:val="24"/>
        </w:rPr>
        <w:t xml:space="preserve"> učenika </w:t>
      </w:r>
      <w:r w:rsidR="000924EA" w:rsidRPr="009A7A00">
        <w:rPr>
          <w:rFonts w:ascii="Times New Roman" w:eastAsia="Calibri" w:hAnsi="Times New Roman" w:cs="Times New Roman"/>
          <w:sz w:val="24"/>
          <w:szCs w:val="24"/>
        </w:rPr>
        <w:t>ostalih razrednih odjela koji su izrazili potrebu za istim.</w:t>
      </w:r>
    </w:p>
    <w:p w14:paraId="45634A70" w14:textId="77777777" w:rsidR="001D4B71" w:rsidRPr="009A7A00" w:rsidRDefault="001D4B71" w:rsidP="000924EA">
      <w:pPr>
        <w:rPr>
          <w:rFonts w:ascii="Times New Roman" w:eastAsia="Calibri" w:hAnsi="Times New Roman" w:cs="Times New Roman"/>
          <w:sz w:val="24"/>
          <w:szCs w:val="24"/>
        </w:rPr>
      </w:pPr>
    </w:p>
    <w:p w14:paraId="0D2B8B46" w14:textId="47F2F065" w:rsidR="001D4B71" w:rsidRPr="009A7A00" w:rsidRDefault="009603D6" w:rsidP="001D4B71">
      <w:pPr>
        <w:pStyle w:val="Naslov2"/>
        <w:rPr>
          <w:rFonts w:ascii="Times New Roman" w:hAnsi="Times New Roman" w:cs="Times New Roman"/>
        </w:rPr>
      </w:pPr>
      <w:bookmarkStart w:id="76" w:name="_Toc184995912"/>
      <w:r w:rsidRPr="009A7A00">
        <w:rPr>
          <w:rFonts w:ascii="Times New Roman" w:hAnsi="Times New Roman" w:cs="Times New Roman"/>
        </w:rPr>
        <w:t>4.18</w:t>
      </w:r>
      <w:r w:rsidR="00655E4C" w:rsidRPr="009A7A00">
        <w:rPr>
          <w:rFonts w:ascii="Times New Roman" w:hAnsi="Times New Roman" w:cs="Times New Roman"/>
        </w:rPr>
        <w:t>.</w:t>
      </w:r>
      <w:r w:rsidR="00655E4C" w:rsidRPr="009A7A00">
        <w:rPr>
          <w:rFonts w:ascii="Times New Roman" w:hAnsi="Times New Roman" w:cs="Times New Roman"/>
        </w:rPr>
        <w:tab/>
      </w:r>
      <w:r w:rsidR="001D4B71" w:rsidRPr="009A7A00">
        <w:rPr>
          <w:rFonts w:ascii="Times New Roman" w:hAnsi="Times New Roman" w:cs="Times New Roman"/>
        </w:rPr>
        <w:t>Obuka plivanja</w:t>
      </w:r>
      <w:bookmarkEnd w:id="76"/>
    </w:p>
    <w:p w14:paraId="5A8AB513" w14:textId="77777777" w:rsidR="00103D50" w:rsidRPr="009A7A00" w:rsidRDefault="00103D50" w:rsidP="00103D50">
      <w:pPr>
        <w:rPr>
          <w:rFonts w:ascii="Times New Roman" w:hAnsi="Times New Roman" w:cs="Times New Roman"/>
        </w:rPr>
      </w:pPr>
    </w:p>
    <w:p w14:paraId="16518008" w14:textId="149AA46F" w:rsidR="00103D50" w:rsidRPr="009A7A00" w:rsidRDefault="00103D50" w:rsidP="00103D50">
      <w:pPr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Obuka plivanja organizirana je za učenike drugih razreda u organizaciji Gradskoga ureda za obrazovanje, sport i mlade. Održat ć</w:t>
      </w:r>
      <w:r w:rsidR="00A553E4" w:rsidRPr="009A7A00">
        <w:rPr>
          <w:rFonts w:ascii="Times New Roman" w:eastAsia="Calibri" w:hAnsi="Times New Roman" w:cs="Times New Roman"/>
          <w:sz w:val="24"/>
          <w:szCs w:val="24"/>
        </w:rPr>
        <w:t>e se na Sportskom parku Mladost.</w:t>
      </w:r>
    </w:p>
    <w:p w14:paraId="4FA97C7C" w14:textId="77777777" w:rsidR="00044E68" w:rsidRPr="009A7A00" w:rsidRDefault="00044E68" w:rsidP="000924EA">
      <w:pPr>
        <w:rPr>
          <w:rFonts w:ascii="Times New Roman" w:eastAsia="Calibri" w:hAnsi="Times New Roman" w:cs="Times New Roman"/>
          <w:sz w:val="24"/>
          <w:szCs w:val="24"/>
        </w:rPr>
      </w:pPr>
    </w:p>
    <w:p w14:paraId="34198920" w14:textId="085D19F0" w:rsidR="00044E68" w:rsidRPr="009A7A00" w:rsidRDefault="009603D6" w:rsidP="00AE4B73">
      <w:pPr>
        <w:pStyle w:val="Naslov2"/>
        <w:rPr>
          <w:rFonts w:ascii="Times New Roman" w:eastAsia="Calibri" w:hAnsi="Times New Roman" w:cs="Times New Roman"/>
        </w:rPr>
      </w:pPr>
      <w:bookmarkStart w:id="77" w:name="_Toc184995913"/>
      <w:r w:rsidRPr="009A7A00">
        <w:rPr>
          <w:rFonts w:ascii="Times New Roman" w:eastAsia="Calibri" w:hAnsi="Times New Roman" w:cs="Times New Roman"/>
        </w:rPr>
        <w:t>4.19</w:t>
      </w:r>
      <w:r w:rsidR="00044E68" w:rsidRPr="009A7A00">
        <w:rPr>
          <w:rFonts w:ascii="Times New Roman" w:eastAsia="Calibri" w:hAnsi="Times New Roman" w:cs="Times New Roman"/>
        </w:rPr>
        <w:t>.</w:t>
      </w:r>
      <w:r w:rsidR="00E54A22" w:rsidRPr="009A7A00">
        <w:rPr>
          <w:rFonts w:ascii="Times New Roman" w:eastAsia="Calibri" w:hAnsi="Times New Roman" w:cs="Times New Roman"/>
        </w:rPr>
        <w:tab/>
      </w:r>
      <w:r w:rsidR="00AE4B73" w:rsidRPr="009A7A00">
        <w:rPr>
          <w:rFonts w:ascii="Times New Roman" w:eastAsia="Calibri" w:hAnsi="Times New Roman" w:cs="Times New Roman"/>
        </w:rPr>
        <w:t xml:space="preserve">Nastava po B i C </w:t>
      </w:r>
      <w:r w:rsidR="00044E68" w:rsidRPr="009A7A00">
        <w:rPr>
          <w:rFonts w:ascii="Times New Roman" w:eastAsia="Calibri" w:hAnsi="Times New Roman" w:cs="Times New Roman"/>
        </w:rPr>
        <w:t>modelu</w:t>
      </w:r>
      <w:bookmarkEnd w:id="77"/>
    </w:p>
    <w:p w14:paraId="52AE4F90" w14:textId="77777777" w:rsidR="00044E68" w:rsidRPr="009A7A00" w:rsidRDefault="00044E68" w:rsidP="00044E68">
      <w:pPr>
        <w:pStyle w:val="Tijeloteksta"/>
        <w:spacing w:before="11"/>
        <w:rPr>
          <w:rFonts w:ascii="Times New Roman" w:hAnsi="Times New Roman" w:cs="Times New Roman"/>
          <w:color w:val="2E74B5" w:themeColor="accent1" w:themeShade="BF"/>
          <w:sz w:val="24"/>
        </w:rPr>
      </w:pPr>
    </w:p>
    <w:p w14:paraId="042F3756" w14:textId="77777777" w:rsidR="00044E68" w:rsidRPr="009A7A00" w:rsidRDefault="00496C1D" w:rsidP="00AE4B73">
      <w:pPr>
        <w:pStyle w:val="Tijeloteksta"/>
        <w:ind w:right="10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Nisu upućene preporuke Ministarstva </w:t>
      </w:r>
      <w:proofErr w:type="spellStart"/>
      <w:r w:rsidRPr="009A7A00">
        <w:rPr>
          <w:rFonts w:ascii="Times New Roman" w:eastAsia="Calibri" w:hAnsi="Times New Roman" w:cs="Times New Roman"/>
          <w:sz w:val="24"/>
          <w:szCs w:val="24"/>
        </w:rPr>
        <w:t>znanaosti</w:t>
      </w:r>
      <w:proofErr w:type="spellEnd"/>
      <w:r w:rsidRPr="009A7A00">
        <w:rPr>
          <w:rFonts w:ascii="Times New Roman" w:eastAsia="Calibri" w:hAnsi="Times New Roman" w:cs="Times New Roman"/>
          <w:sz w:val="24"/>
          <w:szCs w:val="24"/>
        </w:rPr>
        <w:t xml:space="preserve"> i obrazovanja ni Hrvatskog zavoda za javno zdravstvo za organiziranje nastave po B i/ili C modelu.</w:t>
      </w:r>
    </w:p>
    <w:p w14:paraId="226A8090" w14:textId="77777777" w:rsidR="00044E68" w:rsidRPr="009A7A00" w:rsidRDefault="00044E68" w:rsidP="00AE4B73">
      <w:pPr>
        <w:rPr>
          <w:rFonts w:ascii="Times New Roman" w:eastAsia="Calibri" w:hAnsi="Times New Roman" w:cs="Times New Roman"/>
          <w:sz w:val="24"/>
          <w:szCs w:val="24"/>
        </w:rPr>
      </w:pPr>
    </w:p>
    <w:p w14:paraId="6AD2CF21" w14:textId="77777777" w:rsidR="00AE4B73" w:rsidRPr="009A7A00" w:rsidRDefault="00AE4B73">
      <w:pPr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4611562" w14:textId="77777777" w:rsidR="00C756C6" w:rsidRPr="009A7A00" w:rsidRDefault="00AE4B73" w:rsidP="00225182">
      <w:pPr>
        <w:pStyle w:val="Naslov1"/>
        <w:numPr>
          <w:ilvl w:val="0"/>
          <w:numId w:val="1"/>
        </w:numPr>
        <w:jc w:val="center"/>
        <w:rPr>
          <w:rFonts w:ascii="Times New Roman" w:eastAsia="Calibri" w:hAnsi="Times New Roman" w:cs="Times New Roman"/>
        </w:rPr>
      </w:pPr>
      <w:bookmarkStart w:id="78" w:name="_Toc184995914"/>
      <w:r w:rsidRPr="009A7A00">
        <w:rPr>
          <w:rFonts w:ascii="Times New Roman" w:hAnsi="Times New Roman" w:cs="Times New Roman"/>
        </w:rPr>
        <w:lastRenderedPageBreak/>
        <w:t>Tjedni i godišnji broj nastavnih sati po razredima i oblicima odgojno-obrazovnog rada</w:t>
      </w:r>
      <w:bookmarkEnd w:id="78"/>
    </w:p>
    <w:p w14:paraId="0B7E15C4" w14:textId="77777777" w:rsidR="00424881" w:rsidRPr="009A7A00" w:rsidRDefault="00E54A22" w:rsidP="004F4E05">
      <w:pPr>
        <w:pStyle w:val="Naslov2"/>
        <w:rPr>
          <w:rFonts w:ascii="Times New Roman" w:hAnsi="Times New Roman" w:cs="Times New Roman"/>
        </w:rPr>
      </w:pPr>
      <w:bookmarkStart w:id="79" w:name="_Toc184995915"/>
      <w:r w:rsidRPr="009A7A00">
        <w:rPr>
          <w:rFonts w:ascii="Times New Roman" w:hAnsi="Times New Roman" w:cs="Times New Roman"/>
        </w:rPr>
        <w:t>5.1.</w:t>
      </w:r>
      <w:r w:rsidRPr="009A7A00">
        <w:rPr>
          <w:rFonts w:ascii="Times New Roman" w:hAnsi="Times New Roman" w:cs="Times New Roman"/>
        </w:rPr>
        <w:tab/>
      </w:r>
      <w:r w:rsidR="00AE4B73" w:rsidRPr="009A7A00">
        <w:rPr>
          <w:rFonts w:ascii="Times New Roman" w:hAnsi="Times New Roman" w:cs="Times New Roman"/>
        </w:rPr>
        <w:t>T</w:t>
      </w:r>
      <w:r w:rsidR="00AE4B73" w:rsidRPr="009A7A00">
        <w:rPr>
          <w:rStyle w:val="Naslov2Char"/>
          <w:rFonts w:ascii="Times New Roman" w:hAnsi="Times New Roman" w:cs="Times New Roman"/>
        </w:rPr>
        <w:t>jedni i godišnji broj nastavnih sati za obavezne nastavne predmete po razredima</w:t>
      </w:r>
      <w:bookmarkEnd w:id="79"/>
      <w:r w:rsidR="00AE4B73" w:rsidRPr="009A7A00">
        <w:rPr>
          <w:rStyle w:val="Naslov2Char"/>
          <w:rFonts w:ascii="Times New Roman" w:hAnsi="Times New Roman" w:cs="Times New Roman"/>
        </w:rPr>
        <w:t xml:space="preserve"> </w:t>
      </w:r>
    </w:p>
    <w:p w14:paraId="7F15A66A" w14:textId="77777777" w:rsidR="00423594" w:rsidRPr="009A7A00" w:rsidRDefault="00423594" w:rsidP="00423594">
      <w:pPr>
        <w:widowControl w:val="0"/>
        <w:tabs>
          <w:tab w:val="left" w:pos="1492"/>
        </w:tabs>
        <w:autoSpaceDE w:val="0"/>
        <w:autoSpaceDN w:val="0"/>
        <w:spacing w:after="0" w:line="360" w:lineRule="auto"/>
        <w:ind w:right="1368"/>
        <w:rPr>
          <w:rFonts w:ascii="Times New Roman" w:eastAsia="Calibri" w:hAnsi="Times New Roman" w:cs="Times New Roman"/>
          <w:sz w:val="24"/>
          <w:szCs w:val="24"/>
        </w:rPr>
      </w:pPr>
    </w:p>
    <w:p w14:paraId="7C9E22C5" w14:textId="77777777" w:rsidR="00423594" w:rsidRPr="009A7A00" w:rsidRDefault="00E54A22" w:rsidP="00423594">
      <w:pPr>
        <w:widowControl w:val="0"/>
        <w:tabs>
          <w:tab w:val="left" w:pos="1492"/>
        </w:tabs>
        <w:autoSpaceDE w:val="0"/>
        <w:autoSpaceDN w:val="0"/>
        <w:spacing w:after="0" w:line="360" w:lineRule="auto"/>
        <w:ind w:right="1368"/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</w:pPr>
      <w:r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>5.1.1.</w:t>
      </w:r>
      <w:r w:rsidR="00E759EB"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ab/>
      </w:r>
      <w:r w:rsidR="00423594"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>Tjedni i godišnji broj nastavnih sati za obvezne nastavne predmete po razredima –</w:t>
      </w:r>
      <w:r w:rsidR="00423594" w:rsidRPr="009A7A00">
        <w:rPr>
          <w:rFonts w:ascii="Times New Roman" w:eastAsia="Calibri" w:hAnsi="Times New Roman" w:cs="Times New Roman"/>
          <w:color w:val="2E74B5" w:themeColor="accent1" w:themeShade="BF"/>
          <w:spacing w:val="-52"/>
          <w:sz w:val="28"/>
          <w:szCs w:val="28"/>
        </w:rPr>
        <w:t xml:space="preserve"> </w:t>
      </w:r>
      <w:r w:rsidR="00423594"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>razredna</w:t>
      </w:r>
      <w:r w:rsidR="00423594" w:rsidRPr="009A7A00">
        <w:rPr>
          <w:rFonts w:ascii="Times New Roman" w:eastAsia="Calibri" w:hAnsi="Times New Roman" w:cs="Times New Roman"/>
          <w:color w:val="2E74B5" w:themeColor="accent1" w:themeShade="BF"/>
          <w:spacing w:val="-3"/>
          <w:sz w:val="28"/>
          <w:szCs w:val="28"/>
        </w:rPr>
        <w:t xml:space="preserve"> </w:t>
      </w:r>
      <w:r w:rsidR="00423594"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>nastava</w:t>
      </w:r>
    </w:p>
    <w:tbl>
      <w:tblPr>
        <w:tblStyle w:val="TableNormal1"/>
        <w:tblW w:w="9216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559"/>
        <w:gridCol w:w="1276"/>
        <w:gridCol w:w="1701"/>
        <w:gridCol w:w="1559"/>
      </w:tblGrid>
      <w:tr w:rsidR="002C710C" w:rsidRPr="009A7A00" w14:paraId="175B2791" w14:textId="77777777" w:rsidTr="008358A6">
        <w:trPr>
          <w:trHeight w:val="431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59A8DFEB" w14:textId="77777777" w:rsidR="002C710C" w:rsidRPr="009A7A00" w:rsidRDefault="002C710C">
            <w:pPr>
              <w:suppressAutoHyphens/>
              <w:autoSpaceDE/>
              <w:spacing w:after="160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Naziv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predmeta</w:t>
            </w:r>
            <w:proofErr w:type="spellEnd"/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3EA31A0E" w14:textId="77777777" w:rsidR="002C710C" w:rsidRPr="009A7A00" w:rsidRDefault="002C710C">
            <w:pPr>
              <w:suppressAutoHyphens/>
              <w:autoSpaceDE/>
              <w:spacing w:after="160"/>
              <w:ind w:right="86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proofErr w:type="gram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1.a,b</w:t>
            </w:r>
            <w:proofErr w:type="gramEnd"/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122B6334" w14:textId="77777777" w:rsidR="002C710C" w:rsidRPr="009A7A00" w:rsidRDefault="002C710C">
            <w:pPr>
              <w:suppressAutoHyphens/>
              <w:autoSpaceDE/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proofErr w:type="gram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2.a,b</w:t>
            </w:r>
            <w:proofErr w:type="gramEnd"/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25898CBF" w14:textId="77777777" w:rsidR="002C710C" w:rsidRPr="009A7A00" w:rsidRDefault="002C710C">
            <w:pPr>
              <w:suppressAutoHyphens/>
              <w:autoSpaceDE/>
              <w:spacing w:after="160"/>
              <w:ind w:right="304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3.a, b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28E94079" w14:textId="77777777" w:rsidR="002C710C" w:rsidRPr="009A7A00" w:rsidRDefault="002C710C">
            <w:pPr>
              <w:suppressAutoHyphens/>
              <w:autoSpaceDE/>
              <w:spacing w:after="160"/>
              <w:ind w:right="303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4.a, b</w:t>
            </w:r>
          </w:p>
        </w:tc>
      </w:tr>
      <w:tr w:rsidR="002C710C" w:rsidRPr="009A7A00" w14:paraId="656DD555" w14:textId="77777777" w:rsidTr="000E627C">
        <w:trPr>
          <w:trHeight w:val="475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1F09B5B4" w14:textId="77777777" w:rsidR="002C710C" w:rsidRPr="009A7A00" w:rsidRDefault="002C710C">
            <w:pPr>
              <w:spacing w:before="1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HRVATSKI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28C6D91" w14:textId="77777777" w:rsidR="002C710C" w:rsidRPr="009A7A00" w:rsidRDefault="002C710C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0542FD6" w14:textId="77777777" w:rsidR="002C710C" w:rsidRPr="009A7A00" w:rsidRDefault="002C710C">
            <w:pPr>
              <w:spacing w:before="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68BC0E9D" w14:textId="77777777" w:rsidR="002C710C" w:rsidRPr="009A7A00" w:rsidRDefault="002C710C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1899034" w14:textId="77777777" w:rsidR="002C710C" w:rsidRPr="009A7A00" w:rsidRDefault="002C710C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</w:tr>
      <w:tr w:rsidR="002C710C" w:rsidRPr="009A7A00" w14:paraId="20985DCB" w14:textId="77777777" w:rsidTr="000E627C">
        <w:trPr>
          <w:trHeight w:val="477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419E11CB" w14:textId="77777777" w:rsidR="002C710C" w:rsidRPr="009A7A00" w:rsidRDefault="002C710C">
            <w:pPr>
              <w:spacing w:before="116"/>
              <w:ind w:right="8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LIKOVNA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681D7282" w14:textId="77777777" w:rsidR="002C710C" w:rsidRPr="009A7A00" w:rsidRDefault="002C710C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CBED64B" w14:textId="77777777" w:rsidR="002C710C" w:rsidRPr="009A7A00" w:rsidRDefault="002C710C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02FD8C2" w14:textId="77777777" w:rsidR="002C710C" w:rsidRPr="009A7A00" w:rsidRDefault="002C710C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69B5853" w14:textId="77777777" w:rsidR="002C710C" w:rsidRPr="009A7A00" w:rsidRDefault="002C710C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2C710C" w:rsidRPr="009A7A00" w14:paraId="20585EDC" w14:textId="77777777" w:rsidTr="000E627C">
        <w:trPr>
          <w:trHeight w:val="474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1052EEF8" w14:textId="77777777" w:rsidR="002C710C" w:rsidRPr="009A7A00" w:rsidRDefault="002C710C">
            <w:pPr>
              <w:spacing w:before="114"/>
              <w:ind w:right="7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GLAZBENA</w:t>
            </w:r>
            <w:r w:rsidRPr="009A7A00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8A658BD" w14:textId="77777777" w:rsidR="002C710C" w:rsidRPr="009A7A00" w:rsidRDefault="002C710C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0A730CB" w14:textId="77777777" w:rsidR="002C710C" w:rsidRPr="009A7A00" w:rsidRDefault="002C710C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9077EF7" w14:textId="77777777" w:rsidR="002C710C" w:rsidRPr="009A7A00" w:rsidRDefault="002C710C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F9E8B72" w14:textId="77777777" w:rsidR="002C710C" w:rsidRPr="009A7A00" w:rsidRDefault="002C710C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2C710C" w:rsidRPr="009A7A00" w14:paraId="364D84F4" w14:textId="77777777" w:rsidTr="000E627C">
        <w:trPr>
          <w:trHeight w:val="477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793BCFDC" w14:textId="77777777" w:rsidR="002C710C" w:rsidRPr="009A7A00" w:rsidRDefault="002C710C">
            <w:pPr>
              <w:spacing w:before="11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ENGLESKI</w:t>
            </w:r>
            <w:r w:rsidRPr="009A7A00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6A21A62" w14:textId="77777777" w:rsidR="002C710C" w:rsidRPr="009A7A00" w:rsidRDefault="002C710C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3DAC93E" w14:textId="77777777" w:rsidR="002C710C" w:rsidRPr="009A7A00" w:rsidRDefault="002C710C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B67065F" w14:textId="77777777" w:rsidR="002C710C" w:rsidRPr="009A7A00" w:rsidRDefault="002C710C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A6C42DA" w14:textId="77777777" w:rsidR="002C710C" w:rsidRPr="009A7A00" w:rsidRDefault="002C710C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2C710C" w:rsidRPr="009A7A00" w14:paraId="17B00C67" w14:textId="77777777" w:rsidTr="000E627C">
        <w:trPr>
          <w:trHeight w:val="474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56F263B9" w14:textId="77777777" w:rsidR="002C710C" w:rsidRPr="009A7A00" w:rsidRDefault="002C710C">
            <w:pPr>
              <w:spacing w:before="1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BE89D4E" w14:textId="77777777" w:rsidR="002C710C" w:rsidRPr="009A7A00" w:rsidRDefault="002C710C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5E77ECC" w14:textId="77777777" w:rsidR="002C710C" w:rsidRPr="009A7A00" w:rsidRDefault="002C710C">
            <w:pPr>
              <w:spacing w:before="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6CF81A32" w14:textId="77777777" w:rsidR="002C710C" w:rsidRPr="009A7A00" w:rsidRDefault="002C710C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511D1F3" w14:textId="77777777" w:rsidR="002C710C" w:rsidRPr="009A7A00" w:rsidRDefault="002C710C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</w:tr>
      <w:tr w:rsidR="002C710C" w:rsidRPr="009A7A00" w14:paraId="7ACE687D" w14:textId="77777777" w:rsidTr="000E627C">
        <w:trPr>
          <w:trHeight w:val="477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57D89CF0" w14:textId="77777777" w:rsidR="002C710C" w:rsidRPr="009A7A00" w:rsidRDefault="002C710C">
            <w:pPr>
              <w:spacing w:before="116"/>
              <w:ind w:right="79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PRIRODA</w:t>
            </w:r>
            <w:r w:rsidRPr="009A7A0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9A7A00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DRUŠTVO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C099501" w14:textId="77777777" w:rsidR="002C710C" w:rsidRPr="009A7A00" w:rsidRDefault="002C710C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6A61DD6" w14:textId="77777777" w:rsidR="002C710C" w:rsidRPr="009A7A00" w:rsidRDefault="002C710C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DD33F62" w14:textId="77777777" w:rsidR="002C710C" w:rsidRPr="009A7A00" w:rsidRDefault="002C710C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C3365A0" w14:textId="77777777" w:rsidR="002C710C" w:rsidRPr="009A7A00" w:rsidRDefault="002C710C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</w:tr>
      <w:tr w:rsidR="002C710C" w:rsidRPr="009A7A00" w14:paraId="38CE2869" w14:textId="77777777" w:rsidTr="000E627C">
        <w:trPr>
          <w:trHeight w:val="474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5B8B7A8B" w14:textId="77777777" w:rsidR="002C710C" w:rsidRPr="009A7A00" w:rsidRDefault="002C710C">
            <w:pPr>
              <w:spacing w:before="114"/>
              <w:ind w:right="12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0E91F82" w14:textId="77777777" w:rsidR="002C710C" w:rsidRPr="009A7A00" w:rsidRDefault="002C710C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A6A7F1D" w14:textId="77777777" w:rsidR="002C710C" w:rsidRPr="009A7A00" w:rsidRDefault="002C710C">
            <w:pPr>
              <w:spacing w:before="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29B60EA" w14:textId="77777777" w:rsidR="002C710C" w:rsidRPr="009A7A00" w:rsidRDefault="002C710C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DE1C1A1" w14:textId="77777777" w:rsidR="002C710C" w:rsidRPr="009A7A00" w:rsidRDefault="002C710C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2C710C" w:rsidRPr="009A7A00" w14:paraId="5806B2AA" w14:textId="77777777" w:rsidTr="000E627C">
        <w:trPr>
          <w:trHeight w:val="477"/>
        </w:trPr>
        <w:tc>
          <w:tcPr>
            <w:tcW w:w="31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57F125B3" w14:textId="77777777" w:rsidR="002C710C" w:rsidRPr="009A7A00" w:rsidRDefault="002C710C">
            <w:pPr>
              <w:spacing w:before="116"/>
              <w:ind w:right="1242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UKUPNO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594030E6" w14:textId="77777777" w:rsidR="002C710C" w:rsidRPr="009A7A00" w:rsidRDefault="002C710C">
            <w:pPr>
              <w:spacing w:before="116"/>
              <w:ind w:right="85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0EA0BE7A" w14:textId="77777777" w:rsidR="002C710C" w:rsidRPr="009A7A00" w:rsidRDefault="002C710C">
            <w:pPr>
              <w:spacing w:before="116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47B7F668" w14:textId="77777777" w:rsidR="002C710C" w:rsidRPr="009A7A00" w:rsidRDefault="002C710C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7774D470" w14:textId="77777777" w:rsidR="002C710C" w:rsidRPr="009A7A00" w:rsidRDefault="002C710C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</w:tr>
    </w:tbl>
    <w:p w14:paraId="140105D8" w14:textId="77777777" w:rsidR="00423594" w:rsidRPr="009A7A00" w:rsidRDefault="00423594" w:rsidP="0042359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649DA08" w14:textId="77777777" w:rsidR="00BE5253" w:rsidRPr="009A7A00" w:rsidRDefault="00BE5253" w:rsidP="00BE5253">
      <w:pPr>
        <w:widowControl w:val="0"/>
        <w:autoSpaceDE w:val="0"/>
        <w:autoSpaceDN w:val="0"/>
        <w:spacing w:before="3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3E1EF9" w14:textId="77777777" w:rsidR="00BE5253" w:rsidRPr="009A7A00" w:rsidRDefault="00E759EB" w:rsidP="00BE5253">
      <w:pPr>
        <w:widowControl w:val="0"/>
        <w:tabs>
          <w:tab w:val="left" w:pos="1492"/>
        </w:tabs>
        <w:autoSpaceDE w:val="0"/>
        <w:autoSpaceDN w:val="0"/>
        <w:spacing w:before="39" w:after="0" w:line="360" w:lineRule="auto"/>
        <w:ind w:left="288" w:right="1368"/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</w:pPr>
      <w:r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>5.1.2.</w:t>
      </w:r>
      <w:r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ab/>
      </w:r>
      <w:r w:rsidR="00BE5253" w:rsidRPr="009A7A00">
        <w:rPr>
          <w:rFonts w:ascii="Times New Roman" w:eastAsia="Calibri" w:hAnsi="Times New Roman" w:cs="Times New Roman"/>
          <w:color w:val="2E74B5" w:themeColor="accent1" w:themeShade="BF"/>
          <w:sz w:val="28"/>
          <w:szCs w:val="28"/>
        </w:rPr>
        <w:t>Tjedni i godišnji broj nastavnih sati za obvezne nastavne predmete po razredima – predmetna nastava</w:t>
      </w:r>
    </w:p>
    <w:p w14:paraId="1C372DE5" w14:textId="77777777" w:rsidR="00BE5253" w:rsidRPr="009A7A00" w:rsidRDefault="00BE5253" w:rsidP="00BE5253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1"/>
        <w:tblW w:w="9216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1559"/>
        <w:gridCol w:w="1276"/>
        <w:gridCol w:w="1701"/>
        <w:gridCol w:w="1559"/>
      </w:tblGrid>
      <w:tr w:rsidR="00180956" w:rsidRPr="009A7A00" w14:paraId="209B4DDF" w14:textId="77777777" w:rsidTr="00180956">
        <w:trPr>
          <w:trHeight w:val="431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7F03E283" w14:textId="77777777" w:rsidR="00180956" w:rsidRPr="009A7A00" w:rsidRDefault="00180956" w:rsidP="00102A3E">
            <w:pPr>
              <w:suppressAutoHyphens/>
              <w:autoSpaceDE/>
              <w:spacing w:after="160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Naziv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predmeta</w:t>
            </w:r>
            <w:proofErr w:type="spellEnd"/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5315ABE8" w14:textId="77777777" w:rsidR="00180956" w:rsidRPr="009A7A00" w:rsidRDefault="00180956" w:rsidP="00102A3E">
            <w:pPr>
              <w:suppressAutoHyphens/>
              <w:autoSpaceDE/>
              <w:spacing w:after="160"/>
              <w:ind w:right="86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proofErr w:type="gram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1.a,b</w:t>
            </w:r>
            <w:proofErr w:type="gramEnd"/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0170C7EA" w14:textId="77777777" w:rsidR="00180956" w:rsidRPr="009A7A00" w:rsidRDefault="00180956" w:rsidP="00102A3E">
            <w:pPr>
              <w:suppressAutoHyphens/>
              <w:autoSpaceDE/>
              <w:spacing w:after="160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proofErr w:type="gramStart"/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2.a,b</w:t>
            </w:r>
            <w:proofErr w:type="gramEnd"/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5EB20D4F" w14:textId="77777777" w:rsidR="00180956" w:rsidRPr="009A7A00" w:rsidRDefault="00180956" w:rsidP="00102A3E">
            <w:pPr>
              <w:suppressAutoHyphens/>
              <w:autoSpaceDE/>
              <w:spacing w:after="160"/>
              <w:ind w:right="304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3.a, b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EEAF6" w:themeFill="accent1" w:themeFillTint="33"/>
            <w:hideMark/>
          </w:tcPr>
          <w:p w14:paraId="6FB57D78" w14:textId="77777777" w:rsidR="00180956" w:rsidRPr="009A7A00" w:rsidRDefault="00180956" w:rsidP="00102A3E">
            <w:pPr>
              <w:suppressAutoHyphens/>
              <w:autoSpaceDE/>
              <w:spacing w:after="160"/>
              <w:ind w:right="303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zh-CN" w:bidi="hi-IN"/>
              </w:rPr>
              <w:t>4.a, b</w:t>
            </w:r>
          </w:p>
        </w:tc>
      </w:tr>
      <w:tr w:rsidR="00180956" w:rsidRPr="009A7A00" w14:paraId="53B2BD87" w14:textId="77777777" w:rsidTr="000E627C">
        <w:trPr>
          <w:trHeight w:val="475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01071F6F" w14:textId="77777777" w:rsidR="00180956" w:rsidRPr="009A7A00" w:rsidRDefault="00180956" w:rsidP="00102A3E">
            <w:pPr>
              <w:spacing w:before="1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HRVATSKI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94D9A61" w14:textId="77777777" w:rsidR="00180956" w:rsidRPr="009A7A00" w:rsidRDefault="00180956" w:rsidP="00102A3E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1281F6F" w14:textId="77777777" w:rsidR="00180956" w:rsidRPr="009A7A00" w:rsidRDefault="00180956" w:rsidP="00102A3E">
            <w:pPr>
              <w:spacing w:before="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B4A9A08" w14:textId="77777777" w:rsidR="00180956" w:rsidRPr="009A7A00" w:rsidRDefault="00180956" w:rsidP="00102A3E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8043002" w14:textId="77777777" w:rsidR="00180956" w:rsidRPr="009A7A00" w:rsidRDefault="00180956" w:rsidP="00102A3E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</w:tr>
      <w:tr w:rsidR="00180956" w:rsidRPr="009A7A00" w14:paraId="027B1FB5" w14:textId="77777777" w:rsidTr="000E627C">
        <w:trPr>
          <w:trHeight w:val="477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0B1DC72D" w14:textId="77777777" w:rsidR="00180956" w:rsidRPr="009A7A00" w:rsidRDefault="00180956" w:rsidP="00102A3E">
            <w:pPr>
              <w:spacing w:before="116"/>
              <w:ind w:right="8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LIKOVNA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06EC8BD" w14:textId="77777777" w:rsidR="00180956" w:rsidRPr="009A7A00" w:rsidRDefault="00180956" w:rsidP="00102A3E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517C7C4" w14:textId="77777777" w:rsidR="00180956" w:rsidRPr="009A7A00" w:rsidRDefault="00180956" w:rsidP="00102A3E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C575A27" w14:textId="77777777" w:rsidR="00180956" w:rsidRPr="009A7A00" w:rsidRDefault="00180956" w:rsidP="00102A3E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3E2A93F6" w14:textId="77777777" w:rsidR="00180956" w:rsidRPr="009A7A00" w:rsidRDefault="00180956" w:rsidP="00102A3E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180956" w:rsidRPr="009A7A00" w14:paraId="72103CC2" w14:textId="77777777" w:rsidTr="000E627C">
        <w:trPr>
          <w:trHeight w:val="474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487C2657" w14:textId="77777777" w:rsidR="00180956" w:rsidRPr="009A7A00" w:rsidRDefault="00180956" w:rsidP="00102A3E">
            <w:pPr>
              <w:spacing w:before="114"/>
              <w:ind w:right="7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GLAZBENA</w:t>
            </w:r>
            <w:r w:rsidRPr="009A7A00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DD7AB4D" w14:textId="77777777" w:rsidR="00180956" w:rsidRPr="009A7A00" w:rsidRDefault="00180956" w:rsidP="00102A3E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35D395B2" w14:textId="77777777" w:rsidR="00180956" w:rsidRPr="009A7A00" w:rsidRDefault="00180956" w:rsidP="00102A3E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12296A6" w14:textId="77777777" w:rsidR="00180956" w:rsidRPr="009A7A00" w:rsidRDefault="00180956" w:rsidP="00102A3E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6FA0EA1" w14:textId="77777777" w:rsidR="00180956" w:rsidRPr="009A7A00" w:rsidRDefault="00180956" w:rsidP="00102A3E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180956" w:rsidRPr="009A7A00" w14:paraId="6D4B239C" w14:textId="77777777" w:rsidTr="000E627C">
        <w:trPr>
          <w:trHeight w:val="477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73F7CB7F" w14:textId="77777777" w:rsidR="00180956" w:rsidRPr="009A7A00" w:rsidRDefault="00180956" w:rsidP="00102A3E">
            <w:pPr>
              <w:spacing w:before="11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ENGLESKI</w:t>
            </w:r>
            <w:r w:rsidRPr="009A7A00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446AC12" w14:textId="77777777" w:rsidR="00180956" w:rsidRPr="009A7A00" w:rsidRDefault="00180956" w:rsidP="00102A3E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643D56E" w14:textId="77777777" w:rsidR="00180956" w:rsidRPr="009A7A00" w:rsidRDefault="00180956" w:rsidP="00102A3E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35F9ADB" w14:textId="77777777" w:rsidR="00180956" w:rsidRPr="009A7A00" w:rsidRDefault="00180956" w:rsidP="00102A3E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55C47862" w14:textId="77777777" w:rsidR="00180956" w:rsidRPr="009A7A00" w:rsidRDefault="00180956" w:rsidP="00102A3E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180956" w:rsidRPr="009A7A00" w14:paraId="4A510855" w14:textId="77777777" w:rsidTr="000E627C">
        <w:trPr>
          <w:trHeight w:val="474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76A219F8" w14:textId="77777777" w:rsidR="00180956" w:rsidRPr="009A7A00" w:rsidRDefault="00180956" w:rsidP="00102A3E">
            <w:pPr>
              <w:spacing w:before="1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3CB3A80" w14:textId="77777777" w:rsidR="00180956" w:rsidRPr="009A7A00" w:rsidRDefault="00180956" w:rsidP="00102A3E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669020A2" w14:textId="77777777" w:rsidR="00180956" w:rsidRPr="009A7A00" w:rsidRDefault="00180956" w:rsidP="00102A3E">
            <w:pPr>
              <w:spacing w:before="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240C26A" w14:textId="77777777" w:rsidR="00180956" w:rsidRPr="009A7A00" w:rsidRDefault="00180956" w:rsidP="00102A3E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96F34FF" w14:textId="77777777" w:rsidR="00180956" w:rsidRPr="009A7A00" w:rsidRDefault="00180956" w:rsidP="00102A3E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</w:tr>
      <w:tr w:rsidR="00180956" w:rsidRPr="009A7A00" w14:paraId="583AF12A" w14:textId="77777777" w:rsidTr="000E627C">
        <w:trPr>
          <w:trHeight w:val="477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21B97BB9" w14:textId="77777777" w:rsidR="00180956" w:rsidRPr="009A7A00" w:rsidRDefault="00180956" w:rsidP="00102A3E">
            <w:pPr>
              <w:spacing w:before="116"/>
              <w:ind w:right="79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PRIRODA</w:t>
            </w:r>
            <w:r w:rsidRPr="009A7A0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9A7A00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DRUŠTVO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63CC2FB0" w14:textId="77777777" w:rsidR="00180956" w:rsidRPr="009A7A00" w:rsidRDefault="00180956" w:rsidP="00102A3E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2B4E57B8" w14:textId="77777777" w:rsidR="00180956" w:rsidRPr="009A7A00" w:rsidRDefault="00180956" w:rsidP="00102A3E">
            <w:pPr>
              <w:spacing w:before="116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787ED15" w14:textId="77777777" w:rsidR="00180956" w:rsidRPr="009A7A00" w:rsidRDefault="00180956" w:rsidP="00102A3E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349F2428" w14:textId="77777777" w:rsidR="00180956" w:rsidRPr="009A7A00" w:rsidRDefault="00180956" w:rsidP="00102A3E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</w:tr>
      <w:tr w:rsidR="00180956" w:rsidRPr="009A7A00" w14:paraId="702C5768" w14:textId="77777777" w:rsidTr="000E627C">
        <w:trPr>
          <w:trHeight w:val="474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6842C1E8" w14:textId="77777777" w:rsidR="00180956" w:rsidRPr="009A7A00" w:rsidRDefault="00180956" w:rsidP="00102A3E">
            <w:pPr>
              <w:spacing w:before="114"/>
              <w:ind w:right="12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6415BF77" w14:textId="77777777" w:rsidR="00180956" w:rsidRPr="009A7A00" w:rsidRDefault="00180956" w:rsidP="00102A3E">
            <w:pPr>
              <w:spacing w:before="114"/>
              <w:ind w:right="8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315F1E6F" w14:textId="77777777" w:rsidR="00180956" w:rsidRPr="009A7A00" w:rsidRDefault="00180956" w:rsidP="00102A3E">
            <w:pPr>
              <w:spacing w:before="1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291F58E0" w14:textId="77777777" w:rsidR="00180956" w:rsidRPr="009A7A00" w:rsidRDefault="00180956" w:rsidP="00102A3E">
            <w:pPr>
              <w:spacing w:before="114"/>
              <w:ind w:right="3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 w:themeFill="accent6" w:themeFillTint="33"/>
            <w:hideMark/>
          </w:tcPr>
          <w:p w14:paraId="32A146F8" w14:textId="77777777" w:rsidR="00180956" w:rsidRPr="009A7A00" w:rsidRDefault="00180956" w:rsidP="00102A3E">
            <w:pPr>
              <w:spacing w:before="114"/>
              <w:ind w:right="30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180956" w:rsidRPr="009A7A00" w14:paraId="3281F21D" w14:textId="77777777" w:rsidTr="00180956">
        <w:trPr>
          <w:trHeight w:val="477"/>
        </w:trPr>
        <w:tc>
          <w:tcPr>
            <w:tcW w:w="31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0221D46" w14:textId="77777777" w:rsidR="00180956" w:rsidRPr="009A7A00" w:rsidRDefault="00180956" w:rsidP="00102A3E">
            <w:pPr>
              <w:spacing w:before="116"/>
              <w:ind w:right="1242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lastRenderedPageBreak/>
              <w:t>UKUPNO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67CA073B" w14:textId="77777777" w:rsidR="00180956" w:rsidRPr="009A7A00" w:rsidRDefault="00180956" w:rsidP="00102A3E">
            <w:pPr>
              <w:spacing w:before="116"/>
              <w:ind w:right="85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C844590" w14:textId="77777777" w:rsidR="00180956" w:rsidRPr="009A7A00" w:rsidRDefault="00180956" w:rsidP="00102A3E">
            <w:pPr>
              <w:spacing w:before="116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96D8B12" w14:textId="77777777" w:rsidR="00180956" w:rsidRPr="009A7A00" w:rsidRDefault="00180956" w:rsidP="00102A3E">
            <w:pPr>
              <w:spacing w:before="116"/>
              <w:ind w:right="304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A7CD847" w14:textId="77777777" w:rsidR="00180956" w:rsidRPr="009A7A00" w:rsidRDefault="00180956" w:rsidP="00102A3E">
            <w:pPr>
              <w:spacing w:before="116"/>
              <w:ind w:right="303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18/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630</w:t>
            </w:r>
          </w:p>
        </w:tc>
      </w:tr>
    </w:tbl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3114"/>
        <w:gridCol w:w="1417"/>
        <w:gridCol w:w="1418"/>
        <w:gridCol w:w="1742"/>
        <w:gridCol w:w="1518"/>
      </w:tblGrid>
      <w:tr w:rsidR="00BE5253" w:rsidRPr="009A7A00" w14:paraId="093B2671" w14:textId="77777777" w:rsidTr="008358A6">
        <w:trPr>
          <w:trHeight w:val="4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E87233" w14:textId="77777777" w:rsidR="00BE5253" w:rsidRPr="009A7A00" w:rsidRDefault="00BE5253" w:rsidP="00E759EB">
            <w:pPr>
              <w:spacing w:before="83"/>
              <w:ind w:left="318" w:right="767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Naziv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predmeta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71D75B" w14:textId="77777777" w:rsidR="00BE5253" w:rsidRPr="009A7A00" w:rsidRDefault="00E759EB">
            <w:pPr>
              <w:spacing w:before="83"/>
              <w:ind w:left="401" w:right="395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5.a,b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5FAD2D" w14:textId="77777777" w:rsidR="00BE5253" w:rsidRPr="009A7A00" w:rsidRDefault="00E759EB">
            <w:pPr>
              <w:spacing w:before="83"/>
              <w:ind w:left="306" w:right="298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6.a,b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A837F92" w14:textId="77777777" w:rsidR="00BE5253" w:rsidRPr="009A7A00" w:rsidRDefault="00E759EB">
            <w:pPr>
              <w:spacing w:before="83"/>
              <w:ind w:right="340"/>
              <w:jc w:val="right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7.a,b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C1F75C" w14:textId="77777777" w:rsidR="00BE5253" w:rsidRPr="009A7A00" w:rsidRDefault="00E759EB">
            <w:pPr>
              <w:spacing w:before="83"/>
              <w:ind w:left="306" w:right="296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8.a,b</w:t>
            </w:r>
          </w:p>
        </w:tc>
      </w:tr>
      <w:tr w:rsidR="00BE5253" w:rsidRPr="009A7A00" w14:paraId="1D730701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D3E825D" w14:textId="77777777" w:rsidR="00BE5253" w:rsidRPr="009A7A00" w:rsidRDefault="00BE5253">
            <w:pPr>
              <w:spacing w:before="121"/>
              <w:ind w:left="772" w:right="7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HRVATSKI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F4EE" w14:textId="77777777" w:rsidR="00BE5253" w:rsidRPr="009A7A00" w:rsidRDefault="00BE5253" w:rsidP="00E759EB">
            <w:pPr>
              <w:spacing w:before="121"/>
              <w:ind w:left="174"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2022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D91BE" w14:textId="77777777" w:rsidR="00BE5253" w:rsidRPr="009A7A00" w:rsidRDefault="00BE5253">
            <w:pPr>
              <w:spacing w:before="121"/>
              <w:ind w:right="372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F43F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</w:tr>
      <w:tr w:rsidR="00BE5253" w:rsidRPr="009A7A00" w14:paraId="72E8AA9A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0E07D57" w14:textId="77777777" w:rsidR="00BE5253" w:rsidRPr="009A7A00" w:rsidRDefault="00BE5253">
            <w:pPr>
              <w:spacing w:before="121"/>
              <w:ind w:left="772" w:right="7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LIKOVNA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537D" w14:textId="77777777" w:rsidR="00BE5253" w:rsidRPr="009A7A00" w:rsidRDefault="00BE5253" w:rsidP="00E759EB">
            <w:pPr>
              <w:spacing w:before="121"/>
              <w:ind w:left="174"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B6EE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9E1A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3CE4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BE5253" w:rsidRPr="009A7A00" w14:paraId="0B089918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2E5C37D" w14:textId="77777777" w:rsidR="00BE5253" w:rsidRPr="009A7A00" w:rsidRDefault="00BE5253">
            <w:pPr>
              <w:spacing w:before="121"/>
              <w:ind w:left="772" w:right="7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GLAZBENA</w:t>
            </w:r>
            <w:r w:rsidRPr="009A7A00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81D5" w14:textId="77777777" w:rsidR="00BE5253" w:rsidRPr="009A7A00" w:rsidRDefault="00BE5253" w:rsidP="00E759EB">
            <w:pPr>
              <w:spacing w:before="121"/>
              <w:ind w:left="174"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7FAC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EBA3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9352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BE5253" w:rsidRPr="009A7A00" w14:paraId="4C953FC7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3E5DB33" w14:textId="77777777" w:rsidR="00BE5253" w:rsidRPr="009A7A00" w:rsidRDefault="00BE5253">
            <w:pPr>
              <w:spacing w:before="121"/>
              <w:ind w:left="772" w:right="7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ENGLESKI</w:t>
            </w:r>
            <w:r w:rsidRPr="009A7A00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1730" w14:textId="77777777" w:rsidR="00BE5253" w:rsidRPr="009A7A00" w:rsidRDefault="00BE5253" w:rsidP="00E759EB">
            <w:pPr>
              <w:spacing w:before="121"/>
              <w:ind w:left="174"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2FE2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A15B" w14:textId="77777777" w:rsidR="00BE5253" w:rsidRPr="009A7A00" w:rsidRDefault="00BE5253">
            <w:pPr>
              <w:spacing w:before="121"/>
              <w:ind w:right="372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8F901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3/105</w:t>
            </w:r>
          </w:p>
        </w:tc>
      </w:tr>
      <w:tr w:rsidR="00BE5253" w:rsidRPr="009A7A00" w14:paraId="1CE44C04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4BC99C6" w14:textId="77777777" w:rsidR="00BE5253" w:rsidRPr="009A7A00" w:rsidRDefault="00BE5253">
            <w:pPr>
              <w:spacing w:before="121"/>
              <w:ind w:left="772" w:right="7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0AA9" w14:textId="77777777" w:rsidR="00BE5253" w:rsidRPr="009A7A00" w:rsidRDefault="00BE5253" w:rsidP="00E759EB">
            <w:pPr>
              <w:spacing w:before="121"/>
              <w:ind w:left="174"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9C50A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9140E" w14:textId="77777777" w:rsidR="00BE5253" w:rsidRPr="009A7A00" w:rsidRDefault="00BE5253">
            <w:pPr>
              <w:spacing w:before="121"/>
              <w:ind w:right="372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4E01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4/140</w:t>
            </w:r>
          </w:p>
        </w:tc>
      </w:tr>
      <w:tr w:rsidR="00BE5253" w:rsidRPr="009A7A00" w14:paraId="5D73EE85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D44EC26" w14:textId="77777777" w:rsidR="00BE5253" w:rsidRPr="009A7A00" w:rsidRDefault="00BE5253">
            <w:pPr>
              <w:spacing w:before="121"/>
              <w:ind w:left="772" w:right="7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PRIRODA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45E92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1,5/52,5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CEF1E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10D6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D1C3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5253" w:rsidRPr="009A7A00" w14:paraId="6FBA7CDD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3924580" w14:textId="77777777" w:rsidR="00BE5253" w:rsidRPr="009A7A00" w:rsidRDefault="00BE5253">
            <w:pPr>
              <w:spacing w:before="121"/>
              <w:ind w:left="772" w:right="7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BIOLOGIJA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0987" w14:textId="77777777" w:rsidR="00BE5253" w:rsidRPr="009A7A00" w:rsidRDefault="00BE5253" w:rsidP="00E759E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6B91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6641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9784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BE5253" w:rsidRPr="009A7A00" w14:paraId="359ABF98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0552949" w14:textId="77777777" w:rsidR="00BE5253" w:rsidRPr="009A7A00" w:rsidRDefault="00BE5253">
            <w:pPr>
              <w:spacing w:before="121"/>
              <w:ind w:left="772" w:right="7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D13A" w14:textId="77777777" w:rsidR="00BE5253" w:rsidRPr="009A7A00" w:rsidRDefault="00BE5253" w:rsidP="00E759E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73A4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1EB0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240C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BE5253" w:rsidRPr="009A7A00" w14:paraId="1D8DB259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CB4FEE4" w14:textId="77777777" w:rsidR="00BE5253" w:rsidRPr="009A7A00" w:rsidRDefault="00BE5253">
            <w:pPr>
              <w:spacing w:before="121"/>
              <w:ind w:left="772" w:right="7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2E0C" w14:textId="77777777" w:rsidR="00BE5253" w:rsidRPr="009A7A00" w:rsidRDefault="00BE5253" w:rsidP="00E759E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4533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D69E7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9B7B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BE5253" w:rsidRPr="009A7A00" w14:paraId="7013186C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FFFD320" w14:textId="77777777" w:rsidR="00BE5253" w:rsidRPr="009A7A00" w:rsidRDefault="00BE5253">
            <w:pPr>
              <w:spacing w:before="121"/>
              <w:ind w:left="772" w:right="7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367CF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73B3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D6B79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EBCD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BE5253" w:rsidRPr="009A7A00" w14:paraId="67A483F5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79CD84E" w14:textId="77777777" w:rsidR="00BE5253" w:rsidRPr="009A7A00" w:rsidRDefault="00BE5253">
            <w:pPr>
              <w:spacing w:before="121"/>
              <w:ind w:left="772" w:right="76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DF8F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1,5/52,5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45C5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C61B9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B0CE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BE5253" w:rsidRPr="009A7A00" w14:paraId="58AA1963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D6745E4" w14:textId="77777777" w:rsidR="00BE5253" w:rsidRPr="009A7A00" w:rsidRDefault="00BE5253">
            <w:pPr>
              <w:spacing w:before="121"/>
              <w:ind w:left="772" w:right="7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TEHNIČKA</w:t>
            </w:r>
            <w:r w:rsidRPr="009A7A00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0747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2B9F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6446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D8C0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1/35</w:t>
            </w:r>
          </w:p>
        </w:tc>
      </w:tr>
      <w:tr w:rsidR="00BE5253" w:rsidRPr="009A7A00" w14:paraId="26FF09DA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09CCA6D" w14:textId="77777777" w:rsidR="00BE5253" w:rsidRPr="009A7A00" w:rsidRDefault="00BE5253" w:rsidP="005F29CB">
            <w:pPr>
              <w:spacing w:before="121"/>
              <w:ind w:left="601" w:right="766" w:hanging="28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7ACE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2E6A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82D4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F58E" w14:textId="77777777" w:rsidR="00BE5253" w:rsidRPr="009A7A00" w:rsidRDefault="00BE525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5253" w:rsidRPr="009A7A00" w14:paraId="52C0C23A" w14:textId="77777777" w:rsidTr="000E627C">
        <w:trPr>
          <w:trHeight w:val="4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129ABB1" w14:textId="77777777" w:rsidR="00BE5253" w:rsidRPr="009A7A00" w:rsidRDefault="00BE5253">
            <w:pPr>
              <w:spacing w:before="121"/>
              <w:ind w:left="772" w:right="7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TZK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6151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4D39" w14:textId="77777777" w:rsidR="00BE5253" w:rsidRPr="009A7A00" w:rsidRDefault="00BE5253">
            <w:pPr>
              <w:spacing w:before="121"/>
              <w:ind w:left="305" w:right="29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553A7" w14:textId="77777777" w:rsidR="00BE5253" w:rsidRPr="009A7A00" w:rsidRDefault="00BE5253">
            <w:pPr>
              <w:spacing w:before="121"/>
              <w:ind w:left="414" w:right="40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269B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sz w:val="24"/>
                <w:szCs w:val="24"/>
              </w:rPr>
              <w:t>2/70</w:t>
            </w:r>
          </w:p>
        </w:tc>
      </w:tr>
      <w:tr w:rsidR="00E759EB" w:rsidRPr="009A7A00" w14:paraId="6D9E3C28" w14:textId="77777777" w:rsidTr="000E627C">
        <w:trPr>
          <w:trHeight w:val="4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7E81492" w14:textId="77777777" w:rsidR="00BE5253" w:rsidRPr="009A7A00" w:rsidRDefault="00BE5253">
            <w:pPr>
              <w:spacing w:before="121"/>
              <w:ind w:left="772" w:right="766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UKUPNO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D69F54A" w14:textId="77777777" w:rsidR="00BE5253" w:rsidRPr="009A7A00" w:rsidRDefault="00BE5253" w:rsidP="00E759EB">
            <w:pPr>
              <w:spacing w:before="121"/>
              <w:ind w:right="395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24/840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4F3DFF6" w14:textId="77777777" w:rsidR="00BE5253" w:rsidRPr="009A7A00" w:rsidRDefault="00BE5253" w:rsidP="00E34563">
            <w:pPr>
              <w:spacing w:before="121"/>
              <w:ind w:left="176" w:right="298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25/875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AE3D688" w14:textId="77777777" w:rsidR="00BE5253" w:rsidRPr="009A7A00" w:rsidRDefault="00BE5253">
            <w:pPr>
              <w:spacing w:before="121"/>
              <w:ind w:right="317"/>
              <w:jc w:val="right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26/910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1A9E40B" w14:textId="77777777" w:rsidR="00BE5253" w:rsidRPr="009A7A00" w:rsidRDefault="00BE5253">
            <w:pPr>
              <w:spacing w:before="121"/>
              <w:ind w:left="306" w:right="297"/>
              <w:jc w:val="center"/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</w:rPr>
              <w:t>26/910</w:t>
            </w:r>
          </w:p>
        </w:tc>
      </w:tr>
    </w:tbl>
    <w:p w14:paraId="6A76B348" w14:textId="77777777" w:rsidR="00BE5253" w:rsidRPr="009A7A00" w:rsidRDefault="00BE5253" w:rsidP="00BE5253">
      <w:pPr>
        <w:rPr>
          <w:rFonts w:ascii="Times New Roman" w:hAnsi="Times New Roman" w:cs="Times New Roman"/>
          <w:color w:val="2E74B5" w:themeColor="accent1" w:themeShade="BF"/>
        </w:rPr>
      </w:pPr>
    </w:p>
    <w:p w14:paraId="66C8B3FC" w14:textId="77777777" w:rsidR="00423594" w:rsidRPr="009A7A00" w:rsidRDefault="00423594" w:rsidP="0042359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ADBACA" w14:textId="77777777" w:rsidR="004F4E05" w:rsidRPr="009A7A00" w:rsidRDefault="004F4E05" w:rsidP="00424881">
      <w:pPr>
        <w:rPr>
          <w:rFonts w:ascii="Times New Roman" w:hAnsi="Times New Roman" w:cs="Times New Roman"/>
        </w:rPr>
      </w:pPr>
    </w:p>
    <w:p w14:paraId="6FE3B4F7" w14:textId="77777777" w:rsidR="004F4E05" w:rsidRPr="009A7A00" w:rsidRDefault="004F4E05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0DA262EA" w14:textId="073DB747" w:rsidR="0013237B" w:rsidRPr="009A7A00" w:rsidRDefault="0013237B" w:rsidP="0013237B">
      <w:pPr>
        <w:pStyle w:val="Naslov2"/>
        <w:rPr>
          <w:rFonts w:ascii="Times New Roman" w:hAnsi="Times New Roman" w:cs="Times New Roman"/>
        </w:rPr>
      </w:pPr>
      <w:bookmarkStart w:id="80" w:name="_Toc184995916"/>
      <w:r w:rsidRPr="009A7A00">
        <w:rPr>
          <w:rFonts w:ascii="Times New Roman" w:hAnsi="Times New Roman" w:cs="Times New Roman"/>
        </w:rPr>
        <w:lastRenderedPageBreak/>
        <w:t>5.2.</w:t>
      </w:r>
      <w:r w:rsidR="008358A6" w:rsidRPr="009A7A00">
        <w:rPr>
          <w:rFonts w:ascii="Times New Roman" w:hAnsi="Times New Roman" w:cs="Times New Roman"/>
        </w:rPr>
        <w:tab/>
      </w:r>
      <w:r w:rsidRPr="009A7A00">
        <w:rPr>
          <w:rFonts w:ascii="Times New Roman" w:hAnsi="Times New Roman" w:cs="Times New Roman"/>
        </w:rPr>
        <w:t xml:space="preserve">Tjedni i godišnji broj nastavnih sati za izborne nastavne predmete </w:t>
      </w:r>
      <w:r w:rsidR="00B46071" w:rsidRPr="009A7A00">
        <w:rPr>
          <w:rFonts w:ascii="Times New Roman" w:hAnsi="Times New Roman" w:cs="Times New Roman"/>
        </w:rPr>
        <w:t xml:space="preserve">po </w:t>
      </w:r>
      <w:r w:rsidRPr="009A7A00">
        <w:rPr>
          <w:rFonts w:ascii="Times New Roman" w:hAnsi="Times New Roman" w:cs="Times New Roman"/>
        </w:rPr>
        <w:t>razredima</w:t>
      </w:r>
      <w:bookmarkEnd w:id="80"/>
    </w:p>
    <w:p w14:paraId="29B9762A" w14:textId="77777777" w:rsidR="00B158E0" w:rsidRPr="009A7A00" w:rsidRDefault="008358A6" w:rsidP="00B158E0">
      <w:pPr>
        <w:pStyle w:val="Naslov3"/>
        <w:rPr>
          <w:rFonts w:ascii="Times New Roman" w:hAnsi="Times New Roman" w:cs="Times New Roman"/>
          <w:color w:val="0070C0"/>
        </w:rPr>
      </w:pPr>
      <w:bookmarkStart w:id="81" w:name="_Toc184995917"/>
      <w:r w:rsidRPr="009A7A00">
        <w:rPr>
          <w:rFonts w:ascii="Times New Roman" w:hAnsi="Times New Roman" w:cs="Times New Roman"/>
          <w:color w:val="0070C0"/>
        </w:rPr>
        <w:t>5.2.1.</w:t>
      </w:r>
      <w:r w:rsidRPr="009A7A00">
        <w:rPr>
          <w:rFonts w:ascii="Times New Roman" w:hAnsi="Times New Roman" w:cs="Times New Roman"/>
          <w:color w:val="0070C0"/>
        </w:rPr>
        <w:tab/>
      </w:r>
      <w:r w:rsidR="00B158E0" w:rsidRPr="009A7A00">
        <w:rPr>
          <w:rFonts w:ascii="Times New Roman" w:hAnsi="Times New Roman" w:cs="Times New Roman"/>
          <w:color w:val="0070C0"/>
        </w:rPr>
        <w:t>Tjedni i godišnji broj nastavnih sati izborne nastave Vjeronauka</w:t>
      </w:r>
      <w:bookmarkEnd w:id="81"/>
    </w:p>
    <w:p w14:paraId="4AF6E3DA" w14:textId="77777777" w:rsidR="0013237B" w:rsidRPr="009A7A00" w:rsidRDefault="0013237B" w:rsidP="0013237B">
      <w:pPr>
        <w:rPr>
          <w:rFonts w:ascii="Times New Roman" w:hAnsi="Times New Roman" w:cs="Times New Roman"/>
        </w:rPr>
      </w:pPr>
    </w:p>
    <w:tbl>
      <w:tblPr>
        <w:tblStyle w:val="Reetkatablice1"/>
        <w:tblpPr w:leftFromText="180" w:rightFromText="180" w:vertAnchor="page" w:horzAnchor="margin" w:tblpY="2389"/>
        <w:tblOverlap w:val="never"/>
        <w:tblW w:w="920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000" w:firstRow="0" w:lastRow="0" w:firstColumn="0" w:lastColumn="0" w:noHBand="0" w:noVBand="0"/>
      </w:tblPr>
      <w:tblGrid>
        <w:gridCol w:w="789"/>
        <w:gridCol w:w="1474"/>
        <w:gridCol w:w="1276"/>
        <w:gridCol w:w="1418"/>
        <w:gridCol w:w="2126"/>
        <w:gridCol w:w="850"/>
        <w:gridCol w:w="1276"/>
      </w:tblGrid>
      <w:tr w:rsidR="004C6297" w:rsidRPr="009A7A00" w14:paraId="031F7887" w14:textId="77777777" w:rsidTr="00B46071">
        <w:trPr>
          <w:trHeight w:hRule="exact" w:val="355"/>
        </w:trPr>
        <w:tc>
          <w:tcPr>
            <w:tcW w:w="789" w:type="dxa"/>
            <w:vMerge w:val="restart"/>
            <w:tcBorders>
              <w:right w:val="single" w:sz="4" w:space="0" w:color="auto"/>
            </w:tcBorders>
            <w:noWrap/>
            <w:textDirection w:val="btLr"/>
          </w:tcPr>
          <w:p w14:paraId="7C8FFDAE" w14:textId="77777777" w:rsidR="004C6297" w:rsidRPr="009A7A00" w:rsidRDefault="004C6297" w:rsidP="00B46071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  <w:t>Vjeronauk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3B03F419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  <w:t>Razred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21B82E89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  <w:t>Broj grupa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1DE143D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</w:rPr>
              <w:t>Broj učenika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2FBB332A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color w:val="2E74B5" w:themeColor="accent1" w:themeShade="BF"/>
              </w:rPr>
              <w:t>Izvršitelj programa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3BA6A547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  <w:t>Planirano sati</w:t>
            </w:r>
          </w:p>
        </w:tc>
      </w:tr>
      <w:tr w:rsidR="004C6297" w:rsidRPr="009A7A00" w14:paraId="679B624D" w14:textId="77777777" w:rsidTr="00B46071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695F7D73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5C9DA4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186688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53F7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FBD537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2F7873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2C829C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</w:p>
        </w:tc>
      </w:tr>
      <w:tr w:rsidR="004C6297" w:rsidRPr="009A7A00" w14:paraId="025D7A03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4F172230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587777C" w14:textId="77777777" w:rsidR="004C6297" w:rsidRPr="009A7A00" w:rsidRDefault="004C6297" w:rsidP="00B46071">
            <w:pPr>
              <w:pStyle w:val="Odlomakpopisa"/>
              <w:ind w:left="0" w:hanging="137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1.a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FFA70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000E" w14:textId="295CEDAB" w:rsidR="004C6297" w:rsidRPr="009A7A00" w:rsidRDefault="00EA74D3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B46071" w:rsidRPr="009A7A0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E6CF42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Iva Anzulović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A9FD55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68750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36BCF5D0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571E85FA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906AD33" w14:textId="77777777" w:rsidR="004C6297" w:rsidRPr="009A7A00" w:rsidRDefault="004C6297" w:rsidP="00B46071">
            <w:pPr>
              <w:pStyle w:val="Odlomakpopisa"/>
              <w:spacing w:after="0"/>
              <w:ind w:left="0" w:hanging="13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1.b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2F6528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6B06" w14:textId="6E83CB65" w:rsidR="004C6297" w:rsidRPr="009A7A00" w:rsidRDefault="00E07ED4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3EA78F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Iva Anzulović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AF05BF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7C405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0ACFFE23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0A2F0CD9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A0CA3F8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2.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FB3157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C50C" w14:textId="356B111C" w:rsidR="004C6297" w:rsidRPr="009A7A00" w:rsidRDefault="00E07ED4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B4538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Iva Anzulović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F50064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1CC57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25FE51A8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68553604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806253A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2.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CED985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86AE" w14:textId="5F5DD5EE" w:rsidR="004C6297" w:rsidRPr="009A7A00" w:rsidRDefault="00E07ED4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EA800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Iva Anzulović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3D6214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E8908D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4E18C7E6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288F6B1B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10CB2D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3.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34C4C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0F3C" w14:textId="4CB3B605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B024D0" w:rsidRPr="009A7A0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EE32A9" w14:textId="77777777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Iva Anzulović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1A4A4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A020D8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6F2BE061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27B99CB2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16BD1FD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3.b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7B90BC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7262" w14:textId="7849BDAD" w:rsidR="004C6297" w:rsidRPr="009A7A00" w:rsidRDefault="00B024D0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6CFDA2" w14:textId="77777777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4AF623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D15EBB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2C01FCE1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014BEF24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921DBF8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4.a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00932A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5792" w14:textId="42A7BC59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E07ED4" w:rsidRPr="009A7A0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9E676A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F22327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3B5A40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5BEB70FF" w14:textId="77777777" w:rsidTr="000E627C">
        <w:trPr>
          <w:trHeight w:hRule="exact" w:val="34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634EFCFB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84C20B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4.b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8F1BA3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2749" w14:textId="48D057A7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E07ED4" w:rsidRPr="009A7A0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040B04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2756B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36A882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28EE677F" w14:textId="77777777" w:rsidTr="00B46071">
        <w:trPr>
          <w:trHeight w:val="360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725AC472" w14:textId="77777777" w:rsidR="004C6297" w:rsidRPr="009A7A00" w:rsidRDefault="009D320D" w:rsidP="00B46071">
            <w:pPr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 xml:space="preserve">UKUPNO </w:t>
            </w:r>
            <w:r w:rsidR="004C6297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1. – 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1F2F3324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0C9AAF1" w14:textId="6C6F6B68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1</w:t>
            </w:r>
            <w:r w:rsidR="001A0D61"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03AFC89B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09AF88E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FF0000"/>
                <w:lang w:eastAsia="hr-HR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2E23A7F0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560</w:t>
            </w:r>
          </w:p>
        </w:tc>
      </w:tr>
      <w:tr w:rsidR="004C6297" w:rsidRPr="009A7A00" w14:paraId="4BFA086D" w14:textId="77777777" w:rsidTr="000E627C">
        <w:trPr>
          <w:trHeight w:val="360"/>
        </w:trPr>
        <w:tc>
          <w:tcPr>
            <w:tcW w:w="789" w:type="dxa"/>
            <w:vMerge w:val="restart"/>
            <w:tcBorders>
              <w:right w:val="single" w:sz="4" w:space="0" w:color="auto"/>
            </w:tcBorders>
            <w:noWrap/>
            <w:textDirection w:val="btLr"/>
          </w:tcPr>
          <w:p w14:paraId="5D054DA6" w14:textId="77777777" w:rsidR="004C6297" w:rsidRPr="009A7A00" w:rsidRDefault="004C6297" w:rsidP="00B46071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2E74B5" w:themeColor="accent1" w:themeShade="BF"/>
              </w:rPr>
              <w:t>Vjeronauk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2F80C354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5.a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D2482D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DE50" w14:textId="2E02B321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B46071" w:rsidRPr="009A7A00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884F3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530A7B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C5D7F2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14F62994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52220933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EC7CDEE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5.b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340C9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AA57" w14:textId="7C53B77F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E07ED4" w:rsidRPr="009A7A0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3A88E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A2A95D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48050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10865767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42A5C2CB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C2ED024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6.a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F3F295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218F" w14:textId="2DB0DC1C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E07ED4" w:rsidRPr="009A7A0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4A463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74689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DD8D6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27EDCB72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0CD3B9A0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3184F33C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6.b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7422E8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FD85" w14:textId="0C8C1112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E07ED4" w:rsidRPr="009A7A0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E9859E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B80857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24DAE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1025E547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68A2A8DB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334CE9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7.a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E692C8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DC45" w14:textId="6F9B0BAC" w:rsidR="004C6297" w:rsidRPr="009A7A00" w:rsidRDefault="00E07ED4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A42633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5A31EB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39D17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42CCF398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18D991DD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6DBD802F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7.b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EB6E0F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E6F9" w14:textId="03346874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E07ED4" w:rsidRPr="009A7A0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4EE12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1FA6CC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4ECAF5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6691981D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4BA9D8D9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4DF0D360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8.a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E9DBD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E2BB" w14:textId="54CC4218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1A0D61" w:rsidRPr="009A7A0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3E0409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2DC0E2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4D826F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2918A748" w14:textId="77777777" w:rsidTr="000E627C">
        <w:trPr>
          <w:trHeight w:val="360"/>
        </w:trPr>
        <w:tc>
          <w:tcPr>
            <w:tcW w:w="789" w:type="dxa"/>
            <w:vMerge/>
            <w:tcBorders>
              <w:right w:val="single" w:sz="4" w:space="0" w:color="auto"/>
            </w:tcBorders>
            <w:noWrap/>
          </w:tcPr>
          <w:p w14:paraId="7A858EC9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0C3B7B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8.b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6AF91D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9218" w14:textId="0215A51F" w:rsidR="004C6297" w:rsidRPr="009A7A00" w:rsidRDefault="00664428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1A0D61" w:rsidRPr="009A7A0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688446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Monika Perić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A75E4D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D986E3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6297" w:rsidRPr="009A7A00" w14:paraId="19999C95" w14:textId="77777777" w:rsidTr="00B46071">
        <w:trPr>
          <w:trHeight w:val="395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31D62F87" w14:textId="77777777" w:rsidR="004C6297" w:rsidRPr="009A7A00" w:rsidRDefault="009D320D" w:rsidP="00B46071">
            <w:pPr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 xml:space="preserve">UKUPNO  </w:t>
            </w:r>
            <w:r w:rsidR="004C6297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5. – 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00EA14A1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F261C03" w14:textId="6B74ED27" w:rsidR="004C6297" w:rsidRPr="009A7A00" w:rsidRDefault="00664428" w:rsidP="00B46071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color w:val="FF0000"/>
              </w:rPr>
              <w:t>12</w:t>
            </w:r>
            <w:r w:rsidR="001A0D61" w:rsidRPr="009A7A00"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640D696B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71921A67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0D0BD290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</w:rPr>
              <w:t>560</w:t>
            </w:r>
          </w:p>
        </w:tc>
      </w:tr>
      <w:tr w:rsidR="004C6297" w:rsidRPr="009A7A00" w14:paraId="4F57BDFA" w14:textId="77777777" w:rsidTr="00B46071">
        <w:trPr>
          <w:trHeight w:val="413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3518B16F" w14:textId="77777777" w:rsidR="004C6297" w:rsidRPr="009A7A00" w:rsidRDefault="009D320D" w:rsidP="00B46071">
            <w:pPr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 xml:space="preserve">UKUPNO  </w:t>
            </w:r>
            <w:r w:rsidR="004C6297"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1. – 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0F5BB6BC" w14:textId="77777777" w:rsidR="004C6297" w:rsidRPr="009A7A00" w:rsidRDefault="004C6297" w:rsidP="00B46071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C7E01BE" w14:textId="3BC4B802" w:rsidR="004C6297" w:rsidRPr="009A7A00" w:rsidRDefault="00664428" w:rsidP="00B46071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color w:val="FF0000"/>
              </w:rPr>
              <w:t>2</w:t>
            </w:r>
            <w:r w:rsidR="001A0D61" w:rsidRPr="009A7A00">
              <w:rPr>
                <w:rFonts w:ascii="Times New Roman" w:eastAsia="Times New Roman" w:hAnsi="Times New Roman" w:cs="Times New Roman"/>
                <w:color w:val="FF0000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1915BFC0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7269E78A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63E47B36" w14:textId="77777777" w:rsidR="004C6297" w:rsidRPr="009A7A00" w:rsidRDefault="004C6297" w:rsidP="00B46071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1120</w:t>
            </w:r>
          </w:p>
        </w:tc>
      </w:tr>
    </w:tbl>
    <w:p w14:paraId="74200738" w14:textId="77777777" w:rsidR="0013237B" w:rsidRPr="009A7A00" w:rsidRDefault="0013237B" w:rsidP="004C6297">
      <w:pPr>
        <w:rPr>
          <w:rFonts w:ascii="Times New Roman" w:hAnsi="Times New Roman" w:cs="Times New Roman"/>
        </w:rPr>
      </w:pPr>
    </w:p>
    <w:p w14:paraId="0BC1E2A9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282135DA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1D1BB87A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4B80D059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27C5D0BB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6AE56D13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7E965541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6851996B" w14:textId="77777777" w:rsidR="004C4F41" w:rsidRPr="009A7A00" w:rsidRDefault="008358A6" w:rsidP="00B158E0">
      <w:pPr>
        <w:pStyle w:val="Naslov3"/>
        <w:rPr>
          <w:rFonts w:ascii="Times New Roman" w:hAnsi="Times New Roman" w:cs="Times New Roman"/>
          <w:color w:val="2E74B5" w:themeColor="accent1" w:themeShade="BF"/>
        </w:rPr>
      </w:pPr>
      <w:bookmarkStart w:id="82" w:name="_Toc184995918"/>
      <w:r w:rsidRPr="009A7A00">
        <w:rPr>
          <w:rFonts w:ascii="Times New Roman" w:hAnsi="Times New Roman" w:cs="Times New Roman"/>
          <w:color w:val="2E74B5" w:themeColor="accent1" w:themeShade="BF"/>
        </w:rPr>
        <w:lastRenderedPageBreak/>
        <w:t>5.2.2.</w:t>
      </w:r>
      <w:r w:rsidRPr="009A7A00">
        <w:rPr>
          <w:rFonts w:ascii="Times New Roman" w:hAnsi="Times New Roman" w:cs="Times New Roman"/>
          <w:color w:val="2E74B5" w:themeColor="accent1" w:themeShade="BF"/>
        </w:rPr>
        <w:tab/>
      </w:r>
      <w:r w:rsidR="004C4F41" w:rsidRPr="009A7A00">
        <w:rPr>
          <w:rFonts w:ascii="Times New Roman" w:hAnsi="Times New Roman" w:cs="Times New Roman"/>
          <w:color w:val="2E74B5" w:themeColor="accent1" w:themeShade="BF"/>
        </w:rPr>
        <w:t>Tjedni i godišnji broj nastavnih sati izborne nastave Informatike</w:t>
      </w:r>
      <w:bookmarkEnd w:id="82"/>
    </w:p>
    <w:p w14:paraId="1D7792FD" w14:textId="77777777" w:rsidR="004C4F41" w:rsidRPr="009A7A00" w:rsidRDefault="004C4F41" w:rsidP="00B158E0">
      <w:pPr>
        <w:pStyle w:val="Naslov3"/>
        <w:rPr>
          <w:rFonts w:ascii="Times New Roman" w:hAnsi="Times New Roman" w:cs="Times New Roman"/>
        </w:rPr>
      </w:pPr>
    </w:p>
    <w:p w14:paraId="0F4EA3B8" w14:textId="77777777" w:rsidR="004C4F41" w:rsidRPr="009A7A00" w:rsidRDefault="004C4F41" w:rsidP="00B158E0">
      <w:pPr>
        <w:pStyle w:val="Naslov3"/>
        <w:rPr>
          <w:rFonts w:ascii="Times New Roman" w:hAnsi="Times New Roman" w:cs="Times New Roman"/>
        </w:rPr>
      </w:pPr>
    </w:p>
    <w:p w14:paraId="56EB78F9" w14:textId="77777777" w:rsidR="004C4F41" w:rsidRPr="009A7A00" w:rsidRDefault="004C4F41" w:rsidP="004C4F41">
      <w:pPr>
        <w:rPr>
          <w:rFonts w:ascii="Times New Roman" w:hAnsi="Times New Roman" w:cs="Times New Roman"/>
        </w:rPr>
      </w:pPr>
    </w:p>
    <w:tbl>
      <w:tblPr>
        <w:tblStyle w:val="Reetkatablice1"/>
        <w:tblpPr w:leftFromText="180" w:rightFromText="180" w:vertAnchor="page" w:horzAnchor="margin" w:tblpY="1753"/>
        <w:tblOverlap w:val="never"/>
        <w:tblW w:w="9067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ook w:val="04A0" w:firstRow="1" w:lastRow="0" w:firstColumn="1" w:lastColumn="0" w:noHBand="0" w:noVBand="1"/>
      </w:tblPr>
      <w:tblGrid>
        <w:gridCol w:w="786"/>
        <w:gridCol w:w="1619"/>
        <w:gridCol w:w="992"/>
        <w:gridCol w:w="993"/>
        <w:gridCol w:w="1984"/>
        <w:gridCol w:w="1276"/>
        <w:gridCol w:w="1417"/>
      </w:tblGrid>
      <w:tr w:rsidR="004C4F41" w:rsidRPr="009A7A00" w14:paraId="4457B4B8" w14:textId="77777777" w:rsidTr="008358A6">
        <w:trPr>
          <w:trHeight w:hRule="exact" w:val="355"/>
        </w:trPr>
        <w:tc>
          <w:tcPr>
            <w:tcW w:w="786" w:type="dxa"/>
            <w:vMerge w:val="restart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  <w:noWrap/>
            <w:textDirection w:val="btLr"/>
            <w:hideMark/>
          </w:tcPr>
          <w:p w14:paraId="228CCBF7" w14:textId="77777777" w:rsidR="004C4F41" w:rsidRPr="009A7A00" w:rsidRDefault="004C4F41" w:rsidP="009B417D">
            <w:pPr>
              <w:spacing w:line="252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Informatika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0E797E9A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Razred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65FA9270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Broj grupa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8D0D13D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</w:rPr>
              <w:t>Broj</w:t>
            </w:r>
          </w:p>
          <w:p w14:paraId="5DF80958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</w:rPr>
              <w:t>učenika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0F8B5C4C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color w:val="2E74B5" w:themeColor="accent1" w:themeShade="BF"/>
              </w:rPr>
              <w:t>Izvršitelj programa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70609597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Planirano sati</w:t>
            </w:r>
          </w:p>
        </w:tc>
      </w:tr>
      <w:tr w:rsidR="004C4F41" w:rsidRPr="009A7A00" w14:paraId="17A75CC5" w14:textId="77777777" w:rsidTr="008358A6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73BCE237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3CFC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63B2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5677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5F2E9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4D320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43D7B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</w:p>
        </w:tc>
      </w:tr>
      <w:tr w:rsidR="00CD1057" w:rsidRPr="009A7A00" w14:paraId="6B3393B2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0A9EB72E" w14:textId="77777777" w:rsidR="00CD1057" w:rsidRPr="009A7A00" w:rsidRDefault="00CD1057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05E60960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1.a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025B0D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DDE3" w14:textId="45B39E82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42395D" w:rsidRPr="009A7A0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38BC609B" w14:textId="77777777" w:rsidR="00CD1057" w:rsidRPr="009A7A00" w:rsidRDefault="00CD1057" w:rsidP="00102A3E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14:paraId="125A370E" w14:textId="77777777" w:rsidR="00CD1057" w:rsidRPr="009A7A00" w:rsidRDefault="00CD1057" w:rsidP="00102A3E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14:paraId="132C10FA" w14:textId="2DD2FDAA" w:rsidR="00CD1057" w:rsidRPr="009A7A00" w:rsidRDefault="00CD1057" w:rsidP="00102A3E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Petra Mrvić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4138D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EBBB2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CD1057" w:rsidRPr="009A7A00" w14:paraId="28D75D15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34B61391" w14:textId="77777777" w:rsidR="00CD1057" w:rsidRPr="009A7A00" w:rsidRDefault="00CD1057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48197DEA" w14:textId="77777777" w:rsidR="00CD1057" w:rsidRPr="009A7A00" w:rsidRDefault="00CD1057" w:rsidP="009B417D">
            <w:pPr>
              <w:suppressAutoHyphens/>
              <w:autoSpaceDN w:val="0"/>
              <w:spacing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1.b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0447D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3804" w14:textId="7CCB2DCE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42395D" w:rsidRPr="009A7A00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0E81CBAC" w14:textId="780F991C" w:rsidR="00CD1057" w:rsidRPr="009A7A00" w:rsidRDefault="00CD1057" w:rsidP="00102A3E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F2D46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89B36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CD1057" w:rsidRPr="009A7A00" w14:paraId="2A18ECEE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691AA8C5" w14:textId="77777777" w:rsidR="00CD1057" w:rsidRPr="009A7A00" w:rsidRDefault="00CD1057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3EC98BF9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2.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50B9357" w14:textId="77777777" w:rsidR="00CD1057" w:rsidRPr="009A7A00" w:rsidRDefault="00CD1057" w:rsidP="008A23A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602D" w14:textId="0D085BAD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42395D" w:rsidRPr="009A7A0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4D166395" w14:textId="7D84963A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EF71EAC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9609AA2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CD1057" w:rsidRPr="009A7A00" w14:paraId="0A85C3D7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19462328" w14:textId="77777777" w:rsidR="00CD1057" w:rsidRPr="009A7A00" w:rsidRDefault="00CD1057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32BF6DF4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2. b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9FADC" w14:textId="066CD00B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C63A" w14:textId="7E60C32D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42395D" w:rsidRPr="009A7A0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5C468618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33D8F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D4D92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CD1057" w:rsidRPr="009A7A00" w14:paraId="6970AFAE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48B6D4DD" w14:textId="77777777" w:rsidR="00CD1057" w:rsidRPr="009A7A00" w:rsidRDefault="00CD1057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2911003F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3.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C434230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E1FD" w14:textId="7CCB2F35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6C406360" w14:textId="35BF790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14A1D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53EA2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CD1057" w:rsidRPr="009A7A00" w14:paraId="189DA97C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23109675" w14:textId="77777777" w:rsidR="00CD1057" w:rsidRPr="009A7A00" w:rsidRDefault="00CD1057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4E68BDBA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3.b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435D64" w14:textId="35ABA7E1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907B" w14:textId="69204B3A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4D9FA4" w14:textId="5F4F2E51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23211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787B3" w14:textId="77777777" w:rsidR="00CD1057" w:rsidRPr="009A7A00" w:rsidRDefault="00CD105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CC237F" w:rsidRPr="009A7A00" w14:paraId="3B8FEA87" w14:textId="77777777" w:rsidTr="000E627C">
        <w:trPr>
          <w:trHeight w:hRule="exact" w:val="34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737BAA26" w14:textId="77777777" w:rsidR="00CC237F" w:rsidRPr="009A7A00" w:rsidRDefault="00CC237F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6A3B652B" w14:textId="77777777" w:rsidR="00CC237F" w:rsidRPr="009A7A00" w:rsidRDefault="00CC237F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4.a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3A51C15" w14:textId="77777777" w:rsidR="00CC237F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15F6" w14:textId="7F17343D" w:rsidR="00CC237F" w:rsidRPr="009A7A00" w:rsidRDefault="0042395D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72DE7161" w14:textId="1413AE63" w:rsidR="00CC237F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Dženeta Hodžić Bećirović</w:t>
            </w:r>
            <w:r w:rsidR="006B2A49" w:rsidRPr="009A7A00">
              <w:rPr>
                <w:rFonts w:ascii="Times New Roman" w:hAnsi="Times New Roman" w:cs="Times New Roman"/>
              </w:rPr>
              <w:t>/ Igor Pavlić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AB08F8C" w14:textId="77777777" w:rsidR="00CC237F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427FCAB2" w14:textId="77777777" w:rsidR="00CC237F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CC237F" w:rsidRPr="009A7A00" w14:paraId="5F4B39AA" w14:textId="77777777" w:rsidTr="000E627C">
        <w:trPr>
          <w:trHeight w:hRule="exact" w:val="485"/>
        </w:trPr>
        <w:tc>
          <w:tcPr>
            <w:tcW w:w="0" w:type="auto"/>
            <w:vMerge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1B250B0C" w14:textId="77777777" w:rsidR="00CC237F" w:rsidRPr="009A7A00" w:rsidRDefault="00CC237F" w:rsidP="009B417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7258234" w14:textId="77777777" w:rsidR="00CC237F" w:rsidRPr="009A7A00" w:rsidRDefault="00CC237F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4.b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010397" w14:textId="77777777" w:rsidR="00CC237F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BE0D" w14:textId="30377A18" w:rsidR="00CC237F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1</w:t>
            </w:r>
            <w:r w:rsidR="00CD1057" w:rsidRPr="009A7A0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CEDEDA" w14:textId="77777777" w:rsidR="00CC237F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481AC6" w14:textId="77777777" w:rsidR="00CC237F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380601" w14:textId="77777777" w:rsidR="00CC237F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4F41" w:rsidRPr="009A7A00" w14:paraId="36E80A32" w14:textId="77777777" w:rsidTr="008358A6">
        <w:trPr>
          <w:trHeight w:val="360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63F01EC6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 xml:space="preserve">UKUPNO </w:t>
            </w:r>
          </w:p>
          <w:p w14:paraId="0DD980FA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1. – 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6C35B1A3" w14:textId="313A77B1" w:rsidR="004C4F41" w:rsidRPr="009A7A00" w:rsidRDefault="00BA2750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2ECAA9B" w14:textId="4D5E5BC5" w:rsidR="004C4F41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1</w:t>
            </w:r>
            <w:r w:rsidR="0042395D"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2C59E7D5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101FA2F5" w14:textId="77777777" w:rsidR="004C4F41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FF0000"/>
                <w:lang w:eastAsia="hr-HR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28BB5CE8" w14:textId="77777777" w:rsidR="004C4F41" w:rsidRPr="009A7A00" w:rsidRDefault="0015653B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980</w:t>
            </w:r>
          </w:p>
        </w:tc>
      </w:tr>
      <w:tr w:rsidR="004C4F41" w:rsidRPr="009A7A00" w14:paraId="341215AE" w14:textId="77777777" w:rsidTr="000E627C">
        <w:trPr>
          <w:trHeight w:val="360"/>
        </w:trPr>
        <w:tc>
          <w:tcPr>
            <w:tcW w:w="786" w:type="dxa"/>
            <w:vMerge w:val="restart"/>
            <w:tcBorders>
              <w:top w:val="single" w:sz="4" w:space="0" w:color="365F91"/>
              <w:left w:val="single" w:sz="4" w:space="0" w:color="365F91"/>
              <w:right w:val="single" w:sz="4" w:space="0" w:color="365F91"/>
            </w:tcBorders>
            <w:noWrap/>
            <w:textDirection w:val="btLr"/>
            <w:hideMark/>
          </w:tcPr>
          <w:p w14:paraId="7EDBF8CD" w14:textId="77777777" w:rsidR="004C4F41" w:rsidRPr="009A7A00" w:rsidRDefault="004C4F41" w:rsidP="009B417D">
            <w:pPr>
              <w:spacing w:line="252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Informatika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57E4CC1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5.a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6F68E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A21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12E8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35594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76C28B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</w:tr>
      <w:tr w:rsidR="004C4F41" w:rsidRPr="009A7A00" w14:paraId="3D092EDA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34D67D1E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238AB7A0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5.b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332CB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5C07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760EB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DF22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0D49C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</w:tr>
      <w:tr w:rsidR="004C4F41" w:rsidRPr="009A7A00" w14:paraId="524D0110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2457344B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407DE595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6.a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D51C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388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068D6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2B2C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08E3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</w:tr>
      <w:tr w:rsidR="00D157EA" w:rsidRPr="009A7A00" w14:paraId="234F8199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</w:tcPr>
          <w:p w14:paraId="0DF71BFE" w14:textId="77777777" w:rsidR="00D157EA" w:rsidRPr="009A7A00" w:rsidRDefault="00D157EA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BF9A46E" w14:textId="79961D06" w:rsidR="00D157EA" w:rsidRPr="009A7A00" w:rsidRDefault="00D157EA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6.b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2602E7" w14:textId="705A8E71" w:rsidR="00D157EA" w:rsidRPr="009A7A00" w:rsidRDefault="00D157E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23D2" w14:textId="5D177943" w:rsidR="00D157EA" w:rsidRPr="009A7A00" w:rsidRDefault="00D157EA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4D0935" w14:textId="6893F50D" w:rsidR="00D157EA" w:rsidRPr="009A7A00" w:rsidRDefault="00D157EA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66E887" w14:textId="0F2CDB47" w:rsidR="00D157EA" w:rsidRPr="009A7A00" w:rsidRDefault="00D157E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F37EAE" w14:textId="46E4E751" w:rsidR="00D157EA" w:rsidRPr="009A7A00" w:rsidRDefault="00D157E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-</w:t>
            </w:r>
          </w:p>
        </w:tc>
      </w:tr>
      <w:tr w:rsidR="004C4F41" w:rsidRPr="009A7A00" w14:paraId="00B96641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6F2EB347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6DA09D4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7.a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EC1F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602C" w14:textId="4DE9D2A9" w:rsidR="004C4F41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843576"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A5559" w14:textId="2F74553C" w:rsidR="004C4F41" w:rsidRPr="009A7A00" w:rsidRDefault="006B2A49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Dženeta Hodžić Bećirović/ Igor Pavlić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8F73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2036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4F41" w:rsidRPr="009A7A00" w14:paraId="22EFCA72" w14:textId="77777777" w:rsidTr="000E627C">
        <w:trPr>
          <w:trHeight w:val="58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63948B4D" w14:textId="77777777" w:rsidR="004C4F41" w:rsidRPr="009A7A00" w:rsidRDefault="004C4F41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54B0F1F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7.b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EC894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8C50" w14:textId="1DE0235C" w:rsidR="004C4F41" w:rsidRPr="009A7A00" w:rsidRDefault="00CC237F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843576"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90BBE4" w14:textId="457780A6" w:rsidR="004C4F41" w:rsidRPr="009A7A00" w:rsidRDefault="006B2A49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Dženeta Hodžić Bećirović/ Igor Pavlić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50A12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03220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2F3787" w:rsidRPr="009A7A00" w14:paraId="403BC5EE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365F91"/>
              <w:right w:val="single" w:sz="4" w:space="0" w:color="365F91"/>
            </w:tcBorders>
            <w:vAlign w:val="center"/>
            <w:hideMark/>
          </w:tcPr>
          <w:p w14:paraId="64364291" w14:textId="77777777" w:rsidR="002F3787" w:rsidRPr="009A7A00" w:rsidRDefault="002F3787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10A495A3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>8.a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50D4358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DD3221" w14:textId="6E7EAAEC" w:rsidR="002F3787" w:rsidRPr="009A7A00" w:rsidRDefault="00D157EA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  <w:r w:rsidR="00843576" w:rsidRPr="009A7A00">
              <w:rPr>
                <w:rFonts w:ascii="Times New Roman" w:hAnsi="Times New Roman" w:cs="Times New Roman"/>
              </w:rPr>
              <w:t>1</w:t>
            </w:r>
          </w:p>
          <w:p w14:paraId="18D8E772" w14:textId="77777777" w:rsidR="002F3787" w:rsidRPr="009A7A00" w:rsidRDefault="002F3787" w:rsidP="00E73818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433B084" w14:textId="76F9468C" w:rsidR="002F3787" w:rsidRPr="009A7A00" w:rsidRDefault="006B2A49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Dženeta Hodžić Bećirović/ Igor Pavlić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E07A951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6F781CF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2F3787" w:rsidRPr="009A7A00" w14:paraId="3C31C7CF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50250C3C" w14:textId="77777777" w:rsidR="002F3787" w:rsidRPr="009A7A00" w:rsidRDefault="002F3787" w:rsidP="009B417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38532C4B" w14:textId="53A44B2D" w:rsidR="002F3787" w:rsidRPr="009A7A00" w:rsidRDefault="00843576" w:rsidP="0084357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</w:rPr>
              <w:t xml:space="preserve">           </w:t>
            </w:r>
            <w:r w:rsidR="002F3787" w:rsidRPr="009A7A00">
              <w:rPr>
                <w:rFonts w:ascii="Times New Roman" w:eastAsia="Times New Roman" w:hAnsi="Times New Roman" w:cs="Times New Roman"/>
                <w:b/>
                <w:bCs/>
              </w:rPr>
              <w:t>8.b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7128F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E591" w14:textId="24F17558" w:rsidR="002F3787" w:rsidRPr="009A7A00" w:rsidRDefault="00843576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46E1E9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5599C3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899D1" w14:textId="77777777" w:rsidR="002F3787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lang w:eastAsia="hr-HR"/>
              </w:rPr>
              <w:t>70</w:t>
            </w:r>
          </w:p>
        </w:tc>
      </w:tr>
      <w:tr w:rsidR="004C4F41" w:rsidRPr="009A7A00" w14:paraId="037F4F4C" w14:textId="77777777" w:rsidTr="008358A6">
        <w:trPr>
          <w:trHeight w:val="395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5CCB24B8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 xml:space="preserve">UKUPNO </w:t>
            </w:r>
          </w:p>
          <w:p w14:paraId="784C7C7C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7. – 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2950927D" w14:textId="77777777" w:rsidR="004C4F41" w:rsidRPr="009A7A00" w:rsidRDefault="002F3787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3109F8D" w14:textId="66C7CF43" w:rsidR="004C4F41" w:rsidRPr="009A7A00" w:rsidRDefault="00BA2750" w:rsidP="009B417D">
            <w:pPr>
              <w:spacing w:line="252" w:lineRule="auto"/>
              <w:rPr>
                <w:rFonts w:ascii="Times New Roman" w:eastAsia="Times New Roman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</w:rPr>
              <w:t>5</w:t>
            </w:r>
            <w:r w:rsidR="00961ED1" w:rsidRPr="009A7A0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7FC5AB67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5D4D7DAF" w14:textId="77777777" w:rsidR="004C4F41" w:rsidRPr="009A7A00" w:rsidRDefault="002F3787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00DB98BE" w14:textId="77777777" w:rsidR="004C4F41" w:rsidRPr="009A7A00" w:rsidRDefault="002F3787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280</w:t>
            </w:r>
          </w:p>
        </w:tc>
      </w:tr>
      <w:tr w:rsidR="004C4F41" w:rsidRPr="009A7A00" w14:paraId="6BA2D0D2" w14:textId="77777777" w:rsidTr="008358A6">
        <w:trPr>
          <w:trHeight w:val="413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4611D8C6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 xml:space="preserve">UKUPNO </w:t>
            </w:r>
          </w:p>
          <w:p w14:paraId="35B5F1D0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</w:rPr>
              <w:t>1. – 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200A96E6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bCs/>
                <w:color w:val="FF0000"/>
                <w:lang w:eastAsia="hr-HR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14BC354" w14:textId="76C883DE" w:rsidR="004C4F41" w:rsidRPr="009A7A00" w:rsidRDefault="00961ED1" w:rsidP="009B417D">
            <w:pPr>
              <w:spacing w:line="252" w:lineRule="auto"/>
              <w:rPr>
                <w:rFonts w:ascii="Times New Roman" w:eastAsia="Times New Roman" w:hAnsi="Times New Roman" w:cs="Times New Roman"/>
              </w:rPr>
            </w:pPr>
            <w:r w:rsidRPr="009A7A00">
              <w:rPr>
                <w:rFonts w:ascii="Times New Roman" w:eastAsia="Times New Roman" w:hAnsi="Times New Roman" w:cs="Times New Roman"/>
              </w:rPr>
              <w:t>1</w:t>
            </w:r>
            <w:r w:rsidR="00843576" w:rsidRPr="009A7A0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62915C2F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7D8A5BC6" w14:textId="77777777" w:rsidR="004C4F41" w:rsidRPr="009A7A00" w:rsidRDefault="002F3787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3FEFBFEE" w14:textId="52998D65" w:rsidR="004C4F41" w:rsidRPr="009A7A00" w:rsidRDefault="00BA2750" w:rsidP="009B417D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</w:t>
            </w:r>
            <w:r w:rsidR="002F3787"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7</w:t>
            </w:r>
            <w:r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5</w:t>
            </w:r>
            <w:r w:rsidR="002F3787" w:rsidRPr="009A7A00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0</w:t>
            </w:r>
          </w:p>
        </w:tc>
      </w:tr>
    </w:tbl>
    <w:p w14:paraId="6031ED71" w14:textId="77777777" w:rsidR="004C4F41" w:rsidRPr="009A7A00" w:rsidRDefault="004C4F41" w:rsidP="004C4F41">
      <w:pPr>
        <w:rPr>
          <w:rFonts w:ascii="Times New Roman" w:hAnsi="Times New Roman" w:cs="Times New Roman"/>
        </w:rPr>
      </w:pPr>
    </w:p>
    <w:p w14:paraId="766EEA47" w14:textId="77777777" w:rsidR="004C4F41" w:rsidRPr="009A7A00" w:rsidRDefault="004C4F41" w:rsidP="004C4F41">
      <w:pPr>
        <w:rPr>
          <w:rFonts w:ascii="Times New Roman" w:hAnsi="Times New Roman" w:cs="Times New Roman"/>
        </w:rPr>
      </w:pPr>
    </w:p>
    <w:p w14:paraId="181EAB05" w14:textId="77777777" w:rsidR="004C4F41" w:rsidRPr="009A7A00" w:rsidRDefault="004C4F41" w:rsidP="004C4F41">
      <w:pPr>
        <w:rPr>
          <w:rFonts w:ascii="Times New Roman" w:hAnsi="Times New Roman" w:cs="Times New Roman"/>
        </w:rPr>
      </w:pPr>
    </w:p>
    <w:p w14:paraId="103A2AC1" w14:textId="77777777" w:rsidR="001F3E1C" w:rsidRPr="009A7A00" w:rsidRDefault="001F3E1C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9A7A00">
        <w:rPr>
          <w:rFonts w:ascii="Times New Roman" w:hAnsi="Times New Roman" w:cs="Times New Roman"/>
          <w:color w:val="2E74B5" w:themeColor="accent1" w:themeShade="BF"/>
        </w:rPr>
        <w:br w:type="page"/>
      </w:r>
    </w:p>
    <w:p w14:paraId="2286EB55" w14:textId="77777777" w:rsidR="004C4F41" w:rsidRPr="009A7A00" w:rsidRDefault="009B417D" w:rsidP="00867DDE">
      <w:pPr>
        <w:pStyle w:val="Naslov3"/>
        <w:shd w:val="clear" w:color="auto" w:fill="EDEDED" w:themeFill="accent3" w:themeFillTint="33"/>
        <w:rPr>
          <w:rFonts w:ascii="Times New Roman" w:hAnsi="Times New Roman" w:cs="Times New Roman"/>
          <w:color w:val="2E74B5" w:themeColor="accent1" w:themeShade="BF"/>
        </w:rPr>
      </w:pPr>
      <w:bookmarkStart w:id="83" w:name="_Toc184995919"/>
      <w:r w:rsidRPr="009A7A00">
        <w:rPr>
          <w:rFonts w:ascii="Times New Roman" w:hAnsi="Times New Roman" w:cs="Times New Roman"/>
          <w:color w:val="2E74B5" w:themeColor="accent1" w:themeShade="BF"/>
        </w:rPr>
        <w:lastRenderedPageBreak/>
        <w:t>5.2.3</w:t>
      </w:r>
      <w:r w:rsidR="008358A6" w:rsidRPr="009A7A00">
        <w:rPr>
          <w:rFonts w:ascii="Times New Roman" w:hAnsi="Times New Roman" w:cs="Times New Roman"/>
          <w:color w:val="2E74B5" w:themeColor="accent1" w:themeShade="BF"/>
        </w:rPr>
        <w:tab/>
      </w:r>
      <w:r w:rsidR="004C4F41" w:rsidRPr="009A7A00">
        <w:rPr>
          <w:rFonts w:ascii="Times New Roman" w:hAnsi="Times New Roman" w:cs="Times New Roman"/>
          <w:color w:val="2E74B5" w:themeColor="accent1" w:themeShade="BF"/>
        </w:rPr>
        <w:t>Tjedni i godišnji broj nastavnih sati izborne nastave Njemački jezik</w:t>
      </w:r>
      <w:bookmarkEnd w:id="83"/>
    </w:p>
    <w:p w14:paraId="2CFEDEB7" w14:textId="77777777" w:rsidR="004C4F41" w:rsidRPr="009A7A00" w:rsidRDefault="004C4F41" w:rsidP="00B158E0">
      <w:pPr>
        <w:pStyle w:val="Naslov3"/>
        <w:rPr>
          <w:rFonts w:ascii="Times New Roman" w:hAnsi="Times New Roman" w:cs="Times New Roman"/>
        </w:rPr>
      </w:pPr>
    </w:p>
    <w:p w14:paraId="48B2ED38" w14:textId="77777777" w:rsidR="004C4F41" w:rsidRPr="009A7A00" w:rsidRDefault="004C4F41" w:rsidP="004C4F41">
      <w:pPr>
        <w:rPr>
          <w:rFonts w:ascii="Times New Roman" w:hAnsi="Times New Roman" w:cs="Times New Roman"/>
        </w:rPr>
      </w:pPr>
    </w:p>
    <w:p w14:paraId="134355E9" w14:textId="77777777" w:rsidR="004C4F41" w:rsidRPr="009A7A00" w:rsidRDefault="004C4F41" w:rsidP="004C4F41">
      <w:pPr>
        <w:rPr>
          <w:rFonts w:ascii="Times New Roman" w:hAnsi="Times New Roman" w:cs="Times New Roman"/>
        </w:rPr>
      </w:pPr>
    </w:p>
    <w:p w14:paraId="194399F3" w14:textId="77777777" w:rsidR="009B417D" w:rsidRPr="009A7A00" w:rsidRDefault="009B417D" w:rsidP="004C4F41">
      <w:pPr>
        <w:rPr>
          <w:rFonts w:ascii="Times New Roman" w:hAnsi="Times New Roman" w:cs="Times New Roman"/>
        </w:rPr>
      </w:pPr>
    </w:p>
    <w:p w14:paraId="5175ABA2" w14:textId="77777777" w:rsidR="009B417D" w:rsidRPr="009A7A00" w:rsidRDefault="009B417D" w:rsidP="004C4F41">
      <w:pPr>
        <w:rPr>
          <w:rFonts w:ascii="Times New Roman" w:hAnsi="Times New Roman" w:cs="Times New Roman"/>
        </w:rPr>
      </w:pPr>
    </w:p>
    <w:p w14:paraId="2A465413" w14:textId="77777777" w:rsidR="009B417D" w:rsidRPr="009A7A00" w:rsidRDefault="009B417D" w:rsidP="004C4F41">
      <w:pPr>
        <w:rPr>
          <w:rFonts w:ascii="Times New Roman" w:hAnsi="Times New Roman" w:cs="Times New Roman"/>
        </w:rPr>
      </w:pPr>
    </w:p>
    <w:p w14:paraId="671417CB" w14:textId="77777777" w:rsidR="009B417D" w:rsidRPr="009A7A00" w:rsidRDefault="009B417D" w:rsidP="004C4F41">
      <w:pPr>
        <w:rPr>
          <w:rFonts w:ascii="Times New Roman" w:hAnsi="Times New Roman" w:cs="Times New Roman"/>
        </w:rPr>
      </w:pPr>
    </w:p>
    <w:p w14:paraId="08E1BE1C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tbl>
      <w:tblPr>
        <w:tblStyle w:val="Reetkatablice16"/>
        <w:tblpPr w:leftFromText="180" w:rightFromText="180" w:vertAnchor="page" w:horzAnchor="margin" w:tblpY="1753"/>
        <w:tblOverlap w:val="never"/>
        <w:tblW w:w="9209" w:type="dxa"/>
        <w:tblInd w:w="0" w:type="dxa"/>
        <w:tblBorders>
          <w:top w:val="single" w:sz="4" w:space="0" w:color="2E74B5"/>
          <w:left w:val="single" w:sz="4" w:space="0" w:color="2E74B5"/>
          <w:bottom w:val="single" w:sz="4" w:space="0" w:color="2E74B5"/>
          <w:right w:val="single" w:sz="4" w:space="0" w:color="2E74B5"/>
          <w:insideH w:val="single" w:sz="4" w:space="0" w:color="2E74B5"/>
          <w:insideV w:val="single" w:sz="4" w:space="0" w:color="2E74B5"/>
        </w:tblBorders>
        <w:tblLook w:val="04A0" w:firstRow="1" w:lastRow="0" w:firstColumn="1" w:lastColumn="0" w:noHBand="0" w:noVBand="1"/>
      </w:tblPr>
      <w:tblGrid>
        <w:gridCol w:w="778"/>
        <w:gridCol w:w="1627"/>
        <w:gridCol w:w="1276"/>
        <w:gridCol w:w="1417"/>
        <w:gridCol w:w="1701"/>
        <w:gridCol w:w="1134"/>
        <w:gridCol w:w="1276"/>
      </w:tblGrid>
      <w:tr w:rsidR="004C4F41" w:rsidRPr="009A7A00" w14:paraId="6091DEF9" w14:textId="77777777" w:rsidTr="008358A6">
        <w:trPr>
          <w:trHeight w:hRule="exact" w:val="355"/>
        </w:trPr>
        <w:tc>
          <w:tcPr>
            <w:tcW w:w="778" w:type="dxa"/>
            <w:vMerge w:val="restart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noWrap/>
            <w:textDirection w:val="btLr"/>
            <w:hideMark/>
          </w:tcPr>
          <w:p w14:paraId="5746F935" w14:textId="77777777" w:rsidR="004C4F41" w:rsidRPr="009A7A00" w:rsidRDefault="004C4F41" w:rsidP="009B417D">
            <w:pPr>
              <w:spacing w:line="252" w:lineRule="auto"/>
              <w:ind w:right="113"/>
              <w:jc w:val="center"/>
              <w:rPr>
                <w:rFonts w:ascii="Times New Roman" w:eastAsia="Times New Roman" w:hAnsi="Times New Roman"/>
                <w:b/>
                <w:bCs/>
                <w:color w:val="0070C0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0070C0"/>
              </w:rPr>
              <w:t>Njemački jezik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58D35991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>Razred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3F1FFE6C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>Broj grupa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703A8B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color w:val="2E74B5" w:themeColor="accent1" w:themeShade="BF"/>
              </w:rPr>
              <w:t>Broj</w:t>
            </w:r>
          </w:p>
          <w:p w14:paraId="7182C102" w14:textId="77777777" w:rsidR="004C4F41" w:rsidRPr="009A7A00" w:rsidRDefault="008025B2" w:rsidP="009B417D">
            <w:pPr>
              <w:spacing w:line="252" w:lineRule="auto"/>
              <w:rPr>
                <w:rFonts w:ascii="Times New Roman" w:eastAsia="Times New Roman" w:hAnsi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color w:val="2E74B5" w:themeColor="accent1" w:themeShade="BF"/>
              </w:rPr>
              <w:t>U</w:t>
            </w:r>
            <w:r w:rsidR="004C4F41" w:rsidRPr="009A7A00">
              <w:rPr>
                <w:rFonts w:ascii="Times New Roman" w:eastAsia="Times New Roman" w:hAnsi="Times New Roman"/>
                <w:b/>
                <w:color w:val="2E74B5" w:themeColor="accent1" w:themeShade="BF"/>
              </w:rPr>
              <w:t>čenika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403353C0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color w:val="2E74B5" w:themeColor="accent1" w:themeShade="BF"/>
              </w:rPr>
              <w:t>Izvršitelj programa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0C20C77E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>Planirano sati</w:t>
            </w:r>
          </w:p>
        </w:tc>
      </w:tr>
      <w:tr w:rsidR="004C4F41" w:rsidRPr="009A7A00" w14:paraId="57138A2F" w14:textId="77777777" w:rsidTr="008358A6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5723EB1F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D6FC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74967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7D5AC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1ED8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52BDE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0D6F7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G</w:t>
            </w:r>
          </w:p>
        </w:tc>
      </w:tr>
      <w:tr w:rsidR="004C4F41" w:rsidRPr="009A7A00" w14:paraId="6F80DA59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23A91FB7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2A3285E0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1.a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6A66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E14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190F4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2958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FB21E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</w:tr>
      <w:tr w:rsidR="004C4F41" w:rsidRPr="009A7A00" w14:paraId="60419A81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3D45840A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2EE74947" w14:textId="77777777" w:rsidR="004C4F41" w:rsidRPr="009A7A00" w:rsidRDefault="004C4F41" w:rsidP="009B417D">
            <w:pPr>
              <w:suppressAutoHyphens/>
              <w:autoSpaceDN w:val="0"/>
              <w:spacing w:line="276" w:lineRule="auto"/>
              <w:ind w:hanging="13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1.b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2F3DE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8BF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1BBA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A00C4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C3107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</w:tr>
      <w:tr w:rsidR="004C4F41" w:rsidRPr="009A7A00" w14:paraId="094F402F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4FD13335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27A66B1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2.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84932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E13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839CB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DF98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ADFF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</w:tr>
      <w:tr w:rsidR="004C4F41" w:rsidRPr="009A7A00" w14:paraId="05EF7626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405DEDB1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6E7475FE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2.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F7130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DEBC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E90C9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55B9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79156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</w:tr>
      <w:tr w:rsidR="004C4F41" w:rsidRPr="009A7A00" w14:paraId="69D7B914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4E94447B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2913F0C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3.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826A7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CF40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EAA6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B4D2B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C1CBF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</w:tr>
      <w:tr w:rsidR="004C4F41" w:rsidRPr="009A7A00" w14:paraId="21667E54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13E43179" w14:textId="77777777" w:rsidR="004C4F41" w:rsidRPr="009A7A00" w:rsidRDefault="004C4F41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344AB671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3.b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5CB7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79D5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DC5E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E33D8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7A1CA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-</w:t>
            </w:r>
          </w:p>
        </w:tc>
      </w:tr>
      <w:tr w:rsidR="001F3E1C" w:rsidRPr="009A7A00" w14:paraId="58CF1928" w14:textId="77777777" w:rsidTr="000E627C">
        <w:trPr>
          <w:trHeight w:hRule="exact" w:val="340"/>
        </w:trPr>
        <w:tc>
          <w:tcPr>
            <w:tcW w:w="0" w:type="auto"/>
            <w:vMerge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  <w:hideMark/>
          </w:tcPr>
          <w:p w14:paraId="74091BFA" w14:textId="77777777" w:rsidR="001F3E1C" w:rsidRPr="009A7A00" w:rsidRDefault="001F3E1C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1C834041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4.a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244CFF5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DBBE" w14:textId="47685FC4" w:rsidR="001F3E1C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0FCFE09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Ivana Pekas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4AA7C55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B709348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70</w:t>
            </w:r>
          </w:p>
        </w:tc>
      </w:tr>
      <w:tr w:rsidR="001F3E1C" w:rsidRPr="009A7A00" w14:paraId="29C47E96" w14:textId="77777777" w:rsidTr="000E627C">
        <w:trPr>
          <w:trHeight w:hRule="exact" w:val="340"/>
        </w:trPr>
        <w:tc>
          <w:tcPr>
            <w:tcW w:w="0" w:type="auto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1C04F1DE" w14:textId="77777777" w:rsidR="001F3E1C" w:rsidRPr="009A7A00" w:rsidRDefault="001F3E1C" w:rsidP="009B417D">
            <w:pPr>
              <w:rPr>
                <w:rFonts w:ascii="Times New Roman" w:eastAsia="Times New Roman" w:hAnsi="Times New Roman"/>
                <w:b/>
                <w:bCs/>
                <w:color w:val="FF000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04BF9F6E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ind w:hanging="13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4.b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53E0E7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E2A0" w14:textId="3FF62C64" w:rsidR="001F3E1C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EDCC65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C72857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636FCA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</w:tr>
      <w:tr w:rsidR="004C4F41" w:rsidRPr="009A7A00" w14:paraId="547454CD" w14:textId="77777777" w:rsidTr="008358A6">
        <w:trPr>
          <w:trHeight w:val="360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7239110A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 xml:space="preserve">UKUPNO </w:t>
            </w:r>
          </w:p>
          <w:p w14:paraId="124F9097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>1. – 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116AB05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4FB0DDC" w14:textId="5EB8E450" w:rsidR="004C4F41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  <w:t>1</w:t>
            </w:r>
            <w:r w:rsidR="00E07ED4" w:rsidRPr="009A7A00"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6E4F831E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7B65F9B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color w:val="FF0000"/>
                <w:lang w:eastAsia="hr-H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12294623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  <w:t>70</w:t>
            </w:r>
          </w:p>
        </w:tc>
      </w:tr>
      <w:tr w:rsidR="001F3E1C" w:rsidRPr="009A7A00" w14:paraId="254529F9" w14:textId="77777777" w:rsidTr="000E627C">
        <w:trPr>
          <w:trHeight w:val="360"/>
        </w:trPr>
        <w:tc>
          <w:tcPr>
            <w:tcW w:w="778" w:type="dxa"/>
            <w:vMerge w:val="restart"/>
            <w:tcBorders>
              <w:top w:val="single" w:sz="4" w:space="0" w:color="2E74B5"/>
              <w:left w:val="single" w:sz="4" w:space="0" w:color="2E74B5"/>
              <w:right w:val="single" w:sz="4" w:space="0" w:color="2E74B5"/>
            </w:tcBorders>
            <w:noWrap/>
            <w:textDirection w:val="btLr"/>
            <w:hideMark/>
          </w:tcPr>
          <w:p w14:paraId="0DE61D22" w14:textId="77777777" w:rsidR="001F3E1C" w:rsidRPr="009A7A00" w:rsidRDefault="001F3E1C" w:rsidP="009B417D">
            <w:pPr>
              <w:spacing w:line="252" w:lineRule="auto"/>
              <w:ind w:right="113"/>
              <w:jc w:val="center"/>
              <w:rPr>
                <w:rFonts w:ascii="Times New Roman" w:eastAsia="Times New Roman" w:hAnsi="Times New Roman"/>
                <w:b/>
                <w:bCs/>
                <w:color w:val="0070C0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0070C0"/>
              </w:rPr>
              <w:t>Njemački jezik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4FF860F7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5.a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6ACC5BE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AAD9E" w14:textId="237A7146" w:rsidR="001F3E1C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9534496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Ivana Pekas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A7B258D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15C841E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70</w:t>
            </w:r>
          </w:p>
        </w:tc>
      </w:tr>
      <w:tr w:rsidR="001F3E1C" w:rsidRPr="009A7A00" w14:paraId="3FB3FD19" w14:textId="77777777" w:rsidTr="000E627C">
        <w:trPr>
          <w:trHeight w:val="360"/>
        </w:trPr>
        <w:tc>
          <w:tcPr>
            <w:tcW w:w="778" w:type="dxa"/>
            <w:vMerge/>
            <w:tcBorders>
              <w:left w:val="single" w:sz="4" w:space="0" w:color="2E74B5"/>
              <w:right w:val="single" w:sz="4" w:space="0" w:color="2E74B5"/>
            </w:tcBorders>
            <w:noWrap/>
            <w:textDirection w:val="btLr"/>
          </w:tcPr>
          <w:p w14:paraId="6967FC56" w14:textId="77777777" w:rsidR="001F3E1C" w:rsidRPr="009A7A00" w:rsidRDefault="001F3E1C" w:rsidP="009B417D">
            <w:pPr>
              <w:spacing w:line="252" w:lineRule="auto"/>
              <w:ind w:right="113"/>
              <w:jc w:val="center"/>
              <w:rPr>
                <w:rFonts w:ascii="Times New Roman" w:eastAsia="Times New Roman" w:hAnsi="Times New Roman"/>
                <w:b/>
                <w:bCs/>
                <w:color w:val="0070C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5486900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5.b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55F10535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A4CA" w14:textId="76C9B6BB" w:rsidR="001F3E1C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2EFB8764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0285CF0A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62645F97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</w:tr>
      <w:tr w:rsidR="001F3E1C" w:rsidRPr="009A7A00" w14:paraId="5E12B261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2E74B5"/>
              <w:right w:val="single" w:sz="4" w:space="0" w:color="2E74B5"/>
            </w:tcBorders>
            <w:vAlign w:val="center"/>
            <w:hideMark/>
          </w:tcPr>
          <w:p w14:paraId="77017F5F" w14:textId="77777777" w:rsidR="001F3E1C" w:rsidRPr="009A7A00" w:rsidRDefault="001F3E1C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0F8050CE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6.a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8A8BAE3" w14:textId="77777777" w:rsidR="001F3E1C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7E52" w14:textId="07312032" w:rsidR="001F3E1C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</w:tcPr>
          <w:p w14:paraId="55F8B9D3" w14:textId="77777777" w:rsidR="001F3E1C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lang w:eastAsia="hr-HR"/>
              </w:rPr>
              <w:t>Ivana Pekas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1FDA9AC" w14:textId="77777777" w:rsidR="001F3E1C" w:rsidRPr="009A7A00" w:rsidRDefault="001A5922" w:rsidP="009B417D">
            <w:pPr>
              <w:spacing w:line="252" w:lineRule="auto"/>
              <w:rPr>
                <w:rFonts w:ascii="Times New Roman" w:eastAsia="Times New Roman" w:hAnsi="Times New Roman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lang w:eastAsia="hr-HR"/>
              </w:rPr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B62F30B" w14:textId="77777777" w:rsidR="001F3E1C" w:rsidRPr="009A7A00" w:rsidRDefault="001A5922" w:rsidP="009B417D">
            <w:pPr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9A7A00">
              <w:rPr>
                <w:rFonts w:ascii="Times New Roman" w:hAnsi="Times New Roman"/>
                <w:sz w:val="20"/>
                <w:szCs w:val="20"/>
                <w:lang w:eastAsia="hr-HR"/>
              </w:rPr>
              <w:t>70</w:t>
            </w:r>
          </w:p>
        </w:tc>
      </w:tr>
      <w:tr w:rsidR="001F3E1C" w:rsidRPr="009A7A00" w14:paraId="05942993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2E74B5"/>
              <w:right w:val="single" w:sz="4" w:space="0" w:color="2E74B5"/>
            </w:tcBorders>
            <w:vAlign w:val="center"/>
          </w:tcPr>
          <w:p w14:paraId="0E5214B9" w14:textId="77777777" w:rsidR="001F3E1C" w:rsidRPr="009A7A00" w:rsidRDefault="001F3E1C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DF1BCBE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6.b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E2C66D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11C0" w14:textId="3B6EECB1" w:rsidR="001F3E1C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2CB78A" w14:textId="77777777" w:rsidR="001F3E1C" w:rsidRPr="009A7A00" w:rsidRDefault="001F3E1C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lang w:eastAsia="hr-HR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89D2DF" w14:textId="77777777" w:rsidR="001F3E1C" w:rsidRPr="009A7A00" w:rsidRDefault="001F3E1C" w:rsidP="009B417D">
            <w:pPr>
              <w:spacing w:line="252" w:lineRule="auto"/>
              <w:rPr>
                <w:rFonts w:ascii="Times New Roman" w:eastAsia="Times New Roman" w:hAnsi="Times New Roman"/>
                <w:lang w:eastAsia="hr-H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6B6F29" w14:textId="77777777" w:rsidR="001F3E1C" w:rsidRPr="009A7A00" w:rsidRDefault="001F3E1C" w:rsidP="009B417D">
            <w:pPr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F2B2A" w:rsidRPr="009A7A00" w14:paraId="4123A806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2E74B5"/>
              <w:right w:val="single" w:sz="4" w:space="0" w:color="2E74B5"/>
            </w:tcBorders>
            <w:vAlign w:val="center"/>
          </w:tcPr>
          <w:p w14:paraId="200BB04A" w14:textId="77777777" w:rsidR="00DF2B2A" w:rsidRPr="009A7A00" w:rsidRDefault="00DF2B2A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7B76D016" w14:textId="20B00DC7" w:rsidR="00DF2B2A" w:rsidRPr="009A7A00" w:rsidRDefault="00E07ED4" w:rsidP="00E07ED4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 xml:space="preserve">           </w:t>
            </w:r>
            <w:r w:rsidR="00DF2B2A" w:rsidRPr="009A7A00">
              <w:rPr>
                <w:rFonts w:ascii="Times New Roman" w:eastAsia="Times New Roman" w:hAnsi="Times New Roman"/>
                <w:b/>
                <w:bCs/>
              </w:rPr>
              <w:t>7.a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1819C798" w14:textId="77777777" w:rsidR="00DF2B2A" w:rsidRPr="009A7A00" w:rsidRDefault="00DF2B2A" w:rsidP="008A23A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BF67" w14:textId="6F530386" w:rsidR="00DF2B2A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75D9A33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Ivana Pekas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CF170D1" w14:textId="77777777" w:rsidR="00DF2B2A" w:rsidRPr="009A7A00" w:rsidRDefault="00DF2B2A" w:rsidP="008A23A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581D70B" w14:textId="77777777" w:rsidR="00DF2B2A" w:rsidRPr="009A7A00" w:rsidRDefault="00DF2B2A" w:rsidP="008A23A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70</w:t>
            </w:r>
          </w:p>
        </w:tc>
      </w:tr>
      <w:tr w:rsidR="00DF2B2A" w:rsidRPr="009A7A00" w14:paraId="6E57B16D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2E74B5"/>
              <w:right w:val="single" w:sz="4" w:space="0" w:color="2E74B5"/>
            </w:tcBorders>
            <w:vAlign w:val="center"/>
            <w:hideMark/>
          </w:tcPr>
          <w:p w14:paraId="0FF1BEA8" w14:textId="77777777" w:rsidR="00DF2B2A" w:rsidRPr="009A7A00" w:rsidRDefault="00DF2B2A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482BE9A7" w14:textId="0B33E872" w:rsidR="00DF2B2A" w:rsidRPr="009A7A00" w:rsidRDefault="00E07ED4" w:rsidP="00E07ED4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 xml:space="preserve">           </w:t>
            </w:r>
            <w:r w:rsidR="00DF2B2A" w:rsidRPr="009A7A00">
              <w:rPr>
                <w:rFonts w:ascii="Times New Roman" w:eastAsia="Times New Roman" w:hAnsi="Times New Roman"/>
                <w:b/>
                <w:bCs/>
              </w:rPr>
              <w:t>7.b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7AF9577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E25B" w14:textId="4A64B351" w:rsidR="00DF2B2A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14:paraId="2AC974A8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D8D2255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A6ACD6C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</w:tr>
      <w:tr w:rsidR="00DF2B2A" w:rsidRPr="009A7A00" w14:paraId="19EA57D5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2E74B5"/>
              <w:right w:val="single" w:sz="4" w:space="0" w:color="2E74B5"/>
            </w:tcBorders>
            <w:vAlign w:val="center"/>
            <w:hideMark/>
          </w:tcPr>
          <w:p w14:paraId="353E92EB" w14:textId="77777777" w:rsidR="00DF2B2A" w:rsidRPr="009A7A00" w:rsidRDefault="00DF2B2A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3C96FFA3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8.a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7D9E7E2" w14:textId="77777777" w:rsidR="00DF2B2A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9082" w14:textId="7999B7B9" w:rsidR="00DF2B2A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</w:tcPr>
          <w:p w14:paraId="4A31A909" w14:textId="77777777" w:rsidR="00DF2B2A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Ivana Pekas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E2EA7FE" w14:textId="77777777" w:rsidR="00DF2B2A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EEFA06E" w14:textId="77777777" w:rsidR="00DF2B2A" w:rsidRPr="009A7A00" w:rsidRDefault="001A5922" w:rsidP="009B417D">
            <w:pPr>
              <w:spacing w:line="252" w:lineRule="auto"/>
              <w:rPr>
                <w:rFonts w:ascii="Times New Roman" w:eastAsia="Times New Roman" w:hAnsi="Times New Roman"/>
                <w:bCs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lang w:eastAsia="hr-HR"/>
              </w:rPr>
              <w:t>70</w:t>
            </w:r>
          </w:p>
        </w:tc>
      </w:tr>
      <w:tr w:rsidR="00DF2B2A" w:rsidRPr="009A7A00" w14:paraId="4401C338" w14:textId="77777777" w:rsidTr="000E627C">
        <w:trPr>
          <w:trHeight w:val="360"/>
        </w:trPr>
        <w:tc>
          <w:tcPr>
            <w:tcW w:w="0" w:type="auto"/>
            <w:vMerge/>
            <w:tcBorders>
              <w:left w:val="single" w:sz="4" w:space="0" w:color="2E74B5"/>
              <w:bottom w:val="single" w:sz="4" w:space="0" w:color="2E74B5"/>
              <w:right w:val="single" w:sz="4" w:space="0" w:color="2E74B5"/>
            </w:tcBorders>
            <w:vAlign w:val="center"/>
          </w:tcPr>
          <w:p w14:paraId="4E383EE0" w14:textId="77777777" w:rsidR="00DF2B2A" w:rsidRPr="009A7A00" w:rsidRDefault="00DF2B2A" w:rsidP="009B417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</w:tcPr>
          <w:p w14:paraId="5ED0EF90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9A7A00">
              <w:rPr>
                <w:rFonts w:ascii="Times New Roman" w:eastAsia="Times New Roman" w:hAnsi="Times New Roman"/>
                <w:b/>
                <w:bCs/>
              </w:rPr>
              <w:t>8.b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835F80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7277" w14:textId="0074B123" w:rsidR="00DF2B2A" w:rsidRPr="009A7A00" w:rsidRDefault="00E07ED4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7B0538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83DB7B" w14:textId="77777777" w:rsidR="00DF2B2A" w:rsidRPr="009A7A00" w:rsidRDefault="00DF2B2A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87E8FB" w14:textId="77777777" w:rsidR="00DF2B2A" w:rsidRPr="009A7A00" w:rsidRDefault="00DF2B2A" w:rsidP="009B417D">
            <w:pPr>
              <w:spacing w:line="252" w:lineRule="auto"/>
              <w:rPr>
                <w:rFonts w:ascii="Times New Roman" w:eastAsia="Times New Roman" w:hAnsi="Times New Roman"/>
                <w:bCs/>
                <w:lang w:eastAsia="hr-HR"/>
              </w:rPr>
            </w:pPr>
          </w:p>
        </w:tc>
      </w:tr>
      <w:tr w:rsidR="004C4F41" w:rsidRPr="009A7A00" w14:paraId="27058C15" w14:textId="77777777" w:rsidTr="008358A6">
        <w:trPr>
          <w:trHeight w:val="395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12AB139D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 xml:space="preserve">UKUPNO </w:t>
            </w:r>
          </w:p>
          <w:p w14:paraId="481C2076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>5. – 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7A163212" w14:textId="77777777" w:rsidR="004C4F41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8BC943" w14:textId="56FF84A5" w:rsidR="004C4F41" w:rsidRPr="009A7A00" w:rsidRDefault="00E07ED4" w:rsidP="009B417D">
            <w:pPr>
              <w:spacing w:line="252" w:lineRule="auto"/>
              <w:rPr>
                <w:rFonts w:ascii="Times New Roman" w:eastAsia="Times New Roman" w:hAnsi="Times New Roman"/>
              </w:rPr>
            </w:pPr>
            <w:r w:rsidRPr="009A7A00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4DB4D865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2DDE785A" w14:textId="77777777" w:rsidR="004C4F41" w:rsidRPr="009A7A00" w:rsidRDefault="00DF2B2A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FF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4ABBF07B" w14:textId="77777777" w:rsidR="004C4F41" w:rsidRPr="009A7A00" w:rsidRDefault="001A5922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FF0000"/>
              </w:rPr>
              <w:t>280</w:t>
            </w:r>
          </w:p>
        </w:tc>
      </w:tr>
      <w:tr w:rsidR="004C4F41" w:rsidRPr="009A7A00" w14:paraId="1419C14E" w14:textId="77777777" w:rsidTr="008358A6">
        <w:trPr>
          <w:trHeight w:val="413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1ADBBC9A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 xml:space="preserve">UKUPNO </w:t>
            </w:r>
          </w:p>
          <w:p w14:paraId="7ADF118B" w14:textId="77777777" w:rsidR="004C4F41" w:rsidRPr="009A7A00" w:rsidRDefault="004C4F41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2E74B5" w:themeColor="accent1" w:themeShade="BF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2E74B5" w:themeColor="accent1" w:themeShade="BF"/>
              </w:rPr>
              <w:t>1. – 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5AB10B23" w14:textId="77777777" w:rsidR="004C4F41" w:rsidRPr="009A7A00" w:rsidRDefault="001A5922" w:rsidP="009B417D">
            <w:pPr>
              <w:suppressAutoHyphens/>
              <w:autoSpaceDN w:val="0"/>
              <w:spacing w:after="200" w:line="276" w:lineRule="auto"/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</w:pPr>
            <w:r w:rsidRPr="009A7A00">
              <w:rPr>
                <w:rFonts w:ascii="Times New Roman" w:eastAsia="Times New Roman" w:hAnsi="Times New Roman"/>
                <w:bCs/>
                <w:color w:val="FF0000"/>
                <w:lang w:eastAsia="hr-HR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505317A" w14:textId="7CBCADF2" w:rsidR="004C4F41" w:rsidRPr="009A7A00" w:rsidRDefault="00C31009" w:rsidP="009B417D">
            <w:pPr>
              <w:spacing w:line="252" w:lineRule="auto"/>
              <w:rPr>
                <w:rFonts w:ascii="Times New Roman" w:eastAsia="Times New Roman" w:hAnsi="Times New Roman"/>
              </w:rPr>
            </w:pPr>
            <w:r w:rsidRPr="009A7A00">
              <w:rPr>
                <w:rFonts w:ascii="Times New Roman" w:eastAsia="Times New Roman" w:hAnsi="Times New Roman"/>
              </w:rPr>
              <w:t>5</w:t>
            </w:r>
            <w:r w:rsidR="00E07ED4" w:rsidRPr="009A7A00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43480783" w14:textId="77777777" w:rsidR="004C4F41" w:rsidRPr="009A7A00" w:rsidRDefault="004C4F41" w:rsidP="009B417D">
            <w:pPr>
              <w:spacing w:line="252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3D54FF89" w14:textId="77777777" w:rsidR="004C4F41" w:rsidRPr="009A7A00" w:rsidRDefault="001A5922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FF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00DC0789" w14:textId="77777777" w:rsidR="004C4F41" w:rsidRPr="009A7A00" w:rsidRDefault="001A5922" w:rsidP="009B417D">
            <w:pPr>
              <w:spacing w:line="252" w:lineRule="auto"/>
              <w:rPr>
                <w:rFonts w:ascii="Times New Roman" w:eastAsia="Times New Roman" w:hAnsi="Times New Roman"/>
                <w:b/>
                <w:bCs/>
                <w:color w:val="FF0000"/>
              </w:rPr>
            </w:pPr>
            <w:r w:rsidRPr="009A7A00">
              <w:rPr>
                <w:rFonts w:ascii="Times New Roman" w:eastAsia="Times New Roman" w:hAnsi="Times New Roman"/>
                <w:b/>
                <w:bCs/>
                <w:color w:val="FF0000"/>
              </w:rPr>
              <w:t>350</w:t>
            </w:r>
          </w:p>
        </w:tc>
      </w:tr>
    </w:tbl>
    <w:p w14:paraId="3B197919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5B47760E" w14:textId="77777777" w:rsidR="00134976" w:rsidRPr="009A7A00" w:rsidRDefault="00134976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5F88E1A2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2144E8EF" w14:textId="77777777" w:rsidR="009B417D" w:rsidRPr="009A7A00" w:rsidRDefault="009B417D" w:rsidP="00444CD8">
      <w:pPr>
        <w:pStyle w:val="Naslov2"/>
        <w:numPr>
          <w:ilvl w:val="1"/>
          <w:numId w:val="1"/>
        </w:numPr>
        <w:rPr>
          <w:rFonts w:ascii="Times New Roman" w:hAnsi="Times New Roman" w:cs="Times New Roman"/>
        </w:rPr>
      </w:pPr>
      <w:bookmarkStart w:id="84" w:name="_Toc184995920"/>
      <w:r w:rsidRPr="009A7A00">
        <w:rPr>
          <w:rFonts w:ascii="Times New Roman" w:hAnsi="Times New Roman" w:cs="Times New Roman"/>
        </w:rPr>
        <w:t>Plan dopunske nastave</w:t>
      </w:r>
      <w:bookmarkEnd w:id="84"/>
    </w:p>
    <w:p w14:paraId="6BA8CD92" w14:textId="77777777" w:rsidR="009B417D" w:rsidRPr="009A7A00" w:rsidRDefault="009B417D" w:rsidP="009B417D">
      <w:pPr>
        <w:rPr>
          <w:rFonts w:ascii="Times New Roman" w:eastAsiaTheme="majorEastAsia" w:hAnsi="Times New Roman" w:cs="Times New Roman"/>
          <w:color w:val="2E74B5" w:themeColor="accent1" w:themeShade="BF"/>
        </w:rPr>
      </w:pPr>
    </w:p>
    <w:tbl>
      <w:tblPr>
        <w:tblStyle w:val="Reetkatablice22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701"/>
        <w:gridCol w:w="1417"/>
        <w:gridCol w:w="1560"/>
      </w:tblGrid>
      <w:tr w:rsidR="00444CD8" w:rsidRPr="009A7A00" w14:paraId="085025C3" w14:textId="77777777" w:rsidTr="00444C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E35572" w14:textId="77777777" w:rsidR="00444CD8" w:rsidRPr="009A7A00" w:rsidRDefault="00444CD8" w:rsidP="00444CD8">
            <w:pPr>
              <w:spacing w:after="100" w:line="360" w:lineRule="auto"/>
              <w:ind w:right="139"/>
              <w:rPr>
                <w:color w:val="2E74B5" w:themeColor="accent1" w:themeShade="BF"/>
                <w:sz w:val="24"/>
                <w:szCs w:val="24"/>
                <w:lang w:bidi="en-US"/>
              </w:rPr>
            </w:pPr>
            <w:r w:rsidRPr="009A7A00">
              <w:rPr>
                <w:color w:val="2E74B5" w:themeColor="accent1" w:themeShade="BF"/>
                <w:sz w:val="24"/>
                <w:szCs w:val="24"/>
                <w:lang w:bidi="en-US"/>
              </w:rPr>
              <w:t>UČITELJ/ICA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51D68C" w14:textId="77777777" w:rsidR="00444CD8" w:rsidRPr="009A7A00" w:rsidRDefault="00444CD8" w:rsidP="00444CD8">
            <w:pPr>
              <w:spacing w:after="100" w:line="360" w:lineRule="auto"/>
              <w:ind w:right="139"/>
              <w:rPr>
                <w:color w:val="2E74B5" w:themeColor="accent1" w:themeShade="BF"/>
                <w:sz w:val="24"/>
                <w:szCs w:val="24"/>
                <w:lang w:bidi="en-US"/>
              </w:rPr>
            </w:pPr>
            <w:r w:rsidRPr="009A7A00">
              <w:rPr>
                <w:color w:val="2E74B5" w:themeColor="accent1" w:themeShade="BF"/>
                <w:sz w:val="24"/>
                <w:szCs w:val="24"/>
                <w:lang w:bidi="en-US"/>
              </w:rPr>
              <w:t>DOPUNSKA NASTAVA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A0946D" w14:textId="77777777" w:rsidR="00444CD8" w:rsidRPr="009A7A00" w:rsidRDefault="00444CD8" w:rsidP="00444CD8">
            <w:pPr>
              <w:spacing w:after="100" w:line="360" w:lineRule="auto"/>
              <w:ind w:right="139"/>
              <w:rPr>
                <w:color w:val="2E74B5" w:themeColor="accent1" w:themeShade="BF"/>
                <w:sz w:val="24"/>
                <w:szCs w:val="24"/>
                <w:lang w:bidi="en-US"/>
              </w:rPr>
            </w:pPr>
            <w:r w:rsidRPr="009A7A00">
              <w:rPr>
                <w:color w:val="2E74B5" w:themeColor="accent1" w:themeShade="BF"/>
                <w:sz w:val="24"/>
                <w:szCs w:val="24"/>
                <w:lang w:bidi="en-US"/>
              </w:rPr>
              <w:t>RAZREDNI ODJEL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6ACBBA" w14:textId="77777777" w:rsidR="00444CD8" w:rsidRPr="009A7A00" w:rsidRDefault="00444CD8" w:rsidP="00444CD8">
            <w:pPr>
              <w:spacing w:after="100" w:line="360" w:lineRule="auto"/>
              <w:ind w:right="139"/>
              <w:rPr>
                <w:color w:val="2E74B5" w:themeColor="accent1" w:themeShade="BF"/>
                <w:sz w:val="24"/>
                <w:szCs w:val="24"/>
                <w:lang w:bidi="en-US"/>
              </w:rPr>
            </w:pPr>
            <w:r w:rsidRPr="009A7A00">
              <w:rPr>
                <w:color w:val="2E74B5" w:themeColor="accent1" w:themeShade="BF"/>
                <w:sz w:val="24"/>
                <w:szCs w:val="24"/>
                <w:lang w:bidi="en-US"/>
              </w:rPr>
              <w:t>BROJ SATI TJEDNO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1665E7" w14:textId="77777777" w:rsidR="00444CD8" w:rsidRPr="009A7A00" w:rsidRDefault="00444CD8" w:rsidP="00444CD8">
            <w:pPr>
              <w:spacing w:after="100" w:line="360" w:lineRule="auto"/>
              <w:ind w:right="139"/>
              <w:rPr>
                <w:color w:val="2E74B5" w:themeColor="accent1" w:themeShade="BF"/>
                <w:sz w:val="24"/>
                <w:szCs w:val="24"/>
                <w:lang w:bidi="en-US"/>
              </w:rPr>
            </w:pPr>
            <w:r w:rsidRPr="009A7A00">
              <w:rPr>
                <w:color w:val="2E74B5" w:themeColor="accent1" w:themeShade="BF"/>
                <w:sz w:val="24"/>
                <w:szCs w:val="24"/>
                <w:lang w:bidi="en-US"/>
              </w:rPr>
              <w:t>BROJ SATI GODIŠNJE</w:t>
            </w:r>
          </w:p>
        </w:tc>
      </w:tr>
      <w:tr w:rsidR="006B2A49" w:rsidRPr="009A7A00" w14:paraId="037B056B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24356FD" w14:textId="26982FDE" w:rsidR="006B2A49" w:rsidRPr="009A7A00" w:rsidRDefault="006B2A49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Vanja Horvat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11C9" w14:textId="6BEB979B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18C0" w14:textId="0F98FAD6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1.a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313B" w14:textId="7D031AE0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4FBE" w14:textId="0DB54D80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6B2A49" w:rsidRPr="009A7A00" w14:paraId="6D12CFAA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942715" w14:textId="17B3699D" w:rsidR="006B2A49" w:rsidRPr="009A7A00" w:rsidRDefault="006B2A49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Tamara Turk Kolić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103E" w14:textId="033FAEC3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FC88" w14:textId="250976D5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1.a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B75B" w14:textId="5C888DE2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28FA" w14:textId="3FE40B90" w:rsidR="006B2A49" w:rsidRPr="009A7A00" w:rsidRDefault="004202F6" w:rsidP="00184737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BA2750" w:rsidRPr="009A7A00" w14:paraId="1EE1A2E9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92A2E2" w14:textId="6A760005" w:rsidR="00BA2750" w:rsidRPr="009A7A00" w:rsidRDefault="006B2A49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9F5A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2539" w14:textId="3BCA109D" w:rsidR="00BA2750" w:rsidRPr="009A7A00" w:rsidRDefault="004202F6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  <w:r w:rsidR="00BA2750" w:rsidRPr="009A7A00">
              <w:rPr>
                <w:sz w:val="24"/>
                <w:szCs w:val="24"/>
              </w:rPr>
              <w:t>.a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DA45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4563" w14:textId="4F113775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BA2750" w:rsidRPr="009A7A00" w14:paraId="1A34BEBD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133841C" w14:textId="75634FD3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Karla Carić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FA3E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EEB8" w14:textId="7A5391E5" w:rsidR="00BA2750" w:rsidRPr="009A7A00" w:rsidRDefault="004202F6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  <w:r w:rsidR="00BA2750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ECA6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740C" w14:textId="4DE26734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29C31550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5C57153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Milan Pleša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3B92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0F47" w14:textId="19A7FDC0" w:rsidR="00444CD8" w:rsidRPr="009A7A00" w:rsidRDefault="004202F6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444CD8" w:rsidRPr="009A7A00">
              <w:rPr>
                <w:sz w:val="24"/>
                <w:szCs w:val="24"/>
              </w:rPr>
              <w:t>.a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FC53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CB5B" w14:textId="2AFEA5E1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2C4E323D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C155AD4" w14:textId="15466FF1" w:rsidR="00444CD8" w:rsidRPr="009A7A00" w:rsidRDefault="006B2A49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Lana Bistrović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5CC5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BEAB" w14:textId="7AB3BE30" w:rsidR="00444CD8" w:rsidRPr="009A7A00" w:rsidRDefault="004202F6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444CD8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7C70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B81E" w14:textId="3E57A75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12DF5DF2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EA11BF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Branka Pauković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A016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1B5A" w14:textId="11C486B9" w:rsidR="00444CD8" w:rsidRPr="009A7A00" w:rsidRDefault="004202F6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4</w:t>
            </w:r>
            <w:r w:rsidR="00444CD8" w:rsidRPr="009A7A00">
              <w:rPr>
                <w:sz w:val="24"/>
                <w:szCs w:val="24"/>
              </w:rPr>
              <w:t>.a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F760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1A1C" w14:textId="0D0290D0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2EE6846F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E23C21E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Lana Jager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AB06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F2E0" w14:textId="45EE85A3" w:rsidR="00444CD8" w:rsidRPr="009A7A00" w:rsidRDefault="004202F6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4</w:t>
            </w:r>
            <w:r w:rsidR="00444CD8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5237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F5D3" w14:textId="093A5AFF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5DE1B968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E357D4" w14:textId="1243E922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Marina </w:t>
            </w:r>
            <w:proofErr w:type="spellStart"/>
            <w:r w:rsidRPr="009A7A00">
              <w:rPr>
                <w:sz w:val="24"/>
                <w:szCs w:val="24"/>
              </w:rPr>
              <w:t>Uvalić</w:t>
            </w:r>
            <w:proofErr w:type="spellEnd"/>
            <w:r w:rsidRPr="009A7A00">
              <w:rPr>
                <w:sz w:val="24"/>
                <w:szCs w:val="24"/>
              </w:rPr>
              <w:t xml:space="preserve"> Sertić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5F9F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171F" w14:textId="53C1B7BF" w:rsidR="00444CD8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</w:t>
            </w:r>
            <w:r w:rsidR="007712E2" w:rsidRPr="009A7A00">
              <w:rPr>
                <w:sz w:val="24"/>
                <w:szCs w:val="24"/>
              </w:rPr>
              <w:t>5.b,</w:t>
            </w:r>
            <w:r w:rsidRPr="009A7A00">
              <w:rPr>
                <w:sz w:val="24"/>
                <w:szCs w:val="24"/>
              </w:rPr>
              <w:t>7</w:t>
            </w:r>
            <w:r w:rsidR="00444CD8" w:rsidRPr="009A7A00">
              <w:rPr>
                <w:sz w:val="24"/>
                <w:szCs w:val="24"/>
              </w:rPr>
              <w:t>.a,</w:t>
            </w:r>
            <w:r w:rsidRPr="009A7A00">
              <w:rPr>
                <w:sz w:val="24"/>
                <w:szCs w:val="24"/>
              </w:rPr>
              <w:t>7</w:t>
            </w:r>
            <w:r w:rsidR="00444CD8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0197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C51C" w14:textId="06048566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6581CDE4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92BCE6" w14:textId="0C6AD120" w:rsidR="00444CD8" w:rsidRPr="009A7A00" w:rsidRDefault="00444CD8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Mateja Plavec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8F89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354A" w14:textId="5709CB1E" w:rsidR="00444CD8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6.b, 8.b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2C67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4110" w14:textId="6693AA86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44CD8" w:rsidRPr="009A7A00" w14:paraId="06DDAFE4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FC47DD1" w14:textId="01593234" w:rsidR="00444CD8" w:rsidRPr="009A7A00" w:rsidRDefault="004202F6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Maja Bobić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9A88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engleski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4AEA" w14:textId="00492721" w:rsidR="00444CD8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4.a,6.a,</w:t>
            </w:r>
            <w:r w:rsidR="00444CD8" w:rsidRPr="009A7A00">
              <w:rPr>
                <w:sz w:val="24"/>
                <w:szCs w:val="24"/>
              </w:rPr>
              <w:t>6.b</w:t>
            </w:r>
            <w:r w:rsidRPr="009A7A00">
              <w:rPr>
                <w:sz w:val="24"/>
                <w:szCs w:val="24"/>
              </w:rPr>
              <w:t>,7.a,7.b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E86C" w14:textId="77777777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42FC" w14:textId="0BB36CB6" w:rsidR="00444CD8" w:rsidRPr="009A7A00" w:rsidRDefault="00444CD8" w:rsidP="00444CD8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202F6" w:rsidRPr="009A7A00" w14:paraId="71EA2AE7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E85CA1B" w14:textId="34F5F069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Dario Kožić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7234" w14:textId="4411F206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engleski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3398" w14:textId="6328AD38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5.a,5.b,8.a,8.b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2E0D" w14:textId="39811129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8EC6" w14:textId="2537777E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202F6" w:rsidRPr="009A7A00" w14:paraId="62D8AFDA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1B1785A" w14:textId="77777777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Eva Pokrivač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C2DB" w14:textId="57F3689A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FAD7" w14:textId="46183DBB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5.a,5.b,6.a,6.b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EC30" w14:textId="2DD86D51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BE5B" w14:textId="1C765D82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0D634F" w:rsidRPr="009A7A00">
              <w:rPr>
                <w:sz w:val="24"/>
                <w:szCs w:val="24"/>
              </w:rPr>
              <w:t>7</w:t>
            </w:r>
          </w:p>
        </w:tc>
      </w:tr>
      <w:tr w:rsidR="004202F6" w:rsidRPr="009A7A00" w14:paraId="47D95049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DDF35B5" w14:textId="4396D9D4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Katarina Krvavica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2FBA" w14:textId="3EB718CC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DDA5" w14:textId="409F3CCD" w:rsidR="004202F6" w:rsidRPr="009A7A00" w:rsidRDefault="006D3DD1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</w:t>
            </w:r>
            <w:r w:rsidR="004202F6" w:rsidRPr="009A7A00">
              <w:rPr>
                <w:sz w:val="24"/>
                <w:szCs w:val="24"/>
              </w:rPr>
              <w:t>.a,</w:t>
            </w:r>
            <w:r w:rsidRPr="009A7A00">
              <w:rPr>
                <w:sz w:val="24"/>
                <w:szCs w:val="24"/>
              </w:rPr>
              <w:t>7</w:t>
            </w:r>
            <w:r w:rsidR="004202F6" w:rsidRPr="009A7A00">
              <w:rPr>
                <w:sz w:val="24"/>
                <w:szCs w:val="24"/>
              </w:rPr>
              <w:t>.b,8.a,8.b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CC12" w14:textId="77777777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B32A" w14:textId="5C80B7D6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</w:t>
            </w:r>
            <w:r w:rsidR="000D634F" w:rsidRPr="009A7A00">
              <w:rPr>
                <w:sz w:val="24"/>
                <w:szCs w:val="24"/>
              </w:rPr>
              <w:t>4</w:t>
            </w:r>
          </w:p>
        </w:tc>
      </w:tr>
      <w:tr w:rsidR="004202F6" w:rsidRPr="009A7A00" w14:paraId="48656E83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6E9EE70" w14:textId="6B51CA24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Vlasta </w:t>
            </w:r>
            <w:proofErr w:type="spellStart"/>
            <w:r w:rsidRPr="009A7A00">
              <w:rPr>
                <w:sz w:val="24"/>
                <w:szCs w:val="24"/>
              </w:rPr>
              <w:t>Vančina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2A70" w14:textId="56484BC3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fizika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C5F6" w14:textId="08FBEEF9" w:rsidR="004202F6" w:rsidRPr="009A7A00" w:rsidRDefault="006D3DD1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7.a,7.b,8.a,</w:t>
            </w:r>
            <w:r w:rsidR="004202F6" w:rsidRPr="009A7A00">
              <w:rPr>
                <w:sz w:val="24"/>
                <w:szCs w:val="24"/>
              </w:rPr>
              <w:t>8</w:t>
            </w:r>
            <w:r w:rsidRPr="009A7A00">
              <w:rPr>
                <w:sz w:val="24"/>
                <w:szCs w:val="24"/>
              </w:rPr>
              <w:t>.</w:t>
            </w:r>
            <w:r w:rsidR="004202F6" w:rsidRPr="009A7A00">
              <w:rPr>
                <w:sz w:val="24"/>
                <w:szCs w:val="24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157C" w14:textId="77777777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E27C" w14:textId="6EDB365A" w:rsidR="004202F6" w:rsidRPr="009A7A00" w:rsidRDefault="000D634F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16</w:t>
            </w:r>
          </w:p>
        </w:tc>
      </w:tr>
      <w:tr w:rsidR="004202F6" w:rsidRPr="009A7A00" w14:paraId="05A8FBB7" w14:textId="77777777" w:rsidTr="000E627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64D6BA8" w14:textId="77777777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Hrvoje Kuveždić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0498" w14:textId="20B79875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geografija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F8BD" w14:textId="77777777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5.a,5.b,6.a,6.b,7.a,7.b,8.a,8.b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2301" w14:textId="1C5B088A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CDFC" w14:textId="7D659A5D" w:rsidR="004202F6" w:rsidRPr="009A7A00" w:rsidRDefault="004202F6" w:rsidP="004202F6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</w:t>
            </w:r>
            <w:r w:rsidR="00E456AD" w:rsidRPr="009A7A00">
              <w:rPr>
                <w:sz w:val="24"/>
                <w:szCs w:val="24"/>
              </w:rPr>
              <w:t>4</w:t>
            </w:r>
          </w:p>
        </w:tc>
      </w:tr>
    </w:tbl>
    <w:p w14:paraId="3ECD53AE" w14:textId="77777777" w:rsidR="00134976" w:rsidRPr="009A7A00" w:rsidRDefault="00134976">
      <w:pPr>
        <w:rPr>
          <w:rFonts w:ascii="Times New Roman" w:eastAsiaTheme="majorEastAsia" w:hAnsi="Times New Roman" w:cs="Times New Roman"/>
        </w:rPr>
      </w:pPr>
      <w:r w:rsidRPr="009A7A00">
        <w:rPr>
          <w:rFonts w:ascii="Times New Roman" w:eastAsiaTheme="majorEastAsia" w:hAnsi="Times New Roman" w:cs="Times New Roman"/>
        </w:rPr>
        <w:br w:type="page"/>
      </w:r>
    </w:p>
    <w:p w14:paraId="66100D85" w14:textId="77777777" w:rsidR="009B417D" w:rsidRPr="009A7A00" w:rsidRDefault="009B417D" w:rsidP="009B417D">
      <w:pPr>
        <w:rPr>
          <w:rFonts w:ascii="Times New Roman" w:eastAsiaTheme="majorEastAsia" w:hAnsi="Times New Roman" w:cs="Times New Roman"/>
        </w:rPr>
      </w:pPr>
    </w:p>
    <w:p w14:paraId="10E397A3" w14:textId="77777777" w:rsidR="00B158E0" w:rsidRPr="009A7A00" w:rsidRDefault="00B158E0" w:rsidP="00B158E0">
      <w:pPr>
        <w:pStyle w:val="Naslov2"/>
        <w:rPr>
          <w:rFonts w:ascii="Times New Roman" w:hAnsi="Times New Roman" w:cs="Times New Roman"/>
        </w:rPr>
      </w:pPr>
      <w:bookmarkStart w:id="85" w:name="_Toc52534149"/>
      <w:bookmarkStart w:id="86" w:name="_Toc184995921"/>
      <w:r w:rsidRPr="009A7A00">
        <w:rPr>
          <w:rFonts w:ascii="Times New Roman" w:hAnsi="Times New Roman" w:cs="Times New Roman"/>
        </w:rPr>
        <w:t>5.4.</w:t>
      </w:r>
      <w:r w:rsidR="008358A6" w:rsidRPr="009A7A00">
        <w:rPr>
          <w:rFonts w:ascii="Times New Roman" w:hAnsi="Times New Roman" w:cs="Times New Roman"/>
        </w:rPr>
        <w:tab/>
      </w:r>
      <w:r w:rsidRPr="009A7A00">
        <w:rPr>
          <w:rFonts w:ascii="Times New Roman" w:hAnsi="Times New Roman" w:cs="Times New Roman"/>
        </w:rPr>
        <w:t>Plan dodatne nastave</w:t>
      </w:r>
      <w:bookmarkEnd w:id="85"/>
      <w:bookmarkEnd w:id="86"/>
    </w:p>
    <w:p w14:paraId="063D0669" w14:textId="77777777" w:rsidR="00B158E0" w:rsidRPr="009A7A00" w:rsidRDefault="00B158E0" w:rsidP="00B158E0">
      <w:pPr>
        <w:rPr>
          <w:rFonts w:ascii="Times New Roman" w:hAnsi="Times New Roman" w:cs="Times New Roman"/>
        </w:rPr>
      </w:pPr>
    </w:p>
    <w:tbl>
      <w:tblPr>
        <w:tblStyle w:val="Reetkatablice2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1"/>
        <w:gridCol w:w="1984"/>
        <w:gridCol w:w="1701"/>
        <w:gridCol w:w="1559"/>
        <w:gridCol w:w="1701"/>
      </w:tblGrid>
      <w:tr w:rsidR="00B158E0" w:rsidRPr="009A7A00" w14:paraId="63D3C29E" w14:textId="77777777" w:rsidTr="00444CD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2B947A" w14:textId="77777777" w:rsidR="00B158E0" w:rsidRPr="009A7A00" w:rsidRDefault="00B158E0" w:rsidP="00B158E0">
            <w:pPr>
              <w:spacing w:line="360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UČITELJ/ICA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EBFE37" w14:textId="77777777" w:rsidR="00B158E0" w:rsidRPr="009A7A00" w:rsidRDefault="00B158E0" w:rsidP="00B158E0">
            <w:pPr>
              <w:spacing w:line="360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DODATNA NASTAVA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843B0E" w14:textId="77777777" w:rsidR="00B158E0" w:rsidRPr="009A7A00" w:rsidRDefault="00B158E0" w:rsidP="00B158E0">
            <w:pPr>
              <w:spacing w:line="360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RAZREDNI ODJEL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DA4EF7" w14:textId="77777777" w:rsidR="00B158E0" w:rsidRPr="009A7A00" w:rsidRDefault="00B158E0" w:rsidP="00B158E0">
            <w:pPr>
              <w:spacing w:line="360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BROJ SATI TJEDNO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114537D" w14:textId="77777777" w:rsidR="00B158E0" w:rsidRPr="009A7A00" w:rsidRDefault="00B158E0" w:rsidP="00B158E0">
            <w:pPr>
              <w:spacing w:line="360" w:lineRule="auto"/>
              <w:rPr>
                <w:b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b/>
                <w:color w:val="2E74B5" w:themeColor="accent1" w:themeShade="BF"/>
                <w:sz w:val="24"/>
                <w:szCs w:val="24"/>
              </w:rPr>
              <w:t>BROJ SATI GODIŠNJE</w:t>
            </w:r>
          </w:p>
        </w:tc>
      </w:tr>
      <w:tr w:rsidR="00BA2750" w:rsidRPr="009A7A00" w14:paraId="49F82FB8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DC55CAE" w14:textId="0867A32C" w:rsidR="00BA2750" w:rsidRPr="009A7A00" w:rsidRDefault="006D3DD1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16710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A15C" w14:textId="7C2F14E1" w:rsidR="00BA2750" w:rsidRPr="009A7A00" w:rsidRDefault="006D3DD1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  <w:r w:rsidR="00BA2750" w:rsidRPr="009A7A00">
              <w:rPr>
                <w:sz w:val="24"/>
                <w:szCs w:val="24"/>
              </w:rPr>
              <w:t>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2A61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8A8E" w14:textId="4528A4CD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BA2750" w:rsidRPr="009A7A00" w14:paraId="0D29C559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14B8048" w14:textId="2176EE78" w:rsidR="00BA2750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Karla Carić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52D36" w14:textId="19B9007A" w:rsidR="00BA2750" w:rsidRPr="009A7A00" w:rsidRDefault="000A7CF4" w:rsidP="000A7CF4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4F68" w14:textId="0AF24128" w:rsidR="00BA2750" w:rsidRPr="009A7A00" w:rsidRDefault="006D3DD1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  <w:r w:rsidR="00BA2750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6F3A3" w14:textId="77777777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B085" w14:textId="1A3F8C20" w:rsidR="00BA2750" w:rsidRPr="009A7A00" w:rsidRDefault="00BA2750" w:rsidP="00056AB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B158E0" w:rsidRPr="009A7A00" w14:paraId="1F9837A0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DDE09EE" w14:textId="77777777" w:rsidR="00B158E0" w:rsidRPr="009A7A00" w:rsidRDefault="006C4EC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Milan Pleša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C3D4" w14:textId="77777777" w:rsidR="00B158E0" w:rsidRPr="009A7A00" w:rsidRDefault="00857FAF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</w:t>
            </w:r>
            <w:r w:rsidR="00B158E0" w:rsidRPr="009A7A00">
              <w:rPr>
                <w:sz w:val="24"/>
                <w:szCs w:val="24"/>
              </w:rPr>
              <w:t>atematika</w:t>
            </w:r>
            <w:r w:rsidRPr="009A7A00">
              <w:rPr>
                <w:sz w:val="24"/>
                <w:szCs w:val="24"/>
              </w:rPr>
              <w:t>, hrvatski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8A15" w14:textId="60DD667D" w:rsidR="00B158E0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B158E0" w:rsidRPr="009A7A00">
              <w:rPr>
                <w:sz w:val="24"/>
                <w:szCs w:val="24"/>
              </w:rPr>
              <w:t>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150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734E" w14:textId="07F6330A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B158E0" w:rsidRPr="009A7A00" w14:paraId="196490F9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D9AC91F" w14:textId="4BA42641" w:rsidR="00B158E0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Lana Bistrović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757E" w14:textId="4ED503AA" w:rsidR="00B158E0" w:rsidRPr="009A7A00" w:rsidRDefault="000A7CF4" w:rsidP="000A7CF4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2457" w14:textId="17E21044" w:rsidR="00B158E0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B158E0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CE9C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0892" w14:textId="19341334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B158E0" w:rsidRPr="009A7A00" w14:paraId="6D835B4D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21A6252" w14:textId="77777777" w:rsidR="00B158E0" w:rsidRPr="009A7A00" w:rsidRDefault="006C4EC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Branka Pauković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B0AB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5189" w14:textId="256E1AA1" w:rsidR="00B158E0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4</w:t>
            </w:r>
            <w:r w:rsidR="00B158E0" w:rsidRPr="009A7A00">
              <w:rPr>
                <w:sz w:val="24"/>
                <w:szCs w:val="24"/>
              </w:rPr>
              <w:t>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BE34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984AC" w14:textId="674FA01E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B158E0" w:rsidRPr="009A7A00" w14:paraId="1F40962E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352883D" w14:textId="77777777" w:rsidR="00B158E0" w:rsidRPr="009A7A00" w:rsidRDefault="006C4EC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Lana Jager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18252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jezik, 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6ECA" w14:textId="4B33AC01" w:rsidR="00B158E0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4</w:t>
            </w:r>
            <w:r w:rsidR="00B158E0" w:rsidRPr="009A7A00">
              <w:rPr>
                <w:sz w:val="24"/>
                <w:szCs w:val="24"/>
              </w:rPr>
              <w:t>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FD8C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A640" w14:textId="4CE25D09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B158E0" w:rsidRPr="009A7A00" w14:paraId="64B6939A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130F48A" w14:textId="159B50D2" w:rsidR="00B158E0" w:rsidRPr="009A7A00" w:rsidRDefault="00EB206D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Mateja Plavec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2162B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hrvatski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46C3" w14:textId="3F2D4313" w:rsidR="00B158E0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5.b, 6.b, 8.b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8A32" w14:textId="77777777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E7475" w14:textId="6A24105C" w:rsidR="00B158E0" w:rsidRPr="009A7A00" w:rsidRDefault="00B158E0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EB206D" w:rsidRPr="009A7A00" w14:paraId="53DE822D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4978C0" w14:textId="77777777" w:rsidR="00EB206D" w:rsidRPr="009A7A00" w:rsidRDefault="00EB206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Maja Bobić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369D" w14:textId="77777777" w:rsidR="00EB206D" w:rsidRPr="009A7A00" w:rsidRDefault="00EB206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engleski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0F36" w14:textId="2C1CD962" w:rsidR="00EB206D" w:rsidRPr="009A7A00" w:rsidRDefault="006D3DD1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4.a,6.a,6.b,7.a,7.b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4CDB" w14:textId="77777777" w:rsidR="00EB206D" w:rsidRPr="009A7A00" w:rsidRDefault="00EB206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36E9" w14:textId="507DC756" w:rsidR="00EB206D" w:rsidRPr="009A7A00" w:rsidRDefault="00EB206D" w:rsidP="00B158E0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6D3DD1" w:rsidRPr="009A7A00" w14:paraId="548B5194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A34EA04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Eva Pokrivač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63FB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8DCB" w14:textId="3034B5F8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5.a,5.b,6.a,6.b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7718" w14:textId="7CB76DA2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9F18" w14:textId="4D23DF4D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  <w:tr w:rsidR="006D3DD1" w:rsidRPr="009A7A00" w14:paraId="23D77D2F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C59040" w14:textId="5578124E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Katarina Krvavica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E042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Matematika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2B4D" w14:textId="454791B6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7.a,7.b,8.a,8.b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1552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B74A" w14:textId="7F75CC02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</w:t>
            </w:r>
            <w:r w:rsidR="00E456AD" w:rsidRPr="009A7A00">
              <w:rPr>
                <w:sz w:val="24"/>
                <w:szCs w:val="24"/>
              </w:rPr>
              <w:t>4</w:t>
            </w:r>
          </w:p>
        </w:tc>
      </w:tr>
      <w:tr w:rsidR="006D3DD1" w:rsidRPr="009A7A00" w14:paraId="1C62C14E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CEA2BC0" w14:textId="3C22506C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 xml:space="preserve">Vlasta </w:t>
            </w:r>
            <w:proofErr w:type="spellStart"/>
            <w:r w:rsidRPr="009A7A00">
              <w:rPr>
                <w:sz w:val="24"/>
                <w:szCs w:val="24"/>
              </w:rPr>
              <w:t>Vančina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D16A7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Fizika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ADD75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7.a,7.b,8.a,8.b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B4B6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7079" w14:textId="64B7964C" w:rsidR="006D3DD1" w:rsidRPr="009A7A00" w:rsidRDefault="00E456AD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13</w:t>
            </w:r>
          </w:p>
        </w:tc>
      </w:tr>
      <w:tr w:rsidR="006D3DD1" w:rsidRPr="009A7A00" w14:paraId="6A4AFB92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39E7DAB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Hrvoje Kuveždić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C2AB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Geografija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E0C7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5.a,5.b,6.a,6.b,7.a,7.b,8.a,8.b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1725" w14:textId="4A4680EB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D303" w14:textId="168BFD8B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</w:t>
            </w:r>
            <w:r w:rsidR="00E456AD" w:rsidRPr="009A7A00">
              <w:rPr>
                <w:sz w:val="24"/>
                <w:szCs w:val="24"/>
              </w:rPr>
              <w:t>4</w:t>
            </w:r>
          </w:p>
        </w:tc>
      </w:tr>
      <w:tr w:rsidR="006D3DD1" w:rsidRPr="009A7A00" w14:paraId="6043AA30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A1F5F1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Sandra Kovačević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F997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Povijest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E3ED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5.a,5.b,6.a,6.b,7.a,7.b,8.a,8.b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05A3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38DF" w14:textId="42EE7D2E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7</w:t>
            </w:r>
            <w:r w:rsidR="00E456AD" w:rsidRPr="009A7A00">
              <w:rPr>
                <w:sz w:val="24"/>
                <w:szCs w:val="24"/>
              </w:rPr>
              <w:t>4</w:t>
            </w:r>
          </w:p>
        </w:tc>
      </w:tr>
      <w:tr w:rsidR="006D3DD1" w:rsidRPr="009A7A00" w14:paraId="138436E0" w14:textId="77777777" w:rsidTr="000E627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4C98DAE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Petra Mrvić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0168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Informatika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F1A3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1.a,1.b,2.a,2.b,3.a,3.b,.4.a,4.b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C18C" w14:textId="77777777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EEB4" w14:textId="3FA9B950" w:rsidR="006D3DD1" w:rsidRPr="009A7A00" w:rsidRDefault="006D3DD1" w:rsidP="006D3DD1">
            <w:pPr>
              <w:spacing w:line="360" w:lineRule="auto"/>
              <w:rPr>
                <w:sz w:val="24"/>
                <w:szCs w:val="24"/>
              </w:rPr>
            </w:pPr>
            <w:r w:rsidRPr="009A7A00">
              <w:rPr>
                <w:sz w:val="24"/>
                <w:szCs w:val="24"/>
              </w:rPr>
              <w:t>3</w:t>
            </w:r>
            <w:r w:rsidR="00E456AD" w:rsidRPr="009A7A00">
              <w:rPr>
                <w:sz w:val="24"/>
                <w:szCs w:val="24"/>
              </w:rPr>
              <w:t>7</w:t>
            </w:r>
          </w:p>
        </w:tc>
      </w:tr>
    </w:tbl>
    <w:p w14:paraId="5239EDCA" w14:textId="77777777" w:rsidR="00B158E0" w:rsidRPr="009A7A00" w:rsidRDefault="00B158E0" w:rsidP="00B158E0">
      <w:pPr>
        <w:suppressAutoHyphens/>
        <w:autoSpaceDN w:val="0"/>
        <w:spacing w:after="0" w:line="276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Planira se rad s učenicima koji pokazuju interes i imaju predznanje za određeno područje i koji se pripremaju za državno natjecanje. Tijekom godine utvrdit će se je li moguća akceleracija nekog od darovitih učenika.</w:t>
      </w:r>
    </w:p>
    <w:p w14:paraId="136443FD" w14:textId="77777777" w:rsidR="00B158E0" w:rsidRPr="009A7A00" w:rsidRDefault="00B158E0" w:rsidP="00B158E0">
      <w:pPr>
        <w:suppressAutoHyphens/>
        <w:autoSpaceDN w:val="0"/>
        <w:spacing w:after="0" w:line="276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sz w:val="24"/>
          <w:szCs w:val="24"/>
        </w:rPr>
        <w:t>Potrebno je planirati i moguću akceleraciju učenika.</w:t>
      </w:r>
    </w:p>
    <w:p w14:paraId="08910014" w14:textId="77777777" w:rsidR="009B417D" w:rsidRPr="009A7A00" w:rsidRDefault="009B417D">
      <w:pPr>
        <w:rPr>
          <w:rFonts w:ascii="Times New Roman" w:eastAsiaTheme="majorEastAsia" w:hAnsi="Times New Roman" w:cs="Times New Roman"/>
        </w:rPr>
      </w:pPr>
      <w:r w:rsidRPr="009A7A00">
        <w:rPr>
          <w:rFonts w:ascii="Times New Roman" w:eastAsiaTheme="majorEastAsia" w:hAnsi="Times New Roman" w:cs="Times New Roman"/>
        </w:rPr>
        <w:br w:type="page"/>
      </w:r>
    </w:p>
    <w:p w14:paraId="3DBCB776" w14:textId="77777777" w:rsidR="00B158E0" w:rsidRPr="009A7A00" w:rsidRDefault="00857FAF" w:rsidP="00B158E0">
      <w:pPr>
        <w:pStyle w:val="Naslov2"/>
        <w:rPr>
          <w:rFonts w:ascii="Times New Roman" w:hAnsi="Times New Roman" w:cs="Times New Roman"/>
        </w:rPr>
      </w:pPr>
      <w:bookmarkStart w:id="87" w:name="_Toc52534150"/>
      <w:bookmarkStart w:id="88" w:name="_Toc184995922"/>
      <w:r w:rsidRPr="009A7A00">
        <w:rPr>
          <w:rFonts w:ascii="Times New Roman" w:hAnsi="Times New Roman" w:cs="Times New Roman"/>
        </w:rPr>
        <w:lastRenderedPageBreak/>
        <w:t>5.5.</w:t>
      </w:r>
      <w:r w:rsidRPr="009A7A00">
        <w:rPr>
          <w:rFonts w:ascii="Times New Roman" w:hAnsi="Times New Roman" w:cs="Times New Roman"/>
        </w:rPr>
        <w:tab/>
      </w:r>
      <w:r w:rsidR="00B158E0" w:rsidRPr="009A7A00">
        <w:rPr>
          <w:rFonts w:ascii="Times New Roman" w:hAnsi="Times New Roman" w:cs="Times New Roman"/>
        </w:rPr>
        <w:t>Izvannastavne aktivnosti</w:t>
      </w:r>
      <w:bookmarkEnd w:id="87"/>
      <w:bookmarkEnd w:id="88"/>
    </w:p>
    <w:p w14:paraId="0BD70C8D" w14:textId="77777777" w:rsidR="00B158E0" w:rsidRPr="009A7A00" w:rsidRDefault="00B158E0" w:rsidP="00B158E0">
      <w:pPr>
        <w:rPr>
          <w:rFonts w:ascii="Times New Roman" w:hAnsi="Times New Roman" w:cs="Times New Roman"/>
          <w:color w:val="2E74B5" w:themeColor="accent1" w:themeShade="BF"/>
        </w:rPr>
      </w:pPr>
    </w:p>
    <w:tbl>
      <w:tblPr>
        <w:tblStyle w:val="Reetkatablice23"/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3544"/>
        <w:gridCol w:w="1701"/>
        <w:gridCol w:w="1559"/>
      </w:tblGrid>
      <w:tr w:rsidR="00710391" w:rsidRPr="009A7A00" w14:paraId="134C3209" w14:textId="77777777" w:rsidTr="00857FAF">
        <w:tc>
          <w:tcPr>
            <w:tcW w:w="2297" w:type="dxa"/>
            <w:shd w:val="clear" w:color="auto" w:fill="EDEDED" w:themeFill="accent3" w:themeFillTint="33"/>
          </w:tcPr>
          <w:p w14:paraId="5409392A" w14:textId="77777777" w:rsidR="00B158E0" w:rsidRPr="009A7A00" w:rsidRDefault="00B158E0" w:rsidP="00B158E0">
            <w:pPr>
              <w:spacing w:line="360" w:lineRule="auto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UČITELJ/ICA</w:t>
            </w:r>
          </w:p>
        </w:tc>
        <w:tc>
          <w:tcPr>
            <w:tcW w:w="3544" w:type="dxa"/>
            <w:shd w:val="clear" w:color="auto" w:fill="EDEDED" w:themeFill="accent3" w:themeFillTint="33"/>
          </w:tcPr>
          <w:p w14:paraId="00E2E617" w14:textId="77777777" w:rsidR="00B158E0" w:rsidRPr="009A7A00" w:rsidRDefault="00B158E0" w:rsidP="00B158E0">
            <w:pPr>
              <w:spacing w:line="360" w:lineRule="auto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IZVANNASTAVNE AKTIVNOSTI</w:t>
            </w:r>
          </w:p>
        </w:tc>
        <w:tc>
          <w:tcPr>
            <w:tcW w:w="1701" w:type="dxa"/>
            <w:shd w:val="clear" w:color="auto" w:fill="EDEDED" w:themeFill="accent3" w:themeFillTint="33"/>
          </w:tcPr>
          <w:p w14:paraId="1BA1AE10" w14:textId="77777777" w:rsidR="00B158E0" w:rsidRPr="009A7A00" w:rsidRDefault="00B158E0" w:rsidP="00B158E0">
            <w:pPr>
              <w:spacing w:line="360" w:lineRule="auto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BROJ SATI TJEDNO</w:t>
            </w:r>
          </w:p>
        </w:tc>
        <w:tc>
          <w:tcPr>
            <w:tcW w:w="1559" w:type="dxa"/>
            <w:shd w:val="clear" w:color="auto" w:fill="EDEDED" w:themeFill="accent3" w:themeFillTint="33"/>
          </w:tcPr>
          <w:p w14:paraId="249F6E03" w14:textId="77777777" w:rsidR="00B158E0" w:rsidRPr="009A7A00" w:rsidRDefault="00B158E0" w:rsidP="00B158E0">
            <w:pPr>
              <w:spacing w:line="360" w:lineRule="auto"/>
              <w:rPr>
                <w:rFonts w:ascii="Times New Roman" w:hAnsi="Times New Roman" w:cs="Times New Roman"/>
                <w:color w:val="2E74B5" w:themeColor="accent1" w:themeShade="BF"/>
              </w:rPr>
            </w:pPr>
            <w:r w:rsidRPr="009A7A00">
              <w:rPr>
                <w:rFonts w:ascii="Times New Roman" w:hAnsi="Times New Roman" w:cs="Times New Roman"/>
                <w:color w:val="2E74B5" w:themeColor="accent1" w:themeShade="BF"/>
              </w:rPr>
              <w:t>BROJ SATI GODIŠNJE</w:t>
            </w:r>
          </w:p>
        </w:tc>
      </w:tr>
      <w:tr w:rsidR="00857FAF" w:rsidRPr="009A7A00" w14:paraId="18EFF8E3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6D28434B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Milan Pleša</w:t>
            </w:r>
          </w:p>
        </w:tc>
        <w:tc>
          <w:tcPr>
            <w:tcW w:w="3544" w:type="dxa"/>
          </w:tcPr>
          <w:p w14:paraId="3CAA8966" w14:textId="56448A73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Mali </w:t>
            </w:r>
            <w:r w:rsidR="00B75410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majstori</w:t>
            </w:r>
          </w:p>
        </w:tc>
        <w:tc>
          <w:tcPr>
            <w:tcW w:w="1701" w:type="dxa"/>
          </w:tcPr>
          <w:p w14:paraId="7565D48F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5E986F3A" w14:textId="5B8DEE8D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678F9807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492BD6C2" w14:textId="7F4E1969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Lana Bistrović</w:t>
            </w:r>
          </w:p>
        </w:tc>
        <w:tc>
          <w:tcPr>
            <w:tcW w:w="3544" w:type="dxa"/>
          </w:tcPr>
          <w:p w14:paraId="31DAB675" w14:textId="2244E0DD" w:rsidR="00857FAF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Rukotvorci</w:t>
            </w:r>
          </w:p>
        </w:tc>
        <w:tc>
          <w:tcPr>
            <w:tcW w:w="1701" w:type="dxa"/>
          </w:tcPr>
          <w:p w14:paraId="2E966226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5A4015C2" w14:textId="40BACE5F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3836A49D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0AC83B9C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Branka Pauković</w:t>
            </w:r>
          </w:p>
        </w:tc>
        <w:tc>
          <w:tcPr>
            <w:tcW w:w="3544" w:type="dxa"/>
          </w:tcPr>
          <w:p w14:paraId="3EA374D6" w14:textId="7D1970DD" w:rsidR="00857FAF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Mali knjižničari</w:t>
            </w:r>
          </w:p>
        </w:tc>
        <w:tc>
          <w:tcPr>
            <w:tcW w:w="1701" w:type="dxa"/>
          </w:tcPr>
          <w:p w14:paraId="1FC6132E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0CDA9299" w14:textId="65C96374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</w:t>
            </w:r>
            <w:r w:rsidR="00B75410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</w:t>
            </w:r>
          </w:p>
        </w:tc>
      </w:tr>
      <w:tr w:rsidR="00B75410" w:rsidRPr="009A7A00" w14:paraId="4E2903A0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795A3AE8" w14:textId="564A3F3F" w:rsidR="00B75410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Lana Jager</w:t>
            </w:r>
          </w:p>
        </w:tc>
        <w:tc>
          <w:tcPr>
            <w:tcW w:w="3544" w:type="dxa"/>
          </w:tcPr>
          <w:p w14:paraId="1592C3E7" w14:textId="4B943E28" w:rsidR="00B75410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Španjolski jezik</w:t>
            </w:r>
          </w:p>
        </w:tc>
        <w:tc>
          <w:tcPr>
            <w:tcW w:w="1701" w:type="dxa"/>
          </w:tcPr>
          <w:p w14:paraId="3A7244DE" w14:textId="78F383B0" w:rsidR="00B75410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4CC8CB38" w14:textId="6CE86205" w:rsidR="00B75410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217F238B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7B61FF39" w14:textId="3382188C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Paula </w:t>
            </w:r>
            <w:proofErr w:type="spellStart"/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Šturlan</w:t>
            </w:r>
            <w:proofErr w:type="spellEnd"/>
          </w:p>
        </w:tc>
        <w:tc>
          <w:tcPr>
            <w:tcW w:w="3544" w:type="dxa"/>
          </w:tcPr>
          <w:p w14:paraId="7989340D" w14:textId="0FB34AFA" w:rsidR="00857FAF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Plesna skupina</w:t>
            </w:r>
          </w:p>
        </w:tc>
        <w:tc>
          <w:tcPr>
            <w:tcW w:w="1701" w:type="dxa"/>
          </w:tcPr>
          <w:p w14:paraId="1F9ECACA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29D668CC" w14:textId="460EECA0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5CF44475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25833F46" w14:textId="6E6EB259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Karla Carić</w:t>
            </w:r>
          </w:p>
        </w:tc>
        <w:tc>
          <w:tcPr>
            <w:tcW w:w="3544" w:type="dxa"/>
          </w:tcPr>
          <w:p w14:paraId="371F279D" w14:textId="13B0A3BF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Domaćinstvo</w:t>
            </w:r>
          </w:p>
        </w:tc>
        <w:tc>
          <w:tcPr>
            <w:tcW w:w="1701" w:type="dxa"/>
          </w:tcPr>
          <w:p w14:paraId="413F7AF1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3B5C3F46" w14:textId="0A841523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5C7A1E3C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21F32927" w14:textId="34DA3009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Hrvoje Kuveždić</w:t>
            </w:r>
          </w:p>
        </w:tc>
        <w:tc>
          <w:tcPr>
            <w:tcW w:w="3544" w:type="dxa"/>
          </w:tcPr>
          <w:p w14:paraId="087E7F2F" w14:textId="7A3EE8B5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Učenička zadruga</w:t>
            </w:r>
          </w:p>
        </w:tc>
        <w:tc>
          <w:tcPr>
            <w:tcW w:w="1701" w:type="dxa"/>
          </w:tcPr>
          <w:p w14:paraId="77E1E285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sata</w:t>
            </w:r>
          </w:p>
        </w:tc>
        <w:tc>
          <w:tcPr>
            <w:tcW w:w="1559" w:type="dxa"/>
          </w:tcPr>
          <w:p w14:paraId="2FBC0E37" w14:textId="0AA0B1A4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57C43BE1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53E6BDDC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Sandra Kovačević</w:t>
            </w:r>
          </w:p>
        </w:tc>
        <w:tc>
          <w:tcPr>
            <w:tcW w:w="3544" w:type="dxa"/>
          </w:tcPr>
          <w:p w14:paraId="560E877F" w14:textId="29A92382" w:rsidR="00857FAF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Zajednica aktivnih građana</w:t>
            </w:r>
          </w:p>
        </w:tc>
        <w:tc>
          <w:tcPr>
            <w:tcW w:w="1701" w:type="dxa"/>
          </w:tcPr>
          <w:p w14:paraId="06710688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39143865" w14:textId="09B991BC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3D361AB1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1E3A01A1" w14:textId="09DCA0AF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Katarina Duvnjak</w:t>
            </w:r>
          </w:p>
        </w:tc>
        <w:tc>
          <w:tcPr>
            <w:tcW w:w="3544" w:type="dxa"/>
          </w:tcPr>
          <w:p w14:paraId="325D3DA1" w14:textId="18DD5AD7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Literarna grupa</w:t>
            </w:r>
          </w:p>
        </w:tc>
        <w:tc>
          <w:tcPr>
            <w:tcW w:w="1701" w:type="dxa"/>
          </w:tcPr>
          <w:p w14:paraId="3E120F8C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55EB4154" w14:textId="45E24B1E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4029AB99" w14:textId="77777777" w:rsidTr="000E627C">
        <w:trPr>
          <w:trHeight w:val="260"/>
        </w:trPr>
        <w:tc>
          <w:tcPr>
            <w:tcW w:w="2297" w:type="dxa"/>
            <w:shd w:val="clear" w:color="auto" w:fill="E2EFD9" w:themeFill="accent6" w:themeFillTint="33"/>
          </w:tcPr>
          <w:p w14:paraId="5FAAD6B5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Renata Ivoš Krajina</w:t>
            </w:r>
          </w:p>
        </w:tc>
        <w:tc>
          <w:tcPr>
            <w:tcW w:w="3544" w:type="dxa"/>
          </w:tcPr>
          <w:p w14:paraId="37FBD8DD" w14:textId="63B86E2B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Zbor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/Vokalni ansambl</w:t>
            </w:r>
          </w:p>
        </w:tc>
        <w:tc>
          <w:tcPr>
            <w:tcW w:w="1701" w:type="dxa"/>
          </w:tcPr>
          <w:p w14:paraId="53BB5A78" w14:textId="1961A6B2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sata</w:t>
            </w:r>
          </w:p>
        </w:tc>
        <w:tc>
          <w:tcPr>
            <w:tcW w:w="1559" w:type="dxa"/>
          </w:tcPr>
          <w:p w14:paraId="558A92AC" w14:textId="67C2A3B8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033AE921" w14:textId="77777777" w:rsidTr="000E627C">
        <w:trPr>
          <w:trHeight w:val="260"/>
        </w:trPr>
        <w:tc>
          <w:tcPr>
            <w:tcW w:w="2297" w:type="dxa"/>
            <w:shd w:val="clear" w:color="auto" w:fill="E2EFD9" w:themeFill="accent6" w:themeFillTint="33"/>
          </w:tcPr>
          <w:p w14:paraId="19A8E1A1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Renata Ivoš Krajina</w:t>
            </w:r>
          </w:p>
        </w:tc>
        <w:tc>
          <w:tcPr>
            <w:tcW w:w="3544" w:type="dxa"/>
          </w:tcPr>
          <w:p w14:paraId="7EE4972E" w14:textId="6A6F758A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Sviranje k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lavijatur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14:paraId="2288BAAC" w14:textId="194B5417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</w:t>
            </w:r>
          </w:p>
        </w:tc>
        <w:tc>
          <w:tcPr>
            <w:tcW w:w="1559" w:type="dxa"/>
          </w:tcPr>
          <w:p w14:paraId="726E0ECE" w14:textId="35C15593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76D9741F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060E46DF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Ivana Pekas</w:t>
            </w:r>
          </w:p>
        </w:tc>
        <w:tc>
          <w:tcPr>
            <w:tcW w:w="3544" w:type="dxa"/>
          </w:tcPr>
          <w:p w14:paraId="6CC18F1C" w14:textId="749ACE0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Igrajmo se njemačk</w:t>
            </w:r>
            <w:r w:rsidR="00B75410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og</w:t>
            </w:r>
          </w:p>
        </w:tc>
        <w:tc>
          <w:tcPr>
            <w:tcW w:w="1701" w:type="dxa"/>
          </w:tcPr>
          <w:p w14:paraId="589C1B8C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sata</w:t>
            </w:r>
          </w:p>
        </w:tc>
        <w:tc>
          <w:tcPr>
            <w:tcW w:w="1559" w:type="dxa"/>
          </w:tcPr>
          <w:p w14:paraId="77D9BAA0" w14:textId="40467F6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073433F0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0F48CDF7" w14:textId="7F15747B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Tamara R. Živković</w:t>
            </w:r>
          </w:p>
        </w:tc>
        <w:tc>
          <w:tcPr>
            <w:tcW w:w="3544" w:type="dxa"/>
          </w:tcPr>
          <w:p w14:paraId="77122437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Prva pomoć</w:t>
            </w:r>
          </w:p>
        </w:tc>
        <w:tc>
          <w:tcPr>
            <w:tcW w:w="1701" w:type="dxa"/>
          </w:tcPr>
          <w:p w14:paraId="0E04479F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553C5921" w14:textId="69280A7A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12B18E5D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78B935B5" w14:textId="7E09F7C2" w:rsidR="00857FAF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Elija Popović</w:t>
            </w:r>
          </w:p>
        </w:tc>
        <w:tc>
          <w:tcPr>
            <w:tcW w:w="3544" w:type="dxa"/>
          </w:tcPr>
          <w:p w14:paraId="744E5171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Mladi tehničari</w:t>
            </w:r>
          </w:p>
        </w:tc>
        <w:tc>
          <w:tcPr>
            <w:tcW w:w="1701" w:type="dxa"/>
          </w:tcPr>
          <w:p w14:paraId="7B976371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79CEEEF1" w14:textId="2DCC81B3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2C4F80CA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40AF2E2C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Monika Perić</w:t>
            </w:r>
          </w:p>
        </w:tc>
        <w:tc>
          <w:tcPr>
            <w:tcW w:w="3544" w:type="dxa"/>
          </w:tcPr>
          <w:p w14:paraId="1B8B2428" w14:textId="3C794036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Dramsk</w:t>
            </w:r>
            <w:r w:rsidR="00B75410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grupa</w:t>
            </w:r>
          </w:p>
        </w:tc>
        <w:tc>
          <w:tcPr>
            <w:tcW w:w="1701" w:type="dxa"/>
          </w:tcPr>
          <w:p w14:paraId="43F6C1A9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sata</w:t>
            </w:r>
          </w:p>
        </w:tc>
        <w:tc>
          <w:tcPr>
            <w:tcW w:w="1559" w:type="dxa"/>
          </w:tcPr>
          <w:p w14:paraId="6C7053E6" w14:textId="0C2D187B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6E147F9C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010C7DF5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Hrvoje Kuveždić</w:t>
            </w:r>
          </w:p>
        </w:tc>
        <w:tc>
          <w:tcPr>
            <w:tcW w:w="3544" w:type="dxa"/>
          </w:tcPr>
          <w:p w14:paraId="5748D8CC" w14:textId="2521F5A0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Debatni klub</w:t>
            </w:r>
          </w:p>
        </w:tc>
        <w:tc>
          <w:tcPr>
            <w:tcW w:w="1701" w:type="dxa"/>
          </w:tcPr>
          <w:p w14:paraId="20B1FE2D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6770D126" w14:textId="54664165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04817044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23707797" w14:textId="4220C2EB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Mateja Pintarić</w:t>
            </w:r>
          </w:p>
        </w:tc>
        <w:tc>
          <w:tcPr>
            <w:tcW w:w="3544" w:type="dxa"/>
          </w:tcPr>
          <w:p w14:paraId="2CA88F55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Biblijska grupa</w:t>
            </w:r>
          </w:p>
        </w:tc>
        <w:tc>
          <w:tcPr>
            <w:tcW w:w="1701" w:type="dxa"/>
          </w:tcPr>
          <w:p w14:paraId="598F818D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sata</w:t>
            </w:r>
          </w:p>
        </w:tc>
        <w:tc>
          <w:tcPr>
            <w:tcW w:w="1559" w:type="dxa"/>
          </w:tcPr>
          <w:p w14:paraId="7169D79C" w14:textId="60805F78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39195489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74BC8617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Iva Rendulić</w:t>
            </w:r>
          </w:p>
        </w:tc>
        <w:tc>
          <w:tcPr>
            <w:tcW w:w="3544" w:type="dxa"/>
          </w:tcPr>
          <w:p w14:paraId="7F7112B1" w14:textId="4F0E8515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Plesna grupa</w:t>
            </w:r>
          </w:p>
        </w:tc>
        <w:tc>
          <w:tcPr>
            <w:tcW w:w="1701" w:type="dxa"/>
          </w:tcPr>
          <w:p w14:paraId="2FE717B3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4F84EA32" w14:textId="7657DAEC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2071EFC3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1BCCD37A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Iva Rendulić</w:t>
            </w:r>
          </w:p>
        </w:tc>
        <w:tc>
          <w:tcPr>
            <w:tcW w:w="3544" w:type="dxa"/>
          </w:tcPr>
          <w:p w14:paraId="1BD9C2A5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Futsal</w:t>
            </w:r>
            <w:proofErr w:type="spellEnd"/>
          </w:p>
        </w:tc>
        <w:tc>
          <w:tcPr>
            <w:tcW w:w="1701" w:type="dxa"/>
          </w:tcPr>
          <w:p w14:paraId="0C0CE6D2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65FFC693" w14:textId="1563089C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526BC6CC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4E07D711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Petra Mrvić</w:t>
            </w:r>
          </w:p>
        </w:tc>
        <w:tc>
          <w:tcPr>
            <w:tcW w:w="3544" w:type="dxa"/>
          </w:tcPr>
          <w:p w14:paraId="1DD28F1B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 klub</w:t>
            </w:r>
          </w:p>
        </w:tc>
        <w:tc>
          <w:tcPr>
            <w:tcW w:w="1701" w:type="dxa"/>
          </w:tcPr>
          <w:p w14:paraId="31C8AFD0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sata</w:t>
            </w:r>
          </w:p>
        </w:tc>
        <w:tc>
          <w:tcPr>
            <w:tcW w:w="1559" w:type="dxa"/>
          </w:tcPr>
          <w:p w14:paraId="7B0D9075" w14:textId="35D1414F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06E8E9CE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0BB66857" w14:textId="36B193C4" w:rsidR="00857FAF" w:rsidRPr="009A7A00" w:rsidRDefault="00694A11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Igor Pavlić</w:t>
            </w:r>
          </w:p>
        </w:tc>
        <w:tc>
          <w:tcPr>
            <w:tcW w:w="3544" w:type="dxa"/>
          </w:tcPr>
          <w:p w14:paraId="6FCD781E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Robotika</w:t>
            </w:r>
          </w:p>
        </w:tc>
        <w:tc>
          <w:tcPr>
            <w:tcW w:w="1701" w:type="dxa"/>
          </w:tcPr>
          <w:p w14:paraId="3885FEAD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sata</w:t>
            </w:r>
          </w:p>
        </w:tc>
        <w:tc>
          <w:tcPr>
            <w:tcW w:w="1559" w:type="dxa"/>
          </w:tcPr>
          <w:p w14:paraId="0787FC5B" w14:textId="586EB0BB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7A2FA3C2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305E46E6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Ketrin Perlić</w:t>
            </w:r>
          </w:p>
        </w:tc>
        <w:tc>
          <w:tcPr>
            <w:tcW w:w="3544" w:type="dxa"/>
          </w:tcPr>
          <w:p w14:paraId="2BD2AED6" w14:textId="4A283DD6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Ekolo</w:t>
            </w:r>
            <w:r w:rsidR="00694A11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ška grupa</w:t>
            </w:r>
          </w:p>
        </w:tc>
        <w:tc>
          <w:tcPr>
            <w:tcW w:w="1701" w:type="dxa"/>
          </w:tcPr>
          <w:p w14:paraId="4C8A13F2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682BFA56" w14:textId="5601BC12" w:rsidR="00857FAF" w:rsidRPr="009A7A00" w:rsidRDefault="00866CD8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</w:t>
            </w:r>
            <w:r w:rsidR="00857FAF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129B59C6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10AA469C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Ketrin Perlić</w:t>
            </w:r>
          </w:p>
        </w:tc>
        <w:tc>
          <w:tcPr>
            <w:tcW w:w="3544" w:type="dxa"/>
          </w:tcPr>
          <w:p w14:paraId="6F638F55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Likovno- keramičarska grupa</w:t>
            </w:r>
          </w:p>
        </w:tc>
        <w:tc>
          <w:tcPr>
            <w:tcW w:w="1701" w:type="dxa"/>
          </w:tcPr>
          <w:p w14:paraId="597EA6B7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6ACE979D" w14:textId="54B7101F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6A7E8D70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6CCFBE98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Dragica Šainović</w:t>
            </w:r>
          </w:p>
        </w:tc>
        <w:tc>
          <w:tcPr>
            <w:tcW w:w="3544" w:type="dxa"/>
          </w:tcPr>
          <w:p w14:paraId="78CFB9DD" w14:textId="33E91F92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Šah</w:t>
            </w:r>
            <w:r w:rsidR="00B75410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ovska grupa</w:t>
            </w:r>
          </w:p>
        </w:tc>
        <w:tc>
          <w:tcPr>
            <w:tcW w:w="1701" w:type="dxa"/>
          </w:tcPr>
          <w:p w14:paraId="541A3BCF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0D755D07" w14:textId="2458840A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857FAF" w:rsidRPr="009A7A00" w14:paraId="0BAD2A25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6AE3C2D8" w14:textId="6EB34F41" w:rsidR="00857FAF" w:rsidRPr="009A7A00" w:rsidRDefault="00B7541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Antonija Josipović</w:t>
            </w:r>
          </w:p>
        </w:tc>
        <w:tc>
          <w:tcPr>
            <w:tcW w:w="3544" w:type="dxa"/>
          </w:tcPr>
          <w:p w14:paraId="3EB6D048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Mali kreativci</w:t>
            </w:r>
          </w:p>
        </w:tc>
        <w:tc>
          <w:tcPr>
            <w:tcW w:w="1701" w:type="dxa"/>
          </w:tcPr>
          <w:p w14:paraId="06611EB8" w14:textId="77777777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56E43409" w14:textId="6F25D0A3" w:rsidR="00857FAF" w:rsidRPr="009A7A00" w:rsidRDefault="00857FAF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3E41E0" w:rsidRPr="009A7A00" w14:paraId="5BF336E7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62995FD1" w14:textId="1F1F1A6A" w:rsidR="003E41E0" w:rsidRPr="009A7A00" w:rsidRDefault="003E41E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Lucija Bešlić</w:t>
            </w:r>
          </w:p>
        </w:tc>
        <w:tc>
          <w:tcPr>
            <w:tcW w:w="3544" w:type="dxa"/>
          </w:tcPr>
          <w:p w14:paraId="30FDC10C" w14:textId="21DEBC0A" w:rsidR="003E41E0" w:rsidRPr="009A7A00" w:rsidRDefault="003E41E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Domaćinstvo</w:t>
            </w:r>
          </w:p>
        </w:tc>
        <w:tc>
          <w:tcPr>
            <w:tcW w:w="1701" w:type="dxa"/>
          </w:tcPr>
          <w:p w14:paraId="11E3C753" w14:textId="11AEC325" w:rsidR="003E41E0" w:rsidRPr="009A7A00" w:rsidRDefault="003E41E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6A626616" w14:textId="613B709F" w:rsidR="003E41E0" w:rsidRPr="009A7A00" w:rsidRDefault="003E41E0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  <w:tr w:rsidR="00C625E6" w:rsidRPr="009A7A00" w14:paraId="309FB32E" w14:textId="77777777" w:rsidTr="000E627C">
        <w:tc>
          <w:tcPr>
            <w:tcW w:w="2297" w:type="dxa"/>
            <w:shd w:val="clear" w:color="auto" w:fill="E2EFD9" w:themeFill="accent6" w:themeFillTint="33"/>
          </w:tcPr>
          <w:p w14:paraId="18FA2C9A" w14:textId="7EEFC429" w:rsidR="00C625E6" w:rsidRPr="009A7A00" w:rsidRDefault="00C625E6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Marija Mihaljević</w:t>
            </w:r>
          </w:p>
        </w:tc>
        <w:tc>
          <w:tcPr>
            <w:tcW w:w="3544" w:type="dxa"/>
          </w:tcPr>
          <w:p w14:paraId="508DBFE6" w14:textId="521E7E0A" w:rsidR="00C625E6" w:rsidRPr="009A7A00" w:rsidRDefault="00C625E6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Mali kreativci</w:t>
            </w:r>
          </w:p>
        </w:tc>
        <w:tc>
          <w:tcPr>
            <w:tcW w:w="1701" w:type="dxa"/>
          </w:tcPr>
          <w:p w14:paraId="6907BDFB" w14:textId="11B6192D" w:rsidR="00C625E6" w:rsidRPr="009A7A00" w:rsidRDefault="00C625E6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sat</w:t>
            </w:r>
          </w:p>
        </w:tc>
        <w:tc>
          <w:tcPr>
            <w:tcW w:w="1559" w:type="dxa"/>
          </w:tcPr>
          <w:p w14:paraId="691047CF" w14:textId="35AD2A05" w:rsidR="00C625E6" w:rsidRPr="009A7A00" w:rsidRDefault="00C625E6" w:rsidP="00857FAF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866CD8"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Pr="009A7A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sati</w:t>
            </w:r>
          </w:p>
        </w:tc>
      </w:tr>
    </w:tbl>
    <w:p w14:paraId="0D367E00" w14:textId="77777777" w:rsidR="00B158E0" w:rsidRPr="009A7A00" w:rsidRDefault="00B158E0">
      <w:pPr>
        <w:rPr>
          <w:rFonts w:ascii="Times New Roman" w:eastAsiaTheme="majorEastAsia" w:hAnsi="Times New Roman" w:cs="Times New Roman"/>
        </w:rPr>
      </w:pPr>
    </w:p>
    <w:p w14:paraId="7E8C6E15" w14:textId="77777777" w:rsidR="00456D16" w:rsidRPr="009A7A00" w:rsidRDefault="00456D16">
      <w:pPr>
        <w:rPr>
          <w:rFonts w:ascii="Times New Roman" w:eastAsiaTheme="majorEastAsia" w:hAnsi="Times New Roman" w:cs="Times New Roman"/>
        </w:rPr>
      </w:pPr>
    </w:p>
    <w:p w14:paraId="6C6822A6" w14:textId="77777777" w:rsidR="009B417D" w:rsidRPr="009A7A00" w:rsidRDefault="009B417D" w:rsidP="009B417D">
      <w:pPr>
        <w:rPr>
          <w:rFonts w:ascii="Times New Roman" w:eastAsiaTheme="majorEastAsia" w:hAnsi="Times New Roman" w:cs="Times New Roman"/>
        </w:rPr>
      </w:pPr>
    </w:p>
    <w:p w14:paraId="7206206E" w14:textId="4F955CB9" w:rsidR="004C4F41" w:rsidRPr="009A7A00" w:rsidRDefault="00B158E0" w:rsidP="00225182">
      <w:pPr>
        <w:pStyle w:val="Naslov1"/>
        <w:numPr>
          <w:ilvl w:val="0"/>
          <w:numId w:val="1"/>
        </w:numPr>
        <w:rPr>
          <w:rFonts w:ascii="Times New Roman" w:hAnsi="Times New Roman" w:cs="Times New Roman"/>
        </w:rPr>
      </w:pPr>
      <w:bookmarkStart w:id="89" w:name="_Toc184995923"/>
      <w:r w:rsidRPr="009A7A00">
        <w:rPr>
          <w:rFonts w:ascii="Times New Roman" w:hAnsi="Times New Roman" w:cs="Times New Roman"/>
        </w:rPr>
        <w:lastRenderedPageBreak/>
        <w:t xml:space="preserve">Plan rada </w:t>
      </w:r>
      <w:r w:rsidR="00BC1704" w:rsidRPr="009A7A00">
        <w:rPr>
          <w:rFonts w:ascii="Times New Roman" w:hAnsi="Times New Roman" w:cs="Times New Roman"/>
        </w:rPr>
        <w:t>ravnatelja</w:t>
      </w:r>
      <w:r w:rsidRPr="009A7A00">
        <w:rPr>
          <w:rFonts w:ascii="Times New Roman" w:hAnsi="Times New Roman" w:cs="Times New Roman"/>
        </w:rPr>
        <w:t>, stručnih suradnika i ostalih radnika</w:t>
      </w:r>
      <w:bookmarkEnd w:id="89"/>
    </w:p>
    <w:p w14:paraId="70170BFA" w14:textId="03A0D87B" w:rsidR="004C4F41" w:rsidRPr="009A7A00" w:rsidRDefault="00351E51" w:rsidP="00351E51">
      <w:pPr>
        <w:pStyle w:val="Naslov2"/>
        <w:rPr>
          <w:rFonts w:ascii="Times New Roman" w:hAnsi="Times New Roman" w:cs="Times New Roman"/>
        </w:rPr>
      </w:pPr>
      <w:bookmarkStart w:id="90" w:name="_Toc184995924"/>
      <w:r w:rsidRPr="009A7A00">
        <w:rPr>
          <w:rFonts w:ascii="Times New Roman" w:hAnsi="Times New Roman" w:cs="Times New Roman"/>
        </w:rPr>
        <w:t>6.1.</w:t>
      </w:r>
      <w:r w:rsidR="00444CD8" w:rsidRPr="009A7A00">
        <w:rPr>
          <w:rFonts w:ascii="Times New Roman" w:hAnsi="Times New Roman" w:cs="Times New Roman"/>
        </w:rPr>
        <w:tab/>
      </w:r>
      <w:r w:rsidRPr="009A7A00">
        <w:rPr>
          <w:rFonts w:ascii="Times New Roman" w:hAnsi="Times New Roman" w:cs="Times New Roman"/>
        </w:rPr>
        <w:t xml:space="preserve">Plan rada </w:t>
      </w:r>
      <w:r w:rsidR="00BC1704" w:rsidRPr="009A7A00">
        <w:rPr>
          <w:rFonts w:ascii="Times New Roman" w:hAnsi="Times New Roman" w:cs="Times New Roman"/>
        </w:rPr>
        <w:t>ravnatelja</w:t>
      </w:r>
      <w:bookmarkEnd w:id="90"/>
    </w:p>
    <w:p w14:paraId="3F3364F0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8"/>
        <w:gridCol w:w="1842"/>
        <w:gridCol w:w="410"/>
        <w:gridCol w:w="604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410"/>
        <w:gridCol w:w="410"/>
      </w:tblGrid>
      <w:tr w:rsidR="009A7A00" w:rsidRPr="009A7A00" w14:paraId="35A69C7E" w14:textId="77777777" w:rsidTr="008B66D4">
        <w:tc>
          <w:tcPr>
            <w:tcW w:w="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8EF9A7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055E6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PODRUČJE RADA / AKTIVNOSTI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02B451" w14:textId="77777777" w:rsidR="009A7A00" w:rsidRPr="009A7A00" w:rsidRDefault="009A7A00">
            <w:pPr>
              <w:ind w:left="-44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BROJ SATI</w:t>
            </w:r>
          </w:p>
        </w:tc>
        <w:tc>
          <w:tcPr>
            <w:tcW w:w="56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CC2B5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BROJ SATI MJESEČNO PO PODRUČJIMA RADA</w:t>
            </w:r>
          </w:p>
        </w:tc>
      </w:tr>
      <w:tr w:rsidR="009A7A00" w:rsidRPr="009A7A00" w14:paraId="54AE0B16" w14:textId="77777777" w:rsidTr="008B6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3CE4E23" w14:textId="77777777" w:rsidR="009A7A00" w:rsidRPr="009A7A00" w:rsidRDefault="009A7A0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C986FAE" w14:textId="77777777" w:rsidR="009A7A00" w:rsidRPr="009A7A00" w:rsidRDefault="009A7A0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012D5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T.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3464B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G.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09076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6E512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2C821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86766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7A32E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FF92B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8AB9B4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7163E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B12CF6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ABF35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A2542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831AF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8.</w:t>
            </w:r>
          </w:p>
        </w:tc>
      </w:tr>
      <w:tr w:rsidR="009A7A00" w:rsidRPr="009A7A00" w14:paraId="6D206256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EC1BE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3F7C07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PLANIRANJE I PROGRAMIRANJE ODGOJNO-OBRAZOVNOG RADA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9E801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A613A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4BF6A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43605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D35EB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EE66BE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C63E5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520C4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AF0CD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C8C5B4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F96EEC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538B1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0C6ED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04F46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</w:tr>
      <w:tr w:rsidR="009A7A00" w:rsidRPr="009A7A00" w14:paraId="2B17D558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7E6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AE69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plana i programa ravnatelja</w:t>
            </w:r>
          </w:p>
          <w:p w14:paraId="73E695F5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izvješća o radu u protekloj školskoj godini</w:t>
            </w:r>
          </w:p>
          <w:p w14:paraId="7013D176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prijedloga Godišnjeg plana i programa rada škole za 2024./2025.</w:t>
            </w:r>
          </w:p>
          <w:p w14:paraId="43579507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Školskog Kurikuluma za 2024./2025.</w:t>
            </w:r>
          </w:p>
          <w:p w14:paraId="11FCFC72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Izrada i provedba Razvojnog plana i programa škole </w:t>
            </w:r>
          </w:p>
          <w:p w14:paraId="316D5F28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plana zaduženja učitelja</w:t>
            </w:r>
          </w:p>
          <w:p w14:paraId="4BE84EC8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Organizacija rada škole (tehničko praćenje) </w:t>
            </w:r>
          </w:p>
          <w:p w14:paraId="2A2332E9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Kadrovska analiza i planiranje</w:t>
            </w:r>
          </w:p>
          <w:p w14:paraId="2364EFD6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programiranje rada Razrednih i Učiteljskih vijeća</w:t>
            </w:r>
          </w:p>
          <w:p w14:paraId="72519A63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godišnjeg kalendara škole</w:t>
            </w:r>
          </w:p>
          <w:p w14:paraId="3F9CCA44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Pregled i potpisivanje dokumentacije</w:t>
            </w:r>
          </w:p>
          <w:p w14:paraId="7D0867BE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organizacija stručnog usavršavanja</w:t>
            </w:r>
          </w:p>
          <w:p w14:paraId="4680EA72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organizacija uređenja škole i okoliša škole</w:t>
            </w:r>
          </w:p>
          <w:p w14:paraId="5AAEEC28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i provedba Projekata</w:t>
            </w:r>
          </w:p>
          <w:p w14:paraId="03A6A515" w14:textId="77777777" w:rsidR="009A7A00" w:rsidRPr="009A7A00" w:rsidRDefault="009A7A00" w:rsidP="00333F54">
            <w:pPr>
              <w:pStyle w:val="Odlomakpopisa"/>
              <w:numPr>
                <w:ilvl w:val="0"/>
                <w:numId w:val="5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1ACF4CF2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606C1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A1F36A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Poslovi organizacije i koordinacije rada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81448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2F5D1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01317F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8B4C0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F1691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594D1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EEDB2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5AF7D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E27FD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34F56A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BC7F6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6FEBA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B14F9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467A5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</w:tr>
      <w:tr w:rsidR="009A7A00" w:rsidRPr="009A7A00" w14:paraId="752C3B31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996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42AA8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prijedloga organizacije rada Škole</w:t>
            </w:r>
          </w:p>
          <w:p w14:paraId="70F531A4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strukture radnog vremena učitelja i ostalih djelatnika</w:t>
            </w:r>
          </w:p>
          <w:p w14:paraId="097E4CC7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Poslovi vezani za kulturnu i javnu djelatnost</w:t>
            </w:r>
          </w:p>
          <w:p w14:paraId="4D542CDC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Organizacija i koordinacija </w:t>
            </w:r>
            <w:proofErr w:type="spellStart"/>
            <w:r w:rsidRPr="009A7A00">
              <w:rPr>
                <w:rFonts w:ascii="Times New Roman" w:hAnsi="Times New Roman"/>
              </w:rPr>
              <w:t>samovrednovanja</w:t>
            </w:r>
            <w:proofErr w:type="spellEnd"/>
            <w:r w:rsidRPr="009A7A00">
              <w:rPr>
                <w:rFonts w:ascii="Times New Roman" w:hAnsi="Times New Roman"/>
              </w:rPr>
              <w:t xml:space="preserve"> škole </w:t>
            </w:r>
          </w:p>
          <w:p w14:paraId="3149C119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prijevoza učenika</w:t>
            </w:r>
          </w:p>
          <w:p w14:paraId="7581B95D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prehrane učenika</w:t>
            </w:r>
          </w:p>
          <w:p w14:paraId="0CB12A76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i koordinacija zdravstvene zaštite učenika</w:t>
            </w:r>
          </w:p>
          <w:p w14:paraId="03B6A625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Organizacija i priprema </w:t>
            </w:r>
            <w:proofErr w:type="spellStart"/>
            <w:r w:rsidRPr="009A7A00">
              <w:rPr>
                <w:rFonts w:ascii="Times New Roman" w:hAnsi="Times New Roman"/>
              </w:rPr>
              <w:t>izvanučioničke</w:t>
            </w:r>
            <w:proofErr w:type="spellEnd"/>
            <w:r w:rsidRPr="009A7A00">
              <w:rPr>
                <w:rFonts w:ascii="Times New Roman" w:hAnsi="Times New Roman"/>
              </w:rPr>
              <w:t xml:space="preserve"> nastave, izleta i ekskurzija</w:t>
            </w:r>
          </w:p>
          <w:p w14:paraId="1110928A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i koordinacija kolegijalnih tijela Škole</w:t>
            </w:r>
          </w:p>
          <w:p w14:paraId="43D27B58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upisa učenika u 1. razrede</w:t>
            </w:r>
          </w:p>
          <w:p w14:paraId="7CD2B62F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i koordinacija obilježavanja državnih blagdana i praznika</w:t>
            </w:r>
          </w:p>
          <w:p w14:paraId="3AA41366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i koordinacija obilježavanja Dana škole i projektnog dana</w:t>
            </w:r>
          </w:p>
          <w:p w14:paraId="4389004E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produžene nastave predmetnih i razrednih ispita</w:t>
            </w:r>
          </w:p>
          <w:p w14:paraId="79DD786A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Poslovi vezani za organizaciju natjecanja učenika</w:t>
            </w:r>
          </w:p>
          <w:p w14:paraId="406170AC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5F14D52E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E7B64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493FE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Praćenje i unapređivanje nastave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244C0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86096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D23923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ADA4C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97E4E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352DA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124972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C6FA2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37754E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40003B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9C7F3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1C9501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312B75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0F1E9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</w:tr>
      <w:tr w:rsidR="009A7A00" w:rsidRPr="009A7A00" w14:paraId="1A00D103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262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F337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Uvid u nastavu s ciljem sagledavanja kvalitete rada i pripremanja učitelja za nastavu</w:t>
            </w:r>
          </w:p>
          <w:p w14:paraId="28F17167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Analiza rada učitelja i pregled godišnjeg plana učitelja</w:t>
            </w:r>
          </w:p>
          <w:p w14:paraId="51984FE3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učiteljima u praćenju i uvođenju inovacija</w:t>
            </w:r>
          </w:p>
          <w:p w14:paraId="5B3D9EA4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Vrednovanje i analiza uspjeha na kraju odgojno-obrazovnih razdoblja</w:t>
            </w:r>
          </w:p>
          <w:p w14:paraId="65FBD7FC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 sudjelovanje u radu stručnih aktiva</w:t>
            </w:r>
          </w:p>
          <w:p w14:paraId="0999D9A8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 sudjelovanje u radu školskih Povjerenstava</w:t>
            </w:r>
          </w:p>
          <w:p w14:paraId="6E3FC637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lastRenderedPageBreak/>
              <w:t>Praćenje i koordinacija rada administrativne i tehničke službe</w:t>
            </w:r>
          </w:p>
          <w:p w14:paraId="1FA41110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vanjskog vrednovanja učenika 4. i 8. razreda</w:t>
            </w:r>
          </w:p>
          <w:p w14:paraId="742F47A2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vođenja e-Dnevnika i ostale pedagoške dokumentacije</w:t>
            </w:r>
          </w:p>
          <w:p w14:paraId="54DC143A" w14:textId="77777777" w:rsidR="009A7A00" w:rsidRPr="009A7A00" w:rsidRDefault="009A7A00" w:rsidP="00333F54">
            <w:pPr>
              <w:pStyle w:val="Odlomakpopisa"/>
              <w:numPr>
                <w:ilvl w:val="0"/>
                <w:numId w:val="6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7D45700B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5F0EB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C39BC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Rad s učenicima, učiteljima, stručnim suradnicima, roditeljima i ostalim suradnicima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3B13D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174884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9BF01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F56915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11F75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74B9F4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B2B11C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550F9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435AE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0374A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6A047D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F032D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DBE72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93FBD1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</w:tr>
      <w:tr w:rsidR="009A7A00" w:rsidRPr="009A7A00" w14:paraId="485BB18F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56A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F37F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Individualni i grupni razgovori s učenicima</w:t>
            </w:r>
          </w:p>
          <w:p w14:paraId="7B9A3D34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napretka učenika s poteškoćama u učenju i vladanju te učenika s posebnim potrebama</w:t>
            </w:r>
          </w:p>
          <w:p w14:paraId="672AED92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Briga o sigurnosti, pravima i obvezama učenika</w:t>
            </w:r>
          </w:p>
          <w:p w14:paraId="74E8F9A4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Dnevna, tjedna i mjesečna planiranja s učiteljima i stručnim suradnicima (individualno i skupno – sjednice RV-a, UV-a u stručnih tijela)</w:t>
            </w:r>
          </w:p>
          <w:p w14:paraId="28BDEF3B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Međuljudski odnosi – razgovori</w:t>
            </w:r>
          </w:p>
          <w:p w14:paraId="198F7E95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roditeljima (individualno i skupno)</w:t>
            </w:r>
          </w:p>
          <w:p w14:paraId="30F7CCEE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Pratnja učenicima u kino, kazalište i na izlete</w:t>
            </w:r>
          </w:p>
          <w:p w14:paraId="2D7DA625" w14:textId="77777777" w:rsidR="009A7A00" w:rsidRPr="009A7A00" w:rsidRDefault="009A7A00" w:rsidP="00333F54">
            <w:pPr>
              <w:pStyle w:val="Odlomakpopisa"/>
              <w:numPr>
                <w:ilvl w:val="0"/>
                <w:numId w:val="6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3A5D4FA5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B785C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94F4E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Uvođenje pripravnika u rad, napredovanje učitelja i stručnih suradnika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84C75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E0567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6307E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33D50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7F734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759A6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B0F25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4E427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59561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A481E9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CAAB8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23FD2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4B31B6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2F29A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</w:tr>
      <w:tr w:rsidR="009A7A00" w:rsidRPr="009A7A00" w14:paraId="273A2A87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495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F3EF" w14:textId="77777777" w:rsidR="009A7A00" w:rsidRPr="009A7A00" w:rsidRDefault="009A7A00" w:rsidP="00333F54">
            <w:pPr>
              <w:pStyle w:val="Odlomakpopisa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Uvođenje pripravnika u odgojno- obrazovni rad</w:t>
            </w:r>
          </w:p>
          <w:p w14:paraId="5A8CD830" w14:textId="77777777" w:rsidR="009A7A00" w:rsidRPr="009A7A00" w:rsidRDefault="009A7A00" w:rsidP="00333F54">
            <w:pPr>
              <w:pStyle w:val="Odlomakpopisa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Poslovi oko napredovanja učitelja i stručnih suradnika</w:t>
            </w:r>
          </w:p>
          <w:p w14:paraId="684E8466" w14:textId="77777777" w:rsidR="009A7A00" w:rsidRPr="009A7A00" w:rsidRDefault="009A7A00" w:rsidP="00333F54">
            <w:pPr>
              <w:pStyle w:val="Odlomakpopisa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1EFEB9B0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7E3EF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42F70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Osobno pedagoško, didaktično i stručno usavršavanje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0BAB4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B66D4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8B165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CE4970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83448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E7FC0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BC795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883F3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EF2DB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BA0A5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2AA5D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29B9F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D133A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B709C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</w:tr>
      <w:tr w:rsidR="009A7A00" w:rsidRPr="009A7A00" w14:paraId="116B28B2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56B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9E37B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Stručno usavršavanje u matičnoj ustanovi</w:t>
            </w:r>
          </w:p>
          <w:p w14:paraId="6BF8AB37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Seminari i stručni skupovi u organizaciji MZOM-a, AZOO-e, NCVVO, HUROŠ-a, HZOŠ-a</w:t>
            </w:r>
          </w:p>
          <w:p w14:paraId="3DCD4C66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Stručni skupovi ŽSV Grada Zagreba</w:t>
            </w:r>
          </w:p>
          <w:p w14:paraId="07F8C2CB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Stručno usavršavanje u organizaciji drugih ustanova</w:t>
            </w:r>
          </w:p>
          <w:p w14:paraId="6D55A223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stručne odgojno obrazovne literature</w:t>
            </w:r>
          </w:p>
          <w:p w14:paraId="093A01FE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Ostala stručna usavršavanja</w:t>
            </w:r>
          </w:p>
        </w:tc>
      </w:tr>
      <w:tr w:rsidR="008B66D4" w:rsidRPr="008B66D4" w14:paraId="1C51A4DA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04E9B6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86DC08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Administrativno-računovodstveni poslovi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B414D8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9078B7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73BA95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0C99F26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1EB576A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85327C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CEE82A1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16548D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4B654A8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1DA63AF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22F0253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78E427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D54FE9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6769C5" w14:textId="77777777" w:rsidR="009A7A00" w:rsidRPr="008B66D4" w:rsidRDefault="009A7A00">
            <w:pPr>
              <w:rPr>
                <w:rFonts w:ascii="Times New Roman" w:hAnsi="Times New Roman" w:cs="Times New Roman"/>
              </w:rPr>
            </w:pPr>
            <w:r w:rsidRPr="008B66D4">
              <w:rPr>
                <w:rFonts w:ascii="Times New Roman" w:hAnsi="Times New Roman" w:cs="Times New Roman"/>
              </w:rPr>
              <w:t>2</w:t>
            </w:r>
          </w:p>
        </w:tc>
      </w:tr>
      <w:tr w:rsidR="009A7A00" w:rsidRPr="009A7A00" w14:paraId="20CF16D9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037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76531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i suradnja s tajnikom škole</w:t>
            </w:r>
          </w:p>
          <w:p w14:paraId="2901B96F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na provođenju zakonskih i Podzakonskih akata, odluka i zaključaka organa upravljanja i stručnih organa škole</w:t>
            </w:r>
          </w:p>
          <w:p w14:paraId="42339D62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Usklađivanje i provedba općih i pojedinačnih akata škole</w:t>
            </w:r>
          </w:p>
          <w:p w14:paraId="51298C12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zakonskih propisa</w:t>
            </w:r>
          </w:p>
          <w:p w14:paraId="41EF75B7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Provođenje natječaja za potrebe škole</w:t>
            </w:r>
          </w:p>
          <w:p w14:paraId="1A83CBE5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Prijem u radni odnos / uz suglasnost Školskog odbora</w:t>
            </w:r>
          </w:p>
          <w:p w14:paraId="4D31BE92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Rješenja o zaduženju radnika</w:t>
            </w:r>
          </w:p>
          <w:p w14:paraId="0868D197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Priprema i održavanje sjednica Školskog odbora i Vijeća roditelja</w:t>
            </w:r>
          </w:p>
          <w:p w14:paraId="383D4C92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Poslovi zastupanja škole</w:t>
            </w:r>
          </w:p>
          <w:p w14:paraId="22AF5827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i suradnja s računovodstvom škole</w:t>
            </w:r>
          </w:p>
          <w:p w14:paraId="3BD5A536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financijskog plana škole</w:t>
            </w:r>
          </w:p>
          <w:p w14:paraId="0E2FE8AE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lastRenderedPageBreak/>
              <w:t>Organizacija i provedba inventure</w:t>
            </w:r>
          </w:p>
          <w:p w14:paraId="5EFE0971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Poslovi vezani uz e-Dnevnik i e-Maticu</w:t>
            </w:r>
          </w:p>
          <w:p w14:paraId="52BD10A9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Potpisivanje svjedodžbi</w:t>
            </w:r>
          </w:p>
          <w:p w14:paraId="3A3510B7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020F5C1F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AC388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102827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Suradnja s udrugama, ustanovama i ostalim institucijama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54ECA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06693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FFAB4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5A175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B3E0A9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62946A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8861E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21216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90B4CA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8778A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2C996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B05CC4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7A7AC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DC462C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</w:tr>
      <w:tr w:rsidR="009A7A00" w:rsidRPr="009A7A00" w14:paraId="4935A614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B83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4DEF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Predstavljanje škole</w:t>
            </w:r>
          </w:p>
          <w:p w14:paraId="39379188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Suradnja s MZOM-om, </w:t>
            </w:r>
            <w:proofErr w:type="spellStart"/>
            <w:r w:rsidRPr="009A7A00">
              <w:rPr>
                <w:rFonts w:ascii="Times New Roman" w:hAnsi="Times New Roman"/>
              </w:rPr>
              <w:t>AZOOom</w:t>
            </w:r>
            <w:proofErr w:type="spellEnd"/>
            <w:r w:rsidRPr="009A7A00">
              <w:rPr>
                <w:rFonts w:ascii="Times New Roman" w:hAnsi="Times New Roman"/>
              </w:rPr>
              <w:t>, NCZVVO-om, Uredom državne uprave</w:t>
            </w:r>
          </w:p>
          <w:p w14:paraId="23D6E1BB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osnivačem – Grad Zagreb</w:t>
            </w:r>
          </w:p>
          <w:p w14:paraId="059E75D0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Mjesnim odborom Hrvatskog Leskovca</w:t>
            </w:r>
          </w:p>
          <w:p w14:paraId="2B1A6CDA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Hrvatskim zavodom za socijalni rad</w:t>
            </w:r>
          </w:p>
          <w:p w14:paraId="2FCEBB31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Policijskom upravom</w:t>
            </w:r>
          </w:p>
          <w:p w14:paraId="28F01208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ostalim odgojno obrazovnim ustanovama na području grada Zagreba</w:t>
            </w:r>
          </w:p>
          <w:p w14:paraId="1CF07E79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sa Zavodom za zapošljavanje, Zavodom za javno zdravstvo</w:t>
            </w:r>
          </w:p>
          <w:p w14:paraId="513098F6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kulturno sportskim ustanovama, udrugama i drugim institucijama</w:t>
            </w:r>
          </w:p>
          <w:p w14:paraId="5068E743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turističkom zajednicom, predstavnicima medija</w:t>
            </w:r>
          </w:p>
          <w:p w14:paraId="637CE3A2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sa Župnim uredom</w:t>
            </w:r>
          </w:p>
        </w:tc>
      </w:tr>
      <w:tr w:rsidR="009A7A00" w:rsidRPr="009A7A00" w14:paraId="2EA1D706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A311A2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C4BED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Poslovi na održavanju i praćenju stanja u školi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DAA0F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5EE40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5F8DF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D6A61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AD590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3E2C2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2FB0B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9C898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54900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25444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B9A12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67251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069C6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A9F17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</w:tr>
      <w:tr w:rsidR="009A7A00" w:rsidRPr="009A7A00" w14:paraId="2AD311A8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C4C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66E5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i suradnja s tehničkim osobljem</w:t>
            </w:r>
          </w:p>
          <w:p w14:paraId="358F5B46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Investicijsko i tekuće održavanje objekta</w:t>
            </w:r>
          </w:p>
          <w:p w14:paraId="57AD5E7A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Opremanje učionica, kabineta i zajedničkih prostorija</w:t>
            </w:r>
          </w:p>
          <w:p w14:paraId="310E4430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Održavanje i vođenje brige o uređenju školskog parka, voćnjaka, povrtnjaka, igrališta</w:t>
            </w:r>
          </w:p>
          <w:p w14:paraId="0B5AC56D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Nabava materijala i sredstava za rad</w:t>
            </w:r>
          </w:p>
          <w:p w14:paraId="34548DDC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0A2D629A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59209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C4504E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Ostali poslovi ravnatelja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DA9C2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A4D2B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3494D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3DE3B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5538B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6CE95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74199C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B5774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AEC98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275D98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E2693D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03693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2E92ED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B6B43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</w:tr>
      <w:tr w:rsidR="009A7A00" w:rsidRPr="009A7A00" w14:paraId="4C879B7B" w14:textId="77777777" w:rsidTr="009A7A00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AA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3CDFF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Vođenje evidencije i dokumentacije</w:t>
            </w:r>
          </w:p>
          <w:p w14:paraId="5E02A739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Pisanje dopisa, zahtjeva, programa</w:t>
            </w:r>
          </w:p>
          <w:p w14:paraId="26D60BA7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Vođenje brige o školi vikendom</w:t>
            </w:r>
          </w:p>
          <w:p w14:paraId="7C89C641" w14:textId="77777777" w:rsidR="009A7A00" w:rsidRPr="009A7A00" w:rsidRDefault="009A7A00" w:rsidP="00333F54">
            <w:pPr>
              <w:pStyle w:val="Odlomakpopisa"/>
              <w:numPr>
                <w:ilvl w:val="0"/>
                <w:numId w:val="6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nepredviđeni poslovi</w:t>
            </w:r>
          </w:p>
        </w:tc>
      </w:tr>
      <w:tr w:rsidR="009A7A00" w:rsidRPr="009A7A00" w14:paraId="3084E29A" w14:textId="77777777" w:rsidTr="008B66D4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649ED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2F74A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9BFC5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2D952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1744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1C03F2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42AAC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9E93A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93FF3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B35AD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B1C7B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47CC3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7222C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AE4E5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FF61A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52108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518C6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48</w:t>
            </w:r>
          </w:p>
        </w:tc>
      </w:tr>
    </w:tbl>
    <w:p w14:paraId="171E8AB8" w14:textId="77777777" w:rsidR="004C4F41" w:rsidRPr="009A7A00" w:rsidRDefault="004C4F41" w:rsidP="004C6297">
      <w:pPr>
        <w:rPr>
          <w:rFonts w:ascii="Times New Roman" w:hAnsi="Times New Roman" w:cs="Times New Roman"/>
        </w:rPr>
      </w:pPr>
    </w:p>
    <w:p w14:paraId="09BC77E9" w14:textId="77777777" w:rsidR="00351E51" w:rsidRPr="009A7A00" w:rsidRDefault="00351E51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1E50C890" w14:textId="77777777" w:rsidR="007E3612" w:rsidRPr="009A7A00" w:rsidRDefault="00487230" w:rsidP="007E3612">
      <w:pPr>
        <w:pStyle w:val="Naslov2"/>
        <w:rPr>
          <w:rFonts w:ascii="Times New Roman" w:hAnsi="Times New Roman" w:cs="Times New Roman"/>
        </w:rPr>
      </w:pPr>
      <w:bookmarkStart w:id="91" w:name="_Toc184995925"/>
      <w:r w:rsidRPr="009A7A00">
        <w:rPr>
          <w:rFonts w:ascii="Times New Roman" w:hAnsi="Times New Roman" w:cs="Times New Roman"/>
        </w:rPr>
        <w:lastRenderedPageBreak/>
        <w:t>6.2.</w:t>
      </w:r>
      <w:r w:rsidRPr="009A7A00">
        <w:rPr>
          <w:rFonts w:ascii="Times New Roman" w:hAnsi="Times New Roman" w:cs="Times New Roman"/>
        </w:rPr>
        <w:tab/>
      </w:r>
      <w:r w:rsidR="00351E51" w:rsidRPr="009A7A00">
        <w:rPr>
          <w:rFonts w:ascii="Times New Roman" w:hAnsi="Times New Roman" w:cs="Times New Roman"/>
        </w:rPr>
        <w:t>Plan rada pedagoginje</w:t>
      </w:r>
      <w:bookmarkEnd w:id="91"/>
    </w:p>
    <w:p w14:paraId="1C2B0884" w14:textId="77777777" w:rsidR="007E3612" w:rsidRPr="009A7A00" w:rsidRDefault="007E3612" w:rsidP="007E3612">
      <w:pPr>
        <w:spacing w:after="160" w:line="259" w:lineRule="auto"/>
        <w:rPr>
          <w:rFonts w:ascii="Times New Roman" w:eastAsiaTheme="minorHAnsi" w:hAnsi="Times New Roman" w:cs="Times New Roman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9"/>
        <w:gridCol w:w="2598"/>
        <w:gridCol w:w="379"/>
        <w:gridCol w:w="542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378"/>
        <w:gridCol w:w="378"/>
      </w:tblGrid>
      <w:tr w:rsidR="007712E2" w:rsidRPr="009A7A00" w14:paraId="50530074" w14:textId="77777777" w:rsidTr="008B66D4">
        <w:tc>
          <w:tcPr>
            <w:tcW w:w="336" w:type="dxa"/>
            <w:vMerge w:val="restart"/>
            <w:shd w:val="clear" w:color="auto" w:fill="DEEAF6" w:themeFill="accent1" w:themeFillTint="33"/>
          </w:tcPr>
          <w:p w14:paraId="5D37196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vMerge w:val="restart"/>
            <w:shd w:val="clear" w:color="auto" w:fill="DEEAF6" w:themeFill="accent1" w:themeFillTint="33"/>
          </w:tcPr>
          <w:p w14:paraId="25D5DB4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PODRUČJE RADA / AKTIVNOSTI</w:t>
            </w:r>
          </w:p>
        </w:tc>
        <w:tc>
          <w:tcPr>
            <w:tcW w:w="1095" w:type="dxa"/>
            <w:gridSpan w:val="2"/>
            <w:shd w:val="clear" w:color="auto" w:fill="DEEAF6" w:themeFill="accent1" w:themeFillTint="33"/>
          </w:tcPr>
          <w:p w14:paraId="184A3DB6" w14:textId="77777777" w:rsidR="007712E2" w:rsidRPr="009A7A00" w:rsidRDefault="007712E2" w:rsidP="007712E2">
            <w:pPr>
              <w:ind w:left="-44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BROJ SATI</w:t>
            </w:r>
          </w:p>
        </w:tc>
        <w:tc>
          <w:tcPr>
            <w:tcW w:w="5278" w:type="dxa"/>
            <w:gridSpan w:val="12"/>
            <w:shd w:val="clear" w:color="auto" w:fill="DEEAF6" w:themeFill="accent1" w:themeFillTint="33"/>
          </w:tcPr>
          <w:p w14:paraId="732E3FD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BROJ SATI MJESEČNO PO PODRUČJIMA RADA</w:t>
            </w:r>
          </w:p>
        </w:tc>
      </w:tr>
      <w:tr w:rsidR="007712E2" w:rsidRPr="009A7A00" w14:paraId="661795C6" w14:textId="77777777" w:rsidTr="008B66D4">
        <w:tc>
          <w:tcPr>
            <w:tcW w:w="336" w:type="dxa"/>
            <w:vMerge/>
            <w:shd w:val="clear" w:color="auto" w:fill="DEEAF6" w:themeFill="accent1" w:themeFillTint="33"/>
          </w:tcPr>
          <w:p w14:paraId="1B453F9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vMerge/>
            <w:shd w:val="clear" w:color="auto" w:fill="DEEAF6" w:themeFill="accent1" w:themeFillTint="33"/>
          </w:tcPr>
          <w:p w14:paraId="4AA4D7A6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30F1CEB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T.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4793893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G.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204A55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7475BE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79CDB2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791114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35177D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770184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261129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1133C2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9F712A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692BDB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76854496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71A51B5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8.</w:t>
            </w:r>
          </w:p>
        </w:tc>
      </w:tr>
      <w:tr w:rsidR="007712E2" w:rsidRPr="009A7A00" w14:paraId="1212ED8F" w14:textId="77777777" w:rsidTr="008B66D4">
        <w:tc>
          <w:tcPr>
            <w:tcW w:w="336" w:type="dxa"/>
            <w:shd w:val="clear" w:color="auto" w:fill="DEEAF6" w:themeFill="accent1" w:themeFillTint="33"/>
          </w:tcPr>
          <w:p w14:paraId="31D9C8C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53" w:type="dxa"/>
            <w:shd w:val="clear" w:color="auto" w:fill="DEEAF6" w:themeFill="accent1" w:themeFillTint="33"/>
          </w:tcPr>
          <w:p w14:paraId="0AF8AA8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POSLOVI PRIPREME ZA OSTVARENJE ŠKOLSKOG PROGRAMA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00B2B8E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636CA18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97CAA0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E94B86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4A71F3D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0A39AE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F7B558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98E122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A5B863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437AA5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68FA43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F9B207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1D38D98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28FD222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</w:tr>
      <w:tr w:rsidR="007712E2" w:rsidRPr="009A7A00" w14:paraId="33DCF8F7" w14:textId="77777777" w:rsidTr="007712E2">
        <w:tc>
          <w:tcPr>
            <w:tcW w:w="336" w:type="dxa"/>
          </w:tcPr>
          <w:p w14:paraId="7B3048C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  <w:gridSpan w:val="15"/>
          </w:tcPr>
          <w:p w14:paraId="0666207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1.1. Utvrđivanje obrazovnih potreba učenika, škole i okruženja</w:t>
            </w:r>
          </w:p>
          <w:p w14:paraId="16F7509E" w14:textId="77777777" w:rsidR="007712E2" w:rsidRPr="009A7A00" w:rsidRDefault="007712E2" w:rsidP="00333F54">
            <w:pPr>
              <w:pStyle w:val="Odlomakpopisa"/>
              <w:numPr>
                <w:ilvl w:val="0"/>
                <w:numId w:val="3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Analiza odgojno-obrazovnih postignuća učenika, analiza rada škole</w:t>
            </w:r>
          </w:p>
          <w:p w14:paraId="28DC6E67" w14:textId="77777777" w:rsidR="007712E2" w:rsidRPr="009A7A00" w:rsidRDefault="007712E2" w:rsidP="00333F54">
            <w:pPr>
              <w:pStyle w:val="Odlomakpopisa"/>
              <w:numPr>
                <w:ilvl w:val="0"/>
                <w:numId w:val="3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Razvojni plan rada škole</w:t>
            </w:r>
          </w:p>
          <w:p w14:paraId="2B843751" w14:textId="77777777" w:rsidR="007712E2" w:rsidRPr="009A7A00" w:rsidRDefault="007712E2" w:rsidP="00333F54">
            <w:pPr>
              <w:pStyle w:val="Odlomakpopisa"/>
              <w:numPr>
                <w:ilvl w:val="0"/>
                <w:numId w:val="3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Razvojni plan stručnog suradnika pedagoga</w:t>
            </w:r>
          </w:p>
          <w:p w14:paraId="0A4AE65C" w14:textId="77777777" w:rsidR="007712E2" w:rsidRPr="009A7A00" w:rsidRDefault="007712E2" w:rsidP="00333F54">
            <w:pPr>
              <w:pStyle w:val="Odlomakpopisa"/>
              <w:numPr>
                <w:ilvl w:val="0"/>
                <w:numId w:val="3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Obrazovne potrebe učenika - izborni predmeti, dodatna nastava, dopunska nastava, IN aktivnosti</w:t>
            </w:r>
          </w:p>
          <w:p w14:paraId="7674194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1.2. Organizacijski poslovi – planiranje</w:t>
            </w:r>
          </w:p>
          <w:p w14:paraId="5EFAD265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izradi Godišnjeg plana i programa rada Škole</w:t>
            </w:r>
          </w:p>
          <w:p w14:paraId="5766549E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izradi Školskog kurikuluma</w:t>
            </w:r>
          </w:p>
          <w:p w14:paraId="0BC908C5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Godišnjeg plana i programa rada pedagoga</w:t>
            </w:r>
          </w:p>
          <w:p w14:paraId="3A62191A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Mjesečnog plana i programa rada pedagoga</w:t>
            </w:r>
          </w:p>
          <w:p w14:paraId="6069C260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Prijevoz učenika putnika - sudjelovanje u izradi</w:t>
            </w:r>
          </w:p>
          <w:p w14:paraId="5452C519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projekata i istraživanja</w:t>
            </w:r>
          </w:p>
          <w:p w14:paraId="06604353" w14:textId="77777777" w:rsidR="007712E2" w:rsidRPr="009A7A00" w:rsidRDefault="007712E2" w:rsidP="00333F54">
            <w:pPr>
              <w:pStyle w:val="Odlomakpopisa"/>
              <w:numPr>
                <w:ilvl w:val="0"/>
                <w:numId w:val="4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e-Matica i e-Dnevnik - sudjelovanje u vođenju (administrator)</w:t>
            </w:r>
          </w:p>
          <w:p w14:paraId="3603889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1.3. Izvedbeno planiranje i programiranje</w:t>
            </w:r>
          </w:p>
          <w:p w14:paraId="409AEC1B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programiranje neposrednog rada s učenicima</w:t>
            </w:r>
          </w:p>
          <w:p w14:paraId="1260A1F3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planiranju i programiranju rada s učenicima s teškoćama i darovitim učenicima</w:t>
            </w:r>
          </w:p>
          <w:p w14:paraId="2031AE76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praćenja napredovanja učenika</w:t>
            </w:r>
          </w:p>
          <w:p w14:paraId="2CFEADC6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programiranje suradnje s roditeljima</w:t>
            </w:r>
          </w:p>
          <w:p w14:paraId="415D54A7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programiranje profesionalnog usmjeravanja</w:t>
            </w:r>
          </w:p>
          <w:p w14:paraId="34856EB3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izradi planova i programa pripravničkog staža za pripravnike</w:t>
            </w:r>
          </w:p>
          <w:p w14:paraId="7DF48F4E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programiranje praćenja i unaprjeđivanja nastave</w:t>
            </w:r>
          </w:p>
          <w:p w14:paraId="2A2AB213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planiranju i programiranju izvannastavnih aktivnosti</w:t>
            </w:r>
          </w:p>
          <w:p w14:paraId="42FE5DCA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planiranju i programiranju rada stručnih tijela škole</w:t>
            </w:r>
          </w:p>
          <w:p w14:paraId="3360F4E3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Pomoć učiteljima u godišnjem planiranju i programiranju/GIK, </w:t>
            </w:r>
            <w:proofErr w:type="spellStart"/>
            <w:r w:rsidRPr="009A7A00">
              <w:rPr>
                <w:rFonts w:ascii="Times New Roman" w:hAnsi="Times New Roman"/>
              </w:rPr>
              <w:t>međupredmetne</w:t>
            </w:r>
            <w:proofErr w:type="spellEnd"/>
            <w:r w:rsidRPr="009A7A00">
              <w:rPr>
                <w:rFonts w:ascii="Times New Roman" w:hAnsi="Times New Roman"/>
              </w:rPr>
              <w:t xml:space="preserve"> teme</w:t>
            </w:r>
          </w:p>
          <w:p w14:paraId="299F6E86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i programiranje stručnog usavršavanja učitelja</w:t>
            </w:r>
          </w:p>
          <w:p w14:paraId="645FDE26" w14:textId="77777777" w:rsidR="007712E2" w:rsidRPr="009A7A00" w:rsidRDefault="007712E2" w:rsidP="00333F54">
            <w:pPr>
              <w:pStyle w:val="Odlomakpopisa"/>
              <w:numPr>
                <w:ilvl w:val="0"/>
                <w:numId w:val="4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Planiranje suradnje s vanjskim institucijama</w:t>
            </w:r>
          </w:p>
          <w:p w14:paraId="4CDA3EFB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1.4. Ostvarivanje uvjeta za realizaciju programa</w:t>
            </w:r>
          </w:p>
          <w:p w14:paraId="6BAF0197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 informiranje o inovacijama u nastavnoj opremi, sredstvima i pomagalima</w:t>
            </w:r>
          </w:p>
        </w:tc>
      </w:tr>
      <w:tr w:rsidR="007712E2" w:rsidRPr="009A7A00" w14:paraId="015C51E4" w14:textId="77777777" w:rsidTr="008B66D4">
        <w:tc>
          <w:tcPr>
            <w:tcW w:w="336" w:type="dxa"/>
            <w:shd w:val="clear" w:color="auto" w:fill="DEEAF6" w:themeFill="accent1" w:themeFillTint="33"/>
          </w:tcPr>
          <w:p w14:paraId="3F47DFF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53" w:type="dxa"/>
            <w:shd w:val="clear" w:color="auto" w:fill="DEEAF6" w:themeFill="accent1" w:themeFillTint="33"/>
          </w:tcPr>
          <w:p w14:paraId="4368D8F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POSLOVI NEPOSREDNOG SUDJELOVANJA U ODGOJNO-OBRAZOVNOM PROCESU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285805F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53EADD0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1090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42F3E9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382401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46E2772B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902964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34BB34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A28848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F7106A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E185BA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780F79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9A7920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5C99200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796DB8E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</w:tr>
      <w:tr w:rsidR="007712E2" w:rsidRPr="009A7A00" w14:paraId="6BA42C1F" w14:textId="77777777" w:rsidTr="007712E2">
        <w:tc>
          <w:tcPr>
            <w:tcW w:w="336" w:type="dxa"/>
          </w:tcPr>
          <w:p w14:paraId="4DBE399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  <w:gridSpan w:val="15"/>
          </w:tcPr>
          <w:p w14:paraId="15B55F8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2.1. Upis učenika i formiranje razrednih odjela</w:t>
            </w:r>
          </w:p>
          <w:p w14:paraId="6A1EB062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djelatnicima vrtića</w:t>
            </w:r>
          </w:p>
          <w:p w14:paraId="3661807C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Organizacija posjeta budućih učenika i planiranje aktivnosti u školi</w:t>
            </w:r>
          </w:p>
          <w:p w14:paraId="558AE991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Priprema materijala za postupak upisa i utvrđivanja zrelosti djece za upis</w:t>
            </w:r>
          </w:p>
          <w:p w14:paraId="4D2F3551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Utvrđivanje psihofizičkog stanja djece pri upisu u 1. razred</w:t>
            </w:r>
          </w:p>
          <w:p w14:paraId="271D55DE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Formiranje razrednih odjela učenika 1. razreda</w:t>
            </w:r>
          </w:p>
          <w:p w14:paraId="2B73FFA4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radu Stručnog povjerenstva škole za utvrđivanje psihofizičkog stanja djeteta</w:t>
            </w:r>
          </w:p>
          <w:p w14:paraId="1C22EFD3" w14:textId="77777777" w:rsidR="007712E2" w:rsidRPr="009A7A00" w:rsidRDefault="007712E2" w:rsidP="00333F54">
            <w:pPr>
              <w:pStyle w:val="Odlomakpopisa"/>
              <w:numPr>
                <w:ilvl w:val="0"/>
                <w:numId w:val="4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Upis i raspored novopridošlih učenika tijekom školske godine</w:t>
            </w:r>
          </w:p>
          <w:p w14:paraId="035742C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2.2. Uvođenje novih programa i inovacija</w:t>
            </w:r>
          </w:p>
          <w:p w14:paraId="45AA8172" w14:textId="77777777" w:rsidR="007712E2" w:rsidRPr="009A7A00" w:rsidRDefault="007712E2" w:rsidP="00333F54">
            <w:pPr>
              <w:pStyle w:val="Odlomakpopisa"/>
              <w:numPr>
                <w:ilvl w:val="0"/>
                <w:numId w:val="4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lastRenderedPageBreak/>
              <w:t>Sudjelovanje u izradi plana nabavke nove opreme i pratećeg didaktičkog materijala</w:t>
            </w:r>
          </w:p>
          <w:p w14:paraId="3934DD7D" w14:textId="77777777" w:rsidR="007712E2" w:rsidRPr="009A7A00" w:rsidRDefault="007712E2" w:rsidP="00333F54">
            <w:pPr>
              <w:pStyle w:val="Odlomakpopisa"/>
              <w:numPr>
                <w:ilvl w:val="0"/>
                <w:numId w:val="4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inovacija u opremanju škola i informiranje stručnih tijela i aktiva</w:t>
            </w:r>
          </w:p>
          <w:p w14:paraId="3C21CD8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2.3. Praćenje odgojno-obrazovnog rada</w:t>
            </w:r>
          </w:p>
          <w:p w14:paraId="77D70BC2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ostvarivanja GIK-a</w:t>
            </w:r>
          </w:p>
          <w:p w14:paraId="0FEB0F82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Uvid u nastavu − praćenje kvalitete izvođenja nastavnog procesa (priprema i realizacija)</w:t>
            </w:r>
          </w:p>
          <w:p w14:paraId="47BEB5C8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Analiza uvida u nastavu − razgovor, savjetovanje (priprema i realizacija)</w:t>
            </w:r>
          </w:p>
          <w:p w14:paraId="7A50A566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rada učitelja pripravnika, početnika, novih učitelja</w:t>
            </w:r>
          </w:p>
          <w:p w14:paraId="02E641E7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Praćenje izvođenja </w:t>
            </w:r>
            <w:proofErr w:type="spellStart"/>
            <w:r w:rsidRPr="009A7A00">
              <w:rPr>
                <w:rFonts w:ascii="Times New Roman" w:hAnsi="Times New Roman"/>
              </w:rPr>
              <w:t>izvannasatavnih</w:t>
            </w:r>
            <w:proofErr w:type="spellEnd"/>
            <w:r w:rsidRPr="009A7A00">
              <w:rPr>
                <w:rFonts w:ascii="Times New Roman" w:hAnsi="Times New Roman"/>
              </w:rPr>
              <w:t xml:space="preserve"> aktivnosti</w:t>
            </w:r>
          </w:p>
          <w:p w14:paraId="567AFA88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izvođenja dopunske i dodatne nastave</w:t>
            </w:r>
          </w:p>
          <w:p w14:paraId="46EA156A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rada pripremne nastave</w:t>
            </w:r>
          </w:p>
          <w:p w14:paraId="1D446478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vrednovanja i ocjenjivanja učenika</w:t>
            </w:r>
          </w:p>
          <w:p w14:paraId="63CF04B7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rada i ponašanja učenika na nastavi, rješavanje problema</w:t>
            </w:r>
          </w:p>
          <w:p w14:paraId="17F4D85E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uspjeha i napredovanja učenika</w:t>
            </w:r>
          </w:p>
          <w:p w14:paraId="271D599A" w14:textId="77777777" w:rsidR="007712E2" w:rsidRPr="009A7A00" w:rsidRDefault="007712E2" w:rsidP="00333F54">
            <w:pPr>
              <w:pStyle w:val="Odlomakpopisa"/>
              <w:numPr>
                <w:ilvl w:val="0"/>
                <w:numId w:val="4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 analiza izostanaka učenika</w:t>
            </w:r>
          </w:p>
          <w:p w14:paraId="2C033F6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2.4. Neposredno izvođenje odgojno-obrazovnog rada</w:t>
            </w:r>
          </w:p>
          <w:p w14:paraId="13A49084" w14:textId="77777777" w:rsidR="007712E2" w:rsidRPr="009A7A00" w:rsidRDefault="007712E2" w:rsidP="00333F54">
            <w:pPr>
              <w:pStyle w:val="Odlomakpopisa"/>
              <w:numPr>
                <w:ilvl w:val="0"/>
                <w:numId w:val="4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Pedagoške radionice za učenike − područja </w:t>
            </w:r>
            <w:proofErr w:type="spellStart"/>
            <w:r w:rsidRPr="009A7A00">
              <w:rPr>
                <w:rFonts w:ascii="Times New Roman" w:hAnsi="Times New Roman"/>
              </w:rPr>
              <w:t>Međupredmetnih</w:t>
            </w:r>
            <w:proofErr w:type="spellEnd"/>
            <w:r w:rsidRPr="009A7A00">
              <w:rPr>
                <w:rFonts w:ascii="Times New Roman" w:hAnsi="Times New Roman"/>
              </w:rPr>
              <w:t xml:space="preserve"> tema, preventivnih programa i projekata (priprema i realizacija)</w:t>
            </w:r>
          </w:p>
          <w:p w14:paraId="2B48C49D" w14:textId="77777777" w:rsidR="007712E2" w:rsidRPr="009A7A00" w:rsidRDefault="007712E2" w:rsidP="00333F54">
            <w:pPr>
              <w:pStyle w:val="Odlomakpopisa"/>
              <w:numPr>
                <w:ilvl w:val="0"/>
                <w:numId w:val="4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Školski projekti (priprema i realizacija)</w:t>
            </w:r>
          </w:p>
          <w:p w14:paraId="21AB7867" w14:textId="77777777" w:rsidR="007712E2" w:rsidRPr="009A7A00" w:rsidRDefault="007712E2" w:rsidP="00333F54">
            <w:pPr>
              <w:pStyle w:val="Odlomakpopisa"/>
              <w:numPr>
                <w:ilvl w:val="0"/>
                <w:numId w:val="4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Vijeće učenika (sudjelovanje u radu, priprema i realizacija)</w:t>
            </w:r>
          </w:p>
          <w:p w14:paraId="4A36D83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2.5. Sudjelovanje u radu stručnih tijela, povjerenstava, timova</w:t>
            </w:r>
          </w:p>
          <w:p w14:paraId="3510A24C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Učiteljsko vijeće</w:t>
            </w:r>
          </w:p>
          <w:p w14:paraId="5A2F16EC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Razredna vijeća</w:t>
            </w:r>
          </w:p>
          <w:p w14:paraId="5B8F495A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Stručna vijeća i aktivi </w:t>
            </w:r>
          </w:p>
          <w:p w14:paraId="22FDF7EF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Tim za kvalitetu</w:t>
            </w:r>
          </w:p>
          <w:p w14:paraId="041D576E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Školski preventivni program</w:t>
            </w:r>
          </w:p>
          <w:p w14:paraId="74AFD500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Tim za održivi razvoj</w:t>
            </w:r>
          </w:p>
          <w:p w14:paraId="188B4A21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Tim za Građanski odgoj i obrazovanje</w:t>
            </w:r>
          </w:p>
          <w:p w14:paraId="32A78179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organizaciji dopunskoga rada</w:t>
            </w:r>
          </w:p>
          <w:p w14:paraId="5F1EBC3F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organizaciji i radu povjerenstava za popravne, predmetne i razredne ispite</w:t>
            </w:r>
          </w:p>
          <w:p w14:paraId="3928AD0E" w14:textId="77777777" w:rsidR="007712E2" w:rsidRPr="009A7A00" w:rsidRDefault="007712E2" w:rsidP="00333F54">
            <w:pPr>
              <w:pStyle w:val="Odlomakpopisa"/>
              <w:numPr>
                <w:ilvl w:val="0"/>
                <w:numId w:val="4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Sudjelovanju u provođenju školskih projekata</w:t>
            </w:r>
          </w:p>
          <w:p w14:paraId="6883C8B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2.6. Rad s učenicima s posebnim potrebama</w:t>
            </w:r>
          </w:p>
          <w:p w14:paraId="22B77A55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Identifikacija učenika s posebnim potrebama − uočavanje, poticanje i praćenje učenika s teškoćama te praćenje i podrška darovitim učenicima</w:t>
            </w:r>
          </w:p>
          <w:p w14:paraId="73DCD9A8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s novopridošlim učenicima, učenicima s drugog govornog područja</w:t>
            </w:r>
          </w:p>
          <w:p w14:paraId="7A96E682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s učenicima koji doživljavaju neuspjeh u učenju</w:t>
            </w:r>
          </w:p>
          <w:p w14:paraId="0A15F966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s učenicima neprimjerenog ponašanja</w:t>
            </w:r>
          </w:p>
          <w:p w14:paraId="080D6E63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Skrb za djecu težih obiteljskih prilika</w:t>
            </w:r>
          </w:p>
          <w:p w14:paraId="06508583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programa, mišljenja, izvješća</w:t>
            </w:r>
          </w:p>
          <w:p w14:paraId="5A1EB93F" w14:textId="77777777" w:rsidR="007712E2" w:rsidRPr="009A7A00" w:rsidRDefault="007712E2" w:rsidP="00333F54">
            <w:pPr>
              <w:pStyle w:val="Odlomakpopisa"/>
              <w:numPr>
                <w:ilvl w:val="0"/>
                <w:numId w:val="4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radu Stručnog povjerenstva škole za utvrđivanje psihofizičkog stanja djeteta</w:t>
            </w:r>
          </w:p>
          <w:p w14:paraId="67B58AB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2.7. Savjetodavni rad i suradnja</w:t>
            </w:r>
          </w:p>
          <w:p w14:paraId="3A98613B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Savjetodavni rad i suradnja s učenicima</w:t>
            </w:r>
          </w:p>
          <w:p w14:paraId="02D6F5D8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Savjetodavni rad i suradnja s roditeljima</w:t>
            </w:r>
          </w:p>
          <w:p w14:paraId="0BA2180B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Savjetodavni rad i suradnja s učiteljima</w:t>
            </w:r>
          </w:p>
          <w:p w14:paraId="648116CB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Savjetodavni rad i suradnja s pomoćnicima u nastavi</w:t>
            </w:r>
          </w:p>
          <w:p w14:paraId="47544E71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ravnateljem</w:t>
            </w:r>
          </w:p>
          <w:p w14:paraId="08521467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Suradnja sa stručnim suradnicima edukacijskom </w:t>
            </w:r>
            <w:proofErr w:type="spellStart"/>
            <w:r w:rsidRPr="009A7A00">
              <w:rPr>
                <w:rFonts w:ascii="Times New Roman" w:hAnsi="Times New Roman"/>
              </w:rPr>
              <w:t>rehabilitatoricom</w:t>
            </w:r>
            <w:proofErr w:type="spellEnd"/>
            <w:r w:rsidRPr="009A7A00">
              <w:rPr>
                <w:rFonts w:ascii="Times New Roman" w:hAnsi="Times New Roman"/>
              </w:rPr>
              <w:t xml:space="preserve">, psihologinjom </w:t>
            </w:r>
          </w:p>
          <w:p w14:paraId="4FE5749B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sa stručnim suradnikom knjižničarom</w:t>
            </w:r>
          </w:p>
          <w:p w14:paraId="30B73933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sa školskom liječnicom</w:t>
            </w:r>
          </w:p>
          <w:p w14:paraId="001A19AC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Hrvatskim zavodom za socijalni rad</w:t>
            </w:r>
          </w:p>
          <w:p w14:paraId="04577B2F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Policijom</w:t>
            </w:r>
          </w:p>
          <w:p w14:paraId="2B1D672F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Crvenim križem</w:t>
            </w:r>
          </w:p>
          <w:p w14:paraId="220C4543" w14:textId="77777777" w:rsidR="007712E2" w:rsidRPr="009A7A00" w:rsidRDefault="007712E2" w:rsidP="00333F54">
            <w:pPr>
              <w:pStyle w:val="Odlomakpopisa"/>
              <w:numPr>
                <w:ilvl w:val="0"/>
                <w:numId w:val="4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drugim vanjskim institucijama i okruženjem</w:t>
            </w:r>
          </w:p>
          <w:p w14:paraId="4BC9DE1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2.8. Profesionalno usmjeravanje i informiranje učenika</w:t>
            </w:r>
          </w:p>
          <w:p w14:paraId="1A58EF48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lastRenderedPageBreak/>
              <w:t>Pedagoške radionice i predavanja za učenike (priprema i realizacija)</w:t>
            </w:r>
          </w:p>
          <w:p w14:paraId="60E068AF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Predavanja i pedagoške radionice za roditelje (priprema i realizacija)</w:t>
            </w:r>
          </w:p>
          <w:p w14:paraId="1C1CDF03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 razrednicima na poslovima profesionalnog usmjeravanja</w:t>
            </w:r>
          </w:p>
          <w:p w14:paraId="1AA43CFA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Individualno savjetovanje učenika</w:t>
            </w:r>
          </w:p>
          <w:p w14:paraId="29C3EFDB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Utvrđivanje profesionalnih interesa, obrada podataka</w:t>
            </w:r>
          </w:p>
          <w:p w14:paraId="5CD55E67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sa srednjim školama − predstavljanje škola</w:t>
            </w:r>
          </w:p>
          <w:p w14:paraId="009377F4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sa stručnom službom Hrvatskog zavoda za zapošljavanje</w:t>
            </w:r>
          </w:p>
          <w:p w14:paraId="346D79A6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Upis učenika s teškoćama u razvoju i zdravstvenim teškoćama</w:t>
            </w:r>
          </w:p>
          <w:p w14:paraId="66E09D03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radu Upisnog povjerenstva za srednju školu</w:t>
            </w:r>
          </w:p>
          <w:p w14:paraId="51F45AE9" w14:textId="77777777" w:rsidR="007712E2" w:rsidRPr="009A7A00" w:rsidRDefault="007712E2" w:rsidP="00333F54">
            <w:pPr>
              <w:pStyle w:val="Odlomakpopisa"/>
              <w:numPr>
                <w:ilvl w:val="0"/>
                <w:numId w:val="4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Vođenje dokumentacije o profesionalnom usmjeravanju</w:t>
            </w:r>
          </w:p>
          <w:p w14:paraId="2650847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2.9. Zdravstvena i socijalna zaštita učenika</w:t>
            </w:r>
          </w:p>
          <w:p w14:paraId="79F7CC88" w14:textId="77777777" w:rsidR="007712E2" w:rsidRPr="009A7A00" w:rsidRDefault="007712E2" w:rsidP="00333F54">
            <w:pPr>
              <w:pStyle w:val="Odlomakpopisa"/>
              <w:numPr>
                <w:ilvl w:val="0"/>
                <w:numId w:val="5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u realizaciji Plana i programa zdravstvene zaštite</w:t>
            </w:r>
          </w:p>
          <w:p w14:paraId="326E79CA" w14:textId="77777777" w:rsidR="007712E2" w:rsidRPr="009A7A00" w:rsidRDefault="007712E2" w:rsidP="00333F54">
            <w:pPr>
              <w:pStyle w:val="Odlomakpopisa"/>
              <w:numPr>
                <w:ilvl w:val="0"/>
                <w:numId w:val="5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provedbi Školskog preventivnog programa</w:t>
            </w:r>
          </w:p>
          <w:p w14:paraId="534301F0" w14:textId="77777777" w:rsidR="007712E2" w:rsidRPr="009A7A00" w:rsidRDefault="007712E2" w:rsidP="00333F54">
            <w:pPr>
              <w:pStyle w:val="Odlomakpopisa"/>
              <w:numPr>
                <w:ilvl w:val="0"/>
                <w:numId w:val="5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Upoznavanje i praćenje socijalnih prilika učenika</w:t>
            </w:r>
          </w:p>
          <w:p w14:paraId="4CAE3FEF" w14:textId="77777777" w:rsidR="007712E2" w:rsidRPr="009A7A00" w:rsidRDefault="007712E2" w:rsidP="00333F54">
            <w:pPr>
              <w:pStyle w:val="Odlomakpopisa"/>
              <w:numPr>
                <w:ilvl w:val="0"/>
                <w:numId w:val="5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Briga za socijalne odnose u razrednim odjelima</w:t>
            </w:r>
          </w:p>
          <w:p w14:paraId="53D7954E" w14:textId="77777777" w:rsidR="007712E2" w:rsidRPr="009A7A00" w:rsidRDefault="007712E2" w:rsidP="00333F54">
            <w:pPr>
              <w:pStyle w:val="Odlomakpopisa"/>
              <w:numPr>
                <w:ilvl w:val="0"/>
                <w:numId w:val="5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Sociometrijski postupci - priprema i realizacija</w:t>
            </w:r>
          </w:p>
          <w:p w14:paraId="1087B73E" w14:textId="77777777" w:rsidR="007712E2" w:rsidRPr="009A7A00" w:rsidRDefault="007712E2" w:rsidP="00333F54">
            <w:pPr>
              <w:pStyle w:val="Odlomakpopisa"/>
              <w:numPr>
                <w:ilvl w:val="0"/>
                <w:numId w:val="5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Suradnja u organizaciji </w:t>
            </w:r>
            <w:proofErr w:type="spellStart"/>
            <w:r w:rsidRPr="009A7A00">
              <w:rPr>
                <w:rFonts w:ascii="Times New Roman" w:hAnsi="Times New Roman"/>
              </w:rPr>
              <w:t>izvanučioničke</w:t>
            </w:r>
            <w:proofErr w:type="spellEnd"/>
            <w:r w:rsidRPr="009A7A00">
              <w:rPr>
                <w:rFonts w:ascii="Times New Roman" w:hAnsi="Times New Roman"/>
              </w:rPr>
              <w:t xml:space="preserve"> nastave</w:t>
            </w:r>
          </w:p>
          <w:p w14:paraId="418D7A3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2.10. Sudjelovanje u realizaciji Programa kulturne i javne djelatnosti Škole</w:t>
            </w:r>
          </w:p>
          <w:p w14:paraId="6B95C49A" w14:textId="77777777" w:rsidR="007712E2" w:rsidRPr="009A7A00" w:rsidRDefault="007712E2" w:rsidP="00333F54">
            <w:pPr>
              <w:pStyle w:val="Odlomakpopisa"/>
              <w:numPr>
                <w:ilvl w:val="0"/>
                <w:numId w:val="5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Suradnja u organizaciji školskih događanja i priredbi</w:t>
            </w:r>
          </w:p>
        </w:tc>
      </w:tr>
      <w:tr w:rsidR="007712E2" w:rsidRPr="009A7A00" w14:paraId="0F1EA947" w14:textId="77777777" w:rsidTr="008B66D4">
        <w:tc>
          <w:tcPr>
            <w:tcW w:w="336" w:type="dxa"/>
            <w:shd w:val="clear" w:color="auto" w:fill="DEEAF6" w:themeFill="accent1" w:themeFillTint="33"/>
          </w:tcPr>
          <w:p w14:paraId="143D9BE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353" w:type="dxa"/>
            <w:shd w:val="clear" w:color="auto" w:fill="DEEAF6" w:themeFill="accent1" w:themeFillTint="33"/>
          </w:tcPr>
          <w:p w14:paraId="1A936D8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VREDNOVANJE OSTVARENIH REZULTATA, STUDIJSKE ANALIZE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24DE724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04D295D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DCA10C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BF15476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442345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ADEE90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49DF82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B459E6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8DA8BB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32FC60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ACCB16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9BE21A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2E1E7CF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62AC82B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</w:tr>
      <w:tr w:rsidR="007712E2" w:rsidRPr="009A7A00" w14:paraId="5E3EACFC" w14:textId="77777777" w:rsidTr="007712E2">
        <w:tc>
          <w:tcPr>
            <w:tcW w:w="336" w:type="dxa"/>
          </w:tcPr>
          <w:p w14:paraId="2650CEA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  <w:gridSpan w:val="15"/>
          </w:tcPr>
          <w:p w14:paraId="0513B50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3.1. Vrednovanje ostvarenja utvrđenih ciljeva</w:t>
            </w:r>
          </w:p>
          <w:p w14:paraId="6015A743" w14:textId="77777777" w:rsidR="007712E2" w:rsidRPr="009A7A00" w:rsidRDefault="007712E2" w:rsidP="00333F54">
            <w:pPr>
              <w:pStyle w:val="Odlomakpopisa"/>
              <w:numPr>
                <w:ilvl w:val="0"/>
                <w:numId w:val="5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Periodične analize ostvarenih rezultata učenika</w:t>
            </w:r>
          </w:p>
          <w:p w14:paraId="39BE92A0" w14:textId="77777777" w:rsidR="007712E2" w:rsidRPr="009A7A00" w:rsidRDefault="007712E2" w:rsidP="00333F54">
            <w:pPr>
              <w:pStyle w:val="Odlomakpopisa"/>
              <w:numPr>
                <w:ilvl w:val="0"/>
                <w:numId w:val="5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Analiza odgojno-obrazovnih rezultata na kraju 1. polugodišta</w:t>
            </w:r>
          </w:p>
          <w:p w14:paraId="5F0BE36F" w14:textId="77777777" w:rsidR="007712E2" w:rsidRPr="009A7A00" w:rsidRDefault="007712E2" w:rsidP="00333F54">
            <w:pPr>
              <w:pStyle w:val="Odlomakpopisa"/>
              <w:numPr>
                <w:ilvl w:val="0"/>
                <w:numId w:val="51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Analiza odgojno-obrazovnih rezultata na kraju nastavne godine, školske godine</w:t>
            </w:r>
          </w:p>
          <w:p w14:paraId="6620F4F6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3.2. Istraživanja i projekti u funkciji osuvremenjivanja rada škole</w:t>
            </w:r>
          </w:p>
          <w:p w14:paraId="196260D4" w14:textId="77777777" w:rsidR="007712E2" w:rsidRPr="009A7A00" w:rsidRDefault="007712E2" w:rsidP="00333F54">
            <w:pPr>
              <w:pStyle w:val="Odlomakpopisa"/>
              <w:numPr>
                <w:ilvl w:val="0"/>
                <w:numId w:val="5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projekta istraživanja i provođenje istraživanja</w:t>
            </w:r>
          </w:p>
          <w:p w14:paraId="6E296839" w14:textId="77777777" w:rsidR="007712E2" w:rsidRPr="009A7A00" w:rsidRDefault="007712E2" w:rsidP="00333F54">
            <w:pPr>
              <w:pStyle w:val="Odlomakpopisa"/>
              <w:numPr>
                <w:ilvl w:val="0"/>
                <w:numId w:val="5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Obrada i interpretacija rezultata istraživanja</w:t>
            </w:r>
          </w:p>
          <w:p w14:paraId="45905049" w14:textId="77777777" w:rsidR="007712E2" w:rsidRPr="009A7A00" w:rsidRDefault="007712E2" w:rsidP="00333F54">
            <w:pPr>
              <w:pStyle w:val="Odlomakpopisa"/>
              <w:numPr>
                <w:ilvl w:val="0"/>
                <w:numId w:val="5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Primjena spoznaja u funkciji unapređenja rada</w:t>
            </w:r>
          </w:p>
          <w:p w14:paraId="4C64EAD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3.3.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Samovrednovanje</w:t>
            </w:r>
            <w:proofErr w:type="spellEnd"/>
            <w:r w:rsidRPr="009A7A00">
              <w:rPr>
                <w:rFonts w:ascii="Times New Roman" w:hAnsi="Times New Roman" w:cs="Times New Roman"/>
              </w:rPr>
              <w:t>/vrednovanje rada</w:t>
            </w:r>
          </w:p>
          <w:p w14:paraId="569230A4" w14:textId="77777777" w:rsidR="007712E2" w:rsidRPr="009A7A00" w:rsidRDefault="007712E2" w:rsidP="00333F54">
            <w:pPr>
              <w:pStyle w:val="Odlomakpopisa"/>
              <w:numPr>
                <w:ilvl w:val="0"/>
                <w:numId w:val="5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proofErr w:type="spellStart"/>
            <w:r w:rsidRPr="009A7A00">
              <w:rPr>
                <w:rFonts w:ascii="Times New Roman" w:hAnsi="Times New Roman"/>
              </w:rPr>
              <w:t>Samovrednovanje</w:t>
            </w:r>
            <w:proofErr w:type="spellEnd"/>
            <w:r w:rsidRPr="009A7A00">
              <w:rPr>
                <w:rFonts w:ascii="Times New Roman" w:hAnsi="Times New Roman"/>
              </w:rPr>
              <w:t xml:space="preserve"> rada stručnog suradnika pedagoga</w:t>
            </w:r>
          </w:p>
          <w:p w14:paraId="4160EB0E" w14:textId="77777777" w:rsidR="007712E2" w:rsidRPr="009A7A00" w:rsidRDefault="007712E2" w:rsidP="00333F54">
            <w:pPr>
              <w:pStyle w:val="Odlomakpopisa"/>
              <w:numPr>
                <w:ilvl w:val="0"/>
                <w:numId w:val="5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proofErr w:type="spellStart"/>
            <w:r w:rsidRPr="009A7A00">
              <w:rPr>
                <w:rFonts w:ascii="Times New Roman" w:hAnsi="Times New Roman"/>
              </w:rPr>
              <w:t>Samovrednovanje</w:t>
            </w:r>
            <w:proofErr w:type="spellEnd"/>
            <w:r w:rsidRPr="009A7A00">
              <w:rPr>
                <w:rFonts w:ascii="Times New Roman" w:hAnsi="Times New Roman"/>
              </w:rPr>
              <w:t xml:space="preserve"> rada Škole</w:t>
            </w:r>
          </w:p>
          <w:p w14:paraId="3E264C02" w14:textId="77777777" w:rsidR="007712E2" w:rsidRPr="009A7A00" w:rsidRDefault="007712E2" w:rsidP="00333F54">
            <w:pPr>
              <w:pStyle w:val="Odlomakpopisa"/>
              <w:numPr>
                <w:ilvl w:val="0"/>
                <w:numId w:val="5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Vanjsko vrednovanje – NCVVO – Nacionalni ispiti za učenike 4. i 8. razreda</w:t>
            </w:r>
          </w:p>
        </w:tc>
      </w:tr>
      <w:tr w:rsidR="007712E2" w:rsidRPr="009A7A00" w14:paraId="0CB122A1" w14:textId="77777777" w:rsidTr="008B66D4">
        <w:tc>
          <w:tcPr>
            <w:tcW w:w="336" w:type="dxa"/>
            <w:shd w:val="clear" w:color="auto" w:fill="DEEAF6" w:themeFill="accent1" w:themeFillTint="33"/>
          </w:tcPr>
          <w:p w14:paraId="257F2B9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53" w:type="dxa"/>
            <w:shd w:val="clear" w:color="auto" w:fill="DEEAF6" w:themeFill="accent1" w:themeFillTint="33"/>
          </w:tcPr>
          <w:p w14:paraId="1AB83D3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STRUČNO USAVRŠAVANJE ODGOJNO-OBRAZOVNIH DJELATNIKA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2911160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  <w:p w14:paraId="0F8733C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  <w:p w14:paraId="50DB4C3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shd w:val="clear" w:color="auto" w:fill="DEEAF6" w:themeFill="accent1" w:themeFillTint="33"/>
          </w:tcPr>
          <w:p w14:paraId="0806ABE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2FE587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293F3D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0FE649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A64B09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3D8821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403FE1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8372EF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812851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98798E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2015A1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28EAEAF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5744FD2A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</w:tr>
      <w:tr w:rsidR="007712E2" w:rsidRPr="009A7A00" w14:paraId="6B68C732" w14:textId="77777777" w:rsidTr="007712E2">
        <w:tc>
          <w:tcPr>
            <w:tcW w:w="336" w:type="dxa"/>
          </w:tcPr>
          <w:p w14:paraId="028A435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  <w:gridSpan w:val="15"/>
          </w:tcPr>
          <w:p w14:paraId="0D45698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4.1. Stručno usavršavanje stručnog suradnika pedagoga</w:t>
            </w:r>
          </w:p>
          <w:p w14:paraId="3AEEE1A6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godišnjeg plana i programa stručnog usavršavanja</w:t>
            </w:r>
          </w:p>
          <w:p w14:paraId="79537A34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 prorada stručne literature i periodike</w:t>
            </w:r>
          </w:p>
          <w:p w14:paraId="128416CD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Praćenje i prorada propisa iz područja odgoja i obrazovanja</w:t>
            </w:r>
          </w:p>
          <w:p w14:paraId="706B7E54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Stručno usavršavanje u školi - Učiteljsko vijeće, Stručna vijeća</w:t>
            </w:r>
          </w:p>
          <w:p w14:paraId="66DA3DC5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Županijsko stručno vijeće pedagoga – sudjelovanje</w:t>
            </w:r>
          </w:p>
          <w:p w14:paraId="5D80A613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Stručno-konzultativni rad sa </w:t>
            </w:r>
            <w:proofErr w:type="spellStart"/>
            <w:r w:rsidRPr="009A7A00">
              <w:rPr>
                <w:rFonts w:ascii="Times New Roman" w:hAnsi="Times New Roman"/>
              </w:rPr>
              <w:t>sustručnjacima</w:t>
            </w:r>
            <w:proofErr w:type="spellEnd"/>
          </w:p>
          <w:p w14:paraId="2B701C3E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Usavršavanje u organizaciji MZOM-a, AZOO-a – sudjelovanje</w:t>
            </w:r>
          </w:p>
          <w:p w14:paraId="06F83B3D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Usavršavanje u organizaciji drugih institucija – sudjelovanje</w:t>
            </w:r>
          </w:p>
          <w:p w14:paraId="7C0535EC" w14:textId="77777777" w:rsidR="007712E2" w:rsidRPr="009A7A00" w:rsidRDefault="007712E2" w:rsidP="00333F54">
            <w:pPr>
              <w:pStyle w:val="Odlomakpopisa"/>
              <w:numPr>
                <w:ilvl w:val="0"/>
                <w:numId w:val="5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oblici: pedagog nositelj izlaganja, prezentacija, predavanja izvan škole; objavljivanje stručnih članaka</w:t>
            </w:r>
          </w:p>
          <w:p w14:paraId="6EF2A9B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4.2. Stručno usavršavanje učitelja</w:t>
            </w:r>
          </w:p>
          <w:p w14:paraId="6E661C4F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Individualna pomoć učiteljima u ostvarivanju planova usavršavanja</w:t>
            </w:r>
          </w:p>
          <w:p w14:paraId="5E58F783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Koordinacija skupnog usavršavanja u školi − školska stručna vijeća</w:t>
            </w:r>
          </w:p>
          <w:p w14:paraId="161C3D53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lastRenderedPageBreak/>
              <w:t>Održavanje predavanja, pedagoških radionica za učitelje na Učiteljskom vijeću (priprema i realizacija)</w:t>
            </w:r>
          </w:p>
          <w:p w14:paraId="54695FBC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Održavanje predavanja, pedagoških radionica za učitelje na Stručnim vijećima (priprema i realizacija)</w:t>
            </w:r>
          </w:p>
          <w:p w14:paraId="698A8D2E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Izrada prijedloga literature za stručno usavršavanje</w:t>
            </w:r>
          </w:p>
          <w:p w14:paraId="03570E68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Rad s učiteljima pripravnicima</w:t>
            </w:r>
          </w:p>
          <w:p w14:paraId="3DD06673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radu povjerenstava za stažiranje pripravnika</w:t>
            </w:r>
          </w:p>
          <w:p w14:paraId="7EF72C3B" w14:textId="77777777" w:rsidR="007712E2" w:rsidRPr="009A7A00" w:rsidRDefault="007712E2" w:rsidP="00333F54">
            <w:pPr>
              <w:pStyle w:val="Odlomakpopisa"/>
              <w:numPr>
                <w:ilvl w:val="0"/>
                <w:numId w:val="5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Ostali oblici: mentorstvo stručnim suradnicima pedagozima pripravnicima, mentorstvo studentima pedagogije</w:t>
            </w:r>
          </w:p>
        </w:tc>
      </w:tr>
      <w:tr w:rsidR="007712E2" w:rsidRPr="009A7A00" w14:paraId="5AC41BA6" w14:textId="77777777" w:rsidTr="008B66D4">
        <w:tc>
          <w:tcPr>
            <w:tcW w:w="336" w:type="dxa"/>
            <w:shd w:val="clear" w:color="auto" w:fill="DEEAF6" w:themeFill="accent1" w:themeFillTint="33"/>
          </w:tcPr>
          <w:p w14:paraId="2DAEBB6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2353" w:type="dxa"/>
            <w:shd w:val="clear" w:color="auto" w:fill="DEEAF6" w:themeFill="accent1" w:themeFillTint="33"/>
          </w:tcPr>
          <w:p w14:paraId="235944F4" w14:textId="77777777" w:rsidR="007712E2" w:rsidRPr="009A7A00" w:rsidRDefault="007712E2" w:rsidP="007712E2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BIBLIOTEČNOINFORMACIJSKA I DOKUMENTACIJSKA DJELATNOST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32B6FDE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3136BE9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C3B5C0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C45A3C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6A9B89B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81BD09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E1D6F1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A3ACCF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CD53DB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4BADCBE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5754EB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0589EF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42D81CB6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77D252E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</w:tr>
      <w:tr w:rsidR="007712E2" w:rsidRPr="009A7A00" w14:paraId="487D14B3" w14:textId="77777777" w:rsidTr="007712E2">
        <w:tc>
          <w:tcPr>
            <w:tcW w:w="336" w:type="dxa"/>
          </w:tcPr>
          <w:p w14:paraId="3065892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6" w:type="dxa"/>
            <w:gridSpan w:val="15"/>
          </w:tcPr>
          <w:p w14:paraId="424B221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5.1. Bibliotečno-informacijska djelatnost</w:t>
            </w:r>
          </w:p>
          <w:p w14:paraId="57688BEC" w14:textId="77777777" w:rsidR="007712E2" w:rsidRPr="009A7A00" w:rsidRDefault="007712E2" w:rsidP="00333F54">
            <w:pPr>
              <w:pStyle w:val="Odlomakpopisa"/>
              <w:numPr>
                <w:ilvl w:val="0"/>
                <w:numId w:val="5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izradi prijedloga nabave stručne i druge literature, novih izvora znanja</w:t>
            </w:r>
          </w:p>
          <w:p w14:paraId="60CCD152" w14:textId="77777777" w:rsidR="007712E2" w:rsidRPr="009A7A00" w:rsidRDefault="007712E2" w:rsidP="00333F54">
            <w:pPr>
              <w:pStyle w:val="Odlomakpopisa"/>
              <w:numPr>
                <w:ilvl w:val="0"/>
                <w:numId w:val="5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Sudjelovanje u informiranju i predstavljanju novih stručnih izdanja</w:t>
            </w:r>
          </w:p>
          <w:p w14:paraId="2C8728E8" w14:textId="77777777" w:rsidR="007712E2" w:rsidRPr="009A7A00" w:rsidRDefault="007712E2" w:rsidP="00333F54">
            <w:pPr>
              <w:pStyle w:val="Odlomakpopisa"/>
              <w:numPr>
                <w:ilvl w:val="0"/>
                <w:numId w:val="5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Poticanje učenika, učitelja i roditelja na korištenje znanstvene i stručne literature</w:t>
            </w:r>
          </w:p>
          <w:p w14:paraId="5839184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5.2. Dokumentacijska djelatnost</w:t>
            </w:r>
          </w:p>
          <w:p w14:paraId="21647CDC" w14:textId="77777777" w:rsidR="007712E2" w:rsidRPr="009A7A00" w:rsidRDefault="007712E2" w:rsidP="00333F54">
            <w:pPr>
              <w:pStyle w:val="Odlomakpopisa"/>
              <w:numPr>
                <w:ilvl w:val="0"/>
                <w:numId w:val="5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Briga o školskoj dokumentaciji</w:t>
            </w:r>
          </w:p>
          <w:p w14:paraId="2716D871" w14:textId="77777777" w:rsidR="007712E2" w:rsidRPr="009A7A00" w:rsidRDefault="007712E2" w:rsidP="00333F54">
            <w:pPr>
              <w:pStyle w:val="Odlomakpopisa"/>
              <w:numPr>
                <w:ilvl w:val="0"/>
                <w:numId w:val="5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Pregled učiteljske dokumentacije</w:t>
            </w:r>
          </w:p>
          <w:p w14:paraId="327A3CB2" w14:textId="77777777" w:rsidR="007712E2" w:rsidRPr="009A7A00" w:rsidRDefault="007712E2" w:rsidP="00333F54">
            <w:pPr>
              <w:pStyle w:val="Odlomakpopisa"/>
              <w:numPr>
                <w:ilvl w:val="0"/>
                <w:numId w:val="5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Vođenje dokumentacije o učenicima</w:t>
            </w:r>
          </w:p>
          <w:p w14:paraId="167743BF" w14:textId="77777777" w:rsidR="007712E2" w:rsidRPr="009A7A00" w:rsidRDefault="007712E2" w:rsidP="00333F54">
            <w:pPr>
              <w:pStyle w:val="Odlomakpopisa"/>
              <w:numPr>
                <w:ilvl w:val="0"/>
                <w:numId w:val="5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Vođenje dokumentacije o radu</w:t>
            </w:r>
          </w:p>
          <w:p w14:paraId="786EAA02" w14:textId="77777777" w:rsidR="007712E2" w:rsidRPr="009A7A00" w:rsidRDefault="007712E2" w:rsidP="00333F54">
            <w:pPr>
              <w:pStyle w:val="Odlomakpopisa"/>
              <w:numPr>
                <w:ilvl w:val="0"/>
                <w:numId w:val="5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Prikupljanje informacija za objavu na web stranici škole</w:t>
            </w:r>
          </w:p>
        </w:tc>
      </w:tr>
      <w:tr w:rsidR="007712E2" w:rsidRPr="009A7A00" w14:paraId="4B71BEBA" w14:textId="77777777" w:rsidTr="008B66D4">
        <w:tc>
          <w:tcPr>
            <w:tcW w:w="336" w:type="dxa"/>
            <w:shd w:val="clear" w:color="auto" w:fill="DEEAF6" w:themeFill="accent1" w:themeFillTint="33"/>
          </w:tcPr>
          <w:p w14:paraId="018FE82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53" w:type="dxa"/>
            <w:shd w:val="clear" w:color="auto" w:fill="DEEAF6" w:themeFill="accent1" w:themeFillTint="33"/>
          </w:tcPr>
          <w:p w14:paraId="08CAD55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OSTALI POSLOVI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686695D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429013EB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2C58EB40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6A45B7A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FA3BE3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7C4119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7E321F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F9A302F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9374AC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93D5823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416B235C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463868F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7D1EF4A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279CF50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</w:t>
            </w:r>
          </w:p>
        </w:tc>
      </w:tr>
      <w:tr w:rsidR="007712E2" w:rsidRPr="009A7A00" w14:paraId="63C63612" w14:textId="77777777" w:rsidTr="008B66D4">
        <w:tc>
          <w:tcPr>
            <w:tcW w:w="336" w:type="dxa"/>
            <w:shd w:val="clear" w:color="auto" w:fill="DEEAF6" w:themeFill="accent1" w:themeFillTint="33"/>
          </w:tcPr>
          <w:p w14:paraId="65AEB897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shd w:val="clear" w:color="auto" w:fill="DEEAF6" w:themeFill="accent1" w:themeFillTint="33"/>
          </w:tcPr>
          <w:p w14:paraId="7AEC5C95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561" w:type="dxa"/>
            <w:shd w:val="clear" w:color="auto" w:fill="DEEAF6" w:themeFill="accent1" w:themeFillTint="33"/>
          </w:tcPr>
          <w:p w14:paraId="58A8B744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34" w:type="dxa"/>
            <w:shd w:val="clear" w:color="auto" w:fill="DEEAF6" w:themeFill="accent1" w:themeFillTint="33"/>
          </w:tcPr>
          <w:p w14:paraId="5B8B7E5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1744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117B0396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745508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92E5BD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02867EC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CB993B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665D3DD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3B7DAF29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FB584B2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51B08178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53" w:type="dxa"/>
            <w:shd w:val="clear" w:color="auto" w:fill="DEEAF6" w:themeFill="accent1" w:themeFillTint="33"/>
          </w:tcPr>
          <w:p w14:paraId="7B63CC8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3EA970FE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74" w:type="dxa"/>
            <w:shd w:val="clear" w:color="auto" w:fill="DEEAF6" w:themeFill="accent1" w:themeFillTint="33"/>
          </w:tcPr>
          <w:p w14:paraId="05608B21" w14:textId="77777777" w:rsidR="007712E2" w:rsidRPr="009A7A00" w:rsidRDefault="007712E2" w:rsidP="007712E2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48</w:t>
            </w:r>
          </w:p>
        </w:tc>
      </w:tr>
    </w:tbl>
    <w:p w14:paraId="77234A7E" w14:textId="1C781C02" w:rsidR="004C19FE" w:rsidRPr="009A7A00" w:rsidRDefault="004C19FE" w:rsidP="004C6297">
      <w:pPr>
        <w:rPr>
          <w:rFonts w:ascii="Times New Roman" w:hAnsi="Times New Roman" w:cs="Times New Roman"/>
        </w:rPr>
      </w:pPr>
    </w:p>
    <w:p w14:paraId="00811431" w14:textId="77777777" w:rsidR="004C19FE" w:rsidRPr="009A7A00" w:rsidRDefault="004C19FE" w:rsidP="004C6297">
      <w:pPr>
        <w:rPr>
          <w:rFonts w:ascii="Times New Roman" w:hAnsi="Times New Roman" w:cs="Times New Roman"/>
        </w:rPr>
      </w:pPr>
    </w:p>
    <w:p w14:paraId="12214817" w14:textId="77777777" w:rsidR="004C19FE" w:rsidRPr="009A7A00" w:rsidRDefault="004C19FE" w:rsidP="004C19FE">
      <w:pPr>
        <w:rPr>
          <w:rFonts w:ascii="Times New Roman" w:hAnsi="Times New Roman" w:cs="Times New Roman"/>
          <w:b/>
        </w:rPr>
      </w:pPr>
    </w:p>
    <w:p w14:paraId="21D75E8B" w14:textId="338E448C" w:rsidR="004C19FE" w:rsidRPr="009A7A00" w:rsidRDefault="004C19FE" w:rsidP="004C19FE">
      <w:pPr>
        <w:pStyle w:val="Naslov2"/>
        <w:numPr>
          <w:ilvl w:val="1"/>
          <w:numId w:val="1"/>
        </w:numPr>
        <w:rPr>
          <w:rFonts w:ascii="Times New Roman" w:hAnsi="Times New Roman" w:cs="Times New Roman"/>
        </w:rPr>
      </w:pPr>
      <w:bookmarkStart w:id="92" w:name="_Toc184995926"/>
      <w:r w:rsidRPr="009A7A00">
        <w:rPr>
          <w:rFonts w:ascii="Times New Roman" w:hAnsi="Times New Roman" w:cs="Times New Roman"/>
        </w:rPr>
        <w:t>Plan rada edukacijsk</w:t>
      </w:r>
      <w:r w:rsidR="00280C5A" w:rsidRPr="009A7A00">
        <w:rPr>
          <w:rFonts w:ascii="Times New Roman" w:hAnsi="Times New Roman" w:cs="Times New Roman"/>
        </w:rPr>
        <w:t>e</w:t>
      </w:r>
      <w:r w:rsidRPr="009A7A00">
        <w:rPr>
          <w:rFonts w:ascii="Times New Roman" w:hAnsi="Times New Roman" w:cs="Times New Roman"/>
        </w:rPr>
        <w:t xml:space="preserve"> </w:t>
      </w:r>
      <w:proofErr w:type="spellStart"/>
      <w:r w:rsidRPr="009A7A00">
        <w:rPr>
          <w:rFonts w:ascii="Times New Roman" w:hAnsi="Times New Roman" w:cs="Times New Roman"/>
        </w:rPr>
        <w:t>rehabilitator</w:t>
      </w:r>
      <w:r w:rsidR="00280C5A" w:rsidRPr="009A7A00">
        <w:rPr>
          <w:rFonts w:ascii="Times New Roman" w:hAnsi="Times New Roman" w:cs="Times New Roman"/>
        </w:rPr>
        <w:t>ice</w:t>
      </w:r>
      <w:bookmarkEnd w:id="92"/>
      <w:proofErr w:type="spellEnd"/>
    </w:p>
    <w:p w14:paraId="3DF53B14" w14:textId="77777777" w:rsidR="004C19FE" w:rsidRPr="009A7A00" w:rsidRDefault="004C19FE" w:rsidP="004C19FE">
      <w:pPr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8"/>
        <w:gridCol w:w="1899"/>
        <w:gridCol w:w="404"/>
        <w:gridCol w:w="591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9A7A00" w:rsidRPr="009A7A00" w14:paraId="1E1934E0" w14:textId="77777777" w:rsidTr="008B66D4"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E5D0E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88B1643" w14:textId="77777777" w:rsidR="009A7A00" w:rsidRPr="009A7A00" w:rsidRDefault="009A7A00">
            <w:pPr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PODRUČJE RADA / AKTIVNOSTI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E1EFF8" w14:textId="77777777" w:rsidR="009A7A00" w:rsidRPr="009A7A00" w:rsidRDefault="009A7A00">
            <w:pPr>
              <w:ind w:left="-44"/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BROJ SATI</w:t>
            </w:r>
          </w:p>
        </w:tc>
        <w:tc>
          <w:tcPr>
            <w:tcW w:w="63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BFB896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BROJ SATI MJESEČNO PO PODRUČJIMA RADA</w:t>
            </w:r>
          </w:p>
        </w:tc>
      </w:tr>
      <w:tr w:rsidR="009A7A00" w:rsidRPr="009A7A00" w14:paraId="52A24616" w14:textId="77777777" w:rsidTr="008B66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0E3BCF" w14:textId="77777777" w:rsidR="009A7A00" w:rsidRPr="009A7A00" w:rsidRDefault="009A7A0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5194425" w14:textId="77777777" w:rsidR="009A7A00" w:rsidRPr="009A7A00" w:rsidRDefault="009A7A0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583861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T.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779B28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G.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883708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B3FE28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B2A0C9D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732B2D6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038060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60CB67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67F0CE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E8DE621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4C24AEB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CC0E56C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2E4816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90448A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8.</w:t>
            </w:r>
          </w:p>
        </w:tc>
      </w:tr>
      <w:tr w:rsidR="009A7A00" w:rsidRPr="009A7A00" w14:paraId="521B43B3" w14:textId="77777777" w:rsidTr="008B66D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679FD2" w14:textId="77777777" w:rsidR="009A7A00" w:rsidRPr="009A7A00" w:rsidRDefault="009A7A00">
            <w:pPr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06B0F5C" w14:textId="77777777" w:rsidR="009A7A00" w:rsidRPr="009A7A00" w:rsidRDefault="009A7A00">
            <w:pPr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PLANIRANJE, PROGRAMIRANJE I REALIZACIJA RADA ŠKOLE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90E9E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F2A734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9054DA2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800E3B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AEA0C3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5A1C93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071508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BEC7BF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01BD56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C942A4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50E6279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E48E15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2B721B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7C52B4F" w14:textId="77777777" w:rsidR="009A7A00" w:rsidRPr="009A7A00" w:rsidRDefault="009A7A00">
            <w:pPr>
              <w:jc w:val="center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</w:t>
            </w:r>
          </w:p>
        </w:tc>
      </w:tr>
      <w:tr w:rsidR="009A7A00" w:rsidRPr="009A7A00" w14:paraId="6AEEEB01" w14:textId="77777777" w:rsidTr="009A7A00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073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877F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 w:cs="Times New Roman"/>
                <w:sz w:val="24"/>
                <w:szCs w:val="24"/>
              </w:rPr>
              <w:t>1.1. Izrada godišnjeg plana i programa stručnog suradnika edukacijskog rehabilitatora</w:t>
            </w:r>
          </w:p>
          <w:p w14:paraId="447E1955" w14:textId="77777777" w:rsidR="009A7A00" w:rsidRPr="009A7A00" w:rsidRDefault="009A7A00" w:rsidP="00333F54">
            <w:pPr>
              <w:pStyle w:val="Odlomakpopisa"/>
              <w:numPr>
                <w:ilvl w:val="1"/>
                <w:numId w:val="6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/>
                <w:sz w:val="24"/>
                <w:szCs w:val="24"/>
              </w:rPr>
              <w:t>Planiranje i programiranje poslova po područjima rada</w:t>
            </w:r>
          </w:p>
          <w:p w14:paraId="349EB802" w14:textId="77777777" w:rsidR="009A7A00" w:rsidRPr="009A7A00" w:rsidRDefault="009A7A00" w:rsidP="00333F54">
            <w:pPr>
              <w:pStyle w:val="Odlomakpopisa"/>
              <w:numPr>
                <w:ilvl w:val="1"/>
                <w:numId w:val="6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/>
                <w:sz w:val="24"/>
                <w:szCs w:val="24"/>
              </w:rPr>
              <w:t>Planiranje rada s roditeljima</w:t>
            </w:r>
          </w:p>
          <w:p w14:paraId="4805EE4E" w14:textId="77777777" w:rsidR="009A7A00" w:rsidRPr="009A7A00" w:rsidRDefault="009A7A00" w:rsidP="00333F54">
            <w:pPr>
              <w:pStyle w:val="Odlomakpopisa"/>
              <w:numPr>
                <w:ilvl w:val="1"/>
                <w:numId w:val="6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/>
                <w:sz w:val="24"/>
                <w:szCs w:val="24"/>
              </w:rPr>
              <w:t>Priprema podataka o djeci s posebno odgojno obrazovnim potrebama</w:t>
            </w:r>
          </w:p>
          <w:p w14:paraId="26940E6A" w14:textId="77777777" w:rsidR="009A7A00" w:rsidRPr="009A7A00" w:rsidRDefault="009A7A00" w:rsidP="00333F54">
            <w:pPr>
              <w:pStyle w:val="Odlomakpopisa"/>
              <w:numPr>
                <w:ilvl w:val="1"/>
                <w:numId w:val="6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/>
                <w:sz w:val="24"/>
                <w:szCs w:val="24"/>
              </w:rPr>
              <w:t>Priprema radnih materijala i planiranje rada s djecom</w:t>
            </w:r>
          </w:p>
          <w:p w14:paraId="18F9B773" w14:textId="77777777" w:rsidR="009A7A00" w:rsidRPr="009A7A00" w:rsidRDefault="009A7A00" w:rsidP="00333F54">
            <w:pPr>
              <w:pStyle w:val="Odlomakpopisa"/>
              <w:numPr>
                <w:ilvl w:val="1"/>
                <w:numId w:val="6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/>
                <w:sz w:val="24"/>
                <w:szCs w:val="24"/>
              </w:rPr>
              <w:t>Izrada i predaja kurikuluma projekata i programa</w:t>
            </w:r>
          </w:p>
          <w:p w14:paraId="3EFF806F" w14:textId="77777777" w:rsidR="009A7A00" w:rsidRPr="009A7A00" w:rsidRDefault="009A7A00" w:rsidP="00333F54">
            <w:pPr>
              <w:pStyle w:val="Odlomakpopisa"/>
              <w:numPr>
                <w:ilvl w:val="1"/>
                <w:numId w:val="6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/>
                <w:sz w:val="24"/>
                <w:szCs w:val="24"/>
              </w:rPr>
              <w:t>Priprema metodičko-stručne literature</w:t>
            </w:r>
          </w:p>
        </w:tc>
      </w:tr>
      <w:tr w:rsidR="009A7A00" w:rsidRPr="009A7A00" w14:paraId="0BA1A8FE" w14:textId="77777777" w:rsidTr="008B66D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BA668B" w14:textId="77777777" w:rsidR="009A7A00" w:rsidRPr="009A7A00" w:rsidRDefault="009A7A00">
            <w:pPr>
              <w:rPr>
                <w:rFonts w:ascii="Times New Roman" w:eastAsiaTheme="minorHAnsi" w:hAnsi="Times New Roman" w:cs="Times New Roman"/>
                <w:b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FCD2F8" w14:textId="77777777" w:rsidR="009A7A00" w:rsidRPr="009A7A00" w:rsidRDefault="009A7A00">
            <w:pPr>
              <w:rPr>
                <w:rFonts w:ascii="Times New Roman" w:hAnsi="Times New Roman" w:cs="Times New Roman"/>
                <w:b/>
              </w:rPr>
            </w:pPr>
            <w:r w:rsidRPr="009A7A00">
              <w:rPr>
                <w:rFonts w:ascii="Times New Roman" w:hAnsi="Times New Roman" w:cs="Times New Roman"/>
                <w:b/>
              </w:rPr>
              <w:t>NEPOSREDNI ODGOJNO-OBRAZOVNI RAD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3619D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8AD56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1078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28B69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F19C3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002D04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6FC4B7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E9009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C9205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EEB526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4C4D8E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C1616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C22CD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3401DE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C9392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</w:tr>
      <w:tr w:rsidR="009A7A00" w:rsidRPr="009A7A00" w14:paraId="4BCB7462" w14:textId="77777777" w:rsidTr="009A7A00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D15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ECB9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2.1. Neposredni rad s učenicima s teškoćama u razvoju </w:t>
            </w:r>
          </w:p>
          <w:p w14:paraId="437E4C6C" w14:textId="77777777" w:rsidR="009A7A00" w:rsidRPr="009A7A00" w:rsidRDefault="009A7A00" w:rsidP="00333F54">
            <w:pPr>
              <w:pStyle w:val="Odlomakpopisa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lastRenderedPageBreak/>
              <w:t>Praćenje učenika u postupku utvrđivanja psihofizičkog stanja</w:t>
            </w:r>
          </w:p>
          <w:p w14:paraId="5F46B58E" w14:textId="77777777" w:rsidR="009A7A00" w:rsidRPr="009A7A00" w:rsidRDefault="009A7A00" w:rsidP="00333F54">
            <w:pPr>
              <w:pStyle w:val="Odlomakpopisa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 xml:space="preserve">Uspostava i ostvarivanje edukacijsko-rehabilitacijskog programa rada za učenike s teškoćama u razvoju </w:t>
            </w:r>
          </w:p>
          <w:p w14:paraId="36AFFF20" w14:textId="77777777" w:rsidR="009A7A00" w:rsidRPr="009A7A00" w:rsidRDefault="009A7A00" w:rsidP="00333F54">
            <w:pPr>
              <w:pStyle w:val="Odlomakpopisa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Praćenje i organizacija profesionalnog informiranja i usmjeravanja učenika s teškoćama</w:t>
            </w:r>
          </w:p>
          <w:p w14:paraId="18DB2FBE" w14:textId="77777777" w:rsidR="009A7A00" w:rsidRPr="009A7A00" w:rsidRDefault="009A7A00" w:rsidP="00333F54">
            <w:pPr>
              <w:pStyle w:val="Odlomakpopisa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 xml:space="preserve">Praćenje rada i pružanje podrške učenicima s teškoćama na nastavi     </w:t>
            </w:r>
          </w:p>
          <w:p w14:paraId="2BC33995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2.2. Suradnja s učiteljima </w:t>
            </w:r>
          </w:p>
          <w:p w14:paraId="7B84CD63" w14:textId="77777777" w:rsidR="009A7A00" w:rsidRPr="009A7A00" w:rsidRDefault="009A7A00" w:rsidP="00333F54">
            <w:pPr>
              <w:pStyle w:val="Odlomakpopisa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Pomoć učiteljima u rješavanju odgojno-obrazovnih problema</w:t>
            </w:r>
          </w:p>
          <w:p w14:paraId="30C83B03" w14:textId="77777777" w:rsidR="009A7A00" w:rsidRPr="009A7A00" w:rsidRDefault="009A7A00" w:rsidP="00333F54">
            <w:pPr>
              <w:pStyle w:val="Odlomakpopisa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Praćenje u pružanju potrebne podrške učenicima s teškoćama i savjetovanje</w:t>
            </w:r>
          </w:p>
          <w:p w14:paraId="0C8CB93C" w14:textId="77777777" w:rsidR="009A7A00" w:rsidRPr="009A7A00" w:rsidRDefault="009A7A00" w:rsidP="00333F54">
            <w:pPr>
              <w:pStyle w:val="Odlomakpopisa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Pomoć u pripremanju za rad po IK-ima</w:t>
            </w:r>
          </w:p>
          <w:p w14:paraId="0DAAEFCB" w14:textId="77777777" w:rsidR="009A7A00" w:rsidRPr="009A7A00" w:rsidRDefault="009A7A00" w:rsidP="00333F54">
            <w:pPr>
              <w:pStyle w:val="Odlomakpopisa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Analiza i statistički pokazatelji za unapređivanje kvalitete rada s učenicima s teškoćama</w:t>
            </w:r>
          </w:p>
          <w:p w14:paraId="71BDECAD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2.3. Suradnja s roditeljima </w:t>
            </w:r>
          </w:p>
          <w:p w14:paraId="1E2D8FF4" w14:textId="77777777" w:rsidR="009A7A00" w:rsidRPr="009A7A00" w:rsidRDefault="009A7A00" w:rsidP="00333F54">
            <w:pPr>
              <w:pStyle w:val="Odlomakpopisa"/>
              <w:numPr>
                <w:ilvl w:val="0"/>
                <w:numId w:val="6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Upoznavanje roditelja sa psihofizičkim stanjem učenika na temelju analize dokumentacije o učeniku, prikupljene prilikom pregleda, praćenja i procjene</w:t>
            </w:r>
          </w:p>
          <w:p w14:paraId="54F834B8" w14:textId="77777777" w:rsidR="009A7A00" w:rsidRPr="009A7A00" w:rsidRDefault="009A7A00" w:rsidP="00333F54">
            <w:pPr>
              <w:pStyle w:val="Odlomakpopisa"/>
              <w:numPr>
                <w:ilvl w:val="0"/>
                <w:numId w:val="6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Konzultativni i savjetodavni rad s roditeljima</w:t>
            </w:r>
          </w:p>
          <w:p w14:paraId="510B4FB5" w14:textId="77777777" w:rsidR="009A7A00" w:rsidRPr="009A7A00" w:rsidRDefault="009A7A00" w:rsidP="00333F54">
            <w:pPr>
              <w:pStyle w:val="Odlomakpopisa"/>
              <w:numPr>
                <w:ilvl w:val="0"/>
                <w:numId w:val="6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Osposobljavanje i poučavanje roditelja za primjeren rad s djetetom u obitelji</w:t>
            </w:r>
          </w:p>
          <w:p w14:paraId="39FDBCEE" w14:textId="77777777" w:rsidR="009A7A00" w:rsidRPr="009A7A00" w:rsidRDefault="009A7A00" w:rsidP="00333F54">
            <w:pPr>
              <w:pStyle w:val="Odlomakpopisa"/>
              <w:numPr>
                <w:ilvl w:val="0"/>
                <w:numId w:val="67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 xml:space="preserve">Poučavanje roditelja o odgojno-obrazovnoj inkluziji   </w:t>
            </w:r>
          </w:p>
          <w:p w14:paraId="5645B8B2" w14:textId="77777777" w:rsidR="009A7A00" w:rsidRPr="009A7A00" w:rsidRDefault="009A7A00" w:rsidP="00333F54">
            <w:pPr>
              <w:pStyle w:val="Odlomakpopisa"/>
              <w:numPr>
                <w:ilvl w:val="1"/>
                <w:numId w:val="68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 xml:space="preserve">Suradnja s ravnateljem, stručnim suradnicima i članovima ostalih stručnih službi  </w:t>
            </w:r>
          </w:p>
        </w:tc>
      </w:tr>
      <w:tr w:rsidR="009A7A00" w:rsidRPr="009A7A00" w14:paraId="40DEB792" w14:textId="77777777" w:rsidTr="008B66D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3CA6C5" w14:textId="77777777" w:rsidR="009A7A00" w:rsidRPr="009A7A00" w:rsidRDefault="009A7A00">
            <w:pPr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CD6C53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POSLOVI KOJI PROIZLAZE IZ NEPOSREDNOG RADA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59575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7804C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5B7F1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283FF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29FA9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80086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ECEB65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3756D2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0A76F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823F1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8BC1885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305901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7694A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B31CEF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145</w:t>
            </w:r>
          </w:p>
        </w:tc>
      </w:tr>
      <w:tr w:rsidR="009A7A00" w:rsidRPr="009A7A00" w14:paraId="3DF3F1E7" w14:textId="77777777" w:rsidTr="009A7A00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390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84FC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3.1. Priprema za rad i ostali stručni poslovi edukacijskog rehabilitatora:</w:t>
            </w:r>
          </w:p>
          <w:p w14:paraId="4ACF56F1" w14:textId="77777777" w:rsidR="009A7A00" w:rsidRPr="009A7A00" w:rsidRDefault="009A7A00" w:rsidP="00333F54">
            <w:pPr>
              <w:pStyle w:val="Odlomakpopisa"/>
              <w:numPr>
                <w:ilvl w:val="1"/>
                <w:numId w:val="6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Priprema za neposredni odgojno-obrazovni-edukacijsko-rehabilitacijski rad za učenike s teškoćama – izrada specifičnog, individualiziranog didaktičkog pribora</w:t>
            </w:r>
          </w:p>
          <w:p w14:paraId="0F473984" w14:textId="77777777" w:rsidR="009A7A00" w:rsidRPr="009A7A00" w:rsidRDefault="009A7A00" w:rsidP="00333F54">
            <w:pPr>
              <w:pStyle w:val="Odlomakpopisa"/>
              <w:numPr>
                <w:ilvl w:val="1"/>
                <w:numId w:val="6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Priprema i sudjelovanje u radu stručnog tima i s pomoćnicima u nastavi</w:t>
            </w:r>
          </w:p>
          <w:p w14:paraId="3A7627E3" w14:textId="77777777" w:rsidR="009A7A00" w:rsidRPr="009A7A00" w:rsidRDefault="009A7A00" w:rsidP="00333F54">
            <w:pPr>
              <w:pStyle w:val="Odlomakpopisa"/>
              <w:numPr>
                <w:ilvl w:val="1"/>
                <w:numId w:val="6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Stručno-razvojni poslovi edukacijskog rehabilitatora</w:t>
            </w:r>
          </w:p>
          <w:p w14:paraId="61E50C60" w14:textId="77777777" w:rsidR="009A7A00" w:rsidRPr="009A7A00" w:rsidRDefault="009A7A00" w:rsidP="00333F54">
            <w:pPr>
              <w:pStyle w:val="Odlomakpopisa"/>
              <w:numPr>
                <w:ilvl w:val="1"/>
                <w:numId w:val="6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Analiza i vrednovanje odgojno-obrazovnog rada s učenicima s teškoćama</w:t>
            </w:r>
          </w:p>
          <w:p w14:paraId="2B18A1B5" w14:textId="77777777" w:rsidR="009A7A00" w:rsidRPr="009A7A00" w:rsidRDefault="009A7A00" w:rsidP="00333F54">
            <w:pPr>
              <w:pStyle w:val="Odlomakpopisa"/>
              <w:numPr>
                <w:ilvl w:val="1"/>
                <w:numId w:val="6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Vođenje dokumentacije i izrada cjelovitog godišnjeg plana i programa rada</w:t>
            </w:r>
          </w:p>
          <w:p w14:paraId="6B0066A2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 w:cs="Times New Roman"/>
                <w:sz w:val="24"/>
                <w:szCs w:val="24"/>
              </w:rPr>
              <w:t>3.7. Sudjelovanje u radu sjednica učiteljskog i razrednih vijeća</w:t>
            </w:r>
          </w:p>
          <w:p w14:paraId="096E3271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3.8. Zadaće koje se odnose na početak i završetak školske godine</w:t>
            </w:r>
          </w:p>
          <w:p w14:paraId="6391C794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3.9. Zadaće utvrđene tijekom školske godine</w:t>
            </w:r>
          </w:p>
          <w:p w14:paraId="6AA2713F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3.10. Stručno usavršavanje edukacijskog rehabilitatora (u i izvan škole)</w:t>
            </w:r>
          </w:p>
          <w:p w14:paraId="74DF8115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3.11. Poslovi koji se odnose na realizaciju školskog kurikuluma</w:t>
            </w:r>
          </w:p>
          <w:p w14:paraId="3D6804DB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3.12. Administrativni poslovi</w:t>
            </w:r>
          </w:p>
          <w:p w14:paraId="5A8F13B5" w14:textId="77777777" w:rsidR="009A7A00" w:rsidRPr="009A7A00" w:rsidRDefault="009A7A00">
            <w:pPr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3.14. Poslovi unapređivanja i razvoja odgojno-obrazovne djelatnosti u školi (rad na istraživanjima, projektima i</w:t>
            </w:r>
          </w:p>
        </w:tc>
      </w:tr>
      <w:tr w:rsidR="009A7A00" w:rsidRPr="009A7A00" w14:paraId="2D16034C" w14:textId="77777777" w:rsidTr="008B66D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93FB0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11A8F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OSTALI POSLOVI 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8BBD6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DEE290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4A8E11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D0DAD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0686AF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0DD0936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B710EC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10D8F8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D60748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62BE4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F2B5B5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D5C5B3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B235C4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985587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</w:t>
            </w:r>
          </w:p>
        </w:tc>
      </w:tr>
      <w:tr w:rsidR="009A7A00" w:rsidRPr="009A7A00" w14:paraId="69C2A766" w14:textId="77777777" w:rsidTr="009A7A00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39A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7FBF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4.1. Koordinatorica pomoćnika u nastavi   </w:t>
            </w:r>
          </w:p>
          <w:p w14:paraId="6F55AD4F" w14:textId="77777777" w:rsidR="009A7A00" w:rsidRPr="009A7A00" w:rsidRDefault="009A7A00" w:rsidP="00333F54">
            <w:pPr>
              <w:pStyle w:val="Odlomakpopisa"/>
              <w:numPr>
                <w:ilvl w:val="0"/>
                <w:numId w:val="70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 xml:space="preserve">Izrada programa rada pomoćnika u nastavi </w:t>
            </w:r>
          </w:p>
          <w:p w14:paraId="44E69155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Upućivanje pomoćnika  u nastavi u rad s učenikom</w:t>
            </w:r>
          </w:p>
          <w:p w14:paraId="5C62376E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Koordiniranje svih aktivnosti vezanih uz rad pomoćnika u nastavi</w:t>
            </w:r>
          </w:p>
          <w:p w14:paraId="3EF550BA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>Provođenje redovitih konzultacija s PUN</w:t>
            </w:r>
          </w:p>
          <w:p w14:paraId="6426BA46" w14:textId="77777777" w:rsidR="009A7A00" w:rsidRPr="009A7A00" w:rsidRDefault="009A7A00" w:rsidP="00333F54">
            <w:pPr>
              <w:pStyle w:val="Odlomakpopisa"/>
              <w:numPr>
                <w:ilvl w:val="0"/>
                <w:numId w:val="59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A7A00">
              <w:rPr>
                <w:rFonts w:ascii="Times New Roman" w:hAnsi="Times New Roman"/>
                <w:sz w:val="24"/>
                <w:szCs w:val="24"/>
              </w:rPr>
              <w:t xml:space="preserve">Surađivanje s drugim relevantnim stručnjacima u svrhu izrade programa rada PUN sukladno individualnim potrebama svakog učenika  </w:t>
            </w:r>
          </w:p>
          <w:p w14:paraId="3CC4ECF1" w14:textId="77777777" w:rsidR="009A7A00" w:rsidRPr="009A7A00" w:rsidRDefault="009A7A00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Theme="majorEastAsia" w:hAnsi="Times New Roman" w:cs="Times New Roman"/>
                <w:sz w:val="24"/>
                <w:szCs w:val="24"/>
              </w:rPr>
              <w:t>4.2. Ostali nepredviđeni poslovi</w:t>
            </w:r>
          </w:p>
        </w:tc>
      </w:tr>
      <w:tr w:rsidR="009A7A00" w:rsidRPr="009A7A00" w14:paraId="0C4DF8CA" w14:textId="77777777" w:rsidTr="008B66D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B9CE9B1" w14:textId="77777777" w:rsidR="009A7A00" w:rsidRPr="009A7A00" w:rsidRDefault="009A7A00">
            <w:pPr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BE0BE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UKUPNO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DABC2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72443F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1744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2B0F163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9294E4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0AC3E60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E1C124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1BB5ADE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99D9DB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8476CE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72A3C5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A5A1F89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78B89D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4F43D1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3E9682A" w14:textId="77777777" w:rsidR="009A7A00" w:rsidRPr="009A7A00" w:rsidRDefault="009A7A00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168</w:t>
            </w:r>
          </w:p>
        </w:tc>
      </w:tr>
    </w:tbl>
    <w:p w14:paraId="5E9A9320" w14:textId="100FC8C6" w:rsidR="004C19FE" w:rsidRPr="009A7A00" w:rsidRDefault="004C19FE" w:rsidP="004C19FE">
      <w:pPr>
        <w:rPr>
          <w:rFonts w:ascii="Times New Roman" w:hAnsi="Times New Roman" w:cs="Times New Roman"/>
          <w:sz w:val="24"/>
          <w:szCs w:val="24"/>
        </w:rPr>
      </w:pPr>
    </w:p>
    <w:p w14:paraId="3AD54A4A" w14:textId="72F04469" w:rsidR="009D066D" w:rsidRPr="009A7A00" w:rsidRDefault="00D746CE" w:rsidP="004C6297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238FC862" w14:textId="37A6C979" w:rsidR="009D066D" w:rsidRPr="009A7A00" w:rsidRDefault="009D066D" w:rsidP="00225182">
      <w:pPr>
        <w:pStyle w:val="Naslov2"/>
        <w:numPr>
          <w:ilvl w:val="1"/>
          <w:numId w:val="1"/>
        </w:numPr>
        <w:rPr>
          <w:rFonts w:ascii="Times New Roman" w:hAnsi="Times New Roman" w:cs="Times New Roman"/>
        </w:rPr>
      </w:pPr>
      <w:bookmarkStart w:id="93" w:name="_Toc184995927"/>
      <w:r w:rsidRPr="009A7A00">
        <w:rPr>
          <w:rFonts w:ascii="Times New Roman" w:hAnsi="Times New Roman" w:cs="Times New Roman"/>
        </w:rPr>
        <w:lastRenderedPageBreak/>
        <w:t xml:space="preserve">Plan rada </w:t>
      </w:r>
      <w:r w:rsidR="000E627C">
        <w:rPr>
          <w:rFonts w:ascii="Times New Roman" w:hAnsi="Times New Roman" w:cs="Times New Roman"/>
        </w:rPr>
        <w:t>psihologinje</w:t>
      </w:r>
      <w:bookmarkEnd w:id="93"/>
    </w:p>
    <w:p w14:paraId="5E0726B9" w14:textId="2ADF222A" w:rsidR="001F24D6" w:rsidRDefault="001F24D6" w:rsidP="004C6297">
      <w:pPr>
        <w:rPr>
          <w:rFonts w:ascii="Times New Roman" w:hAnsi="Times New Roman" w:cs="Times New Roman"/>
        </w:rPr>
      </w:pPr>
    </w:p>
    <w:p w14:paraId="4D2E6386" w14:textId="77777777" w:rsidR="000E627C" w:rsidRDefault="000E627C" w:rsidP="004C6297">
      <w:pPr>
        <w:rPr>
          <w:rFonts w:ascii="Times New Roman" w:hAnsi="Times New Roman" w:cs="Times New Roman"/>
        </w:rPr>
      </w:pPr>
    </w:p>
    <w:tbl>
      <w:tblPr>
        <w:tblStyle w:val="Reetkatablice"/>
        <w:tblW w:w="9358" w:type="dxa"/>
        <w:tblLayout w:type="fixed"/>
        <w:tblLook w:val="04A0" w:firstRow="1" w:lastRow="0" w:firstColumn="1" w:lastColumn="0" w:noHBand="0" w:noVBand="1"/>
      </w:tblPr>
      <w:tblGrid>
        <w:gridCol w:w="1720"/>
        <w:gridCol w:w="565"/>
        <w:gridCol w:w="566"/>
        <w:gridCol w:w="540"/>
        <w:gridCol w:w="541"/>
        <w:gridCol w:w="542"/>
        <w:gridCol w:w="541"/>
        <w:gridCol w:w="541"/>
        <w:gridCol w:w="549"/>
        <w:gridCol w:w="541"/>
        <w:gridCol w:w="541"/>
        <w:gridCol w:w="542"/>
        <w:gridCol w:w="541"/>
        <w:gridCol w:w="541"/>
        <w:gridCol w:w="547"/>
      </w:tblGrid>
      <w:tr w:rsidR="000E627C" w:rsidRPr="009A7A00" w14:paraId="17E72F01" w14:textId="77777777" w:rsidTr="000E627C">
        <w:trPr>
          <w:trHeight w:val="553"/>
        </w:trPr>
        <w:tc>
          <w:tcPr>
            <w:tcW w:w="1720" w:type="dxa"/>
            <w:vMerge w:val="restart"/>
            <w:shd w:val="clear" w:color="auto" w:fill="DEEAF6" w:themeFill="accent1" w:themeFillTint="33"/>
            <w:hideMark/>
          </w:tcPr>
          <w:p w14:paraId="216C5F5A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94" w:name="_Hlk184711897"/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PODRUČJE RADA/</w:t>
            </w:r>
          </w:p>
          <w:p w14:paraId="5592BA5D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hideMark/>
          </w:tcPr>
          <w:p w14:paraId="7904643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hideMark/>
          </w:tcPr>
          <w:p w14:paraId="38866BE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 MJESEČNO PO PODRUČJIMA RADA</w:t>
            </w:r>
          </w:p>
        </w:tc>
      </w:tr>
      <w:tr w:rsidR="000E627C" w:rsidRPr="009A7A00" w14:paraId="6B2EA40B" w14:textId="77777777" w:rsidTr="000E627C">
        <w:trPr>
          <w:trHeight w:val="556"/>
        </w:trPr>
        <w:tc>
          <w:tcPr>
            <w:tcW w:w="1720" w:type="dxa"/>
            <w:vMerge/>
            <w:shd w:val="clear" w:color="auto" w:fill="DEEAF6" w:themeFill="accent1" w:themeFillTint="33"/>
            <w:hideMark/>
          </w:tcPr>
          <w:p w14:paraId="1B02ECEB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hideMark/>
          </w:tcPr>
          <w:p w14:paraId="5A47A5A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hideMark/>
          </w:tcPr>
          <w:p w14:paraId="09AAA69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hideMark/>
          </w:tcPr>
          <w:p w14:paraId="72C5240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1003029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5E875EF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0A52996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1DD3A0F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hideMark/>
          </w:tcPr>
          <w:p w14:paraId="5AD3057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6C846E2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F81DD0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240924E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0DD9266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5EA2322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hideMark/>
          </w:tcPr>
          <w:p w14:paraId="0F69DC2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9A7A00" w14:paraId="1971A301" w14:textId="77777777" w:rsidTr="000E627C">
        <w:tc>
          <w:tcPr>
            <w:tcW w:w="1720" w:type="dxa"/>
            <w:shd w:val="clear" w:color="auto" w:fill="FFFFFF" w:themeFill="background1"/>
            <w:hideMark/>
          </w:tcPr>
          <w:p w14:paraId="775833D4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PLANIRANJE, </w:t>
            </w:r>
          </w:p>
          <w:p w14:paraId="0DC93358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PROGRAMIRANJE</w:t>
            </w:r>
          </w:p>
          <w:p w14:paraId="7AC37D06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REALIZACIJA RADA ŠKOLE</w:t>
            </w:r>
          </w:p>
        </w:tc>
        <w:tc>
          <w:tcPr>
            <w:tcW w:w="565" w:type="dxa"/>
            <w:shd w:val="clear" w:color="auto" w:fill="FFFFFF" w:themeFill="background1"/>
            <w:hideMark/>
          </w:tcPr>
          <w:p w14:paraId="38A0490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shd w:val="clear" w:color="auto" w:fill="FFFFFF" w:themeFill="background1"/>
            <w:hideMark/>
          </w:tcPr>
          <w:p w14:paraId="781DDF6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40" w:type="dxa"/>
            <w:shd w:val="clear" w:color="auto" w:fill="FFFFFF" w:themeFill="background1"/>
            <w:hideMark/>
          </w:tcPr>
          <w:p w14:paraId="2D10D1D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794F8B3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7B9C697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3A87B65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036B81B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9" w:type="dxa"/>
            <w:shd w:val="clear" w:color="auto" w:fill="FFFFFF" w:themeFill="background1"/>
            <w:hideMark/>
          </w:tcPr>
          <w:p w14:paraId="4E5C66A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49DBFE3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17B3ADF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6325A27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35D7735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2571D4D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7" w:type="dxa"/>
            <w:shd w:val="clear" w:color="auto" w:fill="FFFFFF" w:themeFill="background1"/>
            <w:hideMark/>
          </w:tcPr>
          <w:p w14:paraId="1AFDE61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bookmarkEnd w:id="94"/>
      </w:tr>
      <w:tr w:rsidR="000E627C" w:rsidRPr="009A7A00" w14:paraId="184607CF" w14:textId="77777777" w:rsidTr="000E627C">
        <w:tc>
          <w:tcPr>
            <w:tcW w:w="9358" w:type="dxa"/>
            <w:gridSpan w:val="15"/>
            <w:hideMark/>
          </w:tcPr>
          <w:p w14:paraId="3787273E" w14:textId="77777777" w:rsidR="000E627C" w:rsidRPr="009A7A00" w:rsidRDefault="000E627C" w:rsidP="000E62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</w:rPr>
              <w:t>1.1. Izrada godišnjeg plana i programa rada stručnog suradnika psihologa</w:t>
            </w:r>
          </w:p>
          <w:p w14:paraId="56F9531C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1.2. Planiranje i programiranje poslova psihologa po područjima rada</w:t>
            </w:r>
          </w:p>
          <w:p w14:paraId="35F62DFE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1.3. Planiranje rada s roditeljima</w:t>
            </w:r>
          </w:p>
          <w:p w14:paraId="404F346D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1.4. Priprema podataka o djeci s posebnim odgojno - obrazovnim potrebama</w:t>
            </w:r>
          </w:p>
          <w:p w14:paraId="399B1A8E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1.5. Priprema radnih materijala i planiranje rada s djecom s posebnim odgojno - obrazovnim potrebama</w:t>
            </w:r>
          </w:p>
          <w:p w14:paraId="0E569514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1.6. Školski preventivni plan rada</w:t>
            </w:r>
          </w:p>
          <w:p w14:paraId="2AA1CB6D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1.7. Izrada godišnjeg plana rada tima</w:t>
            </w:r>
          </w:p>
          <w:p w14:paraId="1C05E00E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1.8. Izrada i predaja kurikuluma projekata i programa</w:t>
            </w:r>
          </w:p>
          <w:p w14:paraId="28712931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1.9. Priprema metodičko – stručne/psihološke teme i literature vezane uz nju</w:t>
            </w:r>
          </w:p>
        </w:tc>
      </w:tr>
      <w:tr w:rsidR="000E627C" w:rsidRPr="009A7A00" w14:paraId="57455B19" w14:textId="77777777" w:rsidTr="000E627C">
        <w:trPr>
          <w:trHeight w:val="553"/>
        </w:trPr>
        <w:tc>
          <w:tcPr>
            <w:tcW w:w="1720" w:type="dxa"/>
            <w:vMerge w:val="restart"/>
            <w:shd w:val="clear" w:color="auto" w:fill="DEEAF6" w:themeFill="accent1" w:themeFillTint="33"/>
            <w:hideMark/>
          </w:tcPr>
          <w:p w14:paraId="51A63CDB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PODRUČJE RADA/</w:t>
            </w:r>
          </w:p>
          <w:p w14:paraId="71798149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hideMark/>
          </w:tcPr>
          <w:p w14:paraId="5D61C4A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hideMark/>
          </w:tcPr>
          <w:p w14:paraId="0AC233A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 MJESEČNO PO PODRUČJIMA RADA</w:t>
            </w:r>
          </w:p>
        </w:tc>
      </w:tr>
      <w:tr w:rsidR="000E627C" w:rsidRPr="009A7A00" w14:paraId="3413CD04" w14:textId="77777777" w:rsidTr="000E627C">
        <w:trPr>
          <w:trHeight w:val="556"/>
        </w:trPr>
        <w:tc>
          <w:tcPr>
            <w:tcW w:w="1720" w:type="dxa"/>
            <w:vMerge/>
            <w:shd w:val="clear" w:color="auto" w:fill="DEEAF6" w:themeFill="accent1" w:themeFillTint="33"/>
            <w:hideMark/>
          </w:tcPr>
          <w:p w14:paraId="1AC4B376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hideMark/>
          </w:tcPr>
          <w:p w14:paraId="0725867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hideMark/>
          </w:tcPr>
          <w:p w14:paraId="45A5545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hideMark/>
          </w:tcPr>
          <w:p w14:paraId="72A1226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AB2E93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2CA8FA2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6991A5F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139837D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hideMark/>
          </w:tcPr>
          <w:p w14:paraId="51A20CE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50D64B7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481AFC7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4E55077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F0C926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10599DB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hideMark/>
          </w:tcPr>
          <w:p w14:paraId="59051C1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9A7A00" w14:paraId="64E15FB3" w14:textId="77777777" w:rsidTr="000E627C">
        <w:tc>
          <w:tcPr>
            <w:tcW w:w="1720" w:type="dxa"/>
            <w:shd w:val="clear" w:color="auto" w:fill="FFFFFF" w:themeFill="background1"/>
            <w:hideMark/>
          </w:tcPr>
          <w:p w14:paraId="76ACD570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RAD S UČENICIMA</w:t>
            </w:r>
          </w:p>
        </w:tc>
        <w:tc>
          <w:tcPr>
            <w:tcW w:w="565" w:type="dxa"/>
            <w:shd w:val="clear" w:color="auto" w:fill="FFFFFF" w:themeFill="background1"/>
            <w:hideMark/>
          </w:tcPr>
          <w:p w14:paraId="5F85125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shd w:val="clear" w:color="auto" w:fill="FFFFFF" w:themeFill="background1"/>
            <w:hideMark/>
          </w:tcPr>
          <w:p w14:paraId="0F1E4A3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875</w:t>
            </w:r>
          </w:p>
        </w:tc>
        <w:tc>
          <w:tcPr>
            <w:tcW w:w="540" w:type="dxa"/>
            <w:shd w:val="clear" w:color="auto" w:fill="FFFFFF" w:themeFill="background1"/>
            <w:hideMark/>
          </w:tcPr>
          <w:p w14:paraId="1810C31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5619374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206A642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2C91F3D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7643F1E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549" w:type="dxa"/>
            <w:shd w:val="clear" w:color="auto" w:fill="FFFFFF" w:themeFill="background1"/>
            <w:hideMark/>
          </w:tcPr>
          <w:p w14:paraId="27A49F6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71844D4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7B96216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498BEFF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1880B8B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1D3ACE8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47" w:type="dxa"/>
            <w:shd w:val="clear" w:color="auto" w:fill="FFFFFF" w:themeFill="background1"/>
            <w:hideMark/>
          </w:tcPr>
          <w:p w14:paraId="7411AB3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0E627C" w:rsidRPr="009A7A00" w14:paraId="38796617" w14:textId="77777777" w:rsidTr="000E627C">
        <w:tc>
          <w:tcPr>
            <w:tcW w:w="9358" w:type="dxa"/>
            <w:gridSpan w:val="15"/>
            <w:hideMark/>
          </w:tcPr>
          <w:p w14:paraId="35213B42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i/>
                <w:iCs/>
              </w:rPr>
              <w:t>Upis učenika u 1. razred OŠ</w:t>
            </w:r>
          </w:p>
          <w:p w14:paraId="56EB15A9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2.1. Priprema materijala za upis učenika u 1. razred OŠ (Test spremnosti za školu – nakon nabave, upisna dokumentacija, upitnici za roditelje)</w:t>
            </w:r>
          </w:p>
          <w:p w14:paraId="13AAE790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2.2. Utvrđivanje zrelosti djece za upis u 1. razred OŠ</w:t>
            </w:r>
          </w:p>
          <w:p w14:paraId="1E8239C2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A7A00">
              <w:rPr>
                <w:rFonts w:ascii="Times New Roman" w:hAnsi="Times New Roman" w:cs="Times New Roman"/>
                <w:i/>
                <w:iCs/>
              </w:rPr>
              <w:t>Učenici s posebnim odgojno – obrazovnim  potrebama</w:t>
            </w:r>
          </w:p>
          <w:p w14:paraId="04EE9508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2.3. Utvrđivanje stanja učenika na području: </w:t>
            </w:r>
          </w:p>
          <w:p w14:paraId="4FD8074E" w14:textId="77777777" w:rsidR="000E627C" w:rsidRPr="009A7A00" w:rsidRDefault="000E627C" w:rsidP="00333F54">
            <w:pPr>
              <w:pStyle w:val="Odlomakpopisa"/>
              <w:numPr>
                <w:ilvl w:val="0"/>
                <w:numId w:val="71"/>
              </w:numPr>
              <w:suppressAutoHyphens w:val="0"/>
              <w:autoSpaceDN/>
              <w:spacing w:after="0" w:line="240" w:lineRule="auto"/>
              <w:contextualSpacing/>
              <w:jc w:val="both"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intelektualne razvijenosti primjenom </w:t>
            </w:r>
            <w:proofErr w:type="spellStart"/>
            <w:r w:rsidRPr="009A7A00">
              <w:rPr>
                <w:rFonts w:ascii="Times New Roman" w:hAnsi="Times New Roman"/>
              </w:rPr>
              <w:t>psihodijagnostičkih</w:t>
            </w:r>
            <w:proofErr w:type="spellEnd"/>
            <w:r w:rsidRPr="009A7A00">
              <w:rPr>
                <w:rFonts w:ascii="Times New Roman" w:hAnsi="Times New Roman"/>
              </w:rPr>
              <w:t xml:space="preserve"> instrumenata – nakon nabave</w:t>
            </w:r>
          </w:p>
          <w:p w14:paraId="2D9D2C67" w14:textId="77777777" w:rsidR="000E627C" w:rsidRPr="009A7A00" w:rsidRDefault="000E627C" w:rsidP="00333F54">
            <w:pPr>
              <w:pStyle w:val="Odlomakpopisa"/>
              <w:numPr>
                <w:ilvl w:val="0"/>
                <w:numId w:val="71"/>
              </w:numPr>
              <w:suppressAutoHyphens w:val="0"/>
              <w:autoSpaceDN/>
              <w:spacing w:after="0" w:line="240" w:lineRule="auto"/>
              <w:contextualSpacing/>
              <w:jc w:val="both"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emocionalnog razvoja i osobina ličnosti</w:t>
            </w:r>
          </w:p>
          <w:p w14:paraId="01BD48EF" w14:textId="77777777" w:rsidR="000E627C" w:rsidRPr="009A7A00" w:rsidRDefault="000E627C" w:rsidP="00333F54">
            <w:pPr>
              <w:pStyle w:val="Odlomakpopisa"/>
              <w:numPr>
                <w:ilvl w:val="0"/>
                <w:numId w:val="71"/>
              </w:numPr>
              <w:suppressAutoHyphens w:val="0"/>
              <w:autoSpaceDN/>
              <w:spacing w:after="0" w:line="240" w:lineRule="auto"/>
              <w:contextualSpacing/>
              <w:jc w:val="both"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 xml:space="preserve">socijalnih vještina </w:t>
            </w:r>
          </w:p>
          <w:p w14:paraId="55A3A04F" w14:textId="77777777" w:rsidR="000E627C" w:rsidRPr="009A7A00" w:rsidRDefault="000E627C" w:rsidP="00333F54">
            <w:pPr>
              <w:pStyle w:val="Odlomakpopisa"/>
              <w:numPr>
                <w:ilvl w:val="0"/>
                <w:numId w:val="71"/>
              </w:numPr>
              <w:suppressAutoHyphens w:val="0"/>
              <w:autoSpaceDN/>
              <w:spacing w:after="0" w:line="240" w:lineRule="auto"/>
              <w:contextualSpacing/>
              <w:jc w:val="both"/>
              <w:textAlignment w:val="auto"/>
              <w:rPr>
                <w:rFonts w:ascii="Times New Roman" w:hAnsi="Times New Roman"/>
              </w:rPr>
            </w:pPr>
            <w:r w:rsidRPr="009A7A00">
              <w:rPr>
                <w:rFonts w:ascii="Times New Roman" w:hAnsi="Times New Roman"/>
              </w:rPr>
              <w:t>razvijenosti strategija učenja i motivacije</w:t>
            </w:r>
          </w:p>
          <w:p w14:paraId="0149EC58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2.4. Individualni rad s učenicima s obzirom na vrstu teškoće </w:t>
            </w:r>
          </w:p>
          <w:p w14:paraId="0BFC96D5" w14:textId="77777777" w:rsidR="000E627C" w:rsidRPr="009A7A00" w:rsidRDefault="000E627C" w:rsidP="000E627C">
            <w:pPr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2.5. Rad s darovitim učenicima (identifikacija, poticanje, praćenje) – nakon nabave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psih</w:t>
            </w:r>
            <w:proofErr w:type="spellEnd"/>
            <w:r w:rsidRPr="009A7A00">
              <w:rPr>
                <w:rFonts w:ascii="Times New Roman" w:hAnsi="Times New Roman" w:cs="Times New Roman"/>
              </w:rPr>
              <w:t>. testova</w:t>
            </w:r>
          </w:p>
          <w:p w14:paraId="743318F5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2.5.Praćenje odgojno – obrazovnih postignuća učenika s posebnim odgojno – obrazovnim potrebama</w:t>
            </w:r>
          </w:p>
          <w:p w14:paraId="67516174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2.6. Suradnja s drugim stručnjacima i institucijama u svrhu praćenja učenika s posebnim odgojno – obrazovnim potrebama</w:t>
            </w:r>
          </w:p>
          <w:p w14:paraId="38149DB2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2.7. Savjetovanje pomoćnika u nastavi prema potrebi</w:t>
            </w:r>
          </w:p>
          <w:p w14:paraId="09F2877D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A7A00">
              <w:rPr>
                <w:rFonts w:ascii="Times New Roman" w:hAnsi="Times New Roman" w:cs="Times New Roman"/>
                <w:i/>
                <w:iCs/>
              </w:rPr>
              <w:t>Savjetodavni rad i intervencije u radu s učenicima</w:t>
            </w:r>
          </w:p>
          <w:p w14:paraId="38448760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2.8. Individualno savjetovanje, podrška i rad u području prepoznatih emocionalnih teškoća, poteškoća u ponašanju i vršnjačkim odnosima te obiteljskim teškoćama</w:t>
            </w:r>
          </w:p>
          <w:p w14:paraId="380A33DC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2.9. Grupne radionice s obzirom na vrstu poteškoća u razrednom odjelu po potrebi</w:t>
            </w:r>
          </w:p>
          <w:p w14:paraId="7A744B6C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2.10. Provođenje i analiza sociometrije</w:t>
            </w:r>
          </w:p>
          <w:p w14:paraId="5A7E5988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2.11. Ciklus radionica „Učiti kako učiti“ za učenike 4. i 5. razreda</w:t>
            </w:r>
          </w:p>
          <w:p w14:paraId="3C3D9471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2.12. Intervencija u slučaju vršnjačkih sukoba i neprihvatljivih oblika ponašanja</w:t>
            </w:r>
          </w:p>
          <w:p w14:paraId="21748B52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2.13. Sudjelovanje u provedbi preventivnog programa škole</w:t>
            </w:r>
          </w:p>
          <w:p w14:paraId="0F117B38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2.14. Profesionalno informiranje i savjetovanje učenika osmih razreda </w:t>
            </w:r>
          </w:p>
          <w:p w14:paraId="2CB0D030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– individualno i grupno</w:t>
            </w:r>
          </w:p>
          <w:p w14:paraId="162F87CC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2.15. Provođenje radionica profesionalnog razvoja u osmom razredu</w:t>
            </w:r>
          </w:p>
        </w:tc>
      </w:tr>
      <w:tr w:rsidR="000E627C" w:rsidRPr="009A7A00" w14:paraId="66DCE622" w14:textId="77777777" w:rsidTr="000E627C">
        <w:trPr>
          <w:trHeight w:val="553"/>
        </w:trPr>
        <w:tc>
          <w:tcPr>
            <w:tcW w:w="1720" w:type="dxa"/>
            <w:vMerge w:val="restart"/>
            <w:shd w:val="clear" w:color="auto" w:fill="DEEAF6" w:themeFill="accent1" w:themeFillTint="33"/>
            <w:hideMark/>
          </w:tcPr>
          <w:p w14:paraId="244E570D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PODRUČJE RADA/AKTIVNOSTI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hideMark/>
          </w:tcPr>
          <w:p w14:paraId="6C6E474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hideMark/>
          </w:tcPr>
          <w:p w14:paraId="5DB0E8B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 MJESEČNO PO PODRUČJIMA RADA</w:t>
            </w:r>
          </w:p>
        </w:tc>
      </w:tr>
      <w:tr w:rsidR="000E627C" w:rsidRPr="009A7A00" w14:paraId="050D6324" w14:textId="77777777" w:rsidTr="000E627C">
        <w:trPr>
          <w:trHeight w:val="556"/>
        </w:trPr>
        <w:tc>
          <w:tcPr>
            <w:tcW w:w="1720" w:type="dxa"/>
            <w:vMerge/>
            <w:shd w:val="clear" w:color="auto" w:fill="DEEAF6" w:themeFill="accent1" w:themeFillTint="33"/>
            <w:hideMark/>
          </w:tcPr>
          <w:p w14:paraId="437599E4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hideMark/>
          </w:tcPr>
          <w:p w14:paraId="119D9D1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hideMark/>
          </w:tcPr>
          <w:p w14:paraId="66A140D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hideMark/>
          </w:tcPr>
          <w:p w14:paraId="53417A1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11F63D4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2E99434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48B6D20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8A3810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hideMark/>
          </w:tcPr>
          <w:p w14:paraId="239A9FE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7DF4FBA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3A67A30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34E6A14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0EC526A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3C68F86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hideMark/>
          </w:tcPr>
          <w:p w14:paraId="220DC36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9A7A00" w14:paraId="4B9B158F" w14:textId="77777777" w:rsidTr="000E627C">
        <w:tc>
          <w:tcPr>
            <w:tcW w:w="1720" w:type="dxa"/>
            <w:shd w:val="clear" w:color="auto" w:fill="FFFFFF" w:themeFill="background1"/>
            <w:hideMark/>
          </w:tcPr>
          <w:p w14:paraId="6DA11C10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RAD S RODITELJIMA</w:t>
            </w:r>
          </w:p>
        </w:tc>
        <w:tc>
          <w:tcPr>
            <w:tcW w:w="565" w:type="dxa"/>
            <w:shd w:val="clear" w:color="auto" w:fill="FFFFFF" w:themeFill="background1"/>
            <w:hideMark/>
          </w:tcPr>
          <w:p w14:paraId="58BE96A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shd w:val="clear" w:color="auto" w:fill="FFFFFF" w:themeFill="background1"/>
            <w:hideMark/>
          </w:tcPr>
          <w:p w14:paraId="22A6AD2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40" w:type="dxa"/>
            <w:shd w:val="clear" w:color="auto" w:fill="FFFFFF" w:themeFill="background1"/>
            <w:hideMark/>
          </w:tcPr>
          <w:p w14:paraId="6F4EAB1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38070C2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0169991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4B23FE2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3ED9C10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49" w:type="dxa"/>
            <w:shd w:val="clear" w:color="auto" w:fill="FFFFFF" w:themeFill="background1"/>
            <w:hideMark/>
          </w:tcPr>
          <w:p w14:paraId="42CE60C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0263F0E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4F1DF81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4BC3048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1390FFF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3CB9640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7" w:type="dxa"/>
            <w:shd w:val="clear" w:color="auto" w:fill="FFFFFF" w:themeFill="background1"/>
            <w:hideMark/>
          </w:tcPr>
          <w:p w14:paraId="2F402A1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0E627C" w:rsidRPr="009A7A00" w14:paraId="19061275" w14:textId="77777777" w:rsidTr="000E627C">
        <w:tc>
          <w:tcPr>
            <w:tcW w:w="9358" w:type="dxa"/>
            <w:gridSpan w:val="15"/>
            <w:hideMark/>
          </w:tcPr>
          <w:p w14:paraId="1796F60E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</w:rPr>
              <w:t xml:space="preserve">3.1. Uzimanje </w:t>
            </w:r>
            <w:proofErr w:type="spellStart"/>
            <w:r w:rsidRPr="009A7A00">
              <w:rPr>
                <w:rFonts w:ascii="Times New Roman" w:hAnsi="Times New Roman" w:cs="Times New Roman"/>
              </w:rPr>
              <w:t>heteropodataka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svrhu boljeg razumijevanja djeteta i prepoznatih teškoća</w:t>
            </w:r>
          </w:p>
          <w:p w14:paraId="156A282B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3.2. Savjetodavni rad s roditeljima sa svrhom pomoći u razumijevanju razvojnih potreba djeteta i eventualnih poteškoća </w:t>
            </w:r>
          </w:p>
          <w:p w14:paraId="2493AC20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3.3. Rad s roditeljima s ciljem poučavanja primjerenim odgojnim stilovima, adekvatnim načinima komunikacije, tehnikama discipliniranja i strategijama suočavanja s rizičnim ponašanjima</w:t>
            </w:r>
          </w:p>
          <w:p w14:paraId="503F0B6F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3.4. Pružanje podrške roditeljima u nošenju s teškoćama koje učenik ispoljava</w:t>
            </w:r>
          </w:p>
          <w:p w14:paraId="1DA689ED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3.5. Upućivanje i pomaganje roditeljima u ostvarivanju kontakta s drugim ustanovama (HZSR, HZZ i dr.)</w:t>
            </w:r>
          </w:p>
        </w:tc>
      </w:tr>
      <w:tr w:rsidR="000E627C" w:rsidRPr="009A7A00" w14:paraId="2A2C4F75" w14:textId="77777777" w:rsidTr="000E627C">
        <w:trPr>
          <w:trHeight w:val="553"/>
        </w:trPr>
        <w:tc>
          <w:tcPr>
            <w:tcW w:w="1720" w:type="dxa"/>
            <w:vMerge w:val="restart"/>
            <w:shd w:val="clear" w:color="auto" w:fill="DEEAF6" w:themeFill="accent1" w:themeFillTint="33"/>
            <w:hideMark/>
          </w:tcPr>
          <w:p w14:paraId="18FEBF50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PODRUČJE RADA/AKTIVNOSTI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hideMark/>
          </w:tcPr>
          <w:p w14:paraId="7FFE2B5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hideMark/>
          </w:tcPr>
          <w:p w14:paraId="54D27DA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 MJESEČNO PO PODRUČJIMA RADA</w:t>
            </w:r>
          </w:p>
        </w:tc>
      </w:tr>
      <w:tr w:rsidR="000E627C" w:rsidRPr="009A7A00" w14:paraId="0427282A" w14:textId="77777777" w:rsidTr="000E627C">
        <w:trPr>
          <w:trHeight w:val="556"/>
        </w:trPr>
        <w:tc>
          <w:tcPr>
            <w:tcW w:w="1720" w:type="dxa"/>
            <w:vMerge/>
            <w:shd w:val="clear" w:color="auto" w:fill="DEEAF6" w:themeFill="accent1" w:themeFillTint="33"/>
            <w:hideMark/>
          </w:tcPr>
          <w:p w14:paraId="00F10DC8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hideMark/>
          </w:tcPr>
          <w:p w14:paraId="3AAA4FB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hideMark/>
          </w:tcPr>
          <w:p w14:paraId="32C0800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hideMark/>
          </w:tcPr>
          <w:p w14:paraId="1DFBCD4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5FFFF77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79C63B3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44D9BD4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703E93E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hideMark/>
          </w:tcPr>
          <w:p w14:paraId="2BBDA3B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53F962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13701FC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4F7ECA7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4E29F62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3AD5BFA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hideMark/>
          </w:tcPr>
          <w:p w14:paraId="3525BF4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9A7A00" w14:paraId="01D3EFFB" w14:textId="77777777" w:rsidTr="000E627C">
        <w:tc>
          <w:tcPr>
            <w:tcW w:w="1720" w:type="dxa"/>
            <w:shd w:val="clear" w:color="auto" w:fill="FFFFFF" w:themeFill="background1"/>
            <w:hideMark/>
          </w:tcPr>
          <w:p w14:paraId="6D3C76EC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SURADNJA S DJELATNICIMA ŠKOLE I VANJSKIM SURADNICIMA</w:t>
            </w:r>
          </w:p>
        </w:tc>
        <w:tc>
          <w:tcPr>
            <w:tcW w:w="565" w:type="dxa"/>
            <w:shd w:val="clear" w:color="auto" w:fill="FFFFFF" w:themeFill="background1"/>
            <w:hideMark/>
          </w:tcPr>
          <w:p w14:paraId="43AB274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66" w:type="dxa"/>
            <w:shd w:val="clear" w:color="auto" w:fill="FFFFFF" w:themeFill="background1"/>
            <w:hideMark/>
          </w:tcPr>
          <w:p w14:paraId="180DDBA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215</w:t>
            </w:r>
          </w:p>
        </w:tc>
        <w:tc>
          <w:tcPr>
            <w:tcW w:w="540" w:type="dxa"/>
            <w:shd w:val="clear" w:color="auto" w:fill="FFFFFF" w:themeFill="background1"/>
            <w:hideMark/>
          </w:tcPr>
          <w:p w14:paraId="66AF825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7628D93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1821EBF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6867676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61F5FAF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549" w:type="dxa"/>
            <w:shd w:val="clear" w:color="auto" w:fill="FFFFFF" w:themeFill="background1"/>
            <w:hideMark/>
          </w:tcPr>
          <w:p w14:paraId="34A9797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64A5E31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4B058B7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2EC3870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1E20FA7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723604B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47" w:type="dxa"/>
            <w:shd w:val="clear" w:color="auto" w:fill="FFFFFF" w:themeFill="background1"/>
            <w:hideMark/>
          </w:tcPr>
          <w:p w14:paraId="1D5FDDF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0E627C" w:rsidRPr="009A7A00" w14:paraId="6378BCF9" w14:textId="77777777" w:rsidTr="000E627C">
        <w:tc>
          <w:tcPr>
            <w:tcW w:w="9358" w:type="dxa"/>
            <w:gridSpan w:val="15"/>
            <w:hideMark/>
          </w:tcPr>
          <w:p w14:paraId="3AAA2515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4.1. Prikupljanje podataka o učenicima od strane učitelja (individualni razgovori, RV)</w:t>
            </w:r>
          </w:p>
          <w:p w14:paraId="2C5D799D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4.2. Informiranje učitelja o identificiranim darovitim učenicima – nakon nabave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psihodijagnostičkih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instrumenata, učenicima s teškoćama u razvoju, u ponašanju, emocionalnim poteškoćama i dr. teškoćama</w:t>
            </w:r>
          </w:p>
          <w:p w14:paraId="190F447E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4.3. Individualni i/ili grupni savjetodavni rad s učiteljima u razumijevanju razvojnih potreba učenik te dogovor o adekvatnim načinima pružanja podrške učeniku u prevladavanju specifičnih poteškoća</w:t>
            </w:r>
          </w:p>
          <w:p w14:paraId="79C3620C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4.4. Suradnja s učiteljima i stručnim suradnicima pri utvrđivanju psihofizičkog stanja učenika </w:t>
            </w:r>
          </w:p>
          <w:p w14:paraId="5795631D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4.5. Suradnja sa razrednicima u izricanju pedagoških mjera</w:t>
            </w:r>
          </w:p>
          <w:p w14:paraId="19083A03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4.6. Suradnja sa stručnjacima u području zdravstvene i socijalne skrbi (šk. liječnica, HZSR, …)</w:t>
            </w:r>
          </w:p>
          <w:p w14:paraId="6BA63CD6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4.7. Poticanje partnerstva s roditeljima i učiteljima s ciljem ostvarivanja zdravog školskog ozračja za rast i razvoj učenika</w:t>
            </w:r>
          </w:p>
        </w:tc>
      </w:tr>
      <w:tr w:rsidR="000E627C" w:rsidRPr="009A7A00" w14:paraId="7D68052F" w14:textId="77777777" w:rsidTr="000E627C">
        <w:trPr>
          <w:trHeight w:val="553"/>
        </w:trPr>
        <w:tc>
          <w:tcPr>
            <w:tcW w:w="1720" w:type="dxa"/>
            <w:vMerge w:val="restart"/>
            <w:shd w:val="clear" w:color="auto" w:fill="DEEAF6" w:themeFill="accent1" w:themeFillTint="33"/>
            <w:hideMark/>
          </w:tcPr>
          <w:p w14:paraId="29F69791" w14:textId="77777777" w:rsidR="000E627C" w:rsidRPr="009A7A00" w:rsidRDefault="000E627C" w:rsidP="000E627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PODRUČJE RADA/AKTIVNOSTI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hideMark/>
          </w:tcPr>
          <w:p w14:paraId="742159D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hideMark/>
          </w:tcPr>
          <w:p w14:paraId="3E81320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 MJESEČNO PO PODRUČJIMA RADA</w:t>
            </w:r>
          </w:p>
        </w:tc>
      </w:tr>
      <w:tr w:rsidR="000E627C" w:rsidRPr="009A7A00" w14:paraId="3C3EE4A9" w14:textId="77777777" w:rsidTr="000E627C">
        <w:trPr>
          <w:trHeight w:val="556"/>
        </w:trPr>
        <w:tc>
          <w:tcPr>
            <w:tcW w:w="1720" w:type="dxa"/>
            <w:vMerge/>
            <w:shd w:val="clear" w:color="auto" w:fill="DEEAF6" w:themeFill="accent1" w:themeFillTint="33"/>
            <w:hideMark/>
          </w:tcPr>
          <w:p w14:paraId="1A9BDE74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hideMark/>
          </w:tcPr>
          <w:p w14:paraId="68B1BDB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hideMark/>
          </w:tcPr>
          <w:p w14:paraId="05C7EA7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hideMark/>
          </w:tcPr>
          <w:p w14:paraId="617A16D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3CC1B5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68429B0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5E41FFA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4F9BF0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hideMark/>
          </w:tcPr>
          <w:p w14:paraId="1C213D3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4236352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34A11E2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hideMark/>
          </w:tcPr>
          <w:p w14:paraId="240DF4D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4675B01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hideMark/>
          </w:tcPr>
          <w:p w14:paraId="2BF07A9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hideMark/>
          </w:tcPr>
          <w:p w14:paraId="439B6A0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9A7A00" w14:paraId="242154C0" w14:textId="77777777" w:rsidTr="000E627C">
        <w:tc>
          <w:tcPr>
            <w:tcW w:w="1720" w:type="dxa"/>
            <w:shd w:val="clear" w:color="auto" w:fill="FFFFFF" w:themeFill="background1"/>
            <w:hideMark/>
          </w:tcPr>
          <w:p w14:paraId="53D6ECA1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7A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 VREDNOVANJE I ANALIZA REZULTATA ODGOJNO – OBRAZOVNIH PROCESA</w:t>
            </w:r>
          </w:p>
        </w:tc>
        <w:tc>
          <w:tcPr>
            <w:tcW w:w="565" w:type="dxa"/>
            <w:shd w:val="clear" w:color="auto" w:fill="FFFFFF" w:themeFill="background1"/>
            <w:hideMark/>
          </w:tcPr>
          <w:p w14:paraId="7740B00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hideMark/>
          </w:tcPr>
          <w:p w14:paraId="07AE110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540" w:type="dxa"/>
            <w:shd w:val="clear" w:color="auto" w:fill="FFFFFF" w:themeFill="background1"/>
            <w:hideMark/>
          </w:tcPr>
          <w:p w14:paraId="3BD0FA2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5B19D9F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09CB1E1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504D1D0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395FB83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49" w:type="dxa"/>
            <w:shd w:val="clear" w:color="auto" w:fill="FFFFFF" w:themeFill="background1"/>
            <w:hideMark/>
          </w:tcPr>
          <w:p w14:paraId="282AD69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0E76688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6F957D9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2" w:type="dxa"/>
            <w:shd w:val="clear" w:color="auto" w:fill="FFFFFF" w:themeFill="background1"/>
            <w:hideMark/>
          </w:tcPr>
          <w:p w14:paraId="5500665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0B6413D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541" w:type="dxa"/>
            <w:shd w:val="clear" w:color="auto" w:fill="FFFFFF" w:themeFill="background1"/>
            <w:hideMark/>
          </w:tcPr>
          <w:p w14:paraId="195AFED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547" w:type="dxa"/>
            <w:shd w:val="clear" w:color="auto" w:fill="FFFFFF" w:themeFill="background1"/>
            <w:hideMark/>
          </w:tcPr>
          <w:p w14:paraId="52EE899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7A00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</w:tr>
      <w:tr w:rsidR="000E627C" w:rsidRPr="009A7A00" w14:paraId="4013CC08" w14:textId="77777777" w:rsidTr="000E627C">
        <w:tc>
          <w:tcPr>
            <w:tcW w:w="9358" w:type="dxa"/>
            <w:gridSpan w:val="15"/>
            <w:shd w:val="clear" w:color="auto" w:fill="FFFFFF" w:themeFill="background1"/>
          </w:tcPr>
          <w:p w14:paraId="2DBD1CFF" w14:textId="77777777" w:rsidR="000E627C" w:rsidRPr="001B5466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B5466">
              <w:rPr>
                <w:rFonts w:ascii="Times New Roman" w:hAnsi="Times New Roman" w:cs="Times New Roman"/>
              </w:rPr>
              <w:t>.1. Analiza i vrednovanje rezultata odgojno – obrazovnog rada</w:t>
            </w:r>
          </w:p>
          <w:p w14:paraId="4B0E34E8" w14:textId="77777777" w:rsidR="000E627C" w:rsidRPr="001B5466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B5466">
              <w:rPr>
                <w:rFonts w:ascii="Times New Roman" w:hAnsi="Times New Roman" w:cs="Times New Roman"/>
              </w:rPr>
              <w:t>.2. Praćenje i sudjelovanje u radu UV – a i RV – a tijekom šk. god.</w:t>
            </w:r>
          </w:p>
          <w:p w14:paraId="7B10930D" w14:textId="77777777" w:rsidR="000E627C" w:rsidRPr="001B5466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B5466">
              <w:rPr>
                <w:rFonts w:ascii="Times New Roman" w:hAnsi="Times New Roman" w:cs="Times New Roman"/>
              </w:rPr>
              <w:t>.3. Sudjelovanje u provođenju popravnih, razlikovnih, predmetnih i razrednih ispita prema potrebi</w:t>
            </w:r>
          </w:p>
          <w:p w14:paraId="45E653B5" w14:textId="77777777" w:rsidR="000E627C" w:rsidRPr="001B5466" w:rsidRDefault="000E627C" w:rsidP="000E62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B5466">
              <w:rPr>
                <w:rFonts w:ascii="Times New Roman" w:hAnsi="Times New Roman" w:cs="Times New Roman"/>
              </w:rPr>
              <w:t>.4. Pregled pedagoške dokumentacije prema potrebi</w:t>
            </w:r>
          </w:p>
          <w:p w14:paraId="30261581" w14:textId="77777777" w:rsidR="000E627C" w:rsidRPr="001B5466" w:rsidRDefault="000E627C" w:rsidP="000E627C">
            <w:pPr>
              <w:tabs>
                <w:tab w:val="left" w:pos="51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B5466">
              <w:rPr>
                <w:rFonts w:ascii="Times New Roman" w:hAnsi="Times New Roman" w:cs="Times New Roman"/>
              </w:rPr>
              <w:t>.5. Prisustvovanje nastavi s ciljem praćenja pojedinih učenika prema potrebi</w:t>
            </w:r>
          </w:p>
        </w:tc>
      </w:tr>
      <w:tr w:rsidR="000E627C" w:rsidRPr="009A7A00" w14:paraId="54C91392" w14:textId="77777777" w:rsidTr="000E627C">
        <w:tc>
          <w:tcPr>
            <w:tcW w:w="1720" w:type="dxa"/>
            <w:vMerge w:val="restart"/>
            <w:shd w:val="clear" w:color="auto" w:fill="DEEAF6" w:themeFill="accent1" w:themeFillTint="33"/>
          </w:tcPr>
          <w:p w14:paraId="52872466" w14:textId="77777777" w:rsidR="000E627C" w:rsidRPr="001B5466" w:rsidRDefault="000E627C" w:rsidP="000E627C">
            <w:pPr>
              <w:tabs>
                <w:tab w:val="left" w:pos="1470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PODRUČJE RADA/AKTIVNOSTI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vAlign w:val="center"/>
          </w:tcPr>
          <w:p w14:paraId="258C4090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vAlign w:val="center"/>
          </w:tcPr>
          <w:p w14:paraId="1095902F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SATI MJESEČNO PO PODRUČJIMA RADA</w:t>
            </w:r>
          </w:p>
        </w:tc>
      </w:tr>
      <w:tr w:rsidR="000E627C" w:rsidRPr="009A7A00" w14:paraId="28B46639" w14:textId="77777777" w:rsidTr="000E627C">
        <w:tc>
          <w:tcPr>
            <w:tcW w:w="1720" w:type="dxa"/>
            <w:vMerge/>
            <w:shd w:val="clear" w:color="auto" w:fill="DEEAF6" w:themeFill="accent1" w:themeFillTint="33"/>
          </w:tcPr>
          <w:p w14:paraId="4100A03B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DEEAF6" w:themeFill="accent1" w:themeFillTint="33"/>
          </w:tcPr>
          <w:p w14:paraId="500FC94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vAlign w:val="center"/>
          </w:tcPr>
          <w:p w14:paraId="08A8A9F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14:paraId="498C488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25C77C4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70F74E5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5A8623D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671907A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vAlign w:val="center"/>
          </w:tcPr>
          <w:p w14:paraId="46468B3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B58CEF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3908ED3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2680364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FAE6A6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0135B96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vAlign w:val="center"/>
          </w:tcPr>
          <w:p w14:paraId="051599A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</w:tr>
      <w:tr w:rsidR="000E627C" w:rsidRPr="009A7A00" w14:paraId="241253A0" w14:textId="77777777" w:rsidTr="000E627C">
        <w:tc>
          <w:tcPr>
            <w:tcW w:w="1720" w:type="dxa"/>
            <w:shd w:val="clear" w:color="auto" w:fill="FFFFFF" w:themeFill="background1"/>
          </w:tcPr>
          <w:p w14:paraId="2BC273C7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 STRUČNO USAVRŠAVANJE</w:t>
            </w:r>
          </w:p>
        </w:tc>
        <w:tc>
          <w:tcPr>
            <w:tcW w:w="565" w:type="dxa"/>
            <w:shd w:val="clear" w:color="auto" w:fill="FFFFFF" w:themeFill="background1"/>
            <w:vAlign w:val="center"/>
          </w:tcPr>
          <w:p w14:paraId="5DE0766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14:paraId="072ABB6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130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0D640AC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51FE3C2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542" w:type="dxa"/>
            <w:shd w:val="clear" w:color="auto" w:fill="FFFFFF" w:themeFill="background1"/>
            <w:vAlign w:val="center"/>
          </w:tcPr>
          <w:p w14:paraId="21565F1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0989B9D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03AA219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549" w:type="dxa"/>
            <w:shd w:val="clear" w:color="auto" w:fill="FFFFFF" w:themeFill="background1"/>
            <w:vAlign w:val="center"/>
          </w:tcPr>
          <w:p w14:paraId="30D7DDE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646888E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195A248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542" w:type="dxa"/>
            <w:shd w:val="clear" w:color="auto" w:fill="FFFFFF" w:themeFill="background1"/>
            <w:vAlign w:val="center"/>
          </w:tcPr>
          <w:p w14:paraId="3236F6A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01A1285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1E94F92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47" w:type="dxa"/>
            <w:shd w:val="clear" w:color="auto" w:fill="FFFFFF" w:themeFill="background1"/>
            <w:vAlign w:val="center"/>
          </w:tcPr>
          <w:p w14:paraId="54282B4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0E627C" w:rsidRPr="009A7A00" w14:paraId="6FF303E3" w14:textId="77777777" w:rsidTr="000E627C">
        <w:tc>
          <w:tcPr>
            <w:tcW w:w="9358" w:type="dxa"/>
            <w:gridSpan w:val="15"/>
            <w:shd w:val="clear" w:color="auto" w:fill="FFFFFF" w:themeFill="background1"/>
          </w:tcPr>
          <w:p w14:paraId="6E1EDBB7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Pr="001B5466">
              <w:rPr>
                <w:rFonts w:ascii="Times New Roman" w:hAnsi="Times New Roman" w:cs="Times New Roman"/>
                <w:bCs/>
              </w:rPr>
              <w:t>.1. Participiranje na stručnim vijećima, seminarima, predavanjima, konferencijama, simpozijima, edukacijama (u organizaciji HPK, HPD, Naklade Slap, AZOO – a, MZO – a, …)</w:t>
            </w:r>
          </w:p>
          <w:p w14:paraId="30DFFD55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Pr="001B5466">
              <w:rPr>
                <w:rFonts w:ascii="Times New Roman" w:hAnsi="Times New Roman" w:cs="Times New Roman"/>
                <w:bCs/>
              </w:rPr>
              <w:t>.2. Individualno stručno usavršavanje putem stručne literature psihološke, pedagoške i didaktičko – metodičke tematike</w:t>
            </w:r>
          </w:p>
          <w:p w14:paraId="1C06777A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6</w:t>
            </w:r>
            <w:r w:rsidRPr="001B5466">
              <w:rPr>
                <w:rFonts w:ascii="Times New Roman" w:hAnsi="Times New Roman" w:cs="Times New Roman"/>
                <w:bCs/>
              </w:rPr>
              <w:t>.3. Praćenje zakonske regulative, propisa, uredbi i odluka koji se odnose na rad stručnog suradnika psihologa i odgojno – obrazovnih djelatnike u OŠ</w:t>
            </w:r>
          </w:p>
          <w:p w14:paraId="3F2255BE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Pr="001B5466">
              <w:rPr>
                <w:rFonts w:ascii="Times New Roman" w:hAnsi="Times New Roman" w:cs="Times New Roman"/>
                <w:bCs/>
              </w:rPr>
              <w:t>.4. Sudjelovanje na sastancima Županijskog stručnog vijeća školskih psihologa i nastavnika psihologije</w:t>
            </w:r>
          </w:p>
          <w:p w14:paraId="23402C5F" w14:textId="77777777" w:rsidR="000E627C" w:rsidRPr="009A7A00" w:rsidRDefault="000E627C" w:rsidP="000E627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Pr="001B5466">
              <w:rPr>
                <w:rFonts w:ascii="Times New Roman" w:hAnsi="Times New Roman" w:cs="Times New Roman"/>
                <w:bCs/>
              </w:rPr>
              <w:t>.5. Sudjelovanje u edukacijama prema profesionalnim interesima</w:t>
            </w:r>
          </w:p>
        </w:tc>
      </w:tr>
      <w:tr w:rsidR="000E627C" w:rsidRPr="009A7A00" w14:paraId="443DF7F9" w14:textId="77777777" w:rsidTr="000E627C">
        <w:tc>
          <w:tcPr>
            <w:tcW w:w="1720" w:type="dxa"/>
            <w:vMerge w:val="restart"/>
            <w:shd w:val="clear" w:color="auto" w:fill="DEEAF6" w:themeFill="accent1" w:themeFillTint="33"/>
            <w:vAlign w:val="center"/>
          </w:tcPr>
          <w:p w14:paraId="58E91153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PODRUČJE RADA/</w:t>
            </w:r>
          </w:p>
          <w:p w14:paraId="004A92B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  <w:vAlign w:val="center"/>
          </w:tcPr>
          <w:p w14:paraId="47EB501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  <w:vAlign w:val="center"/>
          </w:tcPr>
          <w:p w14:paraId="296C8BDA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BROJ SATI MJESEČNO PO PODRUČJIMA RADA</w:t>
            </w:r>
          </w:p>
        </w:tc>
      </w:tr>
      <w:tr w:rsidR="000E627C" w:rsidRPr="009A7A00" w14:paraId="0E3D0810" w14:textId="77777777" w:rsidTr="000E627C">
        <w:tc>
          <w:tcPr>
            <w:tcW w:w="1720" w:type="dxa"/>
            <w:vMerge/>
            <w:shd w:val="clear" w:color="auto" w:fill="DEEAF6" w:themeFill="accent1" w:themeFillTint="33"/>
            <w:vAlign w:val="center"/>
          </w:tcPr>
          <w:p w14:paraId="185ED3C4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vAlign w:val="center"/>
          </w:tcPr>
          <w:p w14:paraId="08EEC48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vAlign w:val="center"/>
          </w:tcPr>
          <w:p w14:paraId="4AF6E72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14:paraId="7D0DC6A2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48A3967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15C8E45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56EC686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466DCA86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vAlign w:val="center"/>
          </w:tcPr>
          <w:p w14:paraId="7CFF5CB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6B955AE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5BCD628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714AA73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57FCF93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EF07FF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vAlign w:val="center"/>
          </w:tcPr>
          <w:p w14:paraId="0B6A75F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</w:tr>
      <w:tr w:rsidR="000E627C" w:rsidRPr="009A7A00" w14:paraId="1238CC2E" w14:textId="77777777" w:rsidTr="000E627C">
        <w:tc>
          <w:tcPr>
            <w:tcW w:w="1720" w:type="dxa"/>
            <w:shd w:val="clear" w:color="auto" w:fill="FFFFFF" w:themeFill="background1"/>
            <w:vAlign w:val="center"/>
          </w:tcPr>
          <w:p w14:paraId="566AF42D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 VOĐENJE DOKUMENTACIJE</w:t>
            </w:r>
          </w:p>
        </w:tc>
        <w:tc>
          <w:tcPr>
            <w:tcW w:w="565" w:type="dxa"/>
            <w:shd w:val="clear" w:color="auto" w:fill="FFFFFF" w:themeFill="background1"/>
            <w:vAlign w:val="center"/>
          </w:tcPr>
          <w:p w14:paraId="60263C2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14:paraId="35DFCF1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134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66193E8F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7181E889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42" w:type="dxa"/>
            <w:shd w:val="clear" w:color="auto" w:fill="FFFFFF" w:themeFill="background1"/>
            <w:vAlign w:val="center"/>
          </w:tcPr>
          <w:p w14:paraId="1FC2C1E3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0D94ED85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2568C8C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549" w:type="dxa"/>
            <w:shd w:val="clear" w:color="auto" w:fill="FFFFFF" w:themeFill="background1"/>
            <w:vAlign w:val="center"/>
          </w:tcPr>
          <w:p w14:paraId="3FEC573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68DB6ED0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5370F7B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42" w:type="dxa"/>
            <w:shd w:val="clear" w:color="auto" w:fill="FFFFFF" w:themeFill="background1"/>
            <w:vAlign w:val="center"/>
          </w:tcPr>
          <w:p w14:paraId="6C59CD6E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C2AD671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22719308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47" w:type="dxa"/>
            <w:shd w:val="clear" w:color="auto" w:fill="FFFFFF" w:themeFill="background1"/>
            <w:vAlign w:val="center"/>
          </w:tcPr>
          <w:p w14:paraId="7A22558C" w14:textId="77777777" w:rsidR="000E627C" w:rsidRPr="009A7A00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0E627C" w:rsidRPr="009A7A00" w14:paraId="50DF29B4" w14:textId="77777777" w:rsidTr="000E627C">
        <w:tc>
          <w:tcPr>
            <w:tcW w:w="9358" w:type="dxa"/>
            <w:gridSpan w:val="15"/>
            <w:shd w:val="clear" w:color="auto" w:fill="FFFFFF" w:themeFill="background1"/>
          </w:tcPr>
          <w:p w14:paraId="27FDBEFA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 xml:space="preserve">.1. Vođenje dnevnika rada stručnog suradnika psihologa – E – dnevnik </w:t>
            </w:r>
          </w:p>
          <w:p w14:paraId="4C94547C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 xml:space="preserve">.2. Obrada, analiza i evidentiranje podataka dobivenih primjenom </w:t>
            </w:r>
            <w:proofErr w:type="spellStart"/>
            <w:r w:rsidRPr="001B5466">
              <w:rPr>
                <w:rFonts w:ascii="Times New Roman" w:hAnsi="Times New Roman" w:cs="Times New Roman"/>
                <w:bCs/>
              </w:rPr>
              <w:t>psihodijagnostičkih</w:t>
            </w:r>
            <w:proofErr w:type="spellEnd"/>
            <w:r w:rsidRPr="001B5466">
              <w:rPr>
                <w:rFonts w:ascii="Times New Roman" w:hAnsi="Times New Roman" w:cs="Times New Roman"/>
                <w:bCs/>
              </w:rPr>
              <w:t xml:space="preserve"> sredstava – nakon nabave istih</w:t>
            </w:r>
          </w:p>
          <w:p w14:paraId="717A06D0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>.3. Vođenje dokumentacije o učeniku (dosje učenika, praćenje učenika)</w:t>
            </w:r>
          </w:p>
          <w:p w14:paraId="71645DBC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>.4. Pisanje nalaza i mišljenja psihologa – nakon nabave psihologijskih mjernih instrumenata</w:t>
            </w:r>
          </w:p>
          <w:p w14:paraId="326CDF06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>.5. Vođenje zapisnika (UV, razgovori s roditeljima)</w:t>
            </w:r>
          </w:p>
          <w:p w14:paraId="15B4A80C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>.6. Pisanje dopisa i obavijesti (HZSR, Gradski ured, MZO, policija, druge škole i institucije)</w:t>
            </w:r>
          </w:p>
          <w:p w14:paraId="4E9F970C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>.7. Pisanje izvještaja na zahtjev vanjskih institucija</w:t>
            </w:r>
          </w:p>
          <w:p w14:paraId="5B727429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  <w:r w:rsidRPr="001B5466">
              <w:rPr>
                <w:rFonts w:ascii="Times New Roman" w:hAnsi="Times New Roman" w:cs="Times New Roman"/>
                <w:bCs/>
              </w:rPr>
              <w:t>.8. Pisanje izvještaja o ostvarenju godišnjeg plana i programa rada stručnog suradnika psihologa</w:t>
            </w:r>
          </w:p>
        </w:tc>
      </w:tr>
      <w:tr w:rsidR="000E627C" w:rsidRPr="001B5466" w14:paraId="3E5F7B5A" w14:textId="77777777" w:rsidTr="000E627C">
        <w:tc>
          <w:tcPr>
            <w:tcW w:w="1720" w:type="dxa"/>
            <w:vMerge w:val="restart"/>
            <w:shd w:val="clear" w:color="auto" w:fill="DEEAF6" w:themeFill="accent1" w:themeFillTint="33"/>
          </w:tcPr>
          <w:p w14:paraId="1C4FABF2" w14:textId="77777777" w:rsidR="000E627C" w:rsidRPr="001B5466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PODRUČJE RADA/</w:t>
            </w:r>
          </w:p>
          <w:p w14:paraId="37841651" w14:textId="77777777" w:rsidR="000E627C" w:rsidRPr="001B5466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AKTIVNOSTI</w:t>
            </w:r>
          </w:p>
        </w:tc>
        <w:tc>
          <w:tcPr>
            <w:tcW w:w="1131" w:type="dxa"/>
            <w:gridSpan w:val="2"/>
            <w:shd w:val="clear" w:color="auto" w:fill="DEEAF6" w:themeFill="accent1" w:themeFillTint="33"/>
          </w:tcPr>
          <w:p w14:paraId="6158EC21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BROJ SATI</w:t>
            </w:r>
          </w:p>
        </w:tc>
        <w:tc>
          <w:tcPr>
            <w:tcW w:w="6507" w:type="dxa"/>
            <w:gridSpan w:val="12"/>
            <w:shd w:val="clear" w:color="auto" w:fill="DEEAF6" w:themeFill="accent1" w:themeFillTint="33"/>
          </w:tcPr>
          <w:p w14:paraId="2B678B80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BROJ SATI MJESEČNO PO PODRUČJIMA RADA</w:t>
            </w:r>
          </w:p>
        </w:tc>
      </w:tr>
      <w:tr w:rsidR="000E627C" w:rsidRPr="001B5466" w14:paraId="172B44E6" w14:textId="77777777" w:rsidTr="000E627C">
        <w:tc>
          <w:tcPr>
            <w:tcW w:w="1720" w:type="dxa"/>
            <w:vMerge/>
            <w:shd w:val="clear" w:color="auto" w:fill="DEEAF6" w:themeFill="accent1" w:themeFillTint="33"/>
          </w:tcPr>
          <w:p w14:paraId="700BFAF8" w14:textId="77777777" w:rsidR="000E627C" w:rsidRPr="001B5466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vAlign w:val="center"/>
          </w:tcPr>
          <w:p w14:paraId="16A7DCAE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vAlign w:val="center"/>
          </w:tcPr>
          <w:p w14:paraId="40C9B7EF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14:paraId="15A2128F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05AEBD69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1BA5273C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29DEE437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66E5ED64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vAlign w:val="center"/>
          </w:tcPr>
          <w:p w14:paraId="1DD1063F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76E96E75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743F7AF5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425CFDF8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0487DB67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6AF8BCC2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vAlign w:val="center"/>
          </w:tcPr>
          <w:p w14:paraId="636E3D1C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1B5466" w14:paraId="23FA60BE" w14:textId="77777777" w:rsidTr="000E627C">
        <w:tc>
          <w:tcPr>
            <w:tcW w:w="1720" w:type="dxa"/>
            <w:shd w:val="clear" w:color="auto" w:fill="FFFFFF" w:themeFill="background1"/>
          </w:tcPr>
          <w:p w14:paraId="71FEEA58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54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 OSTALI POSLOVI</w:t>
            </w:r>
          </w:p>
        </w:tc>
        <w:tc>
          <w:tcPr>
            <w:tcW w:w="565" w:type="dxa"/>
            <w:shd w:val="clear" w:color="auto" w:fill="FFFFFF" w:themeFill="background1"/>
            <w:vAlign w:val="center"/>
          </w:tcPr>
          <w:p w14:paraId="5B71140C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14:paraId="1C1B07B9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404053E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394A0ED7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42" w:type="dxa"/>
            <w:shd w:val="clear" w:color="auto" w:fill="FFFFFF" w:themeFill="background1"/>
            <w:vAlign w:val="center"/>
          </w:tcPr>
          <w:p w14:paraId="6928167C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1F37EB8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3551335C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49" w:type="dxa"/>
            <w:shd w:val="clear" w:color="auto" w:fill="FFFFFF" w:themeFill="background1"/>
            <w:vAlign w:val="center"/>
          </w:tcPr>
          <w:p w14:paraId="072C1416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10B444B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6847C2D7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42" w:type="dxa"/>
            <w:shd w:val="clear" w:color="auto" w:fill="FFFFFF" w:themeFill="background1"/>
            <w:vAlign w:val="center"/>
          </w:tcPr>
          <w:p w14:paraId="240AAAE4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84ABF2D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7694ECB9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47" w:type="dxa"/>
            <w:shd w:val="clear" w:color="auto" w:fill="FFFFFF" w:themeFill="background1"/>
            <w:vAlign w:val="center"/>
          </w:tcPr>
          <w:p w14:paraId="4A4A6B12" w14:textId="77777777" w:rsidR="000E627C" w:rsidRPr="001B5466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546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0E627C" w:rsidRPr="001B5466" w14:paraId="07417D18" w14:textId="77777777" w:rsidTr="000E627C">
        <w:tc>
          <w:tcPr>
            <w:tcW w:w="9358" w:type="dxa"/>
            <w:gridSpan w:val="15"/>
            <w:shd w:val="clear" w:color="auto" w:fill="FFFFFF" w:themeFill="background1"/>
          </w:tcPr>
          <w:p w14:paraId="575E0C46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Pr="001B5466">
              <w:rPr>
                <w:rFonts w:ascii="Times New Roman" w:hAnsi="Times New Roman" w:cs="Times New Roman"/>
                <w:bCs/>
              </w:rPr>
              <w:t>.1. Ostali poslovi stručnog suradnika psihologa</w:t>
            </w:r>
          </w:p>
          <w:p w14:paraId="4E09BC8F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Pr="001B5466">
              <w:rPr>
                <w:rFonts w:ascii="Times New Roman" w:hAnsi="Times New Roman" w:cs="Times New Roman"/>
                <w:bCs/>
              </w:rPr>
              <w:t>.2. Administrativni poslovi</w:t>
            </w:r>
          </w:p>
          <w:p w14:paraId="66939FB3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Pr="001B5466">
              <w:rPr>
                <w:rFonts w:ascii="Times New Roman" w:hAnsi="Times New Roman" w:cs="Times New Roman"/>
                <w:bCs/>
              </w:rPr>
              <w:t>.3. Vođenje evidencije radnog vremena stručnih suradnika, učitelja edukatora – rehabilitatora i pomoćnika u nastavi</w:t>
            </w:r>
          </w:p>
          <w:p w14:paraId="4862897E" w14:textId="77777777" w:rsidR="000E627C" w:rsidRPr="001B5466" w:rsidRDefault="000E627C" w:rsidP="000E627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Pr="001B5466">
              <w:rPr>
                <w:rFonts w:ascii="Times New Roman" w:hAnsi="Times New Roman" w:cs="Times New Roman"/>
                <w:bCs/>
              </w:rPr>
              <w:t>.4. Ostali poslovi po nalogu ravnatelja</w:t>
            </w:r>
          </w:p>
        </w:tc>
      </w:tr>
      <w:tr w:rsidR="000E627C" w:rsidRPr="008B66D4" w14:paraId="6953AD49" w14:textId="77777777" w:rsidTr="000E627C">
        <w:tc>
          <w:tcPr>
            <w:tcW w:w="1720" w:type="dxa"/>
            <w:vMerge w:val="restart"/>
            <w:shd w:val="clear" w:color="auto" w:fill="DEEAF6" w:themeFill="accent1" w:themeFillTint="33"/>
          </w:tcPr>
          <w:p w14:paraId="7668BEC8" w14:textId="77777777" w:rsidR="000E627C" w:rsidRPr="008B66D4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38" w:type="dxa"/>
            <w:gridSpan w:val="14"/>
            <w:shd w:val="clear" w:color="auto" w:fill="DEEAF6" w:themeFill="accent1" w:themeFillTint="33"/>
          </w:tcPr>
          <w:p w14:paraId="2B6C0049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BROJ RADNIH SATI – TJEDNO, MJESEČNO I GODIŠNJE</w:t>
            </w:r>
          </w:p>
        </w:tc>
      </w:tr>
      <w:tr w:rsidR="000E627C" w:rsidRPr="008B66D4" w14:paraId="1FBB8E81" w14:textId="77777777" w:rsidTr="000E627C">
        <w:tc>
          <w:tcPr>
            <w:tcW w:w="1720" w:type="dxa"/>
            <w:vMerge/>
            <w:shd w:val="clear" w:color="auto" w:fill="DEEAF6" w:themeFill="accent1" w:themeFillTint="33"/>
          </w:tcPr>
          <w:p w14:paraId="4A2BAF46" w14:textId="77777777" w:rsidR="000E627C" w:rsidRPr="008B66D4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DEEAF6" w:themeFill="accent1" w:themeFillTint="33"/>
            <w:vAlign w:val="center"/>
          </w:tcPr>
          <w:p w14:paraId="08EFDD89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566" w:type="dxa"/>
            <w:shd w:val="clear" w:color="auto" w:fill="DEEAF6" w:themeFill="accent1" w:themeFillTint="33"/>
            <w:vAlign w:val="center"/>
          </w:tcPr>
          <w:p w14:paraId="751280B9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G.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14:paraId="61E11CA3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414748E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6FC82F2B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6DC67EAD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72F6AF00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49" w:type="dxa"/>
            <w:shd w:val="clear" w:color="auto" w:fill="DEEAF6" w:themeFill="accent1" w:themeFillTint="33"/>
            <w:vAlign w:val="center"/>
          </w:tcPr>
          <w:p w14:paraId="7CA49273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509344EE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3CC841BE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698EE359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29B4B88E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518F6A8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47" w:type="dxa"/>
            <w:shd w:val="clear" w:color="auto" w:fill="DEEAF6" w:themeFill="accent1" w:themeFillTint="33"/>
            <w:vAlign w:val="center"/>
          </w:tcPr>
          <w:p w14:paraId="79BB410D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</w:tr>
      <w:tr w:rsidR="000E627C" w:rsidRPr="008B66D4" w14:paraId="20027076" w14:textId="77777777" w:rsidTr="000E627C">
        <w:tc>
          <w:tcPr>
            <w:tcW w:w="1720" w:type="dxa"/>
            <w:shd w:val="clear" w:color="auto" w:fill="DEEAF6" w:themeFill="accent1" w:themeFillTint="33"/>
            <w:vAlign w:val="center"/>
          </w:tcPr>
          <w:p w14:paraId="7956AB39" w14:textId="77777777" w:rsidR="000E627C" w:rsidRPr="008B66D4" w:rsidRDefault="000E627C" w:rsidP="000E62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66D4">
              <w:rPr>
                <w:rFonts w:ascii="Times New Roman" w:hAnsi="Times New Roman" w:cs="Times New Roman"/>
                <w:b/>
                <w:bCs/>
              </w:rPr>
              <w:t>Ukupno</w:t>
            </w:r>
          </w:p>
        </w:tc>
        <w:tc>
          <w:tcPr>
            <w:tcW w:w="565" w:type="dxa"/>
            <w:shd w:val="clear" w:color="auto" w:fill="DEEAF6" w:themeFill="accent1" w:themeFillTint="33"/>
            <w:vAlign w:val="center"/>
          </w:tcPr>
          <w:p w14:paraId="0CF3AB09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66" w:type="dxa"/>
            <w:shd w:val="clear" w:color="auto" w:fill="DEEAF6" w:themeFill="accent1" w:themeFillTint="33"/>
            <w:vAlign w:val="center"/>
          </w:tcPr>
          <w:p w14:paraId="7AF53F86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1744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14:paraId="2D92EDEB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78BE1C1F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184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3049C39B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8E1CBFB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295B1847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549" w:type="dxa"/>
            <w:shd w:val="clear" w:color="auto" w:fill="DEEAF6" w:themeFill="accent1" w:themeFillTint="33"/>
            <w:vAlign w:val="center"/>
          </w:tcPr>
          <w:p w14:paraId="26BF2932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0E9C2EFF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8C39939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542" w:type="dxa"/>
            <w:shd w:val="clear" w:color="auto" w:fill="DEEAF6" w:themeFill="accent1" w:themeFillTint="33"/>
            <w:vAlign w:val="center"/>
          </w:tcPr>
          <w:p w14:paraId="22D9D61B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19F79EB4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541" w:type="dxa"/>
            <w:shd w:val="clear" w:color="auto" w:fill="DEEAF6" w:themeFill="accent1" w:themeFillTint="33"/>
            <w:vAlign w:val="center"/>
          </w:tcPr>
          <w:p w14:paraId="4B903183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547" w:type="dxa"/>
            <w:shd w:val="clear" w:color="auto" w:fill="DEEAF6" w:themeFill="accent1" w:themeFillTint="33"/>
            <w:vAlign w:val="center"/>
          </w:tcPr>
          <w:p w14:paraId="75C84B6C" w14:textId="77777777" w:rsidR="000E627C" w:rsidRPr="008B66D4" w:rsidRDefault="000E627C" w:rsidP="000E62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66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</w:tr>
    </w:tbl>
    <w:p w14:paraId="526371D0" w14:textId="1BC0DB3D" w:rsidR="00D95270" w:rsidRPr="009A7A00" w:rsidRDefault="00D95270" w:rsidP="004C6297">
      <w:pPr>
        <w:rPr>
          <w:rFonts w:ascii="Times New Roman" w:hAnsi="Times New Roman" w:cs="Times New Roman"/>
        </w:rPr>
      </w:pPr>
    </w:p>
    <w:p w14:paraId="4A931A47" w14:textId="2DA4FBE3" w:rsidR="00F96231" w:rsidRPr="009A7A00" w:rsidRDefault="00E837E5" w:rsidP="00E837E5">
      <w:pPr>
        <w:pStyle w:val="Naslov2"/>
        <w:ind w:firstLine="708"/>
        <w:rPr>
          <w:rFonts w:ascii="Times New Roman" w:hAnsi="Times New Roman" w:cs="Times New Roman"/>
        </w:rPr>
      </w:pPr>
      <w:bookmarkStart w:id="95" w:name="_Toc184995928"/>
      <w:r w:rsidRPr="009A7A00">
        <w:rPr>
          <w:rFonts w:ascii="Times New Roman" w:hAnsi="Times New Roman" w:cs="Times New Roman"/>
        </w:rPr>
        <w:t xml:space="preserve">6.5 </w:t>
      </w:r>
      <w:r w:rsidR="00507CE2" w:rsidRPr="009A7A00">
        <w:rPr>
          <w:rFonts w:ascii="Times New Roman" w:hAnsi="Times New Roman" w:cs="Times New Roman"/>
        </w:rPr>
        <w:t xml:space="preserve">    </w:t>
      </w:r>
      <w:r w:rsidR="005B3A56" w:rsidRPr="009A7A00">
        <w:rPr>
          <w:rFonts w:ascii="Times New Roman" w:hAnsi="Times New Roman" w:cs="Times New Roman"/>
        </w:rPr>
        <w:t xml:space="preserve">Plan rada </w:t>
      </w:r>
      <w:r w:rsidR="000E627C">
        <w:rPr>
          <w:rFonts w:ascii="Times New Roman" w:hAnsi="Times New Roman" w:cs="Times New Roman"/>
        </w:rPr>
        <w:t>knjižničara</w:t>
      </w:r>
      <w:bookmarkEnd w:id="95"/>
    </w:p>
    <w:p w14:paraId="088952DC" w14:textId="6A08C5EC" w:rsidR="00F96231" w:rsidRPr="009A7A00" w:rsidRDefault="00F96231">
      <w:pPr>
        <w:rPr>
          <w:rFonts w:ascii="Times New Roman" w:hAnsi="Times New Roman" w:cs="Times New Roman"/>
        </w:rPr>
      </w:pPr>
    </w:p>
    <w:p w14:paraId="713BA369" w14:textId="77777777" w:rsidR="000E627C" w:rsidRPr="009A7A00" w:rsidRDefault="000E627C" w:rsidP="000E627C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2"/>
        </w:rPr>
      </w:pPr>
      <w:r w:rsidRPr="009A7A00">
        <w:rPr>
          <w:rFonts w:ascii="Times New Roman" w:eastAsia="Calibri" w:hAnsi="Times New Roman" w:cs="Times New Roman"/>
          <w:sz w:val="24"/>
          <w:szCs w:val="22"/>
        </w:rPr>
        <w:t xml:space="preserve">Struktura radnog vremena školskog knjižničara, u okviru 40-satnog radnog vremena, izrađena je na temelju </w:t>
      </w:r>
      <w:r w:rsidRPr="009A7A00">
        <w:rPr>
          <w:rFonts w:ascii="Times New Roman" w:eastAsia="Calibri" w:hAnsi="Times New Roman" w:cs="Times New Roman"/>
          <w:i/>
          <w:sz w:val="24"/>
          <w:szCs w:val="22"/>
        </w:rPr>
        <w:t>Zakona o OŠ</w:t>
      </w:r>
      <w:r w:rsidRPr="009A7A00">
        <w:rPr>
          <w:rFonts w:ascii="Times New Roman" w:eastAsia="Calibri" w:hAnsi="Times New Roman" w:cs="Times New Roman"/>
          <w:sz w:val="24"/>
          <w:szCs w:val="22"/>
        </w:rPr>
        <w:t xml:space="preserve">, </w:t>
      </w:r>
      <w:r w:rsidRPr="009A7A00">
        <w:rPr>
          <w:rFonts w:ascii="Times New Roman" w:eastAsia="Calibri" w:hAnsi="Times New Roman" w:cs="Times New Roman"/>
          <w:i/>
          <w:sz w:val="24"/>
          <w:szCs w:val="22"/>
        </w:rPr>
        <w:t>Pravilnika o tjednim radnim obvezama učitelja i stručnih suradnika</w:t>
      </w:r>
      <w:r w:rsidRPr="009A7A00">
        <w:rPr>
          <w:rFonts w:ascii="Times New Roman" w:eastAsia="Calibri" w:hAnsi="Times New Roman" w:cs="Times New Roman"/>
          <w:sz w:val="24"/>
          <w:szCs w:val="22"/>
        </w:rPr>
        <w:t xml:space="preserve"> (NN 34/2014) te </w:t>
      </w:r>
      <w:r w:rsidRPr="009A7A00">
        <w:rPr>
          <w:rFonts w:ascii="Times New Roman" w:eastAsia="Calibri" w:hAnsi="Times New Roman" w:cs="Times New Roman"/>
          <w:i/>
          <w:sz w:val="24"/>
          <w:szCs w:val="22"/>
        </w:rPr>
        <w:t xml:space="preserve">Naputka o obvezama, programu i normativu rada stručnog suradnika knjižničara u osnovnoj i srednjoj školi Ministarstva znanosti </w:t>
      </w:r>
      <w:proofErr w:type="spellStart"/>
      <w:r w:rsidRPr="009A7A00">
        <w:rPr>
          <w:rFonts w:ascii="Times New Roman" w:eastAsia="Calibri" w:hAnsi="Times New Roman" w:cs="Times New Roman"/>
          <w:i/>
          <w:sz w:val="24"/>
          <w:szCs w:val="22"/>
        </w:rPr>
        <w:t>is</w:t>
      </w:r>
      <w:proofErr w:type="spellEnd"/>
      <w:r w:rsidRPr="009A7A00">
        <w:rPr>
          <w:rFonts w:ascii="Times New Roman" w:eastAsia="Calibri" w:hAnsi="Times New Roman" w:cs="Times New Roman"/>
          <w:i/>
          <w:sz w:val="24"/>
          <w:szCs w:val="22"/>
        </w:rPr>
        <w:t xml:space="preserve"> sporta. </w:t>
      </w:r>
      <w:r w:rsidRPr="009A7A00">
        <w:rPr>
          <w:rFonts w:ascii="Times New Roman" w:eastAsia="Calibri" w:hAnsi="Times New Roman" w:cs="Times New Roman"/>
          <w:sz w:val="24"/>
          <w:szCs w:val="22"/>
        </w:rPr>
        <w:t xml:space="preserve"> </w:t>
      </w:r>
    </w:p>
    <w:p w14:paraId="17F8DDC5" w14:textId="77777777" w:rsidR="000E627C" w:rsidRPr="009A7A00" w:rsidRDefault="000E627C" w:rsidP="000E627C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2"/>
        </w:rPr>
      </w:pPr>
      <w:r w:rsidRPr="009A7A00">
        <w:rPr>
          <w:rFonts w:ascii="Times New Roman" w:eastAsia="Calibri" w:hAnsi="Times New Roman" w:cs="Times New Roman"/>
          <w:sz w:val="24"/>
          <w:szCs w:val="22"/>
        </w:rPr>
        <w:t xml:space="preserve">Definira: šestosatni dnevni rad u školi (sat po 60 min.) od čega </w:t>
      </w:r>
      <w:r w:rsidRPr="009A7A00">
        <w:rPr>
          <w:rFonts w:ascii="Times New Roman" w:eastAsia="Calibri" w:hAnsi="Times New Roman" w:cs="Times New Roman"/>
          <w:i/>
          <w:sz w:val="24"/>
          <w:szCs w:val="22"/>
        </w:rPr>
        <w:t>30 sati tjedno (6 sati dnevno)</w:t>
      </w:r>
      <w:r w:rsidRPr="009A7A00">
        <w:rPr>
          <w:rFonts w:ascii="Times New Roman" w:eastAsia="Calibri" w:hAnsi="Times New Roman" w:cs="Times New Roman"/>
          <w:sz w:val="24"/>
          <w:szCs w:val="22"/>
        </w:rPr>
        <w:t xml:space="preserve"> neposrednog odgojno-obrazovnog i stručnog knjižnično-informacijskog rada u knjižnici te </w:t>
      </w:r>
      <w:r w:rsidRPr="009A7A00">
        <w:rPr>
          <w:rFonts w:ascii="Times New Roman" w:eastAsia="Calibri" w:hAnsi="Times New Roman" w:cs="Times New Roman"/>
          <w:i/>
          <w:sz w:val="24"/>
          <w:szCs w:val="22"/>
        </w:rPr>
        <w:t xml:space="preserve">10 sati tjedno (2 sata dnevno) </w:t>
      </w:r>
      <w:r w:rsidRPr="009A7A00">
        <w:rPr>
          <w:rFonts w:ascii="Times New Roman" w:eastAsia="Calibri" w:hAnsi="Times New Roman" w:cs="Times New Roman"/>
          <w:sz w:val="24"/>
          <w:szCs w:val="22"/>
        </w:rPr>
        <w:t>za kulturnu i javnu djelatnost te stručno usavršavanje. Školski knjižničar samostalno izrađuje program rada poštujući omjere: 60% odgojno-obrazovna djelatnost i 40% stručno-knjižnična, kulturna i javna djelatnost i stručno usavršavanje.</w:t>
      </w:r>
    </w:p>
    <w:p w14:paraId="41609453" w14:textId="77777777" w:rsidR="000E627C" w:rsidRPr="009A7A00" w:rsidRDefault="000E627C" w:rsidP="000E627C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2"/>
        </w:rPr>
      </w:pPr>
      <w:r w:rsidRPr="009A7A00">
        <w:rPr>
          <w:rFonts w:ascii="Times New Roman" w:eastAsia="Calibri" w:hAnsi="Times New Roman" w:cs="Times New Roman"/>
          <w:sz w:val="24"/>
          <w:szCs w:val="22"/>
        </w:rPr>
        <w:t>Nositelj aktivnosti u niže navedenoj tablici je školski knjižničar u suradnji s Učiteljskim vijećem i vodstvom Škole. Vrijeme realizacije odnosi se na cijelu školsku godinu 2023./2023.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38"/>
        <w:gridCol w:w="1560"/>
      </w:tblGrid>
      <w:tr w:rsidR="000E627C" w:rsidRPr="009A7A00" w14:paraId="749E2CB6" w14:textId="77777777" w:rsidTr="000E627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127121D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2EEB3D5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  <w:t>BROJ</w:t>
            </w:r>
          </w:p>
          <w:p w14:paraId="5A75CF4A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  <w:t>SATI</w:t>
            </w:r>
          </w:p>
        </w:tc>
      </w:tr>
      <w:tr w:rsidR="000E627C" w:rsidRPr="009A7A00" w14:paraId="0595892D" w14:textId="77777777" w:rsidTr="000E627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325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</w:pPr>
          </w:p>
          <w:p w14:paraId="1B66D129" w14:textId="77777777" w:rsidR="000E627C" w:rsidRPr="000E627C" w:rsidRDefault="000E627C" w:rsidP="000E627C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ODGOJNO-OBRAZOVNA DJELATNOST</w:t>
            </w:r>
          </w:p>
          <w:p w14:paraId="5272CE5C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Školska knjižnica je informacijsko-komunikacijsko središte škole koje učenicima i djelatnicima omogućuje pristup izvorima informacija na različitim medijima od </w:t>
            </w: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knjige do mrežne informacije, pomaže im u usvajanju suvremenih strategija učenja i potiče samostalni istraživački rad kroz različite aktivnosti koje se provode u školskoj knjižnici:</w:t>
            </w:r>
          </w:p>
          <w:p w14:paraId="19638FA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1B8B4A59" w14:textId="77777777" w:rsidR="000E627C" w:rsidRPr="000E627C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Neposredni rad s učenicima</w:t>
            </w:r>
          </w:p>
          <w:p w14:paraId="49AFE6CA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Edukacija učenika prema programu Knjižničnog odgoja i obrazovanja </w:t>
            </w:r>
            <w:r w:rsidRPr="009A7A00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Poticanje čitanja i razvijanje informacijske pismenosti</w:t>
            </w: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 Priprema se i ostvaruje u suradnji  s učiteljima razredne i predmetne nastave kroz korelaciju nastavnih sadržaja:</w:t>
            </w:r>
          </w:p>
          <w:p w14:paraId="7C359E88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provedba aktivnosti i projekata u svrhu poticanja čitanja</w:t>
            </w:r>
          </w:p>
          <w:p w14:paraId="300FCEBA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poučavanje učenika samostalnom istraživačkom radu kroz uporabu svih dostupnih izvora informacija i znanja;</w:t>
            </w:r>
          </w:p>
          <w:p w14:paraId="697A9135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razvijanje i poticanje informacijske pismenosti – vještine pronalaženja, vrjednovanja i uporabe informacija iz različitih izvora;</w:t>
            </w:r>
          </w:p>
          <w:p w14:paraId="1E217DB7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razvijanje vještina procjene pouzdanosti informacija iz mrežnih izvora;</w:t>
            </w:r>
          </w:p>
          <w:p w14:paraId="05E098B2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stvaranje navike poštivanja autorskih prava, razvoj vještine citiranja bibliografskih podataka i navođenja korištenih izvora;</w:t>
            </w:r>
          </w:p>
          <w:p w14:paraId="144E9585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pomoć učenicima u pripremi i obradi zadane teme ili referata/ppt izlaganja, savjetovanje i pomoć učenicima u samostalnom radu</w:t>
            </w:r>
          </w:p>
          <w:p w14:paraId="25CAD347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71181AF7" w14:textId="77777777" w:rsidR="000E627C" w:rsidRPr="000E627C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Posudba i informativna djelatnost</w:t>
            </w:r>
          </w:p>
          <w:p w14:paraId="44CF5D35" w14:textId="77777777" w:rsidR="000E627C" w:rsidRPr="009A7A00" w:rsidRDefault="000E627C" w:rsidP="000E627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- </w:t>
            </w:r>
            <w:r w:rsidRPr="009A7A00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individualni rad s učenicima: posudba i korištenje knjižnične građe, istraživački rad</w:t>
            </w:r>
          </w:p>
          <w:p w14:paraId="62378E3F" w14:textId="77777777" w:rsidR="000E627C" w:rsidRPr="009A7A00" w:rsidRDefault="000E627C" w:rsidP="000E627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neposredna pedagoška pomoći savjetodavni rad s učenicima pri izboru građe u knjižnici i rad na izvorima informacija</w:t>
            </w:r>
          </w:p>
          <w:p w14:paraId="0858F87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sustavno upoznavanje učenika sa školskom knjižnicom i knjižničnom građom te pretraživanjem knjižničnih kataloga u svrhu pronalaženja informacijskih izvora</w:t>
            </w:r>
          </w:p>
          <w:p w14:paraId="5841483F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 savjetovanje učenika pri izboru građe za čitanje, ispitivanje učeničkih interesa za knjigu i čitanje </w:t>
            </w:r>
          </w:p>
          <w:p w14:paraId="5B7D7040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poticanje zanimanja za čitanje, razvoj čitalačkih sposobnosti</w:t>
            </w:r>
          </w:p>
          <w:p w14:paraId="76483F82" w14:textId="581D6FC6" w:rsidR="000E627C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pomoć učenicima u obradi teksta, razvijanje kulture govorenja i pisanja</w:t>
            </w:r>
          </w:p>
          <w:p w14:paraId="7C55DE16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4CB94C85" w14:textId="77777777" w:rsidR="000E627C" w:rsidRPr="000E627C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Poslovi koji proizlaze iz neposrednog odgojno-obrazovnog rada</w:t>
            </w:r>
          </w:p>
          <w:p w14:paraId="7BB9728A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planiranje rada školskoga knjižničara izradom godišnjeg, mjesečnih i tjednih planova rada</w:t>
            </w:r>
          </w:p>
          <w:p w14:paraId="146C0B60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planiranje kulturnih, javnih i izvannastavnih aktivnosti u okviru školskoga kurikuluma</w:t>
            </w:r>
          </w:p>
          <w:p w14:paraId="0FFD2371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pripremanje pojedinih nastavnih sati (1.-8. razred) i radionica u suradnji s učiteljima i stručnim suradnicima</w:t>
            </w:r>
          </w:p>
          <w:p w14:paraId="7D45570D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682985FB" w14:textId="77777777" w:rsidR="000E627C" w:rsidRPr="000E627C" w:rsidRDefault="000E627C" w:rsidP="000E627C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STRUČNO-KNJIŽNIČNA I INFORMACIJSKA DJELATNOST</w:t>
            </w:r>
          </w:p>
          <w:p w14:paraId="1C05DC8E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-</w:t>
            </w:r>
            <w:r w:rsidRPr="009A7A0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2"/>
              </w:rPr>
              <w:t>organizacija i vođenje rada u knjižnici i čitaonici, organizacijsko-administrativni poslovi</w:t>
            </w:r>
          </w:p>
          <w:p w14:paraId="27EAFC6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- </w:t>
            </w:r>
            <w:r w:rsidRPr="009A7A00">
              <w:rPr>
                <w:rFonts w:ascii="Times New Roman" w:eastAsia="Calibri" w:hAnsi="Times New Roman" w:cs="Times New Roman"/>
                <w:sz w:val="24"/>
                <w:szCs w:val="22"/>
              </w:rPr>
              <w:t>izrada godišnjeg Plana i programa rada knjižnice</w:t>
            </w:r>
          </w:p>
          <w:p w14:paraId="7CE25DA0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organizacija i vođenje rada u knjižnici i čitaonici – posudba i cirkulacija knjižnične građe</w:t>
            </w:r>
          </w:p>
          <w:p w14:paraId="132EAB47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nabava knjižnične građe u suradnji s učiteljima, stručnim suradnicima, ravnateljem i računovodstvom u svrhu nabave knjižnične građe (lektirni naslovi, naslovi za slobodno vrijeme, stručna literatura)</w:t>
            </w:r>
          </w:p>
          <w:p w14:paraId="006D88D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knjižnično poslovanje – inventarizacija, klasifikacija, signiranje, tehnička obrada građe</w:t>
            </w:r>
          </w:p>
          <w:p w14:paraId="0527E6A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 izrada statistika i brojčanih pokazatelja o korištenju knjižnične građe – izvješće o radu šk. knjižnice za školsku godinu i izvješće o nabavi knjižnične građe za </w:t>
            </w: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kalendarsku godinu</w:t>
            </w:r>
          </w:p>
          <w:p w14:paraId="66C8EEEF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izrada tematskih i bibliografskih popisa za potrebe učenika i nastavnika škole</w:t>
            </w:r>
          </w:p>
          <w:p w14:paraId="458330BB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zaštita građe: popravak knjiga, provođenje revizije i otpisa i izrada zapisnika o provedbi istih</w:t>
            </w:r>
          </w:p>
          <w:p w14:paraId="54F151B8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 održavanje mrežnih stranica škole </w:t>
            </w:r>
          </w:p>
          <w:p w14:paraId="48D8ED3D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A7A00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9A7A00">
              <w:rPr>
                <w:rFonts w:ascii="Times New Roman" w:eastAsia="Calibri" w:hAnsi="Times New Roman" w:cs="Times New Roman"/>
                <w:sz w:val="24"/>
                <w:szCs w:val="22"/>
              </w:rPr>
              <w:t>tehnička obrada i zaštita knjiga</w:t>
            </w:r>
          </w:p>
          <w:p w14:paraId="45121E7E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63289FBD" w14:textId="77777777" w:rsidR="000E627C" w:rsidRPr="000E627C" w:rsidRDefault="000E627C" w:rsidP="000E627C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KULTURNA I JAVNA DJELATNOST</w:t>
            </w:r>
          </w:p>
          <w:p w14:paraId="2884F8F1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planiranje kulturnih aktivnosti</w:t>
            </w:r>
          </w:p>
          <w:p w14:paraId="104F02E1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organizacija, pripremanje i realizacija kulturnih sadržaja</w:t>
            </w:r>
          </w:p>
          <w:p w14:paraId="422E3699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postavljanje tematskih izložbi u knjižnici i izvan nje sukladno odgojno-obrazovnim programima škole (obilježavanje značajnih datuma i godišnjica iz povijesti, kulture i znanosti)</w:t>
            </w:r>
          </w:p>
          <w:p w14:paraId="01F162A7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promicanje odgoja za mir i toleranciju, razvoj kompetencije kulturne svijesti i izražavanja</w:t>
            </w:r>
          </w:p>
          <w:p w14:paraId="246256B1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organizacija posjeta kazalištu ili gostovanja kazališta u školi, muzejima i drugim knjižnicama</w:t>
            </w:r>
          </w:p>
          <w:p w14:paraId="6BA49CB7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obilježavanje obljetnica i značajnih datuma iz domaće i svjetske povijesti i kulture</w:t>
            </w:r>
          </w:p>
          <w:p w14:paraId="251D1636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objavljivanje istih sadržaja na mrežne stranice školske knjižnice</w:t>
            </w:r>
          </w:p>
          <w:p w14:paraId="67E9E7A9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organiziranje knjiženih susreta; odlazak na sajam knjige Interliber i nabavka novih naslova</w:t>
            </w:r>
          </w:p>
          <w:p w14:paraId="13693AA1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46FAEC1C" w14:textId="77777777" w:rsidR="000E627C" w:rsidRPr="000E627C" w:rsidRDefault="000E627C" w:rsidP="000E627C">
            <w:pPr>
              <w:widowControl w:val="0"/>
              <w:numPr>
                <w:ilvl w:val="0"/>
                <w:numId w:val="34"/>
              </w:num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STRUČNO USAVRŠAVANJE</w:t>
            </w:r>
          </w:p>
          <w:p w14:paraId="2340BBCD" w14:textId="77777777" w:rsidR="000E627C" w:rsidRPr="000E627C" w:rsidRDefault="000E627C" w:rsidP="000E627C">
            <w:pPr>
              <w:widowControl w:val="0"/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Individualno stručno usavršavanje</w:t>
            </w:r>
          </w:p>
          <w:p w14:paraId="057161D8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praćenje literature s područja knjižničarstva, pedagoško-psihološkog područja i novoizašle literature za djecu i mladež</w:t>
            </w:r>
          </w:p>
          <w:p w14:paraId="69C3620D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usavršavanje za računalnu obradu građe u knjižnici i primjena programa METEL WIN</w:t>
            </w:r>
          </w:p>
          <w:p w14:paraId="07956A9D" w14:textId="77777777" w:rsidR="000E627C" w:rsidRPr="000E627C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Organizirano stručno usavršavanje</w:t>
            </w:r>
          </w:p>
          <w:p w14:paraId="0A27AD01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sudjelovanje u radu Učiteljskih i stručnih vijeća u školi</w:t>
            </w:r>
          </w:p>
          <w:p w14:paraId="2F24BA09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 sudjelovanje u radu Županijskih i Međužupanijskih stručnih vijeća </w:t>
            </w:r>
          </w:p>
          <w:p w14:paraId="2F01A75D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sudjelovanje na stručnim sastancima i seminarima u organizaciji Matične službe KGZ-a (Informativni utorak)</w:t>
            </w:r>
          </w:p>
          <w:p w14:paraId="6D7E682F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sudjelovanje na seminarima u organizaciji HKD – Sekcija za školske knjižnice i Sekcija za knjižnice za djecu i mlade</w:t>
            </w:r>
          </w:p>
          <w:p w14:paraId="256FC544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sudjelovanje na seminarima u organizaciji Hrvatske udruge školskih knjižničara, Hrvatske mreže školskih knjižničara, Hrvatskoga čitateljskog društva, Centra za stalno stručno usavršavanje knjižničara, Zagrebačkog knjižničarskog društva, Agencije za odgoj i obrazovanje te Nacionalnog centra za vanjsko vrednovanje obrazovanja</w:t>
            </w:r>
          </w:p>
          <w:p w14:paraId="4BEF94A6" w14:textId="77777777" w:rsidR="000E627C" w:rsidRPr="009A7A00" w:rsidRDefault="000E627C" w:rsidP="000E627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sudjlovanje u usavršavanju u okviru Erasmus + projekta</w:t>
            </w:r>
          </w:p>
          <w:p w14:paraId="41268111" w14:textId="77777777" w:rsidR="000E627C" w:rsidRPr="009A7A00" w:rsidRDefault="000E627C" w:rsidP="000E627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3E11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lastRenderedPageBreak/>
              <w:fldChar w:fldCharType="begin"/>
            </w: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instrText xml:space="preserve"> SUM(ABOVE)= </w:instrText>
            </w: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fldChar w:fldCharType="end"/>
            </w:r>
          </w:p>
          <w:p w14:paraId="0B840AAA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1107</w:t>
            </w:r>
          </w:p>
          <w:p w14:paraId="6399D23B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F22FD4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C5C1A9D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475AFE3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1E94972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DB353CF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3A30B4A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0F4CD41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A73195E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2CA11493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A9F14C2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3EC29A7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606909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4E67935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8C49322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84D77F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2F00E952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103C269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84604E6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1369B5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6F2EDEA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209E0D84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A793CD2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81F2326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D9440FE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B8E4875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C7E97D4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2F938C70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A7F7828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7317DB6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0B06729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A728B00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74B698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31D04F0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B53464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4BCCD04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A11F297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D94400E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B6A3193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3FCC219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2AF0FEE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102BE95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156188C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EF8891A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2FB086E8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223451AB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223</w:t>
            </w:r>
          </w:p>
          <w:p w14:paraId="4C2DC95D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392D020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2471F37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D852E4F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94E88C8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4E249C8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8355181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0847F29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60EEB55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56718DD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F319466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C16FD26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8FA6A74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9D2C134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54AB24B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DA6CF3F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3698238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1B5927B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DC1675B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FA6CC66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CFC43B0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04BDA097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267</w:t>
            </w:r>
          </w:p>
          <w:p w14:paraId="79C678AD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E106B0D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6E7A245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F491505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1B8467F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5753C45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D95FD81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E2B20EB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79AB628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54AEDC1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68FDB0E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37D38F0A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A233C23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4C6EBD2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1E51C0B7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415AF5C3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5993060A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785BA36B" w14:textId="77777777" w:rsidR="000E627C" w:rsidRPr="009A7A00" w:rsidRDefault="000E627C" w:rsidP="000E627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  <w:p w14:paraId="6E992E63" w14:textId="77777777" w:rsidR="000E627C" w:rsidRPr="009A7A00" w:rsidRDefault="000E627C" w:rsidP="000E627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147</w:t>
            </w:r>
          </w:p>
        </w:tc>
      </w:tr>
      <w:tr w:rsidR="000E627C" w:rsidRPr="009A7A00" w14:paraId="3D657238" w14:textId="77777777" w:rsidTr="000E627C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4BC248A" w14:textId="77777777" w:rsidR="000E627C" w:rsidRPr="009A7A00" w:rsidRDefault="000E627C" w:rsidP="000E627C">
            <w:pPr>
              <w:widowControl w:val="0"/>
              <w:shd w:val="clear" w:color="auto" w:fill="DEEAF6" w:themeFill="accent1" w:themeFillTint="33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color w:val="2E74B5" w:themeColor="accent1" w:themeShade="BF"/>
                <w:sz w:val="24"/>
                <w:szCs w:val="24"/>
              </w:rPr>
            </w:pPr>
            <w:r w:rsidRPr="009A7A00">
              <w:rPr>
                <w:rFonts w:ascii="Times New Roman" w:eastAsia="Calibri" w:hAnsi="Times New Roman" w:cs="Times New Roman"/>
                <w:noProof/>
                <w:color w:val="2E74B5" w:themeColor="accent1" w:themeShade="BF"/>
                <w:sz w:val="24"/>
                <w:szCs w:val="24"/>
              </w:rPr>
              <w:lastRenderedPageBreak/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D2ADE1" w14:textId="77777777" w:rsidR="000E627C" w:rsidRPr="009A7A00" w:rsidRDefault="000E627C" w:rsidP="000E627C">
            <w:pPr>
              <w:widowControl w:val="0"/>
              <w:shd w:val="clear" w:color="auto" w:fill="DEEAF6" w:themeFill="accent1" w:themeFillTint="33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color w:val="2E74B5" w:themeColor="accent1" w:themeShade="BF"/>
                <w:sz w:val="24"/>
                <w:szCs w:val="24"/>
              </w:rPr>
            </w:pPr>
            <w:r w:rsidRPr="000E627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1744</w:t>
            </w:r>
          </w:p>
        </w:tc>
      </w:tr>
    </w:tbl>
    <w:p w14:paraId="6D9DEFFC" w14:textId="25BC9F10" w:rsidR="009A7A00" w:rsidRDefault="009A7A00">
      <w:pPr>
        <w:rPr>
          <w:rFonts w:ascii="Times New Roman" w:hAnsi="Times New Roman" w:cs="Times New Roman"/>
        </w:rPr>
      </w:pPr>
    </w:p>
    <w:p w14:paraId="502EFC6F" w14:textId="496368C3" w:rsidR="000E627C" w:rsidRDefault="000E627C">
      <w:pPr>
        <w:rPr>
          <w:rFonts w:ascii="Times New Roman" w:hAnsi="Times New Roman" w:cs="Times New Roman"/>
        </w:rPr>
      </w:pPr>
    </w:p>
    <w:p w14:paraId="05B6D331" w14:textId="6E0AD547" w:rsidR="000E627C" w:rsidRDefault="000E627C">
      <w:pPr>
        <w:rPr>
          <w:rFonts w:ascii="Times New Roman" w:hAnsi="Times New Roman" w:cs="Times New Roman"/>
        </w:rPr>
      </w:pPr>
    </w:p>
    <w:p w14:paraId="30A4FDE1" w14:textId="77777777" w:rsidR="000E627C" w:rsidRPr="009A7A00" w:rsidRDefault="000E627C">
      <w:pPr>
        <w:rPr>
          <w:rFonts w:ascii="Times New Roman" w:hAnsi="Times New Roman" w:cs="Times New Roman"/>
        </w:rPr>
      </w:pPr>
    </w:p>
    <w:p w14:paraId="2FD9A4EE" w14:textId="6F5DF0D5" w:rsidR="009A7A00" w:rsidRDefault="009A7A00">
      <w:pPr>
        <w:rPr>
          <w:rFonts w:ascii="Times New Roman" w:hAnsi="Times New Roman" w:cs="Times New Roman"/>
        </w:rPr>
      </w:pPr>
    </w:p>
    <w:p w14:paraId="01ED0A6D" w14:textId="4E4C8FB9" w:rsidR="008B66D4" w:rsidRPr="000E627C" w:rsidRDefault="000E627C" w:rsidP="000E627C">
      <w:pPr>
        <w:pStyle w:val="Naslov2"/>
        <w:ind w:firstLine="360"/>
        <w:rPr>
          <w:rFonts w:ascii="Times New Roman" w:hAnsi="Times New Roman" w:cs="Times New Roman"/>
        </w:rPr>
      </w:pPr>
      <w:bookmarkStart w:id="96" w:name="_Toc184995929"/>
      <w:r w:rsidRPr="000E627C">
        <w:rPr>
          <w:rFonts w:ascii="Times New Roman" w:hAnsi="Times New Roman" w:cs="Times New Roman"/>
        </w:rPr>
        <w:lastRenderedPageBreak/>
        <w:t>6.6.</w:t>
      </w:r>
      <w:r>
        <w:rPr>
          <w:rFonts w:ascii="Times New Roman" w:hAnsi="Times New Roman" w:cs="Times New Roman"/>
        </w:rPr>
        <w:t xml:space="preserve"> Plan rada učiteljice edukacijsko-rehabilitacijskog profila, voditeljice kombiniranog posebnog razrednog odjela</w:t>
      </w:r>
      <w:r w:rsidRPr="000E627C">
        <w:rPr>
          <w:rFonts w:ascii="Times New Roman" w:hAnsi="Times New Roman" w:cs="Times New Roman"/>
        </w:rPr>
        <w:t xml:space="preserve"> (čl. 8. St. 5.)</w:t>
      </w:r>
      <w:bookmarkEnd w:id="96"/>
    </w:p>
    <w:p w14:paraId="24A1891C" w14:textId="32CB05AD" w:rsidR="008B66D4" w:rsidRDefault="008B66D4">
      <w:pPr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93"/>
        <w:gridCol w:w="5953"/>
        <w:gridCol w:w="1068"/>
        <w:gridCol w:w="1290"/>
      </w:tblGrid>
      <w:tr w:rsidR="000E627C" w:rsidRPr="000E627C" w14:paraId="33AA8FF5" w14:textId="77777777" w:rsidTr="000E627C">
        <w:tc>
          <w:tcPr>
            <w:tcW w:w="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DD539AA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Red.br.</w:t>
            </w:r>
          </w:p>
        </w:tc>
        <w:tc>
          <w:tcPr>
            <w:tcW w:w="6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8120B5E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PODRUČJE I SADRŽAJ RADA</w:t>
            </w: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4B0279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Broj sati</w:t>
            </w:r>
          </w:p>
        </w:tc>
      </w:tr>
      <w:tr w:rsidR="000E627C" w:rsidRPr="000E627C" w14:paraId="1AD6171D" w14:textId="77777777" w:rsidTr="000E62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618618" w14:textId="77777777" w:rsidR="000E627C" w:rsidRPr="000E627C" w:rsidRDefault="000E62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5620344" w14:textId="77777777" w:rsidR="000E627C" w:rsidRPr="000E627C" w:rsidRDefault="000E627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23F231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TJEDNO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A0EF4E7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GODIŠNJE</w:t>
            </w:r>
          </w:p>
        </w:tc>
      </w:tr>
      <w:tr w:rsidR="000E627C" w:rsidRPr="000E627C" w14:paraId="090DEB69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2417B2B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EECF9" w14:textId="77777777" w:rsidR="000E627C" w:rsidRPr="000E627C" w:rsidRDefault="000E627C">
            <w:pPr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Neposredan rad s učenicima s teškoćama u razvoju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5E9D1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DD35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880</w:t>
            </w:r>
          </w:p>
        </w:tc>
      </w:tr>
      <w:tr w:rsidR="000E627C" w:rsidRPr="000E627C" w14:paraId="0098D60D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60CD49D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7116" w14:textId="77777777" w:rsidR="000E627C" w:rsidRPr="000E627C" w:rsidRDefault="000E627C" w:rsidP="00333F54">
            <w:pPr>
              <w:pStyle w:val="Odlomakpopisa"/>
              <w:numPr>
                <w:ilvl w:val="0"/>
                <w:numId w:val="7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provođenje programa edukacijsko-rehabilitacijskih postupaka</w:t>
            </w:r>
          </w:p>
          <w:p w14:paraId="3410421E" w14:textId="77777777" w:rsidR="000E627C" w:rsidRPr="000E627C" w:rsidRDefault="000E627C" w:rsidP="00333F54">
            <w:pPr>
              <w:pStyle w:val="Odlomakpopisa"/>
              <w:numPr>
                <w:ilvl w:val="0"/>
                <w:numId w:val="7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individualni i grupni edukacijsko-rehabilitacijski rad s učenicima</w:t>
            </w:r>
          </w:p>
          <w:p w14:paraId="6EC54CAA" w14:textId="77777777" w:rsidR="000E627C" w:rsidRPr="000E627C" w:rsidRDefault="000E627C" w:rsidP="00333F54">
            <w:pPr>
              <w:pStyle w:val="Odlomakpopisa"/>
              <w:numPr>
                <w:ilvl w:val="0"/>
                <w:numId w:val="7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pomoć u učenju (odgojno-obrazovni rad)</w:t>
            </w:r>
          </w:p>
          <w:p w14:paraId="221B18CF" w14:textId="77777777" w:rsidR="000E627C" w:rsidRPr="000E627C" w:rsidRDefault="000E627C" w:rsidP="00333F54">
            <w:pPr>
              <w:pStyle w:val="Odlomakpopisa"/>
              <w:numPr>
                <w:ilvl w:val="0"/>
                <w:numId w:val="7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organizacija aktivnosti slobodnog vremena</w:t>
            </w:r>
          </w:p>
          <w:p w14:paraId="04938B34" w14:textId="77777777" w:rsidR="000E627C" w:rsidRPr="000E627C" w:rsidRDefault="000E627C" w:rsidP="00333F54">
            <w:pPr>
              <w:pStyle w:val="Odlomakpopisa"/>
              <w:numPr>
                <w:ilvl w:val="0"/>
                <w:numId w:val="7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poslovi vođenja posebnog razrednog odjela, rad razrednika s učenicima</w:t>
            </w:r>
          </w:p>
          <w:p w14:paraId="2B5000BD" w14:textId="77777777" w:rsidR="000E627C" w:rsidRPr="000E627C" w:rsidRDefault="000E627C" w:rsidP="00333F54">
            <w:pPr>
              <w:pStyle w:val="Odlomakpopisa"/>
              <w:numPr>
                <w:ilvl w:val="0"/>
                <w:numId w:val="72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rad na sekundarnoj prevenciji problema u ponašanju</w:t>
            </w:r>
          </w:p>
          <w:p w14:paraId="37392B00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pedagoške intervencije i potpora učenicima za vrijeme boravka u školi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7EC3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B78F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627C" w:rsidRPr="000E627C" w14:paraId="138FD2E4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2584FD2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ED61" w14:textId="77777777" w:rsidR="000E627C" w:rsidRPr="000E627C" w:rsidRDefault="000E627C">
            <w:pPr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Poslovi koji proizlaze iz neposrednog rada s učenicima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6929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BF696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415</w:t>
            </w:r>
          </w:p>
        </w:tc>
      </w:tr>
      <w:tr w:rsidR="000E627C" w:rsidRPr="000E627C" w14:paraId="5119697E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9A3066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7C0B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 xml:space="preserve">poslovi </w:t>
            </w:r>
            <w:proofErr w:type="spellStart"/>
            <w:r w:rsidRPr="000E627C">
              <w:rPr>
                <w:rFonts w:ascii="Times New Roman" w:hAnsi="Times New Roman"/>
              </w:rPr>
              <w:t>razredništva</w:t>
            </w:r>
            <w:proofErr w:type="spellEnd"/>
          </w:p>
          <w:p w14:paraId="03867450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planiranje i programiranje individualnog i grupnog edukacijsko-rehabilitacijskog rada s učenicima</w:t>
            </w:r>
          </w:p>
          <w:p w14:paraId="5828CB05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pripreme za neposredan rad s učenicima</w:t>
            </w:r>
          </w:p>
          <w:p w14:paraId="3001743B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suradnja s roditeljima</w:t>
            </w:r>
          </w:p>
          <w:p w14:paraId="42D4C71C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suradnja sa ravnateljem, učiteljima, članovima stručnog tima</w:t>
            </w:r>
          </w:p>
          <w:p w14:paraId="77E7688B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suradnja s ustanovama i institucijama koje skrbe o zdravlju, socijalnoj zaštiti, odgoju i obrazovanju djece i mladeži</w:t>
            </w:r>
          </w:p>
          <w:p w14:paraId="03A28181" w14:textId="77777777" w:rsidR="000E627C" w:rsidRPr="000E627C" w:rsidRDefault="000E627C" w:rsidP="00333F54">
            <w:pPr>
              <w:pStyle w:val="Odlomakpopisa"/>
              <w:numPr>
                <w:ilvl w:val="0"/>
                <w:numId w:val="73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suradnja sa školskom knjižnicom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DFA6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961B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627C" w:rsidRPr="000E627C" w14:paraId="070D4022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F0DEE3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9BAE" w14:textId="77777777" w:rsidR="000E627C" w:rsidRPr="000E627C" w:rsidRDefault="000E627C">
            <w:pPr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Stručno usavršavanje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84DA9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81227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105</w:t>
            </w:r>
          </w:p>
        </w:tc>
      </w:tr>
      <w:tr w:rsidR="000E627C" w:rsidRPr="000E627C" w14:paraId="535ECCEF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262034A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E46F" w14:textId="77777777" w:rsidR="000E627C" w:rsidRPr="000E627C" w:rsidRDefault="000E627C" w:rsidP="00333F54">
            <w:pPr>
              <w:pStyle w:val="Odlomakpopisa"/>
              <w:numPr>
                <w:ilvl w:val="0"/>
                <w:numId w:val="7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izrada individualnog plana stručnog usavršavanja</w:t>
            </w:r>
          </w:p>
          <w:p w14:paraId="135C32CB" w14:textId="77777777" w:rsidR="000E627C" w:rsidRPr="000E627C" w:rsidRDefault="000E627C" w:rsidP="00333F54">
            <w:pPr>
              <w:pStyle w:val="Odlomakpopisa"/>
              <w:numPr>
                <w:ilvl w:val="0"/>
                <w:numId w:val="74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kontinuirano stručno usavršavanje putem stručnih skupova, Županijskog stručnog vijeća edukacijsko-rehabilitacijskih stručnjaka zaposlenih u posebnim razrednim odjelima, edukacija, seminara unutar i izvan ustanove, te putem stručne literature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5FA0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5AB5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627C" w:rsidRPr="000E627C" w14:paraId="01A391E0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6E8DE56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9090" w14:textId="77777777" w:rsidR="000E627C" w:rsidRPr="000E627C" w:rsidRDefault="000E627C">
            <w:pPr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Vođenje dokumentacije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BFF3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ACBC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170</w:t>
            </w:r>
          </w:p>
        </w:tc>
      </w:tr>
      <w:tr w:rsidR="000E627C" w:rsidRPr="000E627C" w14:paraId="38FCE838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1FEF3A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96E66" w14:textId="77777777" w:rsidR="000E627C" w:rsidRPr="000E627C" w:rsidRDefault="000E627C" w:rsidP="00333F54">
            <w:pPr>
              <w:pStyle w:val="Odlomakpopisa"/>
              <w:numPr>
                <w:ilvl w:val="0"/>
                <w:numId w:val="7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vođenje pedagoške dokumentacije i učeničkih dosjea</w:t>
            </w:r>
          </w:p>
          <w:p w14:paraId="377CF47B" w14:textId="77777777" w:rsidR="000E627C" w:rsidRPr="000E627C" w:rsidRDefault="000E627C" w:rsidP="00333F54">
            <w:pPr>
              <w:pStyle w:val="Odlomakpopisa"/>
              <w:numPr>
                <w:ilvl w:val="0"/>
                <w:numId w:val="7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vođenje dnevnika rada</w:t>
            </w:r>
          </w:p>
          <w:p w14:paraId="4FBBD9B7" w14:textId="77777777" w:rsidR="000E627C" w:rsidRPr="000E627C" w:rsidRDefault="000E627C" w:rsidP="00333F54">
            <w:pPr>
              <w:pStyle w:val="Odlomakpopisa"/>
              <w:numPr>
                <w:ilvl w:val="0"/>
                <w:numId w:val="75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izrada stručnih nalaza i mišljenja</w:t>
            </w:r>
          </w:p>
          <w:p w14:paraId="749C22CF" w14:textId="77777777" w:rsidR="000E627C" w:rsidRPr="000E627C" w:rsidRDefault="000E627C" w:rsidP="00333F54">
            <w:pPr>
              <w:pStyle w:val="Odlomakpopisa"/>
              <w:numPr>
                <w:ilvl w:val="0"/>
                <w:numId w:val="7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izrada godišnjeg plana i programa rada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5D88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E779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627C" w:rsidRPr="000E627C" w14:paraId="633A6716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658F53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83AF8" w14:textId="77777777" w:rsidR="000E627C" w:rsidRPr="000E627C" w:rsidRDefault="000E627C">
            <w:pPr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Ostali poslovi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1171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CB41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  <w:r w:rsidRPr="000E627C">
              <w:rPr>
                <w:rFonts w:ascii="Times New Roman" w:hAnsi="Times New Roman" w:cs="Times New Roman"/>
              </w:rPr>
              <w:t>204</w:t>
            </w:r>
          </w:p>
        </w:tc>
      </w:tr>
      <w:tr w:rsidR="000E627C" w:rsidRPr="000E627C" w14:paraId="3F86BCDC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91951A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1E5AE" w14:textId="77777777" w:rsidR="000E627C" w:rsidRPr="000E627C" w:rsidRDefault="000E627C" w:rsidP="00333F54">
            <w:pPr>
              <w:pStyle w:val="Odlomakpopisa"/>
              <w:numPr>
                <w:ilvl w:val="0"/>
                <w:numId w:val="7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poslovi vezani uz početak i završetak školske godine</w:t>
            </w:r>
          </w:p>
          <w:p w14:paraId="67A518E1" w14:textId="77777777" w:rsidR="000E627C" w:rsidRPr="000E627C" w:rsidRDefault="000E627C" w:rsidP="00333F54">
            <w:pPr>
              <w:pStyle w:val="Odlomakpopisa"/>
              <w:numPr>
                <w:ilvl w:val="0"/>
                <w:numId w:val="7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sudjelovanje u izradi programa i provedba školskih izleta i drugih aktivnosti izvan škole</w:t>
            </w:r>
          </w:p>
          <w:p w14:paraId="43B85351" w14:textId="77777777" w:rsidR="000E627C" w:rsidRPr="000E627C" w:rsidRDefault="000E627C" w:rsidP="00333F54">
            <w:pPr>
              <w:pStyle w:val="Odlomakpopisa"/>
              <w:numPr>
                <w:ilvl w:val="0"/>
                <w:numId w:val="7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sudjelovanje na sjednicama te u radu stručnih tijela i stručnih aktiva škole</w:t>
            </w:r>
          </w:p>
          <w:p w14:paraId="116133A1" w14:textId="77777777" w:rsidR="000E627C" w:rsidRPr="000E627C" w:rsidRDefault="000E627C" w:rsidP="00333F54">
            <w:pPr>
              <w:pStyle w:val="Odlomakpopisa"/>
              <w:numPr>
                <w:ilvl w:val="0"/>
                <w:numId w:val="7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sudjelovanje u kulturnoj i javnoj djelatnosti škole utvrđene u školskom kurikulumu</w:t>
            </w:r>
          </w:p>
          <w:p w14:paraId="59065BDD" w14:textId="77777777" w:rsidR="000E627C" w:rsidRPr="000E627C" w:rsidRDefault="000E627C" w:rsidP="00333F54">
            <w:pPr>
              <w:pStyle w:val="Odlomakpopisa"/>
              <w:numPr>
                <w:ilvl w:val="0"/>
                <w:numId w:val="76"/>
              </w:numPr>
              <w:suppressAutoHyphens w:val="0"/>
              <w:autoSpaceDN/>
              <w:spacing w:after="0" w:line="240" w:lineRule="auto"/>
              <w:contextualSpacing/>
              <w:textAlignment w:val="auto"/>
              <w:rPr>
                <w:rFonts w:ascii="Times New Roman" w:hAnsi="Times New Roman"/>
              </w:rPr>
            </w:pPr>
            <w:r w:rsidRPr="000E627C">
              <w:rPr>
                <w:rFonts w:ascii="Times New Roman" w:hAnsi="Times New Roman"/>
              </w:rPr>
              <w:t>drugi poslovi po nalogu ravnatelja vezano uz realizaciju godišnjega plana I programa te školskog kurikuluma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F05D9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4A7F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627C" w:rsidRPr="000E627C" w14:paraId="75042756" w14:textId="77777777" w:rsidTr="000E627C"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F080BC8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B8B28C" w14:textId="77777777" w:rsidR="000E627C" w:rsidRPr="000E627C" w:rsidRDefault="000E627C">
            <w:pPr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UKUPNO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A69C38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CC3F7BF" w14:textId="77777777" w:rsidR="000E627C" w:rsidRPr="000E627C" w:rsidRDefault="000E62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627C">
              <w:rPr>
                <w:rFonts w:ascii="Times New Roman" w:hAnsi="Times New Roman" w:cs="Times New Roman"/>
                <w:b/>
              </w:rPr>
              <w:t>1774</w:t>
            </w:r>
          </w:p>
        </w:tc>
      </w:tr>
    </w:tbl>
    <w:p w14:paraId="3B65FCFD" w14:textId="77777777" w:rsidR="000E627C" w:rsidRDefault="000E627C" w:rsidP="000E627C">
      <w:pPr>
        <w:rPr>
          <w:sz w:val="22"/>
          <w:szCs w:val="22"/>
        </w:rPr>
      </w:pPr>
    </w:p>
    <w:p w14:paraId="31A57A3E" w14:textId="77777777" w:rsidR="000E627C" w:rsidRDefault="000E627C">
      <w:pPr>
        <w:rPr>
          <w:rFonts w:ascii="Times New Roman" w:hAnsi="Times New Roman" w:cs="Times New Roman"/>
        </w:rPr>
      </w:pPr>
    </w:p>
    <w:p w14:paraId="798942D7" w14:textId="77777777" w:rsidR="008B66D4" w:rsidRPr="009A7A00" w:rsidRDefault="008B66D4">
      <w:pPr>
        <w:rPr>
          <w:rFonts w:ascii="Times New Roman" w:hAnsi="Times New Roman" w:cs="Times New Roman"/>
        </w:rPr>
      </w:pPr>
    </w:p>
    <w:p w14:paraId="6AC37D53" w14:textId="0D77000B" w:rsidR="00694313" w:rsidRPr="009A7A00" w:rsidRDefault="000E627C" w:rsidP="000E627C">
      <w:pPr>
        <w:pStyle w:val="Naslov2"/>
        <w:ind w:left="720"/>
        <w:rPr>
          <w:rFonts w:ascii="Times New Roman" w:hAnsi="Times New Roman" w:cs="Times New Roman"/>
        </w:rPr>
      </w:pPr>
      <w:bookmarkStart w:id="97" w:name="_Toc184995930"/>
      <w:r>
        <w:rPr>
          <w:rFonts w:ascii="Times New Roman" w:hAnsi="Times New Roman" w:cs="Times New Roman"/>
        </w:rPr>
        <w:t>6.7.</w:t>
      </w:r>
      <w:r w:rsidR="00950EAA" w:rsidRPr="009A7A00">
        <w:rPr>
          <w:rFonts w:ascii="Times New Roman" w:hAnsi="Times New Roman" w:cs="Times New Roman"/>
        </w:rPr>
        <w:t xml:space="preserve">    </w:t>
      </w:r>
      <w:r w:rsidR="00694313" w:rsidRPr="009A7A00">
        <w:rPr>
          <w:rFonts w:ascii="Times New Roman" w:hAnsi="Times New Roman" w:cs="Times New Roman"/>
        </w:rPr>
        <w:t>Plan rada tajništva</w:t>
      </w:r>
      <w:bookmarkEnd w:id="97"/>
    </w:p>
    <w:tbl>
      <w:tblPr>
        <w:tblStyle w:val="TableNormal2"/>
        <w:tblW w:w="9497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1"/>
        <w:gridCol w:w="2316"/>
      </w:tblGrid>
      <w:tr w:rsidR="000E627C" w:rsidRPr="000E627C" w14:paraId="024626C3" w14:textId="77777777" w:rsidTr="000E627C">
        <w:trPr>
          <w:trHeight w:val="421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8ABB829" w14:textId="77777777" w:rsidR="00694313" w:rsidRPr="000E627C" w:rsidRDefault="00E37FE9" w:rsidP="00694313">
            <w:pPr>
              <w:spacing w:before="90"/>
              <w:ind w:left="2659" w:right="2655"/>
              <w:jc w:val="center"/>
              <w:rPr>
                <w:rFonts w:ascii="Times New Roman" w:eastAsia="Calibri Light" w:hAnsi="Times New Roman" w:cs="Times New Roman"/>
                <w:b/>
              </w:rPr>
            </w:pPr>
            <w:r w:rsidRPr="000E627C">
              <w:rPr>
                <w:rFonts w:ascii="Times New Roman" w:eastAsia="Calibri Light" w:hAnsi="Times New Roman" w:cs="Times New Roman"/>
                <w:b/>
              </w:rPr>
              <w:t>PODRUČJE I</w:t>
            </w:r>
            <w:r w:rsidRPr="000E627C">
              <w:rPr>
                <w:rFonts w:ascii="Times New Roman" w:eastAsia="Calibri Light" w:hAnsi="Times New Roman" w:cs="Times New Roman"/>
                <w:b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</w:rPr>
              <w:t>SADRŽAJ</w:t>
            </w:r>
            <w:r w:rsidRPr="000E627C">
              <w:rPr>
                <w:rFonts w:ascii="Times New Roman" w:eastAsia="Calibri Light" w:hAnsi="Times New Roman" w:cs="Times New Roman"/>
                <w:b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</w:rPr>
              <w:t>RADA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1EC4E306" w14:textId="77777777" w:rsidR="00694313" w:rsidRPr="000E627C" w:rsidRDefault="00E37FE9" w:rsidP="00694313">
            <w:pPr>
              <w:spacing w:before="90"/>
              <w:ind w:left="115" w:right="104"/>
              <w:jc w:val="center"/>
              <w:rPr>
                <w:rFonts w:ascii="Times New Roman" w:eastAsia="Calibri Light" w:hAnsi="Times New Roman" w:cs="Times New Roman"/>
                <w:b/>
              </w:rPr>
            </w:pPr>
            <w:r w:rsidRPr="000E627C">
              <w:rPr>
                <w:rFonts w:ascii="Times New Roman" w:eastAsia="Calibri Light" w:hAnsi="Times New Roman" w:cs="Times New Roman"/>
                <w:b/>
              </w:rPr>
              <w:t>PREDVIĐENO</w:t>
            </w:r>
            <w:r w:rsidRPr="000E627C">
              <w:rPr>
                <w:rFonts w:ascii="Times New Roman" w:eastAsia="Calibri Light" w:hAnsi="Times New Roman" w:cs="Times New Roman"/>
                <w:b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</w:rPr>
              <w:t>VRIJEME</w:t>
            </w:r>
            <w:r w:rsidRPr="000E627C">
              <w:rPr>
                <w:rFonts w:ascii="Times New Roman" w:eastAsia="Calibri Light" w:hAnsi="Times New Roman" w:cs="Times New Roman"/>
                <w:b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b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</w:rPr>
              <w:t>SATIMA</w:t>
            </w:r>
          </w:p>
        </w:tc>
      </w:tr>
      <w:tr w:rsidR="000E627C" w:rsidRPr="000E627C" w14:paraId="05F751B4" w14:textId="77777777" w:rsidTr="000E627C">
        <w:trPr>
          <w:trHeight w:val="244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849C88D" w14:textId="77777777" w:rsidR="00694313" w:rsidRPr="000E627C" w:rsidRDefault="00694313" w:rsidP="00694313">
            <w:pPr>
              <w:spacing w:before="1" w:line="223" w:lineRule="exact"/>
              <w:ind w:left="105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1.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NORMATIVNO-PRAVNI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219FAE88" w14:textId="69A5C7C8" w:rsidR="00694313" w:rsidRPr="000E627C" w:rsidRDefault="008F1C77" w:rsidP="00694313">
            <w:pPr>
              <w:spacing w:before="1" w:line="223" w:lineRule="exact"/>
              <w:ind w:left="115" w:right="55"/>
              <w:jc w:val="center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450</w:t>
            </w:r>
            <w:r w:rsidR="00694313"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</w:tr>
      <w:tr w:rsidR="00694313" w:rsidRPr="000E627C" w14:paraId="6D9B465E" w14:textId="77777777" w:rsidTr="00694313">
        <w:trPr>
          <w:trHeight w:val="1260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7C062600" w14:textId="77777777" w:rsidR="00694313" w:rsidRPr="000E627C" w:rsidRDefault="00694313" w:rsidP="002760EE">
            <w:pPr>
              <w:pStyle w:val="Odlomakpopisa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normativnih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akata</w:t>
            </w:r>
            <w:proofErr w:type="spellEnd"/>
          </w:p>
          <w:p w14:paraId="12ECD65F" w14:textId="77777777" w:rsidR="00694313" w:rsidRPr="000E627C" w:rsidRDefault="00694313" w:rsidP="002760EE">
            <w:pPr>
              <w:pStyle w:val="Odlomakpopisa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Praćenje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provođenje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pravnih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propisa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putem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stručnih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seminara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literature</w:t>
            </w:r>
          </w:p>
          <w:p w14:paraId="22E8C478" w14:textId="77777777" w:rsidR="00694313" w:rsidRPr="000E627C" w:rsidRDefault="00694313" w:rsidP="002760EE">
            <w:pPr>
              <w:pStyle w:val="Odlomakpopisa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ugovora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rješenja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odluka</w:t>
            </w:r>
            <w:proofErr w:type="spellEnd"/>
          </w:p>
          <w:p w14:paraId="56C5EDC8" w14:textId="77777777" w:rsidR="00694313" w:rsidRPr="000E627C" w:rsidRDefault="00E37FE9" w:rsidP="002760EE">
            <w:pPr>
              <w:pStyle w:val="Odlomakpopisa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Pripremanje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rada</w:t>
            </w:r>
            <w:proofErr w:type="spellEnd"/>
            <w:r w:rsidR="00694313"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="00694313" w:rsidRPr="000E627C">
              <w:rPr>
                <w:rFonts w:ascii="Times New Roman" w:eastAsia="Calibri Light" w:hAnsi="Times New Roman"/>
              </w:rPr>
              <w:t>sjednica</w:t>
            </w:r>
            <w:proofErr w:type="spellEnd"/>
            <w:r w:rsidR="00694313"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="00694313" w:rsidRPr="000E627C">
              <w:rPr>
                <w:rFonts w:ascii="Times New Roman" w:eastAsia="Calibri Light" w:hAnsi="Times New Roman"/>
              </w:rPr>
              <w:t>Školskog</w:t>
            </w:r>
            <w:proofErr w:type="spellEnd"/>
            <w:r w:rsidR="00694313"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="00694313" w:rsidRPr="000E627C">
              <w:rPr>
                <w:rFonts w:ascii="Times New Roman" w:eastAsia="Calibri Light" w:hAnsi="Times New Roman"/>
              </w:rPr>
              <w:t>odbora</w:t>
            </w:r>
            <w:proofErr w:type="spellEnd"/>
          </w:p>
          <w:p w14:paraId="024008B9" w14:textId="77777777" w:rsidR="00694313" w:rsidRPr="000E627C" w:rsidRDefault="00694313" w:rsidP="002760EE">
            <w:pPr>
              <w:pStyle w:val="Odlomakpopisa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Savjetodavni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rad o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primjeni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zakonskih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drugih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propisa</w:t>
            </w:r>
            <w:proofErr w:type="spellEnd"/>
          </w:p>
        </w:tc>
      </w:tr>
      <w:tr w:rsidR="000E627C" w:rsidRPr="000E627C" w14:paraId="621E3CA9" w14:textId="77777777" w:rsidTr="000E627C">
        <w:trPr>
          <w:trHeight w:val="244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78E787F2" w14:textId="77777777" w:rsidR="00694313" w:rsidRPr="000E627C" w:rsidRDefault="00694313" w:rsidP="00694313">
            <w:pPr>
              <w:spacing w:before="1" w:line="223" w:lineRule="exact"/>
              <w:ind w:left="105"/>
              <w:rPr>
                <w:rFonts w:ascii="Times New Roman" w:eastAsia="Calibri Light" w:hAnsi="Times New Roman" w:cs="Times New Roman"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1.</w:t>
            </w:r>
            <w:r w:rsidRPr="000E627C">
              <w:rPr>
                <w:rFonts w:ascii="Times New Roman" w:eastAsia="Calibri Light" w:hAnsi="Times New Roman" w:cs="Times New Roman"/>
                <w:spacing w:val="1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PERSONALNO-KADROVSKI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POSLOVI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65575329" w14:textId="7F3FB4FE" w:rsidR="00694313" w:rsidRPr="000E627C" w:rsidRDefault="008F1C77" w:rsidP="00694313">
            <w:pPr>
              <w:spacing w:before="1" w:line="223" w:lineRule="exact"/>
              <w:ind w:left="115" w:right="100"/>
              <w:jc w:val="center"/>
              <w:rPr>
                <w:rFonts w:ascii="Times New Roman" w:eastAsia="Calibri Light" w:hAnsi="Times New Roman" w:cs="Times New Roman"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438</w:t>
            </w:r>
          </w:p>
        </w:tc>
      </w:tr>
      <w:tr w:rsidR="00694313" w:rsidRPr="000E627C" w14:paraId="2DD72E9C" w14:textId="77777777" w:rsidTr="00694313">
        <w:trPr>
          <w:trHeight w:val="2685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3D0A0765" w14:textId="77777777" w:rsidR="00694313" w:rsidRPr="000E627C" w:rsidRDefault="00694313" w:rsidP="002760EE">
            <w:pPr>
              <w:pStyle w:val="Odlomakpopisa"/>
              <w:numPr>
                <w:ilvl w:val="0"/>
                <w:numId w:val="32"/>
              </w:numPr>
              <w:tabs>
                <w:tab w:val="left" w:pos="465"/>
                <w:tab w:val="left" w:pos="466"/>
              </w:tabs>
              <w:spacing w:before="1" w:after="0" w:line="240" w:lineRule="auto"/>
              <w:ind w:left="570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vezani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za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zasnivanje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radnih</w:t>
            </w:r>
            <w:proofErr w:type="spellEnd"/>
            <w:r w:rsidRPr="000E627C">
              <w:rPr>
                <w:rFonts w:ascii="Times New Roman" w:eastAsia="Calibri Light" w:hAnsi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odnosa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radnika</w:t>
            </w:r>
            <w:proofErr w:type="spellEnd"/>
          </w:p>
          <w:p w14:paraId="44CA8C07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Objava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natječaja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prikupljanje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molbi</w:t>
            </w:r>
            <w:proofErr w:type="spellEnd"/>
          </w:p>
          <w:p w14:paraId="296AB652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Obavješćivanje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kandidata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natječaju</w:t>
            </w:r>
            <w:proofErr w:type="spellEnd"/>
          </w:p>
          <w:p w14:paraId="7DE13017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personalne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dokumentacije</w:t>
            </w:r>
            <w:proofErr w:type="spellEnd"/>
          </w:p>
          <w:p w14:paraId="42FEED6C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Evidentiranje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7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primljenih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radnika</w:t>
            </w:r>
            <w:proofErr w:type="spellEnd"/>
          </w:p>
          <w:p w14:paraId="48E726DE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Prijava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odjava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HZZO-u</w:t>
            </w:r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4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MIO-u</w:t>
            </w:r>
            <w:r w:rsidR="003237AE" w:rsidRPr="000E627C">
              <w:rPr>
                <w:rFonts w:ascii="Times New Roman" w:eastAsia="Calibri Light" w:hAnsi="Times New Roman" w:cs="Times New Roman"/>
              </w:rPr>
              <w:t xml:space="preserve">; e </w:t>
            </w:r>
            <w:proofErr w:type="spellStart"/>
            <w:r w:rsidR="003237AE" w:rsidRPr="000E627C">
              <w:rPr>
                <w:rFonts w:ascii="Times New Roman" w:eastAsia="Calibri Light" w:hAnsi="Times New Roman" w:cs="Times New Roman"/>
              </w:rPr>
              <w:t>Maticu</w:t>
            </w:r>
            <w:proofErr w:type="spellEnd"/>
            <w:r w:rsidR="003237AE" w:rsidRPr="000E627C">
              <w:rPr>
                <w:rFonts w:ascii="Times New Roman" w:eastAsia="Calibri Light" w:hAnsi="Times New Roman" w:cs="Times New Roman"/>
              </w:rPr>
              <w:t xml:space="preserve"> MZO-a</w:t>
            </w:r>
          </w:p>
          <w:p w14:paraId="66CAFC4C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Prijava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zasnivanja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odnosa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resornom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Ministarstvu</w:t>
            </w:r>
            <w:proofErr w:type="spellEnd"/>
          </w:p>
          <w:p w14:paraId="143DCDCC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Odluka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rasporeda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godišnjeg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odmora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radnika</w:t>
            </w:r>
            <w:proofErr w:type="spellEnd"/>
          </w:p>
          <w:p w14:paraId="220CCAF3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before="1"/>
              <w:ind w:right="340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Matična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evidencija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radnika-sređivanje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matične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knjige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radnika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personalnih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dosjea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Registar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zaposlenih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javnim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ustanovama</w:t>
            </w:r>
            <w:proofErr w:type="spellEnd"/>
          </w:p>
          <w:p w14:paraId="5FD29CD3" w14:textId="77777777" w:rsidR="00694313" w:rsidRPr="000E627C" w:rsidRDefault="00694313" w:rsidP="002760EE">
            <w:pPr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line="222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sanitarnih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knjižica</w:t>
            </w:r>
            <w:proofErr w:type="spellEnd"/>
          </w:p>
        </w:tc>
      </w:tr>
      <w:tr w:rsidR="000E627C" w:rsidRPr="000E627C" w14:paraId="08FBAD70" w14:textId="77777777" w:rsidTr="000E627C">
        <w:trPr>
          <w:trHeight w:val="489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323D5FD" w14:textId="77777777" w:rsidR="00694313" w:rsidRPr="000E627C" w:rsidRDefault="00694313" w:rsidP="00694313">
            <w:pPr>
              <w:spacing w:line="240" w:lineRule="atLeast"/>
              <w:ind w:left="105" w:right="612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 xml:space="preserve">3. PRAVOVREMENA I ADEKVATNA ORGANIZACIJA RADA RADNIKA NA </w:t>
            </w:r>
            <w:proofErr w:type="gramStart"/>
            <w:r w:rsidRPr="000E627C">
              <w:rPr>
                <w:rFonts w:ascii="Times New Roman" w:eastAsia="Calibri Light" w:hAnsi="Times New Roman" w:cs="Times New Roman"/>
              </w:rPr>
              <w:t>POM.-</w:t>
            </w:r>
            <w:proofErr w:type="gramEnd"/>
            <w:r w:rsidRPr="000E627C">
              <w:rPr>
                <w:rFonts w:ascii="Times New Roman" w:eastAsia="Calibri Light" w:hAnsi="Times New Roman" w:cs="Times New Roman"/>
              </w:rPr>
              <w:t>TEH.</w:t>
            </w:r>
            <w:r w:rsidRPr="000E627C">
              <w:rPr>
                <w:rFonts w:ascii="Times New Roman" w:eastAsia="Calibri Light" w:hAnsi="Times New Roman" w:cs="Times New Roman"/>
                <w:spacing w:val="-4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POSLOVIMA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00D5110C" w14:textId="77777777" w:rsidR="00694313" w:rsidRPr="000E627C" w:rsidRDefault="00694313" w:rsidP="00694313">
            <w:pPr>
              <w:spacing w:before="123"/>
              <w:ind w:left="115" w:right="55"/>
              <w:jc w:val="center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40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</w:tr>
      <w:tr w:rsidR="00694313" w:rsidRPr="000E627C" w14:paraId="22572C84" w14:textId="77777777" w:rsidTr="00694313">
        <w:trPr>
          <w:trHeight w:val="796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3A395E62" w14:textId="77777777" w:rsidR="00694313" w:rsidRPr="000E627C" w:rsidRDefault="00694313" w:rsidP="002760EE">
            <w:pPr>
              <w:pStyle w:val="Odlomakpopisa"/>
              <w:numPr>
                <w:ilvl w:val="0"/>
                <w:numId w:val="26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Provođenje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kontrole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nad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radom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radnika</w:t>
            </w:r>
            <w:proofErr w:type="spellEnd"/>
          </w:p>
          <w:p w14:paraId="45E69986" w14:textId="77777777" w:rsidR="00694313" w:rsidRPr="000E627C" w:rsidRDefault="00694313" w:rsidP="002760EE">
            <w:pPr>
              <w:pStyle w:val="Odlomakpopisa"/>
              <w:numPr>
                <w:ilvl w:val="0"/>
                <w:numId w:val="26"/>
              </w:numPr>
              <w:tabs>
                <w:tab w:val="left" w:pos="465"/>
                <w:tab w:val="left" w:pos="466"/>
              </w:tabs>
              <w:spacing w:before="1" w:after="0" w:line="24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Organiziranje</w:t>
            </w:r>
            <w:proofErr w:type="spellEnd"/>
            <w:r w:rsidRPr="000E627C">
              <w:rPr>
                <w:rFonts w:ascii="Times New Roman" w:eastAsia="Calibri Light" w:hAnsi="Times New Roman"/>
                <w:spacing w:val="-7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održavanje</w:t>
            </w:r>
            <w:proofErr w:type="spellEnd"/>
            <w:r w:rsidRPr="000E627C">
              <w:rPr>
                <w:rFonts w:ascii="Times New Roman" w:eastAsia="Calibri Light" w:hAnsi="Times New Roman"/>
                <w:spacing w:val="-7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sastanaka</w:t>
            </w:r>
            <w:proofErr w:type="spellEnd"/>
          </w:p>
          <w:p w14:paraId="3A9C8997" w14:textId="77777777" w:rsidR="00694313" w:rsidRPr="000E627C" w:rsidRDefault="00694313" w:rsidP="002760EE">
            <w:pPr>
              <w:pStyle w:val="Odlomakpopisa"/>
              <w:numPr>
                <w:ilvl w:val="0"/>
                <w:numId w:val="26"/>
              </w:numPr>
              <w:tabs>
                <w:tab w:val="left" w:pos="465"/>
                <w:tab w:val="left" w:pos="466"/>
              </w:tabs>
              <w:spacing w:after="0" w:line="24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brige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o</w:t>
            </w:r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radnoj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odjeći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obući</w:t>
            </w:r>
            <w:proofErr w:type="spellEnd"/>
          </w:p>
        </w:tc>
      </w:tr>
      <w:tr w:rsidR="000E627C" w:rsidRPr="000E627C" w14:paraId="370A562B" w14:textId="77777777" w:rsidTr="000E627C">
        <w:trPr>
          <w:trHeight w:val="242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05538272" w14:textId="77777777" w:rsidR="00694313" w:rsidRPr="000E627C" w:rsidRDefault="00694313" w:rsidP="00694313">
            <w:pPr>
              <w:spacing w:line="222" w:lineRule="exact"/>
              <w:ind w:left="105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4.</w:t>
            </w:r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OSTALI</w:t>
            </w:r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6FC0159F" w14:textId="1D0861DC" w:rsidR="00694313" w:rsidRPr="000E627C" w:rsidRDefault="008F1C77" w:rsidP="00694313">
            <w:pPr>
              <w:spacing w:line="222" w:lineRule="exact"/>
              <w:ind w:left="115" w:right="55"/>
              <w:jc w:val="center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340</w:t>
            </w:r>
          </w:p>
        </w:tc>
      </w:tr>
      <w:tr w:rsidR="00694313" w:rsidRPr="000E627C" w14:paraId="1CD632DF" w14:textId="77777777" w:rsidTr="00694313">
        <w:trPr>
          <w:trHeight w:val="2688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22988E8F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r w:rsidRPr="000E627C">
              <w:rPr>
                <w:rFonts w:ascii="Times New Roman" w:eastAsia="Calibri Light" w:hAnsi="Times New Roman"/>
              </w:rPr>
              <w:t>Rad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strankama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(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zaposlenici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,</w:t>
            </w:r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roditelji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,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učenici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)</w:t>
            </w:r>
          </w:p>
          <w:p w14:paraId="51A1BCBE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raznih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statističkih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podataka</w:t>
            </w:r>
            <w:proofErr w:type="spellEnd"/>
          </w:p>
          <w:p w14:paraId="44D2B916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after="0" w:line="24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Narudžba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nabava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pedagoške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dokumentacije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sitnog</w:t>
            </w:r>
            <w:proofErr w:type="spellEnd"/>
            <w:r w:rsidRPr="000E627C">
              <w:rPr>
                <w:rFonts w:ascii="Times New Roman" w:eastAsia="Calibri Light" w:hAnsi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inventara</w:t>
            </w:r>
            <w:proofErr w:type="spellEnd"/>
          </w:p>
          <w:p w14:paraId="631368B1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after="0" w:line="24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Organizacija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pomoćno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-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tehničkih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poslova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za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vrijeme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školskih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praznika</w:t>
            </w:r>
            <w:proofErr w:type="spellEnd"/>
          </w:p>
          <w:p w14:paraId="7AA4371F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u</w:t>
            </w:r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vezi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s</w:t>
            </w:r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protokoliranjem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svjedodžbi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zapisnika</w:t>
            </w:r>
            <w:proofErr w:type="spellEnd"/>
            <w:r w:rsidRPr="000E627C">
              <w:rPr>
                <w:rFonts w:ascii="Times New Roman" w:eastAsia="Calibri Light" w:hAnsi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o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popravnim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ispitima</w:t>
            </w:r>
            <w:proofErr w:type="spellEnd"/>
          </w:p>
          <w:p w14:paraId="08E3A4E3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Suradnja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s</w:t>
            </w:r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drugim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školama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ustanovama</w:t>
            </w:r>
            <w:proofErr w:type="spellEnd"/>
          </w:p>
          <w:p w14:paraId="20395F6D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4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Pomoć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pripravnicima</w:t>
            </w:r>
            <w:proofErr w:type="spellEnd"/>
            <w:r w:rsidRPr="000E627C">
              <w:rPr>
                <w:rFonts w:ascii="Times New Roman" w:eastAsia="Calibri Light" w:hAnsi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spremanju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stručnog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ispita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(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zakoni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)</w:t>
            </w:r>
          </w:p>
          <w:p w14:paraId="540E8C99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after="0" w:line="24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Nepredviđeni</w:t>
            </w:r>
            <w:proofErr w:type="spellEnd"/>
            <w:r w:rsidRPr="000E627C">
              <w:rPr>
                <w:rFonts w:ascii="Times New Roman" w:eastAsia="Calibri Light" w:hAnsi="Times New Roman"/>
                <w:spacing w:val="-6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po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nalogu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ravnatelja</w:t>
            </w:r>
            <w:proofErr w:type="spellEnd"/>
          </w:p>
          <w:p w14:paraId="4D34A5AB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/>
                <w:spacing w:val="-7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prikupljanja</w:t>
            </w:r>
            <w:proofErr w:type="spellEnd"/>
            <w:r w:rsidRPr="000E627C">
              <w:rPr>
                <w:rFonts w:ascii="Times New Roman" w:eastAsia="Calibri Light" w:hAnsi="Times New Roman"/>
                <w:spacing w:val="-7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podataka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za</w:t>
            </w:r>
            <w:r w:rsidRPr="000E627C">
              <w:rPr>
                <w:rFonts w:ascii="Times New Roman" w:eastAsia="Calibri Light" w:hAnsi="Times New Roman"/>
                <w:spacing w:val="-6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prehranu</w:t>
            </w:r>
            <w:proofErr w:type="spellEnd"/>
          </w:p>
          <w:p w14:paraId="77C47406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Suradnja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s</w:t>
            </w:r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dobavljačima</w:t>
            </w:r>
            <w:proofErr w:type="spellEnd"/>
          </w:p>
          <w:p w14:paraId="46A40164" w14:textId="77777777" w:rsidR="00694313" w:rsidRPr="000E627C" w:rsidRDefault="00694313" w:rsidP="002760EE">
            <w:pPr>
              <w:pStyle w:val="Odlomakpopisa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before="1" w:after="0" w:line="22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Javna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nabava</w:t>
            </w:r>
            <w:proofErr w:type="spellEnd"/>
          </w:p>
        </w:tc>
      </w:tr>
      <w:tr w:rsidR="000E627C" w:rsidRPr="000E627C" w14:paraId="619592A1" w14:textId="77777777" w:rsidTr="000E627C">
        <w:trPr>
          <w:trHeight w:val="241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06A4ACF" w14:textId="77777777" w:rsidR="00694313" w:rsidRPr="000E627C" w:rsidRDefault="00694313" w:rsidP="00694313">
            <w:pPr>
              <w:spacing w:line="222" w:lineRule="exact"/>
              <w:ind w:left="105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5.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ADMINISTRATIVNI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68C4D112" w14:textId="325B8706" w:rsidR="00694313" w:rsidRPr="000E627C" w:rsidRDefault="008F1C77" w:rsidP="00694313">
            <w:pPr>
              <w:spacing w:line="222" w:lineRule="exact"/>
              <w:ind w:left="115" w:right="55"/>
              <w:jc w:val="center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428</w:t>
            </w:r>
          </w:p>
        </w:tc>
      </w:tr>
      <w:tr w:rsidR="00694313" w:rsidRPr="000E627C" w14:paraId="79669BF1" w14:textId="77777777" w:rsidTr="00694313">
        <w:trPr>
          <w:trHeight w:val="1982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42270454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Primanje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razvođenje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razvrstavanje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otprema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pošte</w:t>
            </w:r>
            <w:proofErr w:type="spellEnd"/>
          </w:p>
          <w:p w14:paraId="6DDDDC2F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urudžbenog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zapisnika</w:t>
            </w:r>
            <w:proofErr w:type="spellEnd"/>
          </w:p>
          <w:p w14:paraId="7354F6D3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Sastavljanje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pisanje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raznih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dopisa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molbi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odgovora</w:t>
            </w:r>
            <w:proofErr w:type="spellEnd"/>
          </w:p>
          <w:p w14:paraId="1D8DF151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Izdavanje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raznih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potvrda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uvjerenja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učenicima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radnicima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Škole</w:t>
            </w:r>
            <w:proofErr w:type="spellEnd"/>
          </w:p>
          <w:p w14:paraId="696F8338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Izdavanje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prijem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svjedodžbi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duplikata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svjedodžbi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bivšim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učenicima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Škole</w:t>
            </w:r>
            <w:proofErr w:type="spellEnd"/>
          </w:p>
          <w:p w14:paraId="7609F087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police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osiguranja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</w:p>
          <w:p w14:paraId="765D6E8A" w14:textId="77777777" w:rsidR="00694313" w:rsidRPr="000E627C" w:rsidRDefault="00694313" w:rsidP="002760EE">
            <w:pPr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brige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matičnim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knjigama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tekući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poslovi</w:t>
            </w:r>
            <w:proofErr w:type="spellEnd"/>
          </w:p>
        </w:tc>
      </w:tr>
      <w:tr w:rsidR="000E627C" w:rsidRPr="000E627C" w14:paraId="5D59D468" w14:textId="77777777" w:rsidTr="000E627C">
        <w:trPr>
          <w:trHeight w:val="244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70795779" w14:textId="77777777" w:rsidR="00694313" w:rsidRPr="000E627C" w:rsidRDefault="00694313" w:rsidP="00694313">
            <w:pPr>
              <w:spacing w:line="224" w:lineRule="exact"/>
              <w:ind w:left="105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6.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RAD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ŠKOLSKOM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ODBORU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7A1D9E96" w14:textId="77777777" w:rsidR="00694313" w:rsidRPr="000E627C" w:rsidRDefault="00694313" w:rsidP="00694313">
            <w:pPr>
              <w:spacing w:line="224" w:lineRule="exact"/>
              <w:ind w:left="115" w:right="55"/>
              <w:jc w:val="center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36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</w:tr>
      <w:tr w:rsidR="00694313" w:rsidRPr="000E627C" w14:paraId="3C92B7B7" w14:textId="77777777" w:rsidTr="00694313">
        <w:trPr>
          <w:trHeight w:val="489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5A36739E" w14:textId="77777777" w:rsidR="00694313" w:rsidRPr="000E627C" w:rsidRDefault="00694313" w:rsidP="002760EE">
            <w:pPr>
              <w:pStyle w:val="Odlomakpopisa"/>
              <w:numPr>
                <w:ilvl w:val="0"/>
                <w:numId w:val="29"/>
              </w:numPr>
              <w:tabs>
                <w:tab w:val="left" w:pos="465"/>
                <w:tab w:val="left" w:pos="466"/>
              </w:tabs>
              <w:spacing w:before="1" w:after="0" w:line="240" w:lineRule="auto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Konzultacije</w:t>
            </w:r>
            <w:proofErr w:type="spellEnd"/>
            <w:r w:rsidRPr="000E627C">
              <w:rPr>
                <w:rFonts w:ascii="Times New Roman" w:eastAsia="Calibri Light" w:hAnsi="Times New Roman"/>
                <w:spacing w:val="-6"/>
              </w:rPr>
              <w:t xml:space="preserve"> </w:t>
            </w:r>
            <w:r w:rsidRPr="000E627C">
              <w:rPr>
                <w:rFonts w:ascii="Times New Roman" w:eastAsia="Calibri Light" w:hAnsi="Times New Roman"/>
              </w:rPr>
              <w:t>s</w:t>
            </w:r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ravnateljem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sindikalnim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povjerenikom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predsjednikom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Školskog</w:t>
            </w:r>
            <w:proofErr w:type="spellEnd"/>
            <w:r w:rsidRPr="000E627C">
              <w:rPr>
                <w:rFonts w:ascii="Times New Roman" w:eastAsia="Calibri Light" w:hAnsi="Times New Roman"/>
                <w:spacing w:val="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odbora</w:t>
            </w:r>
            <w:proofErr w:type="spellEnd"/>
          </w:p>
          <w:p w14:paraId="75FE6C6E" w14:textId="77777777" w:rsidR="00694313" w:rsidRPr="000E627C" w:rsidRDefault="00694313" w:rsidP="002760EE">
            <w:pPr>
              <w:pStyle w:val="Odlomakpopisa"/>
              <w:numPr>
                <w:ilvl w:val="0"/>
                <w:numId w:val="29"/>
              </w:numPr>
              <w:tabs>
                <w:tab w:val="left" w:pos="465"/>
                <w:tab w:val="left" w:pos="466"/>
              </w:tabs>
              <w:spacing w:before="1" w:after="0" w:line="223" w:lineRule="exact"/>
              <w:rPr>
                <w:rFonts w:ascii="Times New Roman" w:eastAsia="Calibri Light" w:hAnsi="Times New Roman"/>
              </w:rPr>
            </w:pPr>
            <w:proofErr w:type="spellStart"/>
            <w:r w:rsidRPr="000E627C">
              <w:rPr>
                <w:rFonts w:ascii="Times New Roman" w:eastAsia="Calibri Light" w:hAnsi="Times New Roman"/>
              </w:rPr>
              <w:t>Priprema</w:t>
            </w:r>
            <w:proofErr w:type="spellEnd"/>
            <w:r w:rsidRPr="000E627C">
              <w:rPr>
                <w:rFonts w:ascii="Times New Roman" w:eastAsia="Calibri Light" w:hAnsi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potrebnih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materijala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,</w:t>
            </w:r>
            <w:r w:rsidRPr="000E627C">
              <w:rPr>
                <w:rFonts w:ascii="Times New Roman" w:eastAsia="Calibri Light" w:hAnsi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</w:rPr>
              <w:t>poziva</w:t>
            </w:r>
            <w:proofErr w:type="spellEnd"/>
            <w:r w:rsidRPr="000E627C">
              <w:rPr>
                <w:rFonts w:ascii="Times New Roman" w:eastAsia="Calibri Light" w:hAnsi="Times New Roman"/>
              </w:rPr>
              <w:t>,</w:t>
            </w:r>
            <w:r w:rsidRPr="000E627C">
              <w:rPr>
                <w:rFonts w:ascii="Times New Roman" w:eastAsia="Calibri Light" w:hAnsi="Times New Roman"/>
                <w:spacing w:val="-2"/>
              </w:rPr>
              <w:t xml:space="preserve"> </w:t>
            </w:r>
          </w:p>
        </w:tc>
      </w:tr>
      <w:tr w:rsidR="000E627C" w:rsidRPr="000E627C" w14:paraId="42062D18" w14:textId="77777777" w:rsidTr="000E627C">
        <w:trPr>
          <w:trHeight w:val="244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39EB5C7" w14:textId="77777777" w:rsidR="00694313" w:rsidRPr="000E627C" w:rsidRDefault="00694313" w:rsidP="00694313">
            <w:pPr>
              <w:spacing w:before="1" w:line="223" w:lineRule="exact"/>
              <w:ind w:left="105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7.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SVEZI</w:t>
            </w:r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INSPEKCIJSKIH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PREGLEDA</w:t>
            </w:r>
            <w:r w:rsidRPr="000E627C">
              <w:rPr>
                <w:rFonts w:ascii="Times New Roman" w:eastAsia="Calibri Light" w:hAnsi="Times New Roman" w:cs="Times New Roman"/>
                <w:i/>
              </w:rPr>
              <w:t xml:space="preserve"> 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5AB08C60" w14:textId="695D4252" w:rsidR="00694313" w:rsidRPr="000E627C" w:rsidRDefault="00313FC7" w:rsidP="00694313">
            <w:pPr>
              <w:spacing w:before="1" w:line="223" w:lineRule="exact"/>
              <w:ind w:right="1118"/>
              <w:jc w:val="center"/>
              <w:rPr>
                <w:rFonts w:ascii="Times New Roman" w:eastAsia="Calibri Light" w:hAnsi="Times New Roman" w:cs="Times New Roman"/>
                <w:i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24</w:t>
            </w:r>
          </w:p>
        </w:tc>
      </w:tr>
      <w:tr w:rsidR="00694313" w:rsidRPr="000E627C" w14:paraId="5784E654" w14:textId="77777777" w:rsidTr="00694313">
        <w:trPr>
          <w:trHeight w:val="486"/>
        </w:trPr>
        <w:tc>
          <w:tcPr>
            <w:tcW w:w="9497" w:type="dxa"/>
            <w:gridSpan w:val="2"/>
            <w:tcBorders>
              <w:left w:val="single" w:sz="6" w:space="0" w:color="000000"/>
            </w:tcBorders>
          </w:tcPr>
          <w:p w14:paraId="01FCD2FB" w14:textId="77777777" w:rsidR="00694313" w:rsidRPr="000E627C" w:rsidRDefault="00694313" w:rsidP="002760EE">
            <w:pPr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Vođenje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evidencije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sanitarnim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pregledima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školske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kuhinje</w:t>
            </w:r>
            <w:proofErr w:type="spellEnd"/>
          </w:p>
          <w:p w14:paraId="5B3691D1" w14:textId="77777777" w:rsidR="00694313" w:rsidRPr="000E627C" w:rsidRDefault="00694313" w:rsidP="002760EE">
            <w:pPr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line="223" w:lineRule="exact"/>
              <w:ind w:hanging="36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Ostali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poslovi</w:t>
            </w:r>
            <w:proofErr w:type="spellEnd"/>
          </w:p>
        </w:tc>
      </w:tr>
      <w:tr w:rsidR="000E627C" w:rsidRPr="000E627C" w14:paraId="2EF026CE" w14:textId="77777777" w:rsidTr="000E627C">
        <w:trPr>
          <w:trHeight w:val="734"/>
        </w:trPr>
        <w:tc>
          <w:tcPr>
            <w:tcW w:w="718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0850879" w14:textId="77777777" w:rsidR="00694313" w:rsidRPr="000E627C" w:rsidRDefault="00694313" w:rsidP="00694313">
            <w:pPr>
              <w:spacing w:before="2"/>
              <w:rPr>
                <w:rFonts w:ascii="Times New Roman" w:eastAsia="Calibri Light" w:hAnsi="Times New Roman" w:cs="Times New Roman"/>
              </w:rPr>
            </w:pPr>
          </w:p>
          <w:p w14:paraId="2AA2C946" w14:textId="77777777" w:rsidR="00694313" w:rsidRPr="000E627C" w:rsidRDefault="00694313" w:rsidP="00694313">
            <w:pPr>
              <w:ind w:left="2127"/>
              <w:rPr>
                <w:rFonts w:ascii="Times New Roman" w:eastAsia="Calibri Light" w:hAnsi="Times New Roman" w:cs="Times New Roman"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UKUPAN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BROJ</w:t>
            </w:r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PLANIRANIH</w:t>
            </w:r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SATI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RADA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GODIŠNJE</w:t>
            </w:r>
          </w:p>
        </w:tc>
        <w:tc>
          <w:tcPr>
            <w:tcW w:w="2316" w:type="dxa"/>
            <w:shd w:val="clear" w:color="auto" w:fill="DEEAF6" w:themeFill="accent1" w:themeFillTint="33"/>
          </w:tcPr>
          <w:p w14:paraId="42104890" w14:textId="77777777" w:rsidR="00694313" w:rsidRPr="000E627C" w:rsidRDefault="00694313" w:rsidP="00694313">
            <w:pPr>
              <w:spacing w:before="2"/>
              <w:rPr>
                <w:rFonts w:ascii="Times New Roman" w:eastAsia="Calibri Light" w:hAnsi="Times New Roman" w:cs="Times New Roman"/>
              </w:rPr>
            </w:pPr>
          </w:p>
          <w:p w14:paraId="05BC96C1" w14:textId="200B4D46" w:rsidR="00694313" w:rsidRPr="000E627C" w:rsidRDefault="00AC6813" w:rsidP="00694313">
            <w:pPr>
              <w:ind w:right="1058"/>
              <w:jc w:val="right"/>
              <w:rPr>
                <w:rFonts w:ascii="Times New Roman" w:eastAsia="Calibri Light" w:hAnsi="Times New Roman" w:cs="Times New Roman"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1744</w:t>
            </w:r>
          </w:p>
        </w:tc>
      </w:tr>
    </w:tbl>
    <w:p w14:paraId="4E0D8B9F" w14:textId="77777777" w:rsidR="00694313" w:rsidRPr="009A7A00" w:rsidRDefault="00694313" w:rsidP="00694313">
      <w:pPr>
        <w:rPr>
          <w:rFonts w:ascii="Times New Roman" w:hAnsi="Times New Roman" w:cs="Times New Roman"/>
        </w:rPr>
      </w:pPr>
    </w:p>
    <w:p w14:paraId="78B223FB" w14:textId="282249CB" w:rsidR="00694313" w:rsidRPr="009A7A00" w:rsidRDefault="000E627C" w:rsidP="000E627C">
      <w:pPr>
        <w:pStyle w:val="Naslov2"/>
        <w:ind w:left="720"/>
        <w:rPr>
          <w:rFonts w:ascii="Times New Roman" w:hAnsi="Times New Roman" w:cs="Times New Roman"/>
        </w:rPr>
      </w:pPr>
      <w:bookmarkStart w:id="98" w:name="_Toc184995931"/>
      <w:r>
        <w:rPr>
          <w:rFonts w:ascii="Times New Roman" w:hAnsi="Times New Roman" w:cs="Times New Roman"/>
        </w:rPr>
        <w:t>6.8.</w:t>
      </w:r>
      <w:r w:rsidR="00950EAA" w:rsidRPr="009A7A00">
        <w:rPr>
          <w:rFonts w:ascii="Times New Roman" w:hAnsi="Times New Roman" w:cs="Times New Roman"/>
        </w:rPr>
        <w:t xml:space="preserve">      </w:t>
      </w:r>
      <w:r w:rsidR="00694313" w:rsidRPr="009A7A00">
        <w:rPr>
          <w:rFonts w:ascii="Times New Roman" w:hAnsi="Times New Roman" w:cs="Times New Roman"/>
        </w:rPr>
        <w:t>Plan rada računovodstva</w:t>
      </w:r>
      <w:bookmarkEnd w:id="98"/>
    </w:p>
    <w:tbl>
      <w:tblPr>
        <w:tblStyle w:val="TableNormal3"/>
        <w:tblW w:w="9214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4"/>
        <w:gridCol w:w="706"/>
      </w:tblGrid>
      <w:tr w:rsidR="000E627C" w:rsidRPr="000E627C" w14:paraId="64294329" w14:textId="77777777" w:rsidTr="000E627C">
        <w:trPr>
          <w:trHeight w:val="577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51B507D" w14:textId="77777777" w:rsidR="00694313" w:rsidRPr="000E627C" w:rsidRDefault="0038139D" w:rsidP="00694313">
            <w:pPr>
              <w:spacing w:before="167"/>
              <w:ind w:left="186" w:right="179"/>
              <w:jc w:val="center"/>
              <w:rPr>
                <w:rFonts w:ascii="Times New Roman" w:eastAsia="Calibri Light" w:hAnsi="Times New Roman" w:cs="Times New Roman"/>
                <w:b/>
                <w:sz w:val="20"/>
              </w:rPr>
            </w:pPr>
            <w:r w:rsidRPr="000E627C">
              <w:rPr>
                <w:rFonts w:ascii="Times New Roman" w:eastAsia="Calibri Light" w:hAnsi="Times New Roman" w:cs="Times New Roman"/>
                <w:b/>
                <w:sz w:val="20"/>
              </w:rPr>
              <w:t>MJESEC</w:t>
            </w:r>
          </w:p>
        </w:tc>
        <w:tc>
          <w:tcPr>
            <w:tcW w:w="8220" w:type="dxa"/>
            <w:gridSpan w:val="2"/>
            <w:shd w:val="clear" w:color="auto" w:fill="DEEAF6" w:themeFill="accent1" w:themeFillTint="33"/>
          </w:tcPr>
          <w:p w14:paraId="63EBB26F" w14:textId="77777777" w:rsidR="00694313" w:rsidRPr="000E627C" w:rsidRDefault="0038139D" w:rsidP="0038139D">
            <w:pPr>
              <w:spacing w:before="167"/>
              <w:ind w:left="2404" w:right="3860"/>
              <w:jc w:val="center"/>
              <w:rPr>
                <w:rFonts w:ascii="Times New Roman" w:eastAsia="Calibri Light" w:hAnsi="Times New Roman" w:cs="Times New Roman"/>
                <w:b/>
                <w:sz w:val="20"/>
              </w:rPr>
            </w:pPr>
            <w:r w:rsidRPr="000E627C">
              <w:rPr>
                <w:rFonts w:ascii="Times New Roman" w:eastAsia="Calibri Light" w:hAnsi="Times New Roman" w:cs="Times New Roman"/>
                <w:b/>
                <w:sz w:val="20"/>
              </w:rPr>
              <w:t>SADRŽAJ</w:t>
            </w:r>
            <w:r w:rsidRPr="000E627C">
              <w:rPr>
                <w:rFonts w:ascii="Times New Roman" w:eastAsia="Calibri Light" w:hAnsi="Times New Roman" w:cs="Times New Roman"/>
                <w:b/>
                <w:spacing w:val="-3"/>
                <w:sz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  <w:sz w:val="20"/>
              </w:rPr>
              <w:t>RADA</w:t>
            </w:r>
          </w:p>
        </w:tc>
      </w:tr>
      <w:tr w:rsidR="000E627C" w:rsidRPr="000E627C" w14:paraId="43ACF0CA" w14:textId="77777777" w:rsidTr="000E627C">
        <w:trPr>
          <w:trHeight w:val="775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1E0258E2" w14:textId="77777777" w:rsidR="00694313" w:rsidRPr="000E627C" w:rsidRDefault="00694313" w:rsidP="00694313">
            <w:pPr>
              <w:spacing w:before="9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5B189989" w14:textId="77777777" w:rsidR="00694313" w:rsidRPr="000E627C" w:rsidRDefault="00694313" w:rsidP="00694313">
            <w:pPr>
              <w:ind w:left="181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8220" w:type="dxa"/>
            <w:gridSpan w:val="2"/>
          </w:tcPr>
          <w:p w14:paraId="59C708E4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23"/>
              <w:ind w:right="29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kontrola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inventurnih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lista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proteklu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priprema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završnog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računa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redovna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plaćanja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završnog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računa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redovna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plaćanja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ulaznih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računa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ažuriranje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izvoda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FINE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polaganje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gotovine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žiro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račun</w:t>
            </w:r>
            <w:proofErr w:type="spellEnd"/>
          </w:p>
        </w:tc>
      </w:tr>
      <w:tr w:rsidR="000E627C" w:rsidRPr="000E627C" w14:paraId="0BC9AE18" w14:textId="77777777" w:rsidTr="000E627C">
        <w:trPr>
          <w:trHeight w:val="297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C9E46AE" w14:textId="77777777" w:rsidR="00694313" w:rsidRPr="000E627C" w:rsidRDefault="00694313" w:rsidP="00694313">
            <w:pPr>
              <w:spacing w:before="27"/>
              <w:ind w:left="181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8220" w:type="dxa"/>
            <w:gridSpan w:val="2"/>
          </w:tcPr>
          <w:p w14:paraId="3F0A5E1F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27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Sudjelovanje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seminarima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završnog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računa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vezani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uz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plaću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unošenje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aplikacija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</w:tc>
      </w:tr>
      <w:tr w:rsidR="000E627C" w:rsidRPr="000E627C" w14:paraId="724D5D70" w14:textId="77777777" w:rsidTr="000E627C">
        <w:trPr>
          <w:trHeight w:val="554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3289899" w14:textId="77777777" w:rsidR="00694313" w:rsidRPr="000E627C" w:rsidRDefault="00694313" w:rsidP="00694313">
            <w:pPr>
              <w:spacing w:before="155"/>
              <w:ind w:left="181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8220" w:type="dxa"/>
            <w:gridSpan w:val="2"/>
          </w:tcPr>
          <w:p w14:paraId="5773032B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5"/>
              <w:ind w:right="22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Popunjavanje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obrazaca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završna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amortizacije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revalorizacije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osnovnih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sredstava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proteklu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godinu</w:t>
            </w:r>
            <w:proofErr w:type="spellEnd"/>
          </w:p>
        </w:tc>
      </w:tr>
      <w:tr w:rsidR="000E627C" w:rsidRPr="000E627C" w14:paraId="760B91B7" w14:textId="77777777" w:rsidTr="000E627C">
        <w:trPr>
          <w:trHeight w:val="789"/>
        </w:trPr>
        <w:tc>
          <w:tcPr>
            <w:tcW w:w="994" w:type="dxa"/>
            <w:vMerge w:val="restart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1D068335" w14:textId="77777777" w:rsidR="00694313" w:rsidRPr="000E627C" w:rsidRDefault="00694313" w:rsidP="00694313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1DE442ED" w14:textId="77777777" w:rsidR="00694313" w:rsidRPr="000E627C" w:rsidRDefault="00694313" w:rsidP="00694313">
            <w:pPr>
              <w:spacing w:before="1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58E83A30" w14:textId="77777777" w:rsidR="00694313" w:rsidRPr="000E627C" w:rsidRDefault="00694313" w:rsidP="00694313">
            <w:pPr>
              <w:ind w:left="182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8220" w:type="dxa"/>
            <w:gridSpan w:val="2"/>
          </w:tcPr>
          <w:p w14:paraId="600D3733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"/>
              <w:ind w:right="23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Zaključivanje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poslovanja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otvaranje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novih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knjiga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tekuću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tromjesečnog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izvještaja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Ažuriranje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dokumentacije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siječanj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veljaču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drugi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nepredvidivi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</w:p>
        </w:tc>
      </w:tr>
      <w:tr w:rsidR="000E627C" w:rsidRPr="000E627C" w14:paraId="3B96BC35" w14:textId="77777777" w:rsidTr="000E627C">
        <w:trPr>
          <w:trHeight w:val="616"/>
        </w:trPr>
        <w:tc>
          <w:tcPr>
            <w:tcW w:w="994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34E212CA" w14:textId="77777777" w:rsidR="00694313" w:rsidRPr="000E627C" w:rsidRDefault="00694313" w:rsidP="00694313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8220" w:type="dxa"/>
            <w:gridSpan w:val="2"/>
          </w:tcPr>
          <w:p w14:paraId="5FF7AC38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8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Prikupljanje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podataka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za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ožujak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travanj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obrazaca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M-4</w:t>
            </w:r>
            <w:r w:rsidRPr="000E627C">
              <w:rPr>
                <w:rFonts w:ascii="Times New Roman" w:eastAsia="Calibri Light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proteklu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godinu</w:t>
            </w:r>
            <w:proofErr w:type="spellEnd"/>
          </w:p>
        </w:tc>
      </w:tr>
      <w:tr w:rsidR="000E627C" w:rsidRPr="000E627C" w14:paraId="435D0BFE" w14:textId="77777777" w:rsidTr="000E627C">
        <w:trPr>
          <w:trHeight w:val="551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0BF0B42" w14:textId="77777777" w:rsidR="00694313" w:rsidRPr="000E627C" w:rsidRDefault="00694313" w:rsidP="00694313">
            <w:pPr>
              <w:spacing w:before="155"/>
              <w:ind w:left="182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8220" w:type="dxa"/>
            <w:gridSpan w:val="2"/>
          </w:tcPr>
          <w:p w14:paraId="5C1F99D3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2"/>
              <w:ind w:right="78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analiza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tabela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materijalnih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troškova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putem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aplikacija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istih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statističkih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izvještaja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ostali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vezani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uz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ovu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skupinu</w:t>
            </w:r>
            <w:proofErr w:type="spellEnd"/>
          </w:p>
        </w:tc>
      </w:tr>
      <w:tr w:rsidR="000E627C" w:rsidRPr="000E627C" w14:paraId="1E6CAB02" w14:textId="77777777" w:rsidTr="000E627C">
        <w:trPr>
          <w:trHeight w:val="547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3A1EF08" w14:textId="77777777" w:rsidR="00694313" w:rsidRPr="000E627C" w:rsidRDefault="00694313" w:rsidP="00694313">
            <w:pPr>
              <w:spacing w:before="152"/>
              <w:ind w:left="183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8220" w:type="dxa"/>
            <w:gridSpan w:val="2"/>
          </w:tcPr>
          <w:p w14:paraId="565BE4FD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0"/>
              <w:ind w:right="78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Ažuriranje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polugodišnjeg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izvještaja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zbrajanje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kartica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suradnja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="00774DED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FINA</w:t>
            </w:r>
            <w:proofErr w:type="gram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-om</w:t>
            </w:r>
          </w:p>
        </w:tc>
      </w:tr>
      <w:tr w:rsidR="000E627C" w:rsidRPr="000E627C" w14:paraId="2782A848" w14:textId="77777777" w:rsidTr="000E627C">
        <w:trPr>
          <w:trHeight w:val="563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49E9312F" w14:textId="77777777" w:rsidR="00694313" w:rsidRPr="000E627C" w:rsidRDefault="00694313" w:rsidP="00694313">
            <w:pPr>
              <w:spacing w:before="162"/>
              <w:ind w:left="182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VII.</w:t>
            </w:r>
          </w:p>
        </w:tc>
        <w:tc>
          <w:tcPr>
            <w:tcW w:w="8220" w:type="dxa"/>
            <w:gridSpan w:val="2"/>
          </w:tcPr>
          <w:p w14:paraId="1210C087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polugodišnjeg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izvještaja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-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popunjavanje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obrazaca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FINA-u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putem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aplikacija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istih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  <w:p w14:paraId="27B6B677" w14:textId="77777777" w:rsidR="00694313" w:rsidRPr="000E627C" w:rsidRDefault="00694313" w:rsidP="002760EE">
            <w:pPr>
              <w:pStyle w:val="Odlomakpopisa"/>
              <w:numPr>
                <w:ilvl w:val="0"/>
                <w:numId w:val="4"/>
              </w:numPr>
              <w:spacing w:before="1" w:after="0" w:line="240" w:lineRule="auto"/>
              <w:rPr>
                <w:rFonts w:ascii="Times New Roman" w:eastAsia="Calibri Light" w:hAnsi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Knjiženja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ostali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vezani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uz</w:t>
            </w:r>
            <w:proofErr w:type="spellEnd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ovu</w:t>
            </w:r>
            <w:proofErr w:type="spellEnd"/>
            <w:r w:rsidRPr="000E627C">
              <w:rPr>
                <w:rFonts w:ascii="Times New Roman" w:eastAsia="Calibri Light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skupinu</w:t>
            </w:r>
            <w:proofErr w:type="spellEnd"/>
          </w:p>
        </w:tc>
      </w:tr>
      <w:tr w:rsidR="000E627C" w:rsidRPr="000E627C" w14:paraId="56697964" w14:textId="77777777" w:rsidTr="000E627C">
        <w:trPr>
          <w:trHeight w:val="258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A7E9CB5" w14:textId="77777777" w:rsidR="00694313" w:rsidRPr="000E627C" w:rsidRDefault="00694313" w:rsidP="00694313">
            <w:pPr>
              <w:spacing w:before="8" w:line="230" w:lineRule="exact"/>
              <w:ind w:left="184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VIII.</w:t>
            </w:r>
          </w:p>
        </w:tc>
        <w:tc>
          <w:tcPr>
            <w:tcW w:w="8220" w:type="dxa"/>
            <w:gridSpan w:val="2"/>
          </w:tcPr>
          <w:p w14:paraId="464EC1B1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8" w:line="230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Godišnji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odmor</w:t>
            </w:r>
            <w:proofErr w:type="spellEnd"/>
          </w:p>
        </w:tc>
      </w:tr>
      <w:tr w:rsidR="000E627C" w:rsidRPr="000E627C" w14:paraId="1FC5232B" w14:textId="77777777" w:rsidTr="000E627C">
        <w:trPr>
          <w:trHeight w:val="277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762E638" w14:textId="77777777" w:rsidR="00694313" w:rsidRPr="000E627C" w:rsidRDefault="00694313" w:rsidP="00694313">
            <w:pPr>
              <w:spacing w:before="18" w:line="240" w:lineRule="exact"/>
              <w:ind w:left="182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IX.</w:t>
            </w:r>
          </w:p>
        </w:tc>
        <w:tc>
          <w:tcPr>
            <w:tcW w:w="8220" w:type="dxa"/>
            <w:gridSpan w:val="2"/>
          </w:tcPr>
          <w:p w14:paraId="1826B39C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8" w:line="240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dokumentacije</w:t>
            </w:r>
            <w:proofErr w:type="spellEnd"/>
          </w:p>
        </w:tc>
      </w:tr>
      <w:tr w:rsidR="000E627C" w:rsidRPr="000E627C" w14:paraId="7B73F909" w14:textId="77777777" w:rsidTr="000E627C">
        <w:trPr>
          <w:trHeight w:val="551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8E2E4A3" w14:textId="77777777" w:rsidR="00694313" w:rsidRPr="000E627C" w:rsidRDefault="00694313" w:rsidP="00694313">
            <w:pPr>
              <w:spacing w:before="155"/>
              <w:ind w:left="186" w:right="17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8220" w:type="dxa"/>
            <w:gridSpan w:val="2"/>
          </w:tcPr>
          <w:p w14:paraId="636A2E02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2"/>
              <w:ind w:right="99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Kontiranje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dokumentacije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listopad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izvještaja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FINA-u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tabela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materijalne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troškove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istih</w:t>
            </w:r>
            <w:proofErr w:type="spellEnd"/>
          </w:p>
        </w:tc>
      </w:tr>
      <w:tr w:rsidR="000E627C" w:rsidRPr="000E627C" w14:paraId="2D963C14" w14:textId="77777777" w:rsidTr="000E627C">
        <w:trPr>
          <w:trHeight w:val="558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B25C735" w14:textId="77777777" w:rsidR="00694313" w:rsidRPr="000E627C" w:rsidRDefault="00694313" w:rsidP="00694313">
            <w:pPr>
              <w:spacing w:before="157"/>
              <w:ind w:left="182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XI.</w:t>
            </w:r>
          </w:p>
        </w:tc>
        <w:tc>
          <w:tcPr>
            <w:tcW w:w="8220" w:type="dxa"/>
            <w:gridSpan w:val="2"/>
          </w:tcPr>
          <w:p w14:paraId="6357F652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7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Kontrola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knjigovodstvene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dokumentacije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tabela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materijalne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troškove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ostali</w:t>
            </w:r>
            <w:proofErr w:type="spellEnd"/>
          </w:p>
          <w:p w14:paraId="40919F3A" w14:textId="77777777" w:rsidR="00694313" w:rsidRPr="000E627C" w:rsidRDefault="00694313" w:rsidP="00694313">
            <w:pPr>
              <w:pStyle w:val="Odlomakpopisa"/>
              <w:spacing w:after="0" w:line="243" w:lineRule="exact"/>
              <w:rPr>
                <w:rFonts w:ascii="Times New Roman" w:eastAsia="Calibri Light" w:hAnsi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poslovi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koji</w:t>
            </w:r>
            <w:r w:rsidRPr="000E627C">
              <w:rPr>
                <w:rFonts w:ascii="Times New Roman" w:eastAsia="Calibri Light" w:hAnsi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se</w:t>
            </w:r>
            <w:r w:rsidRPr="000E627C">
              <w:rPr>
                <w:rFonts w:ascii="Times New Roman" w:eastAsia="Calibri Light" w:hAnsi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ne</w:t>
            </w:r>
            <w:r w:rsidRPr="000E627C">
              <w:rPr>
                <w:rFonts w:ascii="Times New Roman" w:eastAsia="Calibri Light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mogu</w:t>
            </w:r>
            <w:proofErr w:type="spellEnd"/>
            <w:r w:rsidRPr="000E627C">
              <w:rPr>
                <w:rFonts w:ascii="Times New Roman" w:eastAsia="Calibri Light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planirati</w:t>
            </w:r>
            <w:proofErr w:type="spellEnd"/>
          </w:p>
        </w:tc>
      </w:tr>
      <w:tr w:rsidR="000E627C" w:rsidRPr="000E627C" w14:paraId="7ADC9F70" w14:textId="77777777" w:rsidTr="000E627C">
        <w:trPr>
          <w:trHeight w:val="566"/>
        </w:trPr>
        <w:tc>
          <w:tcPr>
            <w:tcW w:w="994" w:type="dxa"/>
            <w:vMerge w:val="restart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778B9418" w14:textId="77777777" w:rsidR="00694313" w:rsidRPr="000E627C" w:rsidRDefault="00694313" w:rsidP="00694313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0BD4BD6" w14:textId="77777777" w:rsidR="00694313" w:rsidRPr="000E627C" w:rsidRDefault="00694313" w:rsidP="00694313">
            <w:pPr>
              <w:spacing w:before="8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391338F8" w14:textId="77777777" w:rsidR="00694313" w:rsidRPr="000E627C" w:rsidRDefault="00694313" w:rsidP="00694313">
            <w:pPr>
              <w:ind w:left="182" w:right="17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XII.</w:t>
            </w:r>
          </w:p>
        </w:tc>
        <w:tc>
          <w:tcPr>
            <w:tcW w:w="8220" w:type="dxa"/>
            <w:gridSpan w:val="2"/>
          </w:tcPr>
          <w:p w14:paraId="317D4EF9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3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Ažuriranje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knjigovodstvene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dokumentacije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knjiženje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prosinac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priprema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godišnje</w:t>
            </w:r>
            <w:proofErr w:type="spellEnd"/>
          </w:p>
          <w:p w14:paraId="2F4B67DF" w14:textId="77777777" w:rsidR="00694313" w:rsidRPr="000E627C" w:rsidRDefault="00694313" w:rsidP="00694313">
            <w:pPr>
              <w:pStyle w:val="Odlomakpopisa"/>
              <w:spacing w:before="1" w:after="0" w:line="240" w:lineRule="auto"/>
              <w:rPr>
                <w:rFonts w:ascii="Times New Roman" w:eastAsia="Calibri Light" w:hAnsi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inventure</w:t>
            </w:r>
            <w:proofErr w:type="spellEnd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analiza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troškova</w:t>
            </w:r>
            <w:proofErr w:type="spellEnd"/>
            <w:r w:rsidRPr="000E627C">
              <w:rPr>
                <w:rFonts w:ascii="Times New Roman" w:eastAsia="Calibri Light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osobnih</w:t>
            </w:r>
            <w:proofErr w:type="spellEnd"/>
            <w:r w:rsidRPr="000E627C">
              <w:rPr>
                <w:rFonts w:ascii="Times New Roman" w:eastAsia="Calibri Light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/>
                <w:sz w:val="24"/>
                <w:szCs w:val="24"/>
              </w:rPr>
              <w:t>dohodaka</w:t>
            </w:r>
            <w:proofErr w:type="spellEnd"/>
          </w:p>
        </w:tc>
      </w:tr>
      <w:tr w:rsidR="000E627C" w:rsidRPr="000E627C" w14:paraId="5431A1A0" w14:textId="77777777" w:rsidTr="000E627C">
        <w:trPr>
          <w:trHeight w:val="587"/>
        </w:trPr>
        <w:tc>
          <w:tcPr>
            <w:tcW w:w="994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7CDD8C30" w14:textId="77777777" w:rsidR="00694313" w:rsidRPr="000E627C" w:rsidRDefault="00694313" w:rsidP="00694313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8220" w:type="dxa"/>
            <w:gridSpan w:val="2"/>
          </w:tcPr>
          <w:p w14:paraId="5A57FB0E" w14:textId="77777777" w:rsidR="00694313" w:rsidRPr="000E627C" w:rsidRDefault="00694313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7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Obračun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plaća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svaki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mjesec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u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petog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mjesecu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FINU</w:t>
            </w:r>
          </w:p>
          <w:p w14:paraId="7C473E65" w14:textId="77777777" w:rsidR="003237AE" w:rsidRPr="000E627C" w:rsidRDefault="003237AE" w:rsidP="002760EE">
            <w:pPr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7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putnih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naloga</w:t>
            </w:r>
            <w:proofErr w:type="spellEnd"/>
          </w:p>
        </w:tc>
      </w:tr>
      <w:tr w:rsidR="000E627C" w:rsidRPr="000E627C" w14:paraId="5685D1D2" w14:textId="77777777" w:rsidTr="000E627C">
        <w:trPr>
          <w:trHeight w:val="693"/>
        </w:trPr>
        <w:tc>
          <w:tcPr>
            <w:tcW w:w="8508" w:type="dxa"/>
            <w:gridSpan w:val="2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0F125790" w14:textId="77777777" w:rsidR="00694313" w:rsidRPr="000E627C" w:rsidRDefault="00694313" w:rsidP="00694313">
            <w:pPr>
              <w:spacing w:before="5"/>
              <w:jc w:val="center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DB5DA05" w14:textId="77777777" w:rsidR="00694313" w:rsidRPr="000E627C" w:rsidRDefault="00694313" w:rsidP="00774DED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UKUPAN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BROJ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PLANIRANIH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SATI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GODIŠNJE</w:t>
            </w:r>
          </w:p>
        </w:tc>
        <w:tc>
          <w:tcPr>
            <w:tcW w:w="706" w:type="dxa"/>
            <w:shd w:val="clear" w:color="auto" w:fill="DEEAF6" w:themeFill="accent1" w:themeFillTint="33"/>
          </w:tcPr>
          <w:p w14:paraId="5479E02F" w14:textId="77777777" w:rsidR="00694313" w:rsidRPr="000E627C" w:rsidRDefault="00694313" w:rsidP="00694313">
            <w:pPr>
              <w:spacing w:before="5"/>
              <w:jc w:val="center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629A5A44" w14:textId="57467D05" w:rsidR="00694313" w:rsidRPr="000E627C" w:rsidRDefault="00AC6813" w:rsidP="00694313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</w:tbl>
    <w:p w14:paraId="66CF4D70" w14:textId="77777777" w:rsidR="006F2925" w:rsidRPr="009A7A00" w:rsidRDefault="006F2925" w:rsidP="00774DED">
      <w:pPr>
        <w:rPr>
          <w:rFonts w:ascii="Times New Roman" w:hAnsi="Times New Roman" w:cs="Times New Roman"/>
        </w:rPr>
      </w:pPr>
    </w:p>
    <w:p w14:paraId="39DAADF6" w14:textId="77777777" w:rsidR="006F2925" w:rsidRPr="009A7A00" w:rsidRDefault="003325B9" w:rsidP="00774DED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15507BE7" w14:textId="1211AC38" w:rsidR="006F2925" w:rsidRPr="009A7A00" w:rsidRDefault="006F2925" w:rsidP="006F2925">
      <w:pPr>
        <w:pStyle w:val="Naslov2"/>
        <w:rPr>
          <w:rFonts w:ascii="Times New Roman" w:eastAsia="Calibri Light" w:hAnsi="Times New Roman" w:cs="Times New Roman"/>
          <w:i/>
        </w:rPr>
      </w:pPr>
      <w:bookmarkStart w:id="99" w:name="_Toc184995932"/>
      <w:r w:rsidRPr="009A7A00">
        <w:rPr>
          <w:rFonts w:ascii="Times New Roman" w:eastAsia="Calibri Light" w:hAnsi="Times New Roman" w:cs="Times New Roman"/>
        </w:rPr>
        <w:lastRenderedPageBreak/>
        <w:t>6.</w:t>
      </w:r>
      <w:r w:rsidR="000E627C">
        <w:rPr>
          <w:rFonts w:ascii="Times New Roman" w:eastAsia="Calibri Light" w:hAnsi="Times New Roman" w:cs="Times New Roman"/>
        </w:rPr>
        <w:t>9</w:t>
      </w:r>
      <w:r w:rsidRPr="009A7A00">
        <w:rPr>
          <w:rFonts w:ascii="Times New Roman" w:eastAsia="Calibri Light" w:hAnsi="Times New Roman" w:cs="Times New Roman"/>
        </w:rPr>
        <w:t>.</w:t>
      </w:r>
      <w:r w:rsidR="00774DED" w:rsidRPr="009A7A00">
        <w:rPr>
          <w:rFonts w:ascii="Times New Roman" w:eastAsia="Calibri Light" w:hAnsi="Times New Roman" w:cs="Times New Roman"/>
        </w:rPr>
        <w:tab/>
      </w:r>
      <w:r w:rsidRPr="009A7A00">
        <w:rPr>
          <w:rFonts w:ascii="Times New Roman" w:eastAsia="Calibri Light" w:hAnsi="Times New Roman" w:cs="Times New Roman"/>
        </w:rPr>
        <w:t>Plan</w:t>
      </w:r>
      <w:r w:rsidRPr="009A7A00">
        <w:rPr>
          <w:rFonts w:ascii="Times New Roman" w:eastAsia="Calibri Light" w:hAnsi="Times New Roman" w:cs="Times New Roman"/>
          <w:spacing w:val="-4"/>
        </w:rPr>
        <w:t xml:space="preserve"> </w:t>
      </w:r>
      <w:r w:rsidRPr="009A7A00">
        <w:rPr>
          <w:rFonts w:ascii="Times New Roman" w:eastAsia="Calibri Light" w:hAnsi="Times New Roman" w:cs="Times New Roman"/>
        </w:rPr>
        <w:t>rada</w:t>
      </w:r>
      <w:r w:rsidRPr="009A7A00">
        <w:rPr>
          <w:rFonts w:ascii="Times New Roman" w:eastAsia="Calibri Light" w:hAnsi="Times New Roman" w:cs="Times New Roman"/>
          <w:spacing w:val="-1"/>
        </w:rPr>
        <w:t xml:space="preserve"> </w:t>
      </w:r>
      <w:r w:rsidRPr="009A7A00">
        <w:rPr>
          <w:rFonts w:ascii="Times New Roman" w:eastAsia="Calibri Light" w:hAnsi="Times New Roman" w:cs="Times New Roman"/>
        </w:rPr>
        <w:t>domara</w:t>
      </w:r>
      <w:r w:rsidR="00950EAA" w:rsidRPr="009A7A00">
        <w:rPr>
          <w:rFonts w:ascii="Times New Roman" w:eastAsia="Calibri Light" w:hAnsi="Times New Roman" w:cs="Times New Roman"/>
        </w:rPr>
        <w:t xml:space="preserve"> / školskog majstora / ložača</w:t>
      </w:r>
      <w:bookmarkEnd w:id="99"/>
      <w:r w:rsidRPr="009A7A00">
        <w:rPr>
          <w:rFonts w:ascii="Times New Roman" w:eastAsia="Calibri Light" w:hAnsi="Times New Roman" w:cs="Times New Roman"/>
          <w:i/>
        </w:rPr>
        <w:t xml:space="preserve"> </w:t>
      </w:r>
    </w:p>
    <w:p w14:paraId="4BAE15F9" w14:textId="77777777" w:rsidR="006F2925" w:rsidRPr="009A7A00" w:rsidRDefault="006F2925" w:rsidP="006F2925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 Light" w:hAnsi="Times New Roman" w:cs="Times New Roman"/>
          <w:i/>
          <w:sz w:val="22"/>
          <w:szCs w:val="22"/>
        </w:rPr>
      </w:pPr>
    </w:p>
    <w:p w14:paraId="708DCF1D" w14:textId="77777777" w:rsidR="006F2925" w:rsidRPr="009A7A00" w:rsidRDefault="006F2925" w:rsidP="006F2925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Poslove popravljanja objekta OŠ Hrvatski Leskovac s pripadajućom dvoranom obavlja 1 domar s punim radnim vremenom na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neodređeno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radno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vrijeme.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Poslovi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popravljanja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obilaska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prostora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se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odnose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unutarnje</w:t>
      </w:r>
      <w:r w:rsidRPr="009A7A00">
        <w:rPr>
          <w:rFonts w:ascii="Times New Roman" w:eastAsia="Calibri Light" w:hAnsi="Times New Roman" w:cs="Times New Roman"/>
          <w:spacing w:val="-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prostore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objekta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vanjske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površine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objekta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(sportska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igrališta,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zelene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površine).</w:t>
      </w:r>
    </w:p>
    <w:p w14:paraId="0B4F8DB0" w14:textId="77777777" w:rsidR="006F2925" w:rsidRPr="009A7A00" w:rsidRDefault="006F2925" w:rsidP="006F2925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tbl>
      <w:tblPr>
        <w:tblStyle w:val="TableNormal4"/>
        <w:tblW w:w="9498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701"/>
        <w:gridCol w:w="1418"/>
      </w:tblGrid>
      <w:tr w:rsidR="006F2925" w:rsidRPr="009A7A00" w14:paraId="1918C1EB" w14:textId="77777777" w:rsidTr="000E627C">
        <w:trPr>
          <w:trHeight w:val="733"/>
        </w:trPr>
        <w:tc>
          <w:tcPr>
            <w:tcW w:w="6379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05FB600C" w14:textId="77777777" w:rsidR="006F2925" w:rsidRPr="000E627C" w:rsidRDefault="006F2925" w:rsidP="006F2925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17A06E4D" w14:textId="77777777" w:rsidR="006F2925" w:rsidRPr="000E627C" w:rsidRDefault="00774DED" w:rsidP="006F2925">
            <w:pPr>
              <w:ind w:left="2467" w:right="24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PODRUČJE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00B42D75" w14:textId="77777777" w:rsidR="006F2925" w:rsidRPr="000E627C" w:rsidRDefault="00774DED" w:rsidP="006F2925">
            <w:pPr>
              <w:spacing w:line="240" w:lineRule="atLeast"/>
              <w:ind w:left="293" w:right="276" w:firstLine="1"/>
              <w:jc w:val="center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PREDVIĐENO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VRIJEME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OSTVARIVANJA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1B409ECC" w14:textId="77777777" w:rsidR="006F2925" w:rsidRPr="000E627C" w:rsidRDefault="00774DED" w:rsidP="006F2925">
            <w:pPr>
              <w:spacing w:line="240" w:lineRule="atLeast"/>
              <w:ind w:left="257" w:right="238"/>
              <w:jc w:val="center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PREDVIĐENO</w:t>
            </w:r>
            <w:r w:rsidRPr="000E627C">
              <w:rPr>
                <w:rFonts w:ascii="Times New Roman" w:eastAsia="Calibri Light" w:hAnsi="Times New Roman" w:cs="Times New Roman"/>
                <w:spacing w:val="-43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VRIJEME U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SATIMA</w:t>
            </w:r>
          </w:p>
        </w:tc>
      </w:tr>
      <w:tr w:rsidR="006F2925" w:rsidRPr="009A7A00" w14:paraId="23BDDBEC" w14:textId="77777777" w:rsidTr="0038139D">
        <w:trPr>
          <w:trHeight w:val="242"/>
        </w:trPr>
        <w:tc>
          <w:tcPr>
            <w:tcW w:w="6379" w:type="dxa"/>
            <w:tcBorders>
              <w:left w:val="single" w:sz="6" w:space="0" w:color="000000"/>
            </w:tcBorders>
          </w:tcPr>
          <w:p w14:paraId="65D41020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line="222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sistema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zagrijavanja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objekta</w:t>
            </w:r>
            <w:proofErr w:type="spellEnd"/>
          </w:p>
        </w:tc>
        <w:tc>
          <w:tcPr>
            <w:tcW w:w="1701" w:type="dxa"/>
            <w:vMerge w:val="restart"/>
          </w:tcPr>
          <w:p w14:paraId="137B8337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0465A036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9BFF92E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64C73113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8B29E29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076A7931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1AB80EAA" w14:textId="77777777" w:rsidR="006F2925" w:rsidRPr="009A7A00" w:rsidRDefault="006F2925" w:rsidP="006F2925">
            <w:pPr>
              <w:spacing w:before="5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2175CA3" w14:textId="77777777" w:rsidR="006F2925" w:rsidRPr="009A7A00" w:rsidRDefault="006F2925" w:rsidP="006F2925">
            <w:pPr>
              <w:ind w:left="177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tijekom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418" w:type="dxa"/>
          </w:tcPr>
          <w:p w14:paraId="75499AA0" w14:textId="77777777" w:rsidR="006F2925" w:rsidRPr="009A7A00" w:rsidRDefault="006F2925" w:rsidP="006F2925">
            <w:pPr>
              <w:spacing w:line="222" w:lineRule="exact"/>
              <w:ind w:left="255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50</w:t>
            </w:r>
          </w:p>
        </w:tc>
      </w:tr>
      <w:tr w:rsidR="006F2925" w:rsidRPr="009A7A00" w14:paraId="215FCD78" w14:textId="77777777" w:rsidTr="0038139D">
        <w:trPr>
          <w:trHeight w:val="489"/>
        </w:trPr>
        <w:tc>
          <w:tcPr>
            <w:tcW w:w="6379" w:type="dxa"/>
            <w:tcBorders>
              <w:left w:val="single" w:sz="6" w:space="0" w:color="000000"/>
            </w:tcBorders>
          </w:tcPr>
          <w:p w14:paraId="45AAA083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line="240" w:lineRule="atLeast"/>
              <w:ind w:right="32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popravak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prozora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vrata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klupa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stolova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izmjena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brava,</w:t>
            </w:r>
            <w:r w:rsidRPr="009A7A00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ključeva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3DDC88C6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77DCD6" w14:textId="7B042733" w:rsidR="006F2925" w:rsidRPr="009A7A00" w:rsidRDefault="008F1C77" w:rsidP="006F2925">
            <w:pPr>
              <w:spacing w:before="123"/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578</w:t>
            </w:r>
          </w:p>
        </w:tc>
      </w:tr>
      <w:tr w:rsidR="006F2925" w:rsidRPr="009A7A00" w14:paraId="25A46F45" w14:textId="77777777" w:rsidTr="0038139D">
        <w:trPr>
          <w:trHeight w:val="244"/>
        </w:trPr>
        <w:tc>
          <w:tcPr>
            <w:tcW w:w="6379" w:type="dxa"/>
            <w:tcBorders>
              <w:left w:val="single" w:sz="6" w:space="0" w:color="000000"/>
            </w:tcBorders>
          </w:tcPr>
          <w:p w14:paraId="735A3242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Popravak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podova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lijepljenje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pločica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popravak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žbuke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krovišta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6646FA9F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098E49" w14:textId="5E6D50F8" w:rsidR="006F2925" w:rsidRPr="009A7A00" w:rsidRDefault="008F1C77" w:rsidP="006F2925">
            <w:pPr>
              <w:spacing w:before="1" w:line="223" w:lineRule="exact"/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152</w:t>
            </w:r>
          </w:p>
        </w:tc>
      </w:tr>
      <w:tr w:rsidR="006F2925" w:rsidRPr="009A7A00" w14:paraId="7ED3683C" w14:textId="77777777" w:rsidTr="0038139D">
        <w:trPr>
          <w:trHeight w:val="244"/>
        </w:trPr>
        <w:tc>
          <w:tcPr>
            <w:tcW w:w="6379" w:type="dxa"/>
            <w:tcBorders>
              <w:left w:val="single" w:sz="6" w:space="0" w:color="000000"/>
            </w:tcBorders>
          </w:tcPr>
          <w:p w14:paraId="304D815C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elektroinstalacija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2868715A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D155BF" w14:textId="0F26066C" w:rsidR="006F2925" w:rsidRPr="009A7A00" w:rsidRDefault="008F1C77" w:rsidP="006F2925">
            <w:pPr>
              <w:spacing w:before="1" w:line="223" w:lineRule="exact"/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152</w:t>
            </w:r>
          </w:p>
        </w:tc>
      </w:tr>
      <w:tr w:rsidR="006F2925" w:rsidRPr="009A7A00" w14:paraId="4E3209F1" w14:textId="77777777" w:rsidTr="0038139D">
        <w:trPr>
          <w:trHeight w:val="487"/>
        </w:trPr>
        <w:tc>
          <w:tcPr>
            <w:tcW w:w="6379" w:type="dxa"/>
            <w:tcBorders>
              <w:left w:val="single" w:sz="6" w:space="0" w:color="000000"/>
            </w:tcBorders>
          </w:tcPr>
          <w:p w14:paraId="0F52BC90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namirnica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kuhinju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nabava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materijala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7418900A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5AC485" w14:textId="77777777" w:rsidR="006F2925" w:rsidRPr="009A7A00" w:rsidRDefault="006F2925" w:rsidP="006F2925">
            <w:pPr>
              <w:spacing w:before="123"/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134</w:t>
            </w:r>
          </w:p>
        </w:tc>
      </w:tr>
      <w:tr w:rsidR="006F2925" w:rsidRPr="009A7A00" w14:paraId="6EAD881E" w14:textId="77777777" w:rsidTr="0038139D">
        <w:trPr>
          <w:trHeight w:val="733"/>
        </w:trPr>
        <w:tc>
          <w:tcPr>
            <w:tcW w:w="6379" w:type="dxa"/>
            <w:tcBorders>
              <w:left w:val="single" w:sz="6" w:space="0" w:color="000000"/>
            </w:tcBorders>
          </w:tcPr>
          <w:p w14:paraId="70B4447B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line="240" w:lineRule="atLeast"/>
              <w:ind w:right="23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dovodnih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odvodnih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vodovodnih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kanalizacijskih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instalacija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kao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:</w:t>
            </w:r>
            <w:r w:rsidRPr="009A7A00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miješalica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vodu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vodokotlića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umivaonika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školjki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dasaka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po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sanitarnim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čvorovima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4EB40C08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3E77BB" w14:textId="77777777" w:rsidR="006F2925" w:rsidRPr="009A7A00" w:rsidRDefault="006F2925" w:rsidP="006F2925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33841F32" w14:textId="329758F1" w:rsidR="006F2925" w:rsidRPr="009A7A00" w:rsidRDefault="008F1C77" w:rsidP="006F2925">
            <w:pPr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312</w:t>
            </w:r>
          </w:p>
        </w:tc>
      </w:tr>
      <w:tr w:rsidR="006F2925" w:rsidRPr="009A7A00" w14:paraId="24461450" w14:textId="77777777" w:rsidTr="0038139D">
        <w:trPr>
          <w:trHeight w:val="486"/>
        </w:trPr>
        <w:tc>
          <w:tcPr>
            <w:tcW w:w="6379" w:type="dxa"/>
            <w:tcBorders>
              <w:left w:val="single" w:sz="6" w:space="0" w:color="000000"/>
            </w:tcBorders>
          </w:tcPr>
          <w:p w14:paraId="124BE7A1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Briga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o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vatrogasnih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aparata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hidranta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zamjena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dijelova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popravak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nastavnih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sredstava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rekvizita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sportskom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igralištu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0501C15E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63D744" w14:textId="70E35996" w:rsidR="006F2925" w:rsidRPr="009A7A00" w:rsidRDefault="008F1C77" w:rsidP="006F2925">
            <w:pPr>
              <w:spacing w:before="123"/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134</w:t>
            </w:r>
          </w:p>
        </w:tc>
      </w:tr>
      <w:tr w:rsidR="006F2925" w:rsidRPr="009A7A00" w14:paraId="01126350" w14:textId="77777777" w:rsidTr="0038139D">
        <w:trPr>
          <w:trHeight w:val="342"/>
        </w:trPr>
        <w:tc>
          <w:tcPr>
            <w:tcW w:w="6379" w:type="dxa"/>
            <w:tcBorders>
              <w:left w:val="single" w:sz="6" w:space="0" w:color="000000"/>
            </w:tcBorders>
          </w:tcPr>
          <w:p w14:paraId="2F85F4EA" w14:textId="77777777" w:rsidR="006F2925" w:rsidRPr="009A7A00" w:rsidRDefault="006F2925" w:rsidP="002760EE">
            <w:pPr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5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Obrezivanje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živice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košnja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trave,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dječjeg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igrališta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čišćenje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snijega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41118329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7E180AD" w14:textId="240AA2E7" w:rsidR="006F2925" w:rsidRPr="009A7A00" w:rsidRDefault="008F1C77" w:rsidP="006F2925">
            <w:pPr>
              <w:spacing w:before="51"/>
              <w:ind w:left="250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182</w:t>
            </w:r>
          </w:p>
        </w:tc>
      </w:tr>
      <w:tr w:rsidR="006F2925" w:rsidRPr="009A7A00" w14:paraId="6E69FF8D" w14:textId="77777777" w:rsidTr="0038139D">
        <w:trPr>
          <w:trHeight w:val="489"/>
        </w:trPr>
        <w:tc>
          <w:tcPr>
            <w:tcW w:w="6379" w:type="dxa"/>
            <w:tcBorders>
              <w:left w:val="single" w:sz="6" w:space="0" w:color="000000"/>
            </w:tcBorders>
          </w:tcPr>
          <w:p w14:paraId="3978AE35" w14:textId="77777777" w:rsidR="006F2925" w:rsidRPr="009A7A00" w:rsidRDefault="006F2925" w:rsidP="002760EE">
            <w:pPr>
              <w:pStyle w:val="Odlomakpopisa"/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1" w:after="0" w:line="223" w:lineRule="exact"/>
              <w:rPr>
                <w:rFonts w:ascii="Times New Roman" w:eastAsia="Calibri Light" w:hAnsi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Izrada</w:t>
            </w:r>
            <w:proofErr w:type="spellEnd"/>
            <w:r w:rsidRPr="009A7A00">
              <w:rPr>
                <w:rFonts w:ascii="Times New Roman" w:eastAsia="Calibri Light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novog</w:t>
            </w:r>
            <w:proofErr w:type="spellEnd"/>
            <w:r w:rsidRPr="009A7A00">
              <w:rPr>
                <w:rFonts w:ascii="Times New Roman" w:eastAsia="Calibri Light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inventara</w:t>
            </w:r>
            <w:proofErr w:type="spellEnd"/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dežurstvo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65BFFF4B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B1D5F6" w14:textId="574C1F1A" w:rsidR="006F2925" w:rsidRPr="009A7A00" w:rsidRDefault="00486AA5" w:rsidP="006F2925">
            <w:pPr>
              <w:spacing w:before="123"/>
              <w:ind w:left="255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="006F2925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0</w:t>
            </w:r>
          </w:p>
        </w:tc>
      </w:tr>
      <w:tr w:rsidR="006F2925" w:rsidRPr="009A7A00" w14:paraId="4E8807F2" w14:textId="77777777" w:rsidTr="000E627C">
        <w:trPr>
          <w:trHeight w:val="755"/>
        </w:trPr>
        <w:tc>
          <w:tcPr>
            <w:tcW w:w="6379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737DC579" w14:textId="77777777" w:rsidR="006F2925" w:rsidRPr="000E627C" w:rsidRDefault="006F2925" w:rsidP="006F2925">
            <w:pPr>
              <w:spacing w:before="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3B0D9989" w14:textId="77777777" w:rsidR="006F2925" w:rsidRPr="000E627C" w:rsidRDefault="006F2925" w:rsidP="00774DED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UKUPAN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BROJ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PLANIRANIH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SATI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GODIŠNJE</w:t>
            </w:r>
          </w:p>
        </w:tc>
        <w:tc>
          <w:tcPr>
            <w:tcW w:w="3119" w:type="dxa"/>
            <w:gridSpan w:val="2"/>
            <w:shd w:val="clear" w:color="auto" w:fill="DEEAF6" w:themeFill="accent1" w:themeFillTint="33"/>
          </w:tcPr>
          <w:p w14:paraId="13C7E9E0" w14:textId="77777777" w:rsidR="006F2925" w:rsidRPr="000E627C" w:rsidRDefault="006F2925" w:rsidP="006F2925">
            <w:pPr>
              <w:spacing w:before="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7763E653" w14:textId="4B8409A1" w:rsidR="006F2925" w:rsidRPr="000E627C" w:rsidRDefault="00AC6813" w:rsidP="006F2925">
            <w:pPr>
              <w:spacing w:before="1"/>
              <w:ind w:left="1247" w:right="123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</w:tbl>
    <w:p w14:paraId="53A5AA40" w14:textId="77777777" w:rsidR="006F2925" w:rsidRPr="009A7A00" w:rsidRDefault="006F2925" w:rsidP="006F2925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15814334" w14:textId="77777777" w:rsidR="00774DED" w:rsidRPr="009A7A00" w:rsidRDefault="00774DED">
      <w:pPr>
        <w:rPr>
          <w:rFonts w:ascii="Times New Roman" w:eastAsia="Calibri Light" w:hAnsi="Times New Roman" w:cs="Times New Roman"/>
          <w:sz w:val="22"/>
          <w:szCs w:val="22"/>
        </w:rPr>
      </w:pPr>
      <w:r w:rsidRPr="009A7A00">
        <w:rPr>
          <w:rFonts w:ascii="Times New Roman" w:eastAsia="Calibri Light" w:hAnsi="Times New Roman" w:cs="Times New Roman"/>
          <w:sz w:val="22"/>
          <w:szCs w:val="22"/>
        </w:rPr>
        <w:br w:type="page"/>
      </w:r>
    </w:p>
    <w:p w14:paraId="1AFBCF3A" w14:textId="77777777" w:rsidR="006F2925" w:rsidRPr="009A7A00" w:rsidRDefault="006F2925" w:rsidP="006F2925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4949936D" w14:textId="78E2DA1D" w:rsidR="006F2925" w:rsidRPr="009A7A00" w:rsidRDefault="00774DED" w:rsidP="006F2925">
      <w:pPr>
        <w:pStyle w:val="Naslov2"/>
        <w:rPr>
          <w:rFonts w:ascii="Times New Roman" w:eastAsia="Calibri Light" w:hAnsi="Times New Roman" w:cs="Times New Roman"/>
          <w:i/>
        </w:rPr>
      </w:pPr>
      <w:bookmarkStart w:id="100" w:name="_Toc184995933"/>
      <w:r w:rsidRPr="009A7A00">
        <w:rPr>
          <w:rFonts w:ascii="Times New Roman" w:eastAsia="Calibri Light" w:hAnsi="Times New Roman" w:cs="Times New Roman"/>
        </w:rPr>
        <w:t>6.</w:t>
      </w:r>
      <w:r w:rsidR="000E627C">
        <w:rPr>
          <w:rFonts w:ascii="Times New Roman" w:eastAsia="Calibri Light" w:hAnsi="Times New Roman" w:cs="Times New Roman"/>
        </w:rPr>
        <w:t>10</w:t>
      </w:r>
      <w:r w:rsidRPr="009A7A00">
        <w:rPr>
          <w:rFonts w:ascii="Times New Roman" w:eastAsia="Calibri Light" w:hAnsi="Times New Roman" w:cs="Times New Roman"/>
        </w:rPr>
        <w:t>.</w:t>
      </w:r>
      <w:r w:rsidRPr="009A7A00">
        <w:rPr>
          <w:rFonts w:ascii="Times New Roman" w:eastAsia="Calibri Light" w:hAnsi="Times New Roman" w:cs="Times New Roman"/>
        </w:rPr>
        <w:tab/>
      </w:r>
      <w:r w:rsidR="006F2925" w:rsidRPr="009A7A00">
        <w:rPr>
          <w:rFonts w:ascii="Times New Roman" w:eastAsia="Calibri Light" w:hAnsi="Times New Roman" w:cs="Times New Roman"/>
        </w:rPr>
        <w:t>Plan</w:t>
      </w:r>
      <w:r w:rsidR="006F2925" w:rsidRPr="009A7A00">
        <w:rPr>
          <w:rFonts w:ascii="Times New Roman" w:eastAsia="Calibri Light" w:hAnsi="Times New Roman" w:cs="Times New Roman"/>
          <w:spacing w:val="-1"/>
        </w:rPr>
        <w:t xml:space="preserve"> </w:t>
      </w:r>
      <w:r w:rsidR="006F2925" w:rsidRPr="009A7A00">
        <w:rPr>
          <w:rFonts w:ascii="Times New Roman" w:eastAsia="Calibri Light" w:hAnsi="Times New Roman" w:cs="Times New Roman"/>
        </w:rPr>
        <w:t>rada</w:t>
      </w:r>
      <w:r w:rsidR="006F2925" w:rsidRPr="009A7A00">
        <w:rPr>
          <w:rFonts w:ascii="Times New Roman" w:eastAsia="Calibri Light" w:hAnsi="Times New Roman" w:cs="Times New Roman"/>
          <w:spacing w:val="-2"/>
        </w:rPr>
        <w:t xml:space="preserve"> </w:t>
      </w:r>
      <w:r w:rsidR="006F2925" w:rsidRPr="009A7A00">
        <w:rPr>
          <w:rFonts w:ascii="Times New Roman" w:eastAsia="Calibri Light" w:hAnsi="Times New Roman" w:cs="Times New Roman"/>
        </w:rPr>
        <w:t>kuharic</w:t>
      </w:r>
      <w:r w:rsidR="005B3A56" w:rsidRPr="009A7A00">
        <w:rPr>
          <w:rFonts w:ascii="Times New Roman" w:eastAsia="Calibri Light" w:hAnsi="Times New Roman" w:cs="Times New Roman"/>
        </w:rPr>
        <w:t>a</w:t>
      </w:r>
      <w:bookmarkEnd w:id="100"/>
      <w:r w:rsidR="006F2925" w:rsidRPr="009A7A00">
        <w:rPr>
          <w:rFonts w:ascii="Times New Roman" w:eastAsia="Calibri Light" w:hAnsi="Times New Roman" w:cs="Times New Roman"/>
          <w:i/>
        </w:rPr>
        <w:t xml:space="preserve"> </w:t>
      </w:r>
    </w:p>
    <w:p w14:paraId="26A98EA5" w14:textId="77777777" w:rsidR="006F2925" w:rsidRPr="009A7A00" w:rsidRDefault="006F2925" w:rsidP="006F2925">
      <w:pPr>
        <w:widowControl w:val="0"/>
        <w:autoSpaceDE w:val="0"/>
        <w:autoSpaceDN w:val="0"/>
        <w:spacing w:before="11" w:after="0" w:line="240" w:lineRule="auto"/>
        <w:rPr>
          <w:rFonts w:ascii="Times New Roman" w:eastAsia="Calibri Light" w:hAnsi="Times New Roman" w:cs="Times New Roman"/>
          <w:i/>
          <w:sz w:val="22"/>
          <w:szCs w:val="22"/>
        </w:rPr>
      </w:pPr>
    </w:p>
    <w:p w14:paraId="51D225CF" w14:textId="77777777" w:rsidR="006F2925" w:rsidRPr="009A7A00" w:rsidRDefault="006F2925" w:rsidP="006F2925">
      <w:pPr>
        <w:widowControl w:val="0"/>
        <w:autoSpaceDE w:val="0"/>
        <w:autoSpaceDN w:val="0"/>
        <w:spacing w:after="0" w:line="240" w:lineRule="auto"/>
        <w:ind w:left="567" w:right="973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Poslove pripreme, kuhanja i serviranja hrane obavlja jedna kuharica s punim radnim vremenom na neodređeno radno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vrijeme.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Kuharica priprema i poslužuje užinu za cca 240 učenika te kuha topli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="003325B9" w:rsidRPr="009A7A00">
        <w:rPr>
          <w:rFonts w:ascii="Times New Roman" w:eastAsia="Calibri Light" w:hAnsi="Times New Roman" w:cs="Times New Roman"/>
          <w:sz w:val="24"/>
          <w:szCs w:val="24"/>
        </w:rPr>
        <w:t>broj</w:t>
      </w:r>
      <w:proofErr w:type="spellEnd"/>
      <w:r w:rsidR="003325B9" w:rsidRPr="009A7A00">
        <w:rPr>
          <w:rFonts w:ascii="Times New Roman" w:eastAsia="Calibri Light" w:hAnsi="Times New Roman" w:cs="Times New Roman"/>
          <w:sz w:val="24"/>
          <w:szCs w:val="24"/>
        </w:rPr>
        <w:t xml:space="preserve"> za cca 100 učenika. </w:t>
      </w:r>
    </w:p>
    <w:p w14:paraId="06015630" w14:textId="77777777" w:rsidR="006F2925" w:rsidRPr="009A7A00" w:rsidRDefault="006F2925" w:rsidP="006F2925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tbl>
      <w:tblPr>
        <w:tblStyle w:val="TableNormal5"/>
        <w:tblW w:w="9639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559"/>
        <w:gridCol w:w="1559"/>
      </w:tblGrid>
      <w:tr w:rsidR="006F2925" w:rsidRPr="009A7A00" w14:paraId="4CF1E338" w14:textId="77777777" w:rsidTr="000E627C">
        <w:trPr>
          <w:trHeight w:val="731"/>
        </w:trPr>
        <w:tc>
          <w:tcPr>
            <w:tcW w:w="652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7C5416B2" w14:textId="77777777" w:rsidR="006F2925" w:rsidRPr="000E627C" w:rsidRDefault="006F2925" w:rsidP="006F2925">
            <w:pPr>
              <w:spacing w:before="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0F7B1C3" w14:textId="77777777" w:rsidR="006F2925" w:rsidRPr="000E627C" w:rsidRDefault="00774DED" w:rsidP="006F2925">
            <w:pPr>
              <w:spacing w:before="1"/>
              <w:ind w:left="1988" w:right="24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PODRUČJE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796B4C7E" w14:textId="77777777" w:rsidR="006F2925" w:rsidRPr="000E627C" w:rsidRDefault="00774DED" w:rsidP="006F2925">
            <w:pPr>
              <w:spacing w:line="243" w:lineRule="exact"/>
              <w:ind w:left="352" w:right="336"/>
              <w:jc w:val="center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PREDVIĐENO</w:t>
            </w:r>
          </w:p>
          <w:p w14:paraId="246288FE" w14:textId="77777777" w:rsidR="006F2925" w:rsidRPr="000E627C" w:rsidRDefault="00774DED" w:rsidP="006F2925">
            <w:pPr>
              <w:spacing w:line="240" w:lineRule="atLeast"/>
              <w:ind w:left="353" w:right="336"/>
              <w:jc w:val="center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VRIJEME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OSTVARIVANJA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732E3EA1" w14:textId="77777777" w:rsidR="006F2925" w:rsidRPr="000E627C" w:rsidRDefault="00774DED" w:rsidP="006F2925">
            <w:pPr>
              <w:spacing w:line="243" w:lineRule="exact"/>
              <w:ind w:left="195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PREDVIĐENO</w:t>
            </w:r>
          </w:p>
          <w:p w14:paraId="502595D5" w14:textId="77777777" w:rsidR="006F2925" w:rsidRPr="000E627C" w:rsidRDefault="00774DED" w:rsidP="006F2925">
            <w:pPr>
              <w:spacing w:line="240" w:lineRule="atLeast"/>
              <w:ind w:left="387" w:right="257" w:hanging="109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pacing w:val="-1"/>
                <w:sz w:val="20"/>
                <w:szCs w:val="20"/>
              </w:rPr>
              <w:t xml:space="preserve">VRIJEME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43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SATIMA</w:t>
            </w:r>
          </w:p>
        </w:tc>
      </w:tr>
      <w:tr w:rsidR="006F2925" w:rsidRPr="009A7A00" w14:paraId="334D7AA6" w14:textId="77777777" w:rsidTr="006F2925">
        <w:trPr>
          <w:trHeight w:val="244"/>
        </w:trPr>
        <w:tc>
          <w:tcPr>
            <w:tcW w:w="6521" w:type="dxa"/>
            <w:tcBorders>
              <w:left w:val="single" w:sz="6" w:space="0" w:color="000000"/>
            </w:tcBorders>
          </w:tcPr>
          <w:p w14:paraId="76A6C930" w14:textId="77777777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sastavljanju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jelovnika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narudžba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namirnica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primanje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namirnica</w:t>
            </w:r>
            <w:proofErr w:type="spellEnd"/>
          </w:p>
        </w:tc>
        <w:tc>
          <w:tcPr>
            <w:tcW w:w="1559" w:type="dxa"/>
            <w:vMerge w:val="restart"/>
          </w:tcPr>
          <w:p w14:paraId="77811B37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EFDF2A9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5F53039A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0EBE0C5B" w14:textId="77777777" w:rsidR="006F2925" w:rsidRPr="009A7A00" w:rsidRDefault="006F2925" w:rsidP="006F2925">
            <w:pPr>
              <w:spacing w:before="142"/>
              <w:ind w:left="237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tijekom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559" w:type="dxa"/>
          </w:tcPr>
          <w:p w14:paraId="2BECB7A2" w14:textId="18EF490B" w:rsidR="006F2925" w:rsidRPr="009A7A00" w:rsidRDefault="005D34A2" w:rsidP="006F2925">
            <w:pPr>
              <w:spacing w:before="1" w:line="223" w:lineRule="exact"/>
              <w:ind w:left="192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78</w:t>
            </w:r>
          </w:p>
        </w:tc>
      </w:tr>
      <w:tr w:rsidR="006F2925" w:rsidRPr="009A7A00" w14:paraId="37E19F7A" w14:textId="77777777" w:rsidTr="006F2925">
        <w:trPr>
          <w:trHeight w:val="244"/>
        </w:trPr>
        <w:tc>
          <w:tcPr>
            <w:tcW w:w="6521" w:type="dxa"/>
            <w:tcBorders>
              <w:left w:val="single" w:sz="6" w:space="0" w:color="000000"/>
            </w:tcBorders>
          </w:tcPr>
          <w:p w14:paraId="3E670001" w14:textId="77777777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Čiščenje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kuhinje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10780E11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C064A3" w14:textId="7C18864B" w:rsidR="006F2925" w:rsidRPr="009A7A00" w:rsidRDefault="00F760E3" w:rsidP="006F2925">
            <w:pPr>
              <w:spacing w:before="1" w:line="223" w:lineRule="exact"/>
              <w:ind w:left="192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58</w:t>
            </w:r>
          </w:p>
        </w:tc>
      </w:tr>
      <w:tr w:rsidR="006F2925" w:rsidRPr="009A7A00" w14:paraId="44B829E6" w14:textId="77777777" w:rsidTr="006F2925">
        <w:trPr>
          <w:trHeight w:val="244"/>
        </w:trPr>
        <w:tc>
          <w:tcPr>
            <w:tcW w:w="6521" w:type="dxa"/>
            <w:tcBorders>
              <w:left w:val="single" w:sz="6" w:space="0" w:color="000000"/>
            </w:tcBorders>
          </w:tcPr>
          <w:p w14:paraId="65AFD220" w14:textId="77777777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Vođenje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brige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broju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korisnika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usluga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kuhinje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251D086B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D8AED6" w14:textId="77777777" w:rsidR="006F2925" w:rsidRPr="009A7A00" w:rsidRDefault="006F2925" w:rsidP="006F2925">
            <w:pPr>
              <w:spacing w:before="1" w:line="223" w:lineRule="exact"/>
              <w:ind w:left="192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15</w:t>
            </w:r>
          </w:p>
        </w:tc>
      </w:tr>
      <w:tr w:rsidR="006F2925" w:rsidRPr="009A7A00" w14:paraId="25080E4E" w14:textId="77777777" w:rsidTr="006F2925">
        <w:trPr>
          <w:trHeight w:val="242"/>
        </w:trPr>
        <w:tc>
          <w:tcPr>
            <w:tcW w:w="6521" w:type="dxa"/>
            <w:tcBorders>
              <w:left w:val="single" w:sz="6" w:space="0" w:color="000000"/>
            </w:tcBorders>
          </w:tcPr>
          <w:p w14:paraId="682C3472" w14:textId="77777777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line="222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Kuhanje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ručkova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serviranje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istih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02E4D5BB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E81205" w14:textId="35D2E646" w:rsidR="006F2925" w:rsidRPr="009A7A00" w:rsidRDefault="008F1C77" w:rsidP="006F2925">
            <w:pPr>
              <w:spacing w:line="222" w:lineRule="exact"/>
              <w:ind w:left="187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1038</w:t>
            </w:r>
          </w:p>
        </w:tc>
      </w:tr>
      <w:tr w:rsidR="006F2925" w:rsidRPr="009A7A00" w14:paraId="3EC66CF1" w14:textId="77777777" w:rsidTr="006F2925">
        <w:trPr>
          <w:trHeight w:val="244"/>
        </w:trPr>
        <w:tc>
          <w:tcPr>
            <w:tcW w:w="6521" w:type="dxa"/>
            <w:tcBorders>
              <w:left w:val="single" w:sz="6" w:space="0" w:color="000000"/>
            </w:tcBorders>
          </w:tcPr>
          <w:p w14:paraId="41199190" w14:textId="77777777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Pripremanje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mliječnog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obroka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užina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podjela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istih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0CF2293E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24E087" w14:textId="5EF6DC0C" w:rsidR="006F2925" w:rsidRPr="009A7A00" w:rsidRDefault="005D34A2" w:rsidP="006F2925">
            <w:pPr>
              <w:spacing w:before="1" w:line="223" w:lineRule="exact"/>
              <w:ind w:left="187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525</w:t>
            </w:r>
          </w:p>
        </w:tc>
      </w:tr>
      <w:tr w:rsidR="006F2925" w:rsidRPr="009A7A00" w14:paraId="38077C18" w14:textId="77777777" w:rsidTr="006F2925">
        <w:trPr>
          <w:trHeight w:val="244"/>
        </w:trPr>
        <w:tc>
          <w:tcPr>
            <w:tcW w:w="6521" w:type="dxa"/>
            <w:tcBorders>
              <w:left w:val="single" w:sz="6" w:space="0" w:color="000000"/>
            </w:tcBorders>
          </w:tcPr>
          <w:p w14:paraId="5D4E217B" w14:textId="77777777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before="2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Održavanje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zaštitne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odjeće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196753E9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0ADE86" w14:textId="77777777" w:rsidR="006F2925" w:rsidRPr="009A7A00" w:rsidRDefault="006F2925" w:rsidP="006F2925">
            <w:pPr>
              <w:spacing w:before="2" w:line="223" w:lineRule="exact"/>
              <w:ind w:left="192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</w:t>
            </w:r>
          </w:p>
        </w:tc>
      </w:tr>
      <w:tr w:rsidR="006F2925" w:rsidRPr="009A7A00" w14:paraId="4593CFFD" w14:textId="77777777" w:rsidTr="006F2925">
        <w:trPr>
          <w:trHeight w:val="465"/>
        </w:trPr>
        <w:tc>
          <w:tcPr>
            <w:tcW w:w="6521" w:type="dxa"/>
            <w:tcBorders>
              <w:left w:val="single" w:sz="6" w:space="0" w:color="000000"/>
            </w:tcBorders>
          </w:tcPr>
          <w:p w14:paraId="12306E27" w14:textId="090A7AE6" w:rsidR="006F2925" w:rsidRPr="009A7A00" w:rsidRDefault="006F2925" w:rsidP="002760EE">
            <w:pPr>
              <w:numPr>
                <w:ilvl w:val="0"/>
                <w:numId w:val="30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Ostali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nalogu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ravnatelja</w:t>
            </w:r>
            <w:proofErr w:type="spellEnd"/>
          </w:p>
        </w:tc>
        <w:tc>
          <w:tcPr>
            <w:tcW w:w="1559" w:type="dxa"/>
            <w:vMerge/>
            <w:tcBorders>
              <w:top w:val="nil"/>
            </w:tcBorders>
          </w:tcPr>
          <w:p w14:paraId="66FE81F1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CBE818" w14:textId="77777777" w:rsidR="006F2925" w:rsidRPr="009A7A00" w:rsidRDefault="006F2925" w:rsidP="006F2925">
            <w:pPr>
              <w:spacing w:before="111"/>
              <w:ind w:left="192" w:right="18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10</w:t>
            </w:r>
          </w:p>
        </w:tc>
      </w:tr>
      <w:tr w:rsidR="006F2925" w:rsidRPr="009A7A00" w14:paraId="42EE3262" w14:textId="77777777" w:rsidTr="000E627C">
        <w:trPr>
          <w:trHeight w:val="482"/>
        </w:trPr>
        <w:tc>
          <w:tcPr>
            <w:tcW w:w="6521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29EECA2" w14:textId="77777777" w:rsidR="006F2925" w:rsidRPr="000E627C" w:rsidRDefault="006F2925" w:rsidP="003325B9">
            <w:pPr>
              <w:spacing w:before="121"/>
              <w:ind w:left="70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UKUPAN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BROJ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PLANIRANIH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SATI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 GODIŠNJE</w:t>
            </w:r>
          </w:p>
        </w:tc>
        <w:tc>
          <w:tcPr>
            <w:tcW w:w="3118" w:type="dxa"/>
            <w:gridSpan w:val="2"/>
            <w:shd w:val="clear" w:color="auto" w:fill="DEEAF6" w:themeFill="accent1" w:themeFillTint="33"/>
          </w:tcPr>
          <w:p w14:paraId="35E8E6E2" w14:textId="704D92B0" w:rsidR="006F2925" w:rsidRPr="000E627C" w:rsidRDefault="00AC6813" w:rsidP="006F2925">
            <w:pPr>
              <w:spacing w:before="107"/>
              <w:ind w:left="1249" w:right="123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</w:tbl>
    <w:p w14:paraId="470FC1FA" w14:textId="77777777" w:rsidR="006F2925" w:rsidRPr="009A7A00" w:rsidRDefault="006F2925" w:rsidP="006F2925">
      <w:pPr>
        <w:widowControl w:val="0"/>
        <w:autoSpaceDE w:val="0"/>
        <w:autoSpaceDN w:val="0"/>
        <w:spacing w:before="7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42916EA2" w14:textId="77777777" w:rsidR="006F2925" w:rsidRPr="009A7A00" w:rsidRDefault="006F2925" w:rsidP="00694313">
      <w:pPr>
        <w:jc w:val="center"/>
        <w:rPr>
          <w:rFonts w:ascii="Times New Roman" w:hAnsi="Times New Roman" w:cs="Times New Roman"/>
        </w:rPr>
      </w:pPr>
    </w:p>
    <w:p w14:paraId="604E1C62" w14:textId="6110DE79" w:rsidR="006F2925" w:rsidRPr="009A7A00" w:rsidRDefault="00774DED" w:rsidP="006F2925">
      <w:pPr>
        <w:pStyle w:val="Naslov2"/>
        <w:rPr>
          <w:rFonts w:ascii="Times New Roman" w:eastAsia="Calibri Light" w:hAnsi="Times New Roman" w:cs="Times New Roman"/>
          <w:i/>
        </w:rPr>
      </w:pPr>
      <w:bookmarkStart w:id="101" w:name="_Toc184995934"/>
      <w:r w:rsidRPr="009A7A00">
        <w:rPr>
          <w:rFonts w:ascii="Times New Roman" w:eastAsia="Calibri Light" w:hAnsi="Times New Roman" w:cs="Times New Roman"/>
        </w:rPr>
        <w:t>6.</w:t>
      </w:r>
      <w:r w:rsidR="000E627C">
        <w:rPr>
          <w:rFonts w:ascii="Times New Roman" w:eastAsia="Calibri Light" w:hAnsi="Times New Roman" w:cs="Times New Roman"/>
        </w:rPr>
        <w:t>11.</w:t>
      </w:r>
      <w:r w:rsidRPr="009A7A00">
        <w:rPr>
          <w:rFonts w:ascii="Times New Roman" w:eastAsia="Calibri Light" w:hAnsi="Times New Roman" w:cs="Times New Roman"/>
        </w:rPr>
        <w:tab/>
      </w:r>
      <w:r w:rsidR="006F2925" w:rsidRPr="009A7A00">
        <w:rPr>
          <w:rFonts w:ascii="Times New Roman" w:eastAsia="Calibri Light" w:hAnsi="Times New Roman" w:cs="Times New Roman"/>
        </w:rPr>
        <w:t>Plan</w:t>
      </w:r>
      <w:r w:rsidR="006F2925" w:rsidRPr="009A7A00">
        <w:rPr>
          <w:rFonts w:ascii="Times New Roman" w:eastAsia="Calibri Light" w:hAnsi="Times New Roman" w:cs="Times New Roman"/>
          <w:spacing w:val="-3"/>
        </w:rPr>
        <w:t xml:space="preserve"> </w:t>
      </w:r>
      <w:r w:rsidR="006F2925" w:rsidRPr="009A7A00">
        <w:rPr>
          <w:rFonts w:ascii="Times New Roman" w:eastAsia="Calibri Light" w:hAnsi="Times New Roman" w:cs="Times New Roman"/>
        </w:rPr>
        <w:t>rada</w:t>
      </w:r>
      <w:r w:rsidR="006F2925" w:rsidRPr="009A7A00">
        <w:rPr>
          <w:rFonts w:ascii="Times New Roman" w:eastAsia="Calibri Light" w:hAnsi="Times New Roman" w:cs="Times New Roman"/>
          <w:spacing w:val="-2"/>
        </w:rPr>
        <w:t xml:space="preserve"> </w:t>
      </w:r>
      <w:r w:rsidR="006F2925" w:rsidRPr="009A7A00">
        <w:rPr>
          <w:rFonts w:ascii="Times New Roman" w:eastAsia="Calibri Light" w:hAnsi="Times New Roman" w:cs="Times New Roman"/>
        </w:rPr>
        <w:t>spremačica</w:t>
      </w:r>
      <w:bookmarkEnd w:id="101"/>
      <w:r w:rsidR="006F2925" w:rsidRPr="009A7A00">
        <w:rPr>
          <w:rFonts w:ascii="Times New Roman" w:eastAsia="Calibri Light" w:hAnsi="Times New Roman" w:cs="Times New Roman"/>
          <w:i/>
        </w:rPr>
        <w:t xml:space="preserve"> </w:t>
      </w:r>
    </w:p>
    <w:p w14:paraId="2FA3CC25" w14:textId="77777777" w:rsidR="006F2925" w:rsidRPr="009A7A00" w:rsidRDefault="006F2925" w:rsidP="006F2925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 Light" w:hAnsi="Times New Roman" w:cs="Times New Roman"/>
          <w:i/>
          <w:color w:val="0070C0"/>
          <w:sz w:val="22"/>
          <w:szCs w:val="22"/>
        </w:rPr>
      </w:pPr>
    </w:p>
    <w:p w14:paraId="39DB7A8A" w14:textId="77777777" w:rsidR="006F2925" w:rsidRPr="009A7A00" w:rsidRDefault="006F2925" w:rsidP="006F2925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Poslove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čišćenja u OŠ Hrvatski Leskovac i pripadajućoj dvorani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obavlja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5</w:t>
      </w:r>
      <w:r w:rsidRPr="009A7A00">
        <w:rPr>
          <w:rFonts w:ascii="Times New Roman" w:eastAsia="Calibri Light" w:hAnsi="Times New Roman" w:cs="Times New Roman"/>
          <w:spacing w:val="-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spremačica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punim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radnim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vremenom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neodređeno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radno vrijeme. Čišćenje se odnosi na čišćenje unutarnjih prostora objekta površine 4566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m²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cca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11.500,00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m²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vanjske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površine oko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(sportska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igrališta,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zelene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površine).</w:t>
      </w:r>
    </w:p>
    <w:p w14:paraId="33F8C478" w14:textId="77777777" w:rsidR="006F2925" w:rsidRPr="009A7A00" w:rsidRDefault="006F2925" w:rsidP="006F2925">
      <w:pPr>
        <w:widowControl w:val="0"/>
        <w:autoSpaceDE w:val="0"/>
        <w:autoSpaceDN w:val="0"/>
        <w:spacing w:before="10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tbl>
      <w:tblPr>
        <w:tblStyle w:val="TableNormal6"/>
        <w:tblW w:w="9776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6"/>
        <w:gridCol w:w="1670"/>
        <w:gridCol w:w="1310"/>
      </w:tblGrid>
      <w:tr w:rsidR="006F2925" w:rsidRPr="009A7A00" w14:paraId="70699A5F" w14:textId="77777777" w:rsidTr="000E627C">
        <w:trPr>
          <w:trHeight w:val="734"/>
        </w:trPr>
        <w:tc>
          <w:tcPr>
            <w:tcW w:w="6796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995FC3E" w14:textId="77777777" w:rsidR="006F2925" w:rsidRPr="000E627C" w:rsidRDefault="006F2925" w:rsidP="006F2925">
            <w:pPr>
              <w:spacing w:before="2"/>
              <w:ind w:left="-1198" w:firstLine="119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39FACFC2" w14:textId="77777777" w:rsidR="006F2925" w:rsidRPr="000E627C" w:rsidRDefault="00774DED" w:rsidP="006F2925">
            <w:pPr>
              <w:ind w:left="1987" w:right="246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PODRUČJE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</w:p>
        </w:tc>
        <w:tc>
          <w:tcPr>
            <w:tcW w:w="1670" w:type="dxa"/>
            <w:shd w:val="clear" w:color="auto" w:fill="DEEAF6" w:themeFill="accent1" w:themeFillTint="33"/>
          </w:tcPr>
          <w:p w14:paraId="66011B44" w14:textId="77777777" w:rsidR="006F2925" w:rsidRPr="000E627C" w:rsidRDefault="00774DED" w:rsidP="006F2925">
            <w:pPr>
              <w:spacing w:line="240" w:lineRule="atLeast"/>
              <w:ind w:left="353" w:right="336" w:firstLine="1"/>
              <w:jc w:val="center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PREDVIĐENO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VRIJEME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OSTVARIVANJA</w:t>
            </w:r>
          </w:p>
        </w:tc>
        <w:tc>
          <w:tcPr>
            <w:tcW w:w="1310" w:type="dxa"/>
            <w:shd w:val="clear" w:color="auto" w:fill="DEEAF6" w:themeFill="accent1" w:themeFillTint="33"/>
          </w:tcPr>
          <w:p w14:paraId="537FFF15" w14:textId="77777777" w:rsidR="006F2925" w:rsidRPr="000E627C" w:rsidRDefault="00774DED" w:rsidP="006F2925">
            <w:pPr>
              <w:spacing w:line="240" w:lineRule="atLeast"/>
              <w:ind w:left="195" w:right="180"/>
              <w:jc w:val="center"/>
              <w:rPr>
                <w:rFonts w:ascii="Times New Roman" w:eastAsia="Calibri Light" w:hAnsi="Times New Roman" w:cs="Times New Roman"/>
                <w:sz w:val="20"/>
                <w:szCs w:val="20"/>
              </w:rPr>
            </w:pP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PREDVIĐENO</w:t>
            </w:r>
            <w:r w:rsidRPr="000E627C">
              <w:rPr>
                <w:rFonts w:ascii="Times New Roman" w:eastAsia="Calibri Light" w:hAnsi="Times New Roman" w:cs="Times New Roman"/>
                <w:spacing w:val="-43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VRIJEME U</w:t>
            </w:r>
            <w:r w:rsidRPr="000E627C">
              <w:rPr>
                <w:rFonts w:ascii="Times New Roman" w:eastAsia="Calibri Light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0"/>
                <w:szCs w:val="20"/>
              </w:rPr>
              <w:t>SATIMA</w:t>
            </w:r>
          </w:p>
        </w:tc>
      </w:tr>
      <w:tr w:rsidR="006F2925" w:rsidRPr="009A7A00" w14:paraId="237F14FD" w14:textId="77777777" w:rsidTr="003C3B31">
        <w:trPr>
          <w:trHeight w:val="731"/>
        </w:trPr>
        <w:tc>
          <w:tcPr>
            <w:tcW w:w="6796" w:type="dxa"/>
            <w:tcBorders>
              <w:left w:val="single" w:sz="6" w:space="0" w:color="000000"/>
            </w:tcBorders>
          </w:tcPr>
          <w:p w14:paraId="1E54353C" w14:textId="77777777" w:rsidR="006F2925" w:rsidRPr="009A7A00" w:rsidRDefault="006F2925" w:rsidP="002760EE">
            <w:pPr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1"/>
              <w:ind w:right="22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Čišćenje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učionica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ostalih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prostora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namještaja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vrata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prozora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zidova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roleta</w:t>
            </w:r>
            <w:proofErr w:type="spellEnd"/>
          </w:p>
          <w:p w14:paraId="1F8B090E" w14:textId="77777777" w:rsidR="006F2925" w:rsidRPr="009A7A00" w:rsidRDefault="006F2925" w:rsidP="002760EE">
            <w:pPr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line="222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Dezinfekcija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prostora</w:t>
            </w:r>
            <w:proofErr w:type="spellEnd"/>
          </w:p>
        </w:tc>
        <w:tc>
          <w:tcPr>
            <w:tcW w:w="1670" w:type="dxa"/>
            <w:vMerge w:val="restart"/>
          </w:tcPr>
          <w:p w14:paraId="33E711CA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2A23299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637BE49B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2FE0406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05ED1B5F" w14:textId="77777777" w:rsidR="006F2925" w:rsidRPr="009A7A00" w:rsidRDefault="006F2925" w:rsidP="006F2925">
            <w:pPr>
              <w:ind w:left="237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tijekom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1310" w:type="dxa"/>
          </w:tcPr>
          <w:p w14:paraId="743FC009" w14:textId="77777777" w:rsidR="006F2925" w:rsidRPr="009A7A00" w:rsidRDefault="006F2925" w:rsidP="006F2925">
            <w:pPr>
              <w:spacing w:before="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CB6FFC5" w14:textId="77777777" w:rsidR="006F2925" w:rsidRPr="009A7A00" w:rsidRDefault="006F2925" w:rsidP="006F2925">
            <w:pPr>
              <w:spacing w:before="1"/>
              <w:ind w:left="50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714</w:t>
            </w:r>
          </w:p>
        </w:tc>
      </w:tr>
      <w:tr w:rsidR="006F2925" w:rsidRPr="009A7A00" w14:paraId="61CDC11D" w14:textId="77777777" w:rsidTr="003C3B31">
        <w:trPr>
          <w:trHeight w:val="414"/>
        </w:trPr>
        <w:tc>
          <w:tcPr>
            <w:tcW w:w="6796" w:type="dxa"/>
            <w:tcBorders>
              <w:left w:val="single" w:sz="6" w:space="0" w:color="000000"/>
            </w:tcBorders>
          </w:tcPr>
          <w:p w14:paraId="5D550161" w14:textId="77777777" w:rsidR="006F2925" w:rsidRPr="009A7A00" w:rsidRDefault="006F2925" w:rsidP="002760EE">
            <w:pPr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Čišćenje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hodnika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sportskoj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dvorani</w:t>
            </w:r>
            <w:proofErr w:type="spellEnd"/>
          </w:p>
        </w:tc>
        <w:tc>
          <w:tcPr>
            <w:tcW w:w="1670" w:type="dxa"/>
            <w:vMerge/>
            <w:tcBorders>
              <w:top w:val="nil"/>
            </w:tcBorders>
          </w:tcPr>
          <w:p w14:paraId="2122CD6B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14:paraId="4F2F39EB" w14:textId="77307F0B" w:rsidR="006F2925" w:rsidRPr="009A7A00" w:rsidRDefault="005D34A2" w:rsidP="006F2925">
            <w:pPr>
              <w:spacing w:before="85"/>
              <w:ind w:left="50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488</w:t>
            </w:r>
          </w:p>
        </w:tc>
      </w:tr>
      <w:tr w:rsidR="006F2925" w:rsidRPr="009A7A00" w14:paraId="7319A5B0" w14:textId="77777777" w:rsidTr="003C3B31">
        <w:trPr>
          <w:trHeight w:val="432"/>
        </w:trPr>
        <w:tc>
          <w:tcPr>
            <w:tcW w:w="6796" w:type="dxa"/>
            <w:tcBorders>
              <w:left w:val="single" w:sz="6" w:space="0" w:color="000000"/>
            </w:tcBorders>
          </w:tcPr>
          <w:p w14:paraId="2D766016" w14:textId="77777777" w:rsidR="006F2925" w:rsidRPr="009A7A00" w:rsidRDefault="006F2925" w:rsidP="002760EE">
            <w:pPr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Pranje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sanitarnih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čvorova</w:t>
            </w:r>
            <w:proofErr w:type="spellEnd"/>
          </w:p>
        </w:tc>
        <w:tc>
          <w:tcPr>
            <w:tcW w:w="1670" w:type="dxa"/>
            <w:vMerge/>
            <w:tcBorders>
              <w:top w:val="nil"/>
            </w:tcBorders>
          </w:tcPr>
          <w:p w14:paraId="3150EAB5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14:paraId="0848FCDF" w14:textId="77777777" w:rsidR="006F2925" w:rsidRPr="009A7A00" w:rsidRDefault="006F2925" w:rsidP="006F2925">
            <w:pPr>
              <w:spacing w:before="95"/>
              <w:ind w:left="50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200</w:t>
            </w:r>
          </w:p>
        </w:tc>
      </w:tr>
      <w:tr w:rsidR="006F2925" w:rsidRPr="009A7A00" w14:paraId="6657C5EA" w14:textId="77777777" w:rsidTr="003C3B31">
        <w:trPr>
          <w:trHeight w:val="323"/>
        </w:trPr>
        <w:tc>
          <w:tcPr>
            <w:tcW w:w="6796" w:type="dxa"/>
            <w:tcBorders>
              <w:left w:val="single" w:sz="6" w:space="0" w:color="000000"/>
            </w:tcBorders>
          </w:tcPr>
          <w:p w14:paraId="39F6575C" w14:textId="77777777" w:rsidR="006F2925" w:rsidRPr="009A7A00" w:rsidRDefault="006F2925" w:rsidP="002760EE">
            <w:pPr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Čišćenje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okoliša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1670" w:type="dxa"/>
            <w:vMerge/>
            <w:tcBorders>
              <w:top w:val="nil"/>
            </w:tcBorders>
          </w:tcPr>
          <w:p w14:paraId="3A82392B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14:paraId="30D7EACF" w14:textId="77777777" w:rsidR="006F2925" w:rsidRPr="009A7A00" w:rsidRDefault="006F2925" w:rsidP="006F2925">
            <w:pPr>
              <w:spacing w:before="39"/>
              <w:ind w:left="50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300</w:t>
            </w:r>
          </w:p>
        </w:tc>
      </w:tr>
      <w:tr w:rsidR="006F2925" w:rsidRPr="009A7A00" w14:paraId="406D8249" w14:textId="77777777" w:rsidTr="003C3B31">
        <w:trPr>
          <w:trHeight w:val="354"/>
        </w:trPr>
        <w:tc>
          <w:tcPr>
            <w:tcW w:w="6796" w:type="dxa"/>
            <w:tcBorders>
              <w:left w:val="single" w:sz="6" w:space="0" w:color="000000"/>
            </w:tcBorders>
          </w:tcPr>
          <w:p w14:paraId="50507D1F" w14:textId="77777777" w:rsidR="006F2925" w:rsidRPr="009A7A00" w:rsidRDefault="006F2925" w:rsidP="002760EE">
            <w:pPr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dostave</w:t>
            </w:r>
            <w:proofErr w:type="spellEnd"/>
          </w:p>
        </w:tc>
        <w:tc>
          <w:tcPr>
            <w:tcW w:w="1670" w:type="dxa"/>
            <w:vMerge/>
            <w:tcBorders>
              <w:top w:val="nil"/>
            </w:tcBorders>
          </w:tcPr>
          <w:p w14:paraId="3ADCE34E" w14:textId="77777777" w:rsidR="006F2925" w:rsidRPr="009A7A00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14:paraId="47090765" w14:textId="348690CE" w:rsidR="006F2925" w:rsidRPr="009A7A00" w:rsidRDefault="000533E5" w:rsidP="006F2925">
            <w:pPr>
              <w:spacing w:before="56"/>
              <w:ind w:left="555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42</w:t>
            </w:r>
          </w:p>
        </w:tc>
      </w:tr>
      <w:tr w:rsidR="006F2925" w:rsidRPr="009A7A00" w14:paraId="586D3310" w14:textId="77777777" w:rsidTr="000E627C">
        <w:trPr>
          <w:trHeight w:val="385"/>
        </w:trPr>
        <w:tc>
          <w:tcPr>
            <w:tcW w:w="6796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442C0722" w14:textId="77777777" w:rsidR="006F2925" w:rsidRPr="000E627C" w:rsidRDefault="006F2925" w:rsidP="00A931A4">
            <w:pPr>
              <w:spacing w:before="7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UKUPAN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BROJ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PLANIRANIH</w:t>
            </w:r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SATI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GODIŠNJE</w:t>
            </w:r>
          </w:p>
        </w:tc>
        <w:tc>
          <w:tcPr>
            <w:tcW w:w="2980" w:type="dxa"/>
            <w:gridSpan w:val="2"/>
            <w:shd w:val="clear" w:color="auto" w:fill="DEEAF6" w:themeFill="accent1" w:themeFillTint="33"/>
          </w:tcPr>
          <w:p w14:paraId="681A6A4E" w14:textId="2BD3EC8F" w:rsidR="006F2925" w:rsidRPr="000E627C" w:rsidRDefault="00AC6813" w:rsidP="006F2925">
            <w:pPr>
              <w:spacing w:before="56"/>
              <w:ind w:left="1249" w:right="123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1744</w:t>
            </w:r>
          </w:p>
        </w:tc>
      </w:tr>
    </w:tbl>
    <w:p w14:paraId="704CC8E6" w14:textId="77777777" w:rsidR="006F2925" w:rsidRPr="009A7A00" w:rsidRDefault="006F2925" w:rsidP="006F2925">
      <w:pPr>
        <w:widowControl w:val="0"/>
        <w:autoSpaceDE w:val="0"/>
        <w:autoSpaceDN w:val="0"/>
        <w:spacing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4CC40276" w14:textId="77777777" w:rsidR="006F2925" w:rsidRPr="009A7A00" w:rsidRDefault="003325B9" w:rsidP="001F04AF">
      <w:p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</w:p>
    <w:p w14:paraId="169F39B8" w14:textId="0AF4EFA3" w:rsidR="00694313" w:rsidRPr="009A7A00" w:rsidRDefault="000E627C" w:rsidP="000E627C">
      <w:pPr>
        <w:pStyle w:val="Naslov1"/>
        <w:rPr>
          <w:rFonts w:ascii="Times New Roman" w:hAnsi="Times New Roman" w:cs="Times New Roman"/>
        </w:rPr>
      </w:pPr>
      <w:bookmarkStart w:id="102" w:name="_Toc184995935"/>
      <w:r>
        <w:rPr>
          <w:rFonts w:ascii="Times New Roman" w:hAnsi="Times New Roman" w:cs="Times New Roman"/>
        </w:rPr>
        <w:lastRenderedPageBreak/>
        <w:t xml:space="preserve">7. </w:t>
      </w:r>
      <w:r w:rsidR="006F2925" w:rsidRPr="009A7A00">
        <w:rPr>
          <w:rFonts w:ascii="Times New Roman" w:hAnsi="Times New Roman" w:cs="Times New Roman"/>
        </w:rPr>
        <w:t>Plan rada stručnih tijela škole</w:t>
      </w:r>
      <w:bookmarkEnd w:id="102"/>
    </w:p>
    <w:p w14:paraId="7575FAF1" w14:textId="77777777" w:rsidR="006F2925" w:rsidRPr="009A7A00" w:rsidRDefault="006F2925" w:rsidP="006F2925">
      <w:pPr>
        <w:rPr>
          <w:rFonts w:ascii="Times New Roman" w:hAnsi="Times New Roman" w:cs="Times New Roman"/>
        </w:rPr>
      </w:pPr>
    </w:p>
    <w:p w14:paraId="4A28EB1B" w14:textId="339F7A7B" w:rsidR="006F2925" w:rsidRPr="009A7A00" w:rsidRDefault="00AF2D5C" w:rsidP="00333F54">
      <w:pPr>
        <w:pStyle w:val="Naslov2"/>
        <w:numPr>
          <w:ilvl w:val="1"/>
          <w:numId w:val="38"/>
        </w:numPr>
        <w:rPr>
          <w:rFonts w:ascii="Times New Roman" w:eastAsia="Calibri Light" w:hAnsi="Times New Roman" w:cs="Times New Roman"/>
          <w:i/>
        </w:rPr>
      </w:pPr>
      <w:r w:rsidRPr="009A7A00">
        <w:rPr>
          <w:rFonts w:ascii="Times New Roman" w:eastAsia="Calibri Light" w:hAnsi="Times New Roman" w:cs="Times New Roman"/>
        </w:rPr>
        <w:t xml:space="preserve"> </w:t>
      </w:r>
      <w:bookmarkStart w:id="103" w:name="_Toc184995936"/>
      <w:r w:rsidR="006F2925" w:rsidRPr="009A7A00">
        <w:rPr>
          <w:rFonts w:ascii="Times New Roman" w:eastAsia="Calibri Light" w:hAnsi="Times New Roman" w:cs="Times New Roman"/>
        </w:rPr>
        <w:t>Plan</w:t>
      </w:r>
      <w:r w:rsidR="006F2925" w:rsidRPr="009A7A00">
        <w:rPr>
          <w:rFonts w:ascii="Times New Roman" w:eastAsia="Calibri Light" w:hAnsi="Times New Roman" w:cs="Times New Roman"/>
          <w:spacing w:val="-3"/>
        </w:rPr>
        <w:t xml:space="preserve"> </w:t>
      </w:r>
      <w:r w:rsidR="006F2925" w:rsidRPr="009A7A00">
        <w:rPr>
          <w:rFonts w:ascii="Times New Roman" w:eastAsia="Calibri Light" w:hAnsi="Times New Roman" w:cs="Times New Roman"/>
        </w:rPr>
        <w:t>rada</w:t>
      </w:r>
      <w:r w:rsidR="006F2925" w:rsidRPr="009A7A00">
        <w:rPr>
          <w:rFonts w:ascii="Times New Roman" w:eastAsia="Calibri Light" w:hAnsi="Times New Roman" w:cs="Times New Roman"/>
          <w:spacing w:val="-1"/>
        </w:rPr>
        <w:t xml:space="preserve"> </w:t>
      </w:r>
      <w:r w:rsidR="006F2925" w:rsidRPr="009A7A00">
        <w:rPr>
          <w:rFonts w:ascii="Times New Roman" w:eastAsia="Calibri Light" w:hAnsi="Times New Roman" w:cs="Times New Roman"/>
        </w:rPr>
        <w:t>Školskog odbora</w:t>
      </w:r>
      <w:bookmarkEnd w:id="103"/>
      <w:r w:rsidR="006F2925" w:rsidRPr="009A7A00">
        <w:rPr>
          <w:rFonts w:ascii="Times New Roman" w:eastAsia="Calibri Light" w:hAnsi="Times New Roman" w:cs="Times New Roman"/>
          <w:i/>
        </w:rPr>
        <w:t xml:space="preserve"> </w:t>
      </w:r>
    </w:p>
    <w:p w14:paraId="1ED058E1" w14:textId="77777777" w:rsidR="006F2925" w:rsidRPr="009A7A00" w:rsidRDefault="006F2925" w:rsidP="006F2925">
      <w:pPr>
        <w:widowControl w:val="0"/>
        <w:autoSpaceDE w:val="0"/>
        <w:autoSpaceDN w:val="0"/>
        <w:spacing w:before="11" w:after="0" w:line="240" w:lineRule="auto"/>
        <w:rPr>
          <w:rFonts w:ascii="Times New Roman" w:eastAsia="Calibri Light" w:hAnsi="Times New Roman" w:cs="Times New Roman"/>
          <w:i/>
          <w:sz w:val="28"/>
          <w:szCs w:val="20"/>
        </w:rPr>
      </w:pPr>
    </w:p>
    <w:tbl>
      <w:tblPr>
        <w:tblStyle w:val="TableNormal7"/>
        <w:tblW w:w="9497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237"/>
        <w:gridCol w:w="1842"/>
      </w:tblGrid>
      <w:tr w:rsidR="000E627C" w:rsidRPr="000E627C" w14:paraId="2803D428" w14:textId="77777777" w:rsidTr="000E627C">
        <w:trPr>
          <w:trHeight w:val="654"/>
        </w:trPr>
        <w:tc>
          <w:tcPr>
            <w:tcW w:w="141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9EE830F" w14:textId="77777777" w:rsidR="006F2925" w:rsidRPr="000E627C" w:rsidRDefault="006F2925" w:rsidP="006F2925">
            <w:pPr>
              <w:spacing w:before="10"/>
              <w:rPr>
                <w:rFonts w:ascii="Times New Roman" w:eastAsia="Calibri Light" w:hAnsi="Times New Roman" w:cs="Times New Roman"/>
                <w:b/>
                <w:i/>
                <w:sz w:val="24"/>
                <w:szCs w:val="24"/>
              </w:rPr>
            </w:pPr>
          </w:p>
          <w:p w14:paraId="0E26AFB1" w14:textId="77777777" w:rsidR="006F2925" w:rsidRPr="000E627C" w:rsidRDefault="006F2925" w:rsidP="006F2925">
            <w:pPr>
              <w:ind w:left="468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Mjesec</w:t>
            </w:r>
            <w:proofErr w:type="spellEnd"/>
          </w:p>
        </w:tc>
        <w:tc>
          <w:tcPr>
            <w:tcW w:w="6237" w:type="dxa"/>
            <w:shd w:val="clear" w:color="auto" w:fill="DEEAF6" w:themeFill="accent1" w:themeFillTint="33"/>
          </w:tcPr>
          <w:p w14:paraId="7D2ED996" w14:textId="77777777" w:rsidR="006F2925" w:rsidRPr="000E627C" w:rsidRDefault="006F2925" w:rsidP="006F2925">
            <w:pPr>
              <w:spacing w:before="10"/>
              <w:rPr>
                <w:rFonts w:ascii="Times New Roman" w:eastAsia="Calibri Light" w:hAnsi="Times New Roman" w:cs="Times New Roman"/>
                <w:b/>
                <w:i/>
                <w:sz w:val="24"/>
                <w:szCs w:val="24"/>
              </w:rPr>
            </w:pPr>
          </w:p>
          <w:p w14:paraId="095E49DB" w14:textId="77777777" w:rsidR="006F2925" w:rsidRPr="000E627C" w:rsidRDefault="006F2925" w:rsidP="006F2925">
            <w:pPr>
              <w:ind w:left="2645" w:right="2634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Plan</w:t>
            </w:r>
            <w:r w:rsidRPr="000E627C">
              <w:rPr>
                <w:rFonts w:ascii="Times New Roman" w:eastAsia="Calibri Light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rada</w:t>
            </w:r>
            <w:proofErr w:type="spellEnd"/>
          </w:p>
        </w:tc>
        <w:tc>
          <w:tcPr>
            <w:tcW w:w="1842" w:type="dxa"/>
            <w:shd w:val="clear" w:color="auto" w:fill="DEEAF6" w:themeFill="accent1" w:themeFillTint="33"/>
          </w:tcPr>
          <w:p w14:paraId="0143FB81" w14:textId="77777777" w:rsidR="006F2925" w:rsidRPr="000E627C" w:rsidRDefault="006F2925" w:rsidP="006F2925">
            <w:pPr>
              <w:spacing w:before="10"/>
              <w:rPr>
                <w:rFonts w:ascii="Times New Roman" w:eastAsia="Calibri Light" w:hAnsi="Times New Roman" w:cs="Times New Roman"/>
                <w:b/>
                <w:i/>
                <w:sz w:val="24"/>
                <w:szCs w:val="24"/>
              </w:rPr>
            </w:pPr>
          </w:p>
          <w:p w14:paraId="28142608" w14:textId="77777777" w:rsidR="006F2925" w:rsidRPr="000E627C" w:rsidRDefault="006F2925" w:rsidP="006F2925">
            <w:pPr>
              <w:ind w:left="627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Izvršitelji</w:t>
            </w:r>
            <w:proofErr w:type="spellEnd"/>
          </w:p>
        </w:tc>
      </w:tr>
      <w:tr w:rsidR="000E627C" w:rsidRPr="000E627C" w14:paraId="3A3DF57F" w14:textId="77777777" w:rsidTr="000E627C">
        <w:trPr>
          <w:trHeight w:val="486"/>
        </w:trPr>
        <w:tc>
          <w:tcPr>
            <w:tcW w:w="1418" w:type="dxa"/>
            <w:vMerge w:val="restart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5EEB9F1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260259C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5D8FA5BD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6AD63C38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37D11426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6AFECD8B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C20423C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C99D1A4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40C2BE4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61FC7CDA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E4EABC9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1B2109C6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5D80BCE8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EDBF12A" w14:textId="77777777" w:rsidR="006F2925" w:rsidRPr="000E627C" w:rsidRDefault="006F2925" w:rsidP="006F2925">
            <w:pPr>
              <w:spacing w:before="10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6BFACC7" w14:textId="77777777" w:rsidR="006F2925" w:rsidRPr="000E627C" w:rsidRDefault="006F2925" w:rsidP="006F2925">
            <w:pPr>
              <w:ind w:left="14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Tijekom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425423F0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Donošenje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kurikula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prijedlog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Učiteljskog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vijeća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avnatelja</w:t>
            </w:r>
            <w:proofErr w:type="spellEnd"/>
          </w:p>
        </w:tc>
        <w:tc>
          <w:tcPr>
            <w:tcW w:w="1842" w:type="dxa"/>
            <w:vMerge w:val="restart"/>
          </w:tcPr>
          <w:p w14:paraId="30F37944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77FFFB2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548108E9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753FA3CA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57B71B9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BC68B12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5AD1E23E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0E140E9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1C840310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F763D2E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615C250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BCC3E2B" w14:textId="77777777" w:rsidR="006F2925" w:rsidRPr="000E627C" w:rsidRDefault="006F2925" w:rsidP="006F2925">
            <w:pPr>
              <w:spacing w:before="11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7579DFEB" w14:textId="0D47152F" w:rsidR="006F2925" w:rsidRPr="000E627C" w:rsidRDefault="006F2925" w:rsidP="006F2925">
            <w:pPr>
              <w:spacing w:before="1"/>
              <w:ind w:left="157" w:right="141" w:hanging="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odbora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="00BC170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računovotkinja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</w:p>
          <w:p w14:paraId="5F903494" w14:textId="77777777" w:rsidR="006F2925" w:rsidRPr="000E627C" w:rsidRDefault="006F2925" w:rsidP="006F2925">
            <w:pPr>
              <w:ind w:left="241" w:right="22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tajnica</w:t>
            </w:r>
            <w:proofErr w:type="spellEnd"/>
          </w:p>
        </w:tc>
      </w:tr>
      <w:tr w:rsidR="000E627C" w:rsidRPr="000E627C" w14:paraId="4A7EF1E5" w14:textId="77777777" w:rsidTr="000E627C">
        <w:trPr>
          <w:trHeight w:val="244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75FFD9E8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73579223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Iznajmljivanje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prostora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018E4879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42ACB0C5" w14:textId="77777777" w:rsidTr="000E627C">
        <w:trPr>
          <w:trHeight w:val="244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0312B0EB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7F19D453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nabave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novoj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školskoj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godini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1CF373C3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54BE9027" w14:textId="77777777" w:rsidTr="000E627C">
        <w:trPr>
          <w:trHeight w:val="734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7606407E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68E51430" w14:textId="3CDAC6FA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Izvješće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provođenju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preventivnih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stanju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sigurnosti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mjerama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poduzetim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u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cilju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zaštite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šk.god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66A58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9E3EC2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./</w:t>
            </w:r>
            <w:r w:rsidR="00934D8A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9E3EC2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="00457F58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37445D5D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462CA025" w14:textId="77777777" w:rsidTr="000E627C">
        <w:trPr>
          <w:trHeight w:val="496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2DACFA11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6002261B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2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Pregled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natječajne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dokumentacije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natječaja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4D7CC209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3B425BB9" w14:textId="77777777" w:rsidTr="000E627C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39089338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190494C7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Donošenje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financijskog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polugodišnjeg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obračuna,na</w:t>
            </w:r>
            <w:proofErr w:type="spellEnd"/>
            <w:proofErr w:type="gram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prijedlog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ravnatelja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5FCC4A11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5E27F802" w14:textId="77777777" w:rsidTr="000E627C">
        <w:trPr>
          <w:trHeight w:val="244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7BC5911C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655CD542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Izdavanje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prethodne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suglasnosti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zasnivanje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odnosa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1F24D6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Školi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356E2902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2C5183C5" w14:textId="77777777" w:rsidTr="000E627C">
        <w:trPr>
          <w:trHeight w:val="767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3E624D1A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5C34B942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8"/>
              <w:ind w:right="52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Usklađivanje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Statuta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drugih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akata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Zakonom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odgoju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obrazovanju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osnovnoj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srednjoj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školi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drugih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zakona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prijedlog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ravnatelja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6DB3F882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61B22900" w14:textId="77777777" w:rsidTr="000E627C">
        <w:trPr>
          <w:trHeight w:val="805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4E38EFD0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7954D0D5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37"/>
              <w:ind w:right="35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Odlučivanje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zahtjevu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zaštitu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radnog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odnosa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14:paraId="45DC6627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37"/>
              <w:ind w:right="35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Donošenje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odluke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upućivanju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prosudbu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sposobnosti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3347B9DD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5A64C087" w14:textId="77777777" w:rsidTr="000E627C">
        <w:trPr>
          <w:trHeight w:val="580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0ADBDD6A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2FC9DB03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47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Donošenje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odluka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ulaganjima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investicijskim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radovima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nabavi</w:t>
            </w:r>
            <w:proofErr w:type="spellEnd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sredstava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skladu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pozitivnim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propisima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RH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6DE3E212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0956C6BF" w14:textId="77777777" w:rsidTr="000E627C">
        <w:trPr>
          <w:trHeight w:val="549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663ADBC6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7B0E27DF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30"/>
              <w:ind w:right="87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Donošenje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prijedloga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mišljenja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važnim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pitanjima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sigurnost</w:t>
            </w:r>
            <w:proofErr w:type="spellEnd"/>
            <w:proofErr w:type="gram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u </w:t>
            </w:r>
            <w:proofErr w:type="spellStart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</w:t>
            </w:r>
            <w:r w:rsidR="001F24D6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koli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691C9A42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07B85E3E" w14:textId="77777777" w:rsidTr="000E627C">
        <w:trPr>
          <w:trHeight w:val="532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61134F06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CCB7784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23"/>
              <w:ind w:right="46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Suradnja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Vijećem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roditelja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predstavnicima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lokalne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zajednice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="001F24D6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ciljem</w:t>
            </w:r>
            <w:proofErr w:type="spellEnd"/>
            <w:proofErr w:type="gram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unapređenja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</w:t>
            </w:r>
            <w:r w:rsidR="001F24D6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kole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64B4D0BA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7F9B5CFF" w14:textId="77777777" w:rsidTr="000E627C">
        <w:trPr>
          <w:trHeight w:val="285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47042EDD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0686B2EC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2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uređenja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A931A4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kole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vrijeme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praznika</w:t>
            </w:r>
            <w:proofErr w:type="spellEnd"/>
          </w:p>
        </w:tc>
        <w:tc>
          <w:tcPr>
            <w:tcW w:w="1842" w:type="dxa"/>
            <w:vMerge/>
            <w:tcBorders>
              <w:top w:val="nil"/>
            </w:tcBorders>
          </w:tcPr>
          <w:p w14:paraId="788ACB04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0E627C" w:rsidRPr="000E627C" w14:paraId="69D6CD59" w14:textId="77777777" w:rsidTr="000E627C">
        <w:trPr>
          <w:trHeight w:val="558"/>
        </w:trPr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  <w:shd w:val="clear" w:color="auto" w:fill="DEEAF6" w:themeFill="accent1" w:themeFillTint="33"/>
          </w:tcPr>
          <w:p w14:paraId="064BAF48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20900E63" w14:textId="77777777" w:rsidR="006F2925" w:rsidRPr="000E627C" w:rsidRDefault="006F2925" w:rsidP="002760EE">
            <w:pPr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35"/>
              <w:ind w:right="38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Izvješće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provođenju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preventivnih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stanju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sigurnosti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mjerama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poduzetim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cilju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zaštite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prava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kraju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5184AC67" w14:textId="77777777" w:rsidR="006F2925" w:rsidRPr="000E627C" w:rsidRDefault="006F2925" w:rsidP="006F2925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</w:tbl>
    <w:p w14:paraId="7090B8AE" w14:textId="77777777" w:rsidR="001F04AF" w:rsidRPr="009A7A00" w:rsidRDefault="001F04AF" w:rsidP="006F2925">
      <w:pPr>
        <w:widowControl w:val="0"/>
        <w:tabs>
          <w:tab w:val="left" w:pos="284"/>
          <w:tab w:val="left" w:pos="1134"/>
        </w:tabs>
        <w:autoSpaceDE w:val="0"/>
        <w:autoSpaceDN w:val="0"/>
        <w:spacing w:after="0" w:line="240" w:lineRule="auto"/>
        <w:ind w:left="-142" w:firstLine="142"/>
        <w:rPr>
          <w:rFonts w:ascii="Times New Roman" w:eastAsia="Calibri Light" w:hAnsi="Times New Roman" w:cs="Times New Roman"/>
          <w:sz w:val="24"/>
          <w:szCs w:val="24"/>
        </w:rPr>
      </w:pPr>
    </w:p>
    <w:p w14:paraId="7B09D3E2" w14:textId="77777777" w:rsidR="006F2925" w:rsidRPr="009A7A00" w:rsidRDefault="001F04AF" w:rsidP="006F2925">
      <w:pPr>
        <w:rPr>
          <w:rFonts w:ascii="Times New Roman" w:eastAsia="Calibri Light" w:hAnsi="Times New Roman" w:cs="Times New Roman"/>
          <w:sz w:val="22"/>
          <w:szCs w:val="22"/>
        </w:rPr>
      </w:pPr>
      <w:r w:rsidRPr="009A7A00">
        <w:rPr>
          <w:rFonts w:ascii="Times New Roman" w:eastAsia="Calibri Light" w:hAnsi="Times New Roman" w:cs="Times New Roman"/>
          <w:sz w:val="22"/>
          <w:szCs w:val="22"/>
        </w:rPr>
        <w:br w:type="page"/>
      </w:r>
    </w:p>
    <w:p w14:paraId="43127BDD" w14:textId="6A78BF47" w:rsidR="003C3B31" w:rsidRPr="009A7A00" w:rsidRDefault="00AF2D5C" w:rsidP="00333F54">
      <w:pPr>
        <w:pStyle w:val="Naslov2"/>
        <w:numPr>
          <w:ilvl w:val="1"/>
          <w:numId w:val="38"/>
        </w:num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lastRenderedPageBreak/>
        <w:t xml:space="preserve">            </w:t>
      </w:r>
      <w:bookmarkStart w:id="104" w:name="_Toc184995937"/>
      <w:r w:rsidR="003C3B31" w:rsidRPr="009A7A00">
        <w:rPr>
          <w:rFonts w:ascii="Times New Roman" w:hAnsi="Times New Roman" w:cs="Times New Roman"/>
        </w:rPr>
        <w:t>Plan rada Učiteljskog vijeća</w:t>
      </w:r>
      <w:bookmarkEnd w:id="104"/>
    </w:p>
    <w:p w14:paraId="5959943C" w14:textId="77777777" w:rsidR="008911AB" w:rsidRPr="009A7A00" w:rsidRDefault="008911AB" w:rsidP="008911AB">
      <w:pPr>
        <w:rPr>
          <w:rFonts w:ascii="Times New Roman" w:hAnsi="Times New Roman" w:cs="Times New Roman"/>
        </w:rPr>
      </w:pPr>
    </w:p>
    <w:tbl>
      <w:tblPr>
        <w:tblStyle w:val="TableNormal8"/>
        <w:tblW w:w="9784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6096"/>
        <w:gridCol w:w="2125"/>
      </w:tblGrid>
      <w:tr w:rsidR="003C3B31" w:rsidRPr="009A7A00" w14:paraId="36F7D516" w14:textId="77777777" w:rsidTr="000E627C">
        <w:trPr>
          <w:trHeight w:val="566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726A361" w14:textId="77777777" w:rsidR="003C3B31" w:rsidRPr="000E627C" w:rsidRDefault="003C3B31" w:rsidP="003C3B31">
            <w:pPr>
              <w:spacing w:before="162"/>
              <w:ind w:left="168" w:right="163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Mjesec</w:t>
            </w:r>
            <w:proofErr w:type="spellEnd"/>
          </w:p>
        </w:tc>
        <w:tc>
          <w:tcPr>
            <w:tcW w:w="6096" w:type="dxa"/>
            <w:shd w:val="clear" w:color="auto" w:fill="DEEAF6" w:themeFill="accent1" w:themeFillTint="33"/>
          </w:tcPr>
          <w:p w14:paraId="60568EC3" w14:textId="77777777" w:rsidR="003C3B31" w:rsidRPr="000E627C" w:rsidRDefault="003C3B31" w:rsidP="003C3B31">
            <w:pPr>
              <w:spacing w:before="162"/>
              <w:ind w:left="2602" w:right="2596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Plan</w:t>
            </w:r>
            <w:r w:rsidRPr="000E627C">
              <w:rPr>
                <w:rFonts w:ascii="Times New Roman" w:eastAsia="Calibri Light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rada</w:t>
            </w:r>
            <w:proofErr w:type="spellEnd"/>
          </w:p>
        </w:tc>
        <w:tc>
          <w:tcPr>
            <w:tcW w:w="2125" w:type="dxa"/>
            <w:shd w:val="clear" w:color="auto" w:fill="DEEAF6" w:themeFill="accent1" w:themeFillTint="33"/>
          </w:tcPr>
          <w:p w14:paraId="73AFB676" w14:textId="77777777" w:rsidR="003C3B31" w:rsidRPr="000E627C" w:rsidRDefault="003C3B31" w:rsidP="003C3B31">
            <w:pPr>
              <w:spacing w:before="162"/>
              <w:ind w:left="110" w:right="102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Izvršitelji</w:t>
            </w:r>
            <w:proofErr w:type="spellEnd"/>
          </w:p>
        </w:tc>
      </w:tr>
      <w:tr w:rsidR="003C3B31" w:rsidRPr="009A7A00" w14:paraId="1093EA98" w14:textId="77777777" w:rsidTr="000E627C">
        <w:trPr>
          <w:trHeight w:val="1613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CB68F85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62ACDC0C" w14:textId="77777777" w:rsidR="003C3B31" w:rsidRPr="000E627C" w:rsidRDefault="003C3B31" w:rsidP="003C3B31">
            <w:pPr>
              <w:spacing w:before="5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1C82A66E" w14:textId="77777777" w:rsidR="003C3B31" w:rsidRPr="000E627C" w:rsidRDefault="0038139D" w:rsidP="00C76B5C">
            <w:pPr>
              <w:ind w:left="20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</w:t>
            </w:r>
            <w:r w:rsidR="003C3B31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istopad</w:t>
            </w:r>
          </w:p>
        </w:tc>
        <w:tc>
          <w:tcPr>
            <w:tcW w:w="6096" w:type="dxa"/>
          </w:tcPr>
          <w:p w14:paraId="5B379D48" w14:textId="5AB9AB93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23"/>
              <w:ind w:right="14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Prijedlog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34D8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5B3A56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./</w:t>
            </w:r>
            <w:r w:rsidR="0086387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5B3A56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="00457F58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  <w:p w14:paraId="7F99AC64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27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Zaduženja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učitelja</w:t>
            </w:r>
            <w:proofErr w:type="spellEnd"/>
          </w:p>
          <w:p w14:paraId="45778558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Donošenje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Protokola</w:t>
            </w:r>
            <w:proofErr w:type="spellEnd"/>
          </w:p>
          <w:p w14:paraId="532512B3" w14:textId="5E693DC2" w:rsidR="00CF3DCC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Upoznavanje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aktualnim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zakonskim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propisima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koji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se</w:t>
            </w:r>
            <w:r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primjenjuju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u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2125" w:type="dxa"/>
          </w:tcPr>
          <w:p w14:paraId="504B3CB6" w14:textId="71DDF560" w:rsidR="003C3B31" w:rsidRPr="009A7A00" w:rsidRDefault="00BC1704" w:rsidP="003C3B31">
            <w:pPr>
              <w:spacing w:before="1"/>
              <w:ind w:left="110" w:right="10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="003C3B31"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</w:p>
          <w:p w14:paraId="7164EA3B" w14:textId="77777777" w:rsidR="003C3B31" w:rsidRPr="009A7A00" w:rsidRDefault="003C3B31" w:rsidP="003C3B31">
            <w:pPr>
              <w:spacing w:before="1" w:line="243" w:lineRule="exact"/>
              <w:ind w:left="110" w:right="100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</w:p>
          <w:p w14:paraId="477ACAA6" w14:textId="77777777" w:rsidR="003C3B31" w:rsidRPr="009A7A00" w:rsidRDefault="003C3B31" w:rsidP="003C3B31">
            <w:pPr>
              <w:spacing w:line="222" w:lineRule="exact"/>
              <w:ind w:left="110" w:right="10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</w:t>
            </w:r>
            <w:proofErr w:type="spellEnd"/>
          </w:p>
          <w:p w14:paraId="4CBD2DD4" w14:textId="77777777" w:rsidR="003C3B31" w:rsidRPr="009A7A00" w:rsidRDefault="003C3B31" w:rsidP="003C3B31">
            <w:pPr>
              <w:spacing w:before="123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učiteljice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predstavnik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Tima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kvalitetu</w:t>
            </w:r>
            <w:proofErr w:type="spellEnd"/>
          </w:p>
        </w:tc>
      </w:tr>
      <w:tr w:rsidR="003C3B31" w:rsidRPr="009A7A00" w14:paraId="7A3987FA" w14:textId="77777777" w:rsidTr="000E627C">
        <w:trPr>
          <w:trHeight w:val="489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159B9520" w14:textId="77777777" w:rsidR="003C3B31" w:rsidRPr="000E627C" w:rsidRDefault="003C3B31" w:rsidP="003C3B31">
            <w:pPr>
              <w:spacing w:before="124"/>
              <w:ind w:left="168" w:right="16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studeni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0CB4A02E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</w:p>
          <w:p w14:paraId="0871B6FE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0D85DD2F" w14:textId="1E6D6FFC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zlaganje </w:t>
            </w:r>
            <w:proofErr w:type="spellStart"/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stručne</w:t>
            </w:r>
            <w:proofErr w:type="spellEnd"/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teme</w:t>
            </w:r>
            <w:proofErr w:type="spellEnd"/>
          </w:p>
          <w:p w14:paraId="6382FC4F" w14:textId="77777777" w:rsidR="003C3B31" w:rsidRPr="009A7A00" w:rsidRDefault="003C3B31" w:rsidP="003C3B31">
            <w:pPr>
              <w:tabs>
                <w:tab w:val="left" w:pos="400"/>
                <w:tab w:val="left" w:pos="401"/>
              </w:tabs>
              <w:spacing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316514B" w14:textId="125741FC" w:rsidR="003C3B31" w:rsidRPr="009A7A00" w:rsidRDefault="00BC1704" w:rsidP="003C3B31">
            <w:pPr>
              <w:spacing w:before="124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,,</w:t>
            </w:r>
            <w:proofErr w:type="gram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/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učiteljica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</w:p>
        </w:tc>
      </w:tr>
      <w:tr w:rsidR="003C3B31" w:rsidRPr="009A7A00" w14:paraId="01667307" w14:textId="77777777" w:rsidTr="000E627C">
        <w:trPr>
          <w:trHeight w:val="323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0C228AF1" w14:textId="77777777" w:rsidR="003C3B31" w:rsidRPr="000E627C" w:rsidRDefault="003C3B31" w:rsidP="003C3B31">
            <w:pPr>
              <w:spacing w:before="39"/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prosinac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2439029D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3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</w:p>
          <w:p w14:paraId="3A260A51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3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606691A0" w14:textId="20E5C255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3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Izlaganje</w:t>
            </w:r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stručne</w:t>
            </w:r>
            <w:proofErr w:type="spellEnd"/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teme</w:t>
            </w:r>
            <w:proofErr w:type="spellEnd"/>
          </w:p>
        </w:tc>
        <w:tc>
          <w:tcPr>
            <w:tcW w:w="2125" w:type="dxa"/>
          </w:tcPr>
          <w:p w14:paraId="59ED9CE9" w14:textId="4BE4EC55" w:rsidR="003C3B31" w:rsidRPr="009A7A00" w:rsidRDefault="00BC1704" w:rsidP="003C3B31">
            <w:pPr>
              <w:spacing w:before="39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8A43C3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</w:p>
          <w:p w14:paraId="0BA9852B" w14:textId="77777777" w:rsidR="008A43C3" w:rsidRPr="009A7A00" w:rsidRDefault="008A43C3" w:rsidP="003C3B31">
            <w:pPr>
              <w:spacing w:before="39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vanjski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predavač</w:t>
            </w:r>
            <w:proofErr w:type="spellEnd"/>
          </w:p>
        </w:tc>
      </w:tr>
      <w:tr w:rsidR="003C3B31" w:rsidRPr="009A7A00" w14:paraId="3B4AEF06" w14:textId="77777777" w:rsidTr="000E627C">
        <w:trPr>
          <w:trHeight w:val="3615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5257940E" w14:textId="77777777" w:rsidR="003C3B31" w:rsidRPr="000E627C" w:rsidRDefault="003C3B31" w:rsidP="003C3B31">
            <w:pPr>
              <w:spacing w:before="30"/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siječanj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04D7C5FE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ostvarivanje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timova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dopunske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dodatne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izvannastavnih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jave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kulturne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djelatnosti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projekata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) </w:t>
            </w:r>
          </w:p>
          <w:p w14:paraId="64D3453D" w14:textId="02CA2925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Izvješće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provođenju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preventivnih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stanju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sigurnosti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3818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="008A43C3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poduzetim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cilju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zaštite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u I.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polugodištu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šk.god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. </w:t>
            </w:r>
            <w:r w:rsidR="00934D8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8911AB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="00457F58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/202</w:t>
            </w:r>
            <w:r w:rsidR="008911AB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  <w:p w14:paraId="18141632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Priprema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provedba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natjecanja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smotri</w:t>
            </w:r>
            <w:proofErr w:type="spellEnd"/>
          </w:p>
          <w:p w14:paraId="55A43841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180F0961" w14:textId="58735EE9" w:rsidR="003C3B31" w:rsidRPr="009A7A00" w:rsidRDefault="005D34A2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3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Pripreme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Dan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škola</w:t>
            </w:r>
            <w:proofErr w:type="spellEnd"/>
          </w:p>
          <w:p w14:paraId="13E79A12" w14:textId="2C1EB28F" w:rsidR="00CF3DCC" w:rsidRPr="009A7A00" w:rsidRDefault="00CF3DCC" w:rsidP="002760EE">
            <w:pPr>
              <w:pStyle w:val="Odlomakpopisa"/>
              <w:numPr>
                <w:ilvl w:val="0"/>
                <w:numId w:val="8"/>
              </w:numPr>
              <w:rPr>
                <w:rFonts w:ascii="Times New Roman" w:eastAsia="Calibri Light" w:hAnsi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Izlaga</w:t>
            </w:r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 xml:space="preserve">nje </w:t>
            </w:r>
            <w:proofErr w:type="spellStart"/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>stručne</w:t>
            </w:r>
            <w:proofErr w:type="spellEnd"/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 xml:space="preserve"> </w:t>
            </w:r>
            <w:proofErr w:type="spellStart"/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>teme</w:t>
            </w:r>
            <w:proofErr w:type="spellEnd"/>
          </w:p>
        </w:tc>
        <w:tc>
          <w:tcPr>
            <w:tcW w:w="2125" w:type="dxa"/>
          </w:tcPr>
          <w:p w14:paraId="370E511F" w14:textId="6D40E80C" w:rsidR="003C3B31" w:rsidRPr="009A7A00" w:rsidRDefault="00BC1704" w:rsidP="00CF3DCC">
            <w:pPr>
              <w:spacing w:before="30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,,</w:t>
            </w:r>
            <w:proofErr w:type="gramEnd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</w:t>
            </w:r>
            <w:proofErr w:type="spellEnd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/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učiteljica</w:t>
            </w:r>
            <w:proofErr w:type="spellEnd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</w:p>
        </w:tc>
      </w:tr>
      <w:tr w:rsidR="003C3B31" w:rsidRPr="009A7A00" w14:paraId="609032F7" w14:textId="77777777" w:rsidTr="000E627C">
        <w:trPr>
          <w:trHeight w:val="486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44C08E13" w14:textId="77777777" w:rsidR="003C3B31" w:rsidRPr="000E627C" w:rsidRDefault="003C3B31" w:rsidP="003C3B31">
            <w:pPr>
              <w:spacing w:before="121"/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veljača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6096" w:type="dxa"/>
          </w:tcPr>
          <w:p w14:paraId="2A174107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</w:p>
          <w:p w14:paraId="59266004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303E5551" w14:textId="2C3BC8F1" w:rsidR="003C3B31" w:rsidRPr="009A7A00" w:rsidRDefault="008A43C3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Izlaganje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stručne</w:t>
            </w:r>
            <w:proofErr w:type="spellEnd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</w:t>
            </w:r>
            <w:r w:rsidR="005D34A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eme</w:t>
            </w:r>
            <w:proofErr w:type="spellEnd"/>
          </w:p>
          <w:p w14:paraId="625BD26D" w14:textId="0A1F65D3" w:rsidR="003C3B31" w:rsidRPr="009A7A00" w:rsidRDefault="008A43C3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</w:t>
            </w:r>
            <w:r w:rsidR="005B3A56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125" w:type="dxa"/>
          </w:tcPr>
          <w:p w14:paraId="77A47CCE" w14:textId="6AD54368" w:rsidR="003C3B31" w:rsidRPr="009A7A00" w:rsidRDefault="00BC1704" w:rsidP="003C3B31">
            <w:pPr>
              <w:spacing w:before="1" w:line="243" w:lineRule="exact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1B5BAD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B5BAD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</w:t>
            </w:r>
            <w:proofErr w:type="spellEnd"/>
            <w:r w:rsidR="001B5BAD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B5BAD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="001B5BAD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BAD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</w:p>
          <w:p w14:paraId="7C54E989" w14:textId="77777777" w:rsidR="003C3B31" w:rsidRPr="009A7A00" w:rsidRDefault="003C3B31" w:rsidP="003C3B31">
            <w:pPr>
              <w:spacing w:line="222" w:lineRule="exact"/>
              <w:ind w:left="108" w:right="10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3C3B31" w:rsidRPr="009A7A00" w14:paraId="146BDA8B" w14:textId="77777777" w:rsidTr="000E627C">
        <w:trPr>
          <w:trHeight w:val="758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170013DC" w14:textId="77777777" w:rsidR="003C3B31" w:rsidRPr="000E627C" w:rsidRDefault="003C3B31" w:rsidP="003C3B31">
            <w:pPr>
              <w:spacing w:before="9" w:line="230" w:lineRule="exact"/>
              <w:ind w:left="168" w:right="16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ožujak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6096" w:type="dxa"/>
          </w:tcPr>
          <w:p w14:paraId="7906A880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</w:p>
          <w:p w14:paraId="0F7B1E94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6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0150D2C9" w14:textId="63FA711C" w:rsidR="003C3B31" w:rsidRPr="009A7A00" w:rsidRDefault="001B564E" w:rsidP="002760EE">
            <w:pPr>
              <w:pStyle w:val="Odlomakpopisa"/>
              <w:numPr>
                <w:ilvl w:val="0"/>
                <w:numId w:val="8"/>
              </w:numPr>
              <w:rPr>
                <w:rFonts w:ascii="Times New Roman" w:eastAsia="Calibri Light" w:hAnsi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/>
                <w:sz w:val="24"/>
                <w:szCs w:val="24"/>
              </w:rPr>
              <w:t>Izla</w:t>
            </w:r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 xml:space="preserve">ganje </w:t>
            </w:r>
            <w:proofErr w:type="spellStart"/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>stručne</w:t>
            </w:r>
            <w:proofErr w:type="spellEnd"/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 xml:space="preserve"> </w:t>
            </w:r>
            <w:proofErr w:type="spellStart"/>
            <w:r w:rsidR="005D34A2" w:rsidRPr="009A7A00">
              <w:rPr>
                <w:rFonts w:ascii="Times New Roman" w:eastAsia="Calibri Light" w:hAnsi="Times New Roman"/>
                <w:sz w:val="24"/>
                <w:szCs w:val="24"/>
              </w:rPr>
              <w:t>teme</w:t>
            </w:r>
            <w:proofErr w:type="spellEnd"/>
          </w:p>
        </w:tc>
        <w:tc>
          <w:tcPr>
            <w:tcW w:w="2125" w:type="dxa"/>
          </w:tcPr>
          <w:p w14:paraId="14B31348" w14:textId="7F290481" w:rsidR="003C3B31" w:rsidRPr="009A7A00" w:rsidRDefault="00BC1704" w:rsidP="003C3B31">
            <w:pPr>
              <w:spacing w:before="1"/>
              <w:ind w:left="110" w:right="10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1B564E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B564E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="001B564E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564E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</w:p>
          <w:p w14:paraId="34F775B8" w14:textId="77777777" w:rsidR="003C3B31" w:rsidRPr="009A7A00" w:rsidRDefault="003C3B31" w:rsidP="003C3B31">
            <w:pPr>
              <w:spacing w:before="1" w:line="223" w:lineRule="exact"/>
              <w:ind w:right="10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3C3B31" w:rsidRPr="009A7A00" w14:paraId="2B53DBD2" w14:textId="77777777" w:rsidTr="000E627C">
        <w:trPr>
          <w:trHeight w:val="258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08ABB54B" w14:textId="77777777" w:rsidR="003C3B31" w:rsidRPr="000E627C" w:rsidRDefault="003C3B31" w:rsidP="003C3B31">
            <w:pPr>
              <w:spacing w:before="8" w:line="230" w:lineRule="exact"/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travanj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3E56AF36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8" w:line="230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</w:p>
          <w:p w14:paraId="1E8C8C37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8" w:line="230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10EBD0D5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8" w:line="230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Izla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ganje </w:t>
            </w:r>
            <w:proofErr w:type="spellStart"/>
            <w:r w:rsidR="000E132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stručne</w:t>
            </w:r>
            <w:proofErr w:type="spellEnd"/>
            <w:r w:rsidR="000E132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E132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teme</w:t>
            </w:r>
            <w:proofErr w:type="spellEnd"/>
            <w:r w:rsidR="000E132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0E132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učiteljica</w:t>
            </w:r>
            <w:proofErr w:type="spellEnd"/>
          </w:p>
        </w:tc>
        <w:tc>
          <w:tcPr>
            <w:tcW w:w="2125" w:type="dxa"/>
          </w:tcPr>
          <w:p w14:paraId="41B72D5B" w14:textId="5BE81644" w:rsidR="003C3B31" w:rsidRPr="009A7A00" w:rsidRDefault="00BC1704" w:rsidP="003C3B31">
            <w:pPr>
              <w:spacing w:before="8" w:line="230" w:lineRule="exact"/>
              <w:ind w:left="107" w:right="10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/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ica</w:t>
            </w:r>
            <w:proofErr w:type="spellEnd"/>
          </w:p>
        </w:tc>
      </w:tr>
      <w:tr w:rsidR="003C3B31" w:rsidRPr="009A7A00" w14:paraId="39A91033" w14:textId="77777777" w:rsidTr="000E627C">
        <w:trPr>
          <w:trHeight w:val="489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4B24C002" w14:textId="77777777" w:rsidR="003C3B31" w:rsidRPr="000E627C" w:rsidRDefault="003C3B31" w:rsidP="003C3B31">
            <w:pPr>
              <w:spacing w:before="123"/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svibanj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5BE6F9D2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prethodno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razdoblje</w:t>
            </w:r>
            <w:proofErr w:type="spellEnd"/>
          </w:p>
          <w:p w14:paraId="470AD91C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mjesečnih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  <w:p w14:paraId="0637EFA0" w14:textId="702BC2BE" w:rsidR="003C3B31" w:rsidRPr="009A7A00" w:rsidRDefault="005D34A2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Izlaganje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teme</w:t>
            </w:r>
            <w:proofErr w:type="spellEnd"/>
          </w:p>
          <w:p w14:paraId="2AF0888B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Tim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kvalitetu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Planiranje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provedba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projekata</w:t>
            </w:r>
            <w:proofErr w:type="spellEnd"/>
          </w:p>
        </w:tc>
        <w:tc>
          <w:tcPr>
            <w:tcW w:w="2125" w:type="dxa"/>
          </w:tcPr>
          <w:p w14:paraId="68B317E8" w14:textId="77777777" w:rsidR="003C3B31" w:rsidRPr="009A7A00" w:rsidRDefault="003C3B31" w:rsidP="003C3B31">
            <w:pPr>
              <w:spacing w:before="123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Tim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kvalitetu</w:t>
            </w:r>
            <w:proofErr w:type="spellEnd"/>
          </w:p>
        </w:tc>
      </w:tr>
      <w:tr w:rsidR="003C3B31" w:rsidRPr="009A7A00" w14:paraId="36B21AB2" w14:textId="77777777" w:rsidTr="000E627C">
        <w:trPr>
          <w:trHeight w:val="976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5DF441A" w14:textId="77777777" w:rsidR="003C3B31" w:rsidRPr="000E627C" w:rsidRDefault="003C3B31" w:rsidP="003C3B31">
            <w:pPr>
              <w:spacing w:before="12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1446F8B" w14:textId="77777777" w:rsidR="003C3B31" w:rsidRPr="000E627C" w:rsidRDefault="003C3B31" w:rsidP="003C3B31">
            <w:pPr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lipanj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3977CFA9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Izvješća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terenske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nastave</w:t>
            </w:r>
            <w:proofErr w:type="spellEnd"/>
          </w:p>
          <w:p w14:paraId="446647A9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Izbor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povjerenstava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popravne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ispite</w:t>
            </w:r>
            <w:proofErr w:type="spellEnd"/>
          </w:p>
          <w:p w14:paraId="22D7E55B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Analiza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kraju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pedagoške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mjere</w:t>
            </w:r>
            <w:proofErr w:type="spellEnd"/>
          </w:p>
        </w:tc>
        <w:tc>
          <w:tcPr>
            <w:tcW w:w="2125" w:type="dxa"/>
          </w:tcPr>
          <w:p w14:paraId="4F86880F" w14:textId="77777777" w:rsidR="003C3B31" w:rsidRPr="009A7A00" w:rsidRDefault="003C3B31" w:rsidP="003C3B31">
            <w:pPr>
              <w:spacing w:before="11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771E8388" w14:textId="77777777" w:rsidR="003C3B31" w:rsidRPr="009A7A00" w:rsidRDefault="003C3B31" w:rsidP="003C3B31">
            <w:pPr>
              <w:spacing w:before="1"/>
              <w:ind w:left="110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stručne</w:t>
            </w:r>
            <w:proofErr w:type="spellEnd"/>
          </w:p>
          <w:p w14:paraId="68A901AC" w14:textId="4B819680" w:rsidR="003C3B31" w:rsidRPr="009A7A00" w:rsidRDefault="003C3B31" w:rsidP="003C3B31">
            <w:pPr>
              <w:ind w:left="108" w:right="104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</w:p>
        </w:tc>
      </w:tr>
      <w:tr w:rsidR="003C3B31" w:rsidRPr="009A7A00" w14:paraId="1277D4D1" w14:textId="77777777" w:rsidTr="000E627C">
        <w:trPr>
          <w:trHeight w:val="1709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9B6F820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B59DF2F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31D3D5B5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6BA4D1C" w14:textId="77777777" w:rsidR="003C3B31" w:rsidRPr="000E627C" w:rsidRDefault="003C3B31" w:rsidP="003C3B31">
            <w:pPr>
              <w:spacing w:before="1"/>
              <w:ind w:left="168" w:right="16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srpanj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542CE22B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Realizacija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kurikuluma</w:t>
            </w:r>
            <w:proofErr w:type="spellEnd"/>
          </w:p>
          <w:p w14:paraId="58ED71E6" w14:textId="36FDACA4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Prijedlog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zaduženja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u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novoj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934D8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B7541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./202</w:t>
            </w:r>
            <w:r w:rsidR="00B7541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  <w:p w14:paraId="28375C13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Smjernice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izradu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</w:p>
          <w:p w14:paraId="6ED3FE5F" w14:textId="3E6E66F6" w:rsidR="00985762" w:rsidRPr="009A7A00" w:rsidRDefault="003C3B31" w:rsidP="00985762">
            <w:pPr>
              <w:spacing w:before="1" w:line="224" w:lineRule="exact"/>
              <w:ind w:left="72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934D8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B7541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./202</w:t>
            </w:r>
            <w:r w:rsidR="00B7541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="0098576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</w:p>
          <w:p w14:paraId="55D26890" w14:textId="77777777" w:rsidR="003C3B31" w:rsidRPr="009A7A00" w:rsidRDefault="00985762" w:rsidP="002760EE">
            <w:pPr>
              <w:numPr>
                <w:ilvl w:val="0"/>
                <w:numId w:val="8"/>
              </w:numPr>
              <w:spacing w:before="1" w:line="224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Zamolbe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roditelja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ispis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s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izborne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nastave</w:t>
            </w:r>
            <w:proofErr w:type="spellEnd"/>
          </w:p>
          <w:p w14:paraId="04024571" w14:textId="77777777" w:rsidR="00985762" w:rsidRPr="009A7A00" w:rsidRDefault="00985762" w:rsidP="00985762">
            <w:pPr>
              <w:spacing w:before="1" w:line="224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662EAD75" w14:textId="77777777" w:rsidR="003C3B31" w:rsidRPr="009A7A00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7C13E31" w14:textId="77777777" w:rsidR="003C3B31" w:rsidRPr="009A7A00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3B7BABBA" w14:textId="1752334B" w:rsidR="003C3B31" w:rsidRPr="009A7A00" w:rsidRDefault="00BC1704" w:rsidP="003C3B31">
            <w:pPr>
              <w:spacing w:before="122"/>
              <w:ind w:left="358" w:right="227" w:hanging="10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="003C3B31" w:rsidRPr="009A7A00">
              <w:rPr>
                <w:rFonts w:ascii="Times New Roman" w:eastAsia="Calibri Light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="003C3B31"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</w:t>
            </w:r>
            <w:proofErr w:type="spellEnd"/>
          </w:p>
        </w:tc>
      </w:tr>
      <w:tr w:rsidR="003C3B31" w:rsidRPr="009A7A00" w14:paraId="2E544B84" w14:textId="77777777" w:rsidTr="000E627C">
        <w:trPr>
          <w:trHeight w:val="1465"/>
        </w:trPr>
        <w:tc>
          <w:tcPr>
            <w:tcW w:w="156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1A2C0C07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6D62191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7FD273EA" w14:textId="77777777" w:rsidR="003C3B31" w:rsidRPr="000E627C" w:rsidRDefault="003C3B31" w:rsidP="003C3B31">
            <w:pPr>
              <w:spacing w:before="122"/>
              <w:ind w:left="168" w:right="163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kolovoz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47B5D9B5" w14:textId="21B1CC7C" w:rsidR="003C3B31" w:rsidRPr="009A7A00" w:rsidRDefault="003C3B31" w:rsidP="002760EE">
            <w:pPr>
              <w:widowControl/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autoSpaceDE/>
              <w:autoSpaceDN/>
              <w:spacing w:after="120" w:line="264" w:lineRule="auto"/>
              <w:ind w:right="549"/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Rasprava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Izvješću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ostvarivanju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34D8A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CA3787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./202</w:t>
            </w:r>
            <w:r w:rsidR="00CA3787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 xml:space="preserve"> Izvješće</w:t>
            </w:r>
            <w:r w:rsidR="00CF3DCC"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o</w:t>
            </w:r>
            <w:r w:rsidR="00CF3DCC"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provođenju</w:t>
            </w:r>
            <w:r w:rsidR="00CF3DCC"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preventivnih</w:t>
            </w:r>
            <w:r w:rsidR="00CF3DCC"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programa,</w:t>
            </w:r>
            <w:r w:rsidR="00CF3DCC"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stanju</w:t>
            </w:r>
            <w:r w:rsidR="00CF3DCC"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sigurnosti</w:t>
            </w:r>
            <w:r w:rsidR="00CF3DCC"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i</w:t>
            </w:r>
            <w:r w:rsidR="00CF3DCC" w:rsidRPr="009A7A00">
              <w:rPr>
                <w:rFonts w:ascii="Times New Roman" w:eastAsia="Calibri Light" w:hAnsi="Times New Roman" w:cs="Times New Roman"/>
                <w:spacing w:val="-42"/>
                <w:sz w:val="24"/>
                <w:szCs w:val="24"/>
                <w:lang w:val="hr-HR"/>
              </w:rPr>
              <w:t xml:space="preserve"> 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mjerama poduzetim u cilju zaštite prava učenika u šk. god.</w:t>
            </w:r>
            <w:r w:rsidR="00CF3DCC"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  <w:lang w:val="hr-HR"/>
              </w:rPr>
              <w:t xml:space="preserve"> </w:t>
            </w:r>
            <w:r w:rsidR="00934D8A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202</w:t>
            </w:r>
            <w:r w:rsidR="00CA3787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4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./202</w:t>
            </w:r>
            <w:r w:rsidR="00CA3787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5</w:t>
            </w:r>
            <w:r w:rsidR="00CF3DCC" w:rsidRPr="009A7A00">
              <w:rPr>
                <w:rFonts w:ascii="Times New Roman" w:eastAsia="Calibri Light" w:hAnsi="Times New Roman" w:cs="Times New Roman"/>
                <w:sz w:val="24"/>
                <w:szCs w:val="24"/>
                <w:lang w:val="hr-HR"/>
              </w:rPr>
              <w:t>.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Poslovi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početku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</w:p>
          <w:p w14:paraId="266DDEC8" w14:textId="0B8A9EFF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Smjernice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novoj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98576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B75410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="0098576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./202</w:t>
            </w:r>
            <w:r w:rsidR="00CA3787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  <w:p w14:paraId="600852F4" w14:textId="77777777" w:rsidR="003C3B31" w:rsidRPr="009A7A00" w:rsidRDefault="003C3B31" w:rsidP="002760EE">
            <w:pPr>
              <w:numPr>
                <w:ilvl w:val="0"/>
                <w:numId w:val="8"/>
              </w:numPr>
              <w:tabs>
                <w:tab w:val="left" w:pos="400"/>
                <w:tab w:val="left" w:pos="401"/>
              </w:tabs>
              <w:spacing w:line="225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novog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kurikula</w:t>
            </w:r>
            <w:proofErr w:type="spellEnd"/>
          </w:p>
        </w:tc>
        <w:tc>
          <w:tcPr>
            <w:tcW w:w="2125" w:type="dxa"/>
          </w:tcPr>
          <w:p w14:paraId="3A63529A" w14:textId="77777777" w:rsidR="003C3B31" w:rsidRPr="009A7A00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0F64B05F" w14:textId="77777777" w:rsidR="003C3B31" w:rsidRPr="009A7A00" w:rsidRDefault="003C3B31" w:rsidP="003C3B31">
            <w:pPr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24CED87F" w14:textId="10D915C6" w:rsidR="003C3B31" w:rsidRPr="009A7A00" w:rsidRDefault="00BC1704" w:rsidP="003C3B31">
            <w:pPr>
              <w:ind w:left="358" w:right="227" w:hanging="10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="003C3B31" w:rsidRPr="009A7A00">
              <w:rPr>
                <w:rFonts w:ascii="Times New Roman" w:eastAsia="Calibri Light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="003C3B31"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3C3B31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</w:t>
            </w:r>
            <w:proofErr w:type="spellEnd"/>
          </w:p>
        </w:tc>
      </w:tr>
    </w:tbl>
    <w:p w14:paraId="5CECEF43" w14:textId="77777777" w:rsidR="005970DF" w:rsidRPr="009A7A00" w:rsidRDefault="005970DF" w:rsidP="003C3B31">
      <w:pPr>
        <w:rPr>
          <w:rFonts w:ascii="Times New Roman" w:hAnsi="Times New Roman" w:cs="Times New Roman"/>
        </w:rPr>
      </w:pPr>
    </w:p>
    <w:p w14:paraId="08A3D65A" w14:textId="1C7D17B5" w:rsidR="005970DF" w:rsidRPr="009A7A00" w:rsidRDefault="00C22A25" w:rsidP="00333F54">
      <w:pPr>
        <w:pStyle w:val="Naslov2"/>
        <w:numPr>
          <w:ilvl w:val="1"/>
          <w:numId w:val="38"/>
        </w:numPr>
        <w:rPr>
          <w:rFonts w:ascii="Times New Roman" w:hAnsi="Times New Roman" w:cs="Times New Roman"/>
        </w:rPr>
      </w:pPr>
      <w:r w:rsidRPr="009A7A00">
        <w:rPr>
          <w:rFonts w:ascii="Times New Roman" w:hAnsi="Times New Roman" w:cs="Times New Roman"/>
        </w:rPr>
        <w:t xml:space="preserve">                </w:t>
      </w:r>
      <w:bookmarkStart w:id="105" w:name="_Toc184995938"/>
      <w:r w:rsidR="005970DF" w:rsidRPr="009A7A00">
        <w:rPr>
          <w:rFonts w:ascii="Times New Roman" w:hAnsi="Times New Roman" w:cs="Times New Roman"/>
        </w:rPr>
        <w:t>Plan rada Razrednih vijeća</w:t>
      </w:r>
      <w:bookmarkEnd w:id="105"/>
    </w:p>
    <w:p w14:paraId="1062FB96" w14:textId="77777777" w:rsidR="005970DF" w:rsidRPr="009A7A00" w:rsidRDefault="005970DF" w:rsidP="005970DF">
      <w:pPr>
        <w:rPr>
          <w:rFonts w:ascii="Times New Roman" w:hAnsi="Times New Roman" w:cs="Times New Roman"/>
        </w:rPr>
      </w:pPr>
    </w:p>
    <w:tbl>
      <w:tblPr>
        <w:tblStyle w:val="TableNormal11"/>
        <w:tblW w:w="9890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501"/>
        <w:gridCol w:w="3661"/>
      </w:tblGrid>
      <w:tr w:rsidR="005970DF" w:rsidRPr="009A7A00" w14:paraId="5786141F" w14:textId="77777777" w:rsidTr="00C76B5C">
        <w:trPr>
          <w:trHeight w:val="700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405A6882" w14:textId="77777777" w:rsidR="005970DF" w:rsidRPr="000E627C" w:rsidRDefault="005970DF" w:rsidP="00C76B5C">
            <w:pPr>
              <w:spacing w:before="10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</w:p>
          <w:p w14:paraId="676813D9" w14:textId="77777777" w:rsidR="005970DF" w:rsidRPr="000E627C" w:rsidRDefault="005970DF" w:rsidP="00C76B5C">
            <w:pPr>
              <w:ind w:left="242" w:right="234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Mjesec</w:t>
            </w:r>
            <w:proofErr w:type="spellEnd"/>
          </w:p>
        </w:tc>
        <w:tc>
          <w:tcPr>
            <w:tcW w:w="4501" w:type="dxa"/>
            <w:shd w:val="clear" w:color="auto" w:fill="DEEAF6" w:themeFill="accent1" w:themeFillTint="33"/>
          </w:tcPr>
          <w:p w14:paraId="1ECE56C2" w14:textId="77777777" w:rsidR="005970DF" w:rsidRPr="000E627C" w:rsidRDefault="005970DF" w:rsidP="00C76B5C">
            <w:pPr>
              <w:spacing w:before="10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</w:p>
          <w:p w14:paraId="6CE30BAB" w14:textId="77777777" w:rsidR="005970DF" w:rsidRPr="000E627C" w:rsidRDefault="005970DF" w:rsidP="00C76B5C">
            <w:pPr>
              <w:ind w:left="1739" w:right="1731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Sadržaj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rada</w:t>
            </w:r>
            <w:proofErr w:type="spellEnd"/>
          </w:p>
        </w:tc>
        <w:tc>
          <w:tcPr>
            <w:tcW w:w="3661" w:type="dxa"/>
            <w:shd w:val="clear" w:color="auto" w:fill="DEEAF6" w:themeFill="accent1" w:themeFillTint="33"/>
          </w:tcPr>
          <w:p w14:paraId="5D438BFE" w14:textId="77777777" w:rsidR="005970DF" w:rsidRPr="000E627C" w:rsidRDefault="005970DF" w:rsidP="00C76B5C">
            <w:pPr>
              <w:spacing w:before="10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</w:p>
          <w:p w14:paraId="035E6645" w14:textId="77777777" w:rsidR="005970DF" w:rsidRPr="000E627C" w:rsidRDefault="005970DF" w:rsidP="00C76B5C">
            <w:pPr>
              <w:ind w:left="335" w:right="327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Izvršitelji</w:t>
            </w:r>
            <w:proofErr w:type="spellEnd"/>
          </w:p>
        </w:tc>
      </w:tr>
      <w:tr w:rsidR="005970DF" w:rsidRPr="009A7A00" w14:paraId="2EBBB880" w14:textId="77777777" w:rsidTr="00C76B5C">
        <w:trPr>
          <w:trHeight w:val="1360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4DBEC5CC" w14:textId="77777777" w:rsidR="005970DF" w:rsidRPr="000E627C" w:rsidRDefault="005970DF" w:rsidP="00C76B5C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AB70977" w14:textId="77777777" w:rsidR="005970DF" w:rsidRPr="000E627C" w:rsidRDefault="005970DF" w:rsidP="00C76B5C">
            <w:pPr>
              <w:spacing w:before="8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AF2D25A" w14:textId="77777777" w:rsidR="005970DF" w:rsidRPr="000E627C" w:rsidRDefault="0038139D" w:rsidP="00C76B5C">
            <w:pPr>
              <w:spacing w:before="1"/>
              <w:ind w:left="241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="005970DF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ujan</w:t>
            </w:r>
          </w:p>
        </w:tc>
        <w:tc>
          <w:tcPr>
            <w:tcW w:w="4501" w:type="dxa"/>
          </w:tcPr>
          <w:p w14:paraId="607CA268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9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Upoznavanje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RV-a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5.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učenicima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5.razreda</w:t>
            </w:r>
            <w:proofErr w:type="gramEnd"/>
          </w:p>
          <w:p w14:paraId="286F5636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Analiza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upisa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</w:t>
            </w:r>
            <w:proofErr w:type="spellEnd"/>
          </w:p>
          <w:p w14:paraId="524B14B5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Međupredmetna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korelacija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3661" w:type="dxa"/>
          </w:tcPr>
          <w:p w14:paraId="25663B59" w14:textId="77777777" w:rsidR="005970DF" w:rsidRPr="009A7A00" w:rsidRDefault="005970DF" w:rsidP="00C76B5C">
            <w:pPr>
              <w:spacing w:before="1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5DFF85C5" w14:textId="6DB5A5A4" w:rsidR="005970DF" w:rsidRPr="009A7A00" w:rsidRDefault="005970DF" w:rsidP="00C76B5C">
            <w:pPr>
              <w:ind w:left="273" w:right="263" w:hanging="2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proofErr w:type="gram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petih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učitelji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RN-a, 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</w:p>
        </w:tc>
      </w:tr>
      <w:tr w:rsidR="005970DF" w:rsidRPr="009A7A00" w14:paraId="3EC54913" w14:textId="77777777" w:rsidTr="00C76B5C">
        <w:trPr>
          <w:trHeight w:val="731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72A1C97C" w14:textId="77777777" w:rsidR="005970DF" w:rsidRPr="000E627C" w:rsidRDefault="005970DF" w:rsidP="00C76B5C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43BB82B9" w14:textId="77777777" w:rsidR="005970DF" w:rsidRPr="000E627C" w:rsidRDefault="004B118F" w:rsidP="00C76B5C">
            <w:pPr>
              <w:ind w:left="614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Studeni</w:t>
            </w:r>
          </w:p>
        </w:tc>
        <w:tc>
          <w:tcPr>
            <w:tcW w:w="4501" w:type="dxa"/>
          </w:tcPr>
          <w:p w14:paraId="0B92C39C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RV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8.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posebnim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teškoćama</w:t>
            </w:r>
            <w:proofErr w:type="spellEnd"/>
          </w:p>
        </w:tc>
        <w:tc>
          <w:tcPr>
            <w:tcW w:w="3661" w:type="dxa"/>
          </w:tcPr>
          <w:p w14:paraId="1866E754" w14:textId="621BE08B" w:rsidR="005970DF" w:rsidRPr="009A7A00" w:rsidRDefault="005970DF" w:rsidP="00C76B5C">
            <w:pPr>
              <w:spacing w:before="1"/>
              <w:ind w:left="338" w:right="32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stručni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suradnici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proofErr w:type="gram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RV-a od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8.razreda</w:t>
            </w:r>
            <w:proofErr w:type="gramEnd"/>
          </w:p>
        </w:tc>
      </w:tr>
      <w:tr w:rsidR="005970DF" w:rsidRPr="009A7A00" w14:paraId="263056D5" w14:textId="77777777" w:rsidTr="00C76B5C">
        <w:trPr>
          <w:trHeight w:val="1466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191234A" w14:textId="77777777" w:rsidR="005970DF" w:rsidRPr="000E627C" w:rsidRDefault="005970DF" w:rsidP="00C76B5C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8038901" w14:textId="77777777" w:rsidR="005970DF" w:rsidRPr="000E627C" w:rsidRDefault="005970DF" w:rsidP="00C76B5C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AABAAE7" w14:textId="77777777" w:rsidR="005970DF" w:rsidRPr="000E627C" w:rsidRDefault="004B118F" w:rsidP="00C76B5C">
            <w:pPr>
              <w:spacing w:before="125"/>
              <w:ind w:left="241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</w:t>
            </w:r>
            <w:r w:rsidR="005970DF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iječanj</w:t>
            </w:r>
            <w:proofErr w:type="spellEnd"/>
          </w:p>
        </w:tc>
        <w:tc>
          <w:tcPr>
            <w:tcW w:w="4501" w:type="dxa"/>
          </w:tcPr>
          <w:p w14:paraId="16C83AF5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Analiza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kraju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polugodišta</w:t>
            </w:r>
            <w:proofErr w:type="spellEnd"/>
          </w:p>
          <w:p w14:paraId="1A8A9715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Pedagoške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mjere</w:t>
            </w:r>
            <w:proofErr w:type="spellEnd"/>
          </w:p>
          <w:p w14:paraId="51D2BE72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" w:line="244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Realizacija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nastavnog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</w:p>
          <w:p w14:paraId="1CE0EFA3" w14:textId="77777777" w:rsidR="005970DF" w:rsidRPr="009A7A00" w:rsidRDefault="005970DF" w:rsidP="00C76B5C">
            <w:pPr>
              <w:spacing w:line="244" w:lineRule="exact"/>
              <w:ind w:left="72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izvedbenog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kurikuluma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svaki</w:t>
            </w:r>
            <w:proofErr w:type="spellEnd"/>
          </w:p>
          <w:p w14:paraId="7C55F9FB" w14:textId="77777777" w:rsidR="005970DF" w:rsidRPr="009A7A00" w:rsidRDefault="005970DF" w:rsidP="00C76B5C">
            <w:pPr>
              <w:spacing w:before="1" w:line="223" w:lineRule="exact"/>
              <w:ind w:left="72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odjel</w:t>
            </w:r>
            <w:proofErr w:type="spellEnd"/>
          </w:p>
        </w:tc>
        <w:tc>
          <w:tcPr>
            <w:tcW w:w="3661" w:type="dxa"/>
          </w:tcPr>
          <w:p w14:paraId="0964141D" w14:textId="77777777" w:rsidR="005970DF" w:rsidRPr="009A7A00" w:rsidRDefault="005970DF" w:rsidP="00C76B5C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5F644ECF" w14:textId="49430E56" w:rsidR="005970DF" w:rsidRPr="009A7A00" w:rsidRDefault="005970DF" w:rsidP="00C76B5C">
            <w:pPr>
              <w:spacing w:before="124"/>
              <w:ind w:left="338" w:right="32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edukacijska</w:t>
            </w:r>
            <w:proofErr w:type="spellEnd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rehabilitatorica</w:t>
            </w:r>
            <w:proofErr w:type="spellEnd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RV-a od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8.</w:t>
            </w:r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="003A606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azreda</w:t>
            </w:r>
            <w:proofErr w:type="spellEnd"/>
          </w:p>
        </w:tc>
      </w:tr>
      <w:tr w:rsidR="005970DF" w:rsidRPr="009A7A00" w14:paraId="3B32517E" w14:textId="77777777" w:rsidTr="00C76B5C">
        <w:trPr>
          <w:trHeight w:val="731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77FF7FB" w14:textId="77777777" w:rsidR="005970DF" w:rsidRPr="000E627C" w:rsidRDefault="005970DF" w:rsidP="00C76B5C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73592069" w14:textId="77777777" w:rsidR="005970DF" w:rsidRPr="000E627C" w:rsidRDefault="004B118F" w:rsidP="00C76B5C">
            <w:pPr>
              <w:ind w:left="241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O</w:t>
            </w:r>
            <w:r w:rsidR="005970DF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žujak</w:t>
            </w:r>
            <w:proofErr w:type="spellEnd"/>
          </w:p>
        </w:tc>
        <w:tc>
          <w:tcPr>
            <w:tcW w:w="4501" w:type="dxa"/>
          </w:tcPr>
          <w:p w14:paraId="3D3D603E" w14:textId="77777777" w:rsidR="005970DF" w:rsidRPr="009A7A00" w:rsidRDefault="005970DF" w:rsidP="002760EE">
            <w:pPr>
              <w:numPr>
                <w:ilvl w:val="0"/>
                <w:numId w:val="11"/>
              </w:numPr>
              <w:spacing w:before="2"/>
              <w:ind w:left="827" w:hanging="42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RV od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8.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posebnim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teškoćama</w:t>
            </w:r>
            <w:proofErr w:type="spellEnd"/>
          </w:p>
        </w:tc>
        <w:tc>
          <w:tcPr>
            <w:tcW w:w="3661" w:type="dxa"/>
          </w:tcPr>
          <w:p w14:paraId="76A20D5A" w14:textId="37E1EA6F" w:rsidR="005970DF" w:rsidRPr="009A7A00" w:rsidRDefault="005970DF" w:rsidP="00C76B5C">
            <w:pPr>
              <w:spacing w:before="1"/>
              <w:ind w:left="338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edukacijska</w:t>
            </w:r>
            <w:proofErr w:type="spellEnd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rehabilitatorica</w:t>
            </w:r>
            <w:proofErr w:type="spellEnd"/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</w:p>
          <w:p w14:paraId="41E725F0" w14:textId="77777777" w:rsidR="005970DF" w:rsidRPr="009A7A00" w:rsidRDefault="005970DF" w:rsidP="00C76B5C">
            <w:pPr>
              <w:spacing w:before="1" w:line="243" w:lineRule="exact"/>
              <w:ind w:left="337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RV-a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8.</w:t>
            </w:r>
          </w:p>
          <w:p w14:paraId="5BA745EC" w14:textId="7901CC80" w:rsidR="005970DF" w:rsidRPr="009A7A00" w:rsidRDefault="00F10D62" w:rsidP="00C76B5C">
            <w:pPr>
              <w:spacing w:line="222" w:lineRule="exact"/>
              <w:ind w:left="337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="005970D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azreda</w:t>
            </w:r>
            <w:proofErr w:type="spellEnd"/>
          </w:p>
        </w:tc>
      </w:tr>
      <w:tr w:rsidR="004B118F" w:rsidRPr="009A7A00" w14:paraId="6838D09E" w14:textId="77777777" w:rsidTr="00C76B5C">
        <w:trPr>
          <w:trHeight w:val="731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146D11B0" w14:textId="77777777" w:rsidR="004B118F" w:rsidRPr="000E627C" w:rsidRDefault="004B118F" w:rsidP="00C76B5C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Svibanj</w:t>
            </w:r>
            <w:proofErr w:type="spellEnd"/>
          </w:p>
        </w:tc>
        <w:tc>
          <w:tcPr>
            <w:tcW w:w="4501" w:type="dxa"/>
          </w:tcPr>
          <w:p w14:paraId="374C4848" w14:textId="77777777" w:rsidR="004B118F" w:rsidRPr="009A7A00" w:rsidRDefault="004B118F" w:rsidP="002760EE">
            <w:pPr>
              <w:numPr>
                <w:ilvl w:val="0"/>
                <w:numId w:val="11"/>
              </w:numPr>
              <w:spacing w:before="2"/>
              <w:ind w:left="827" w:hanging="42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RV od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8.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posebnim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osvrtom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uspjeh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teškoćama</w:t>
            </w:r>
            <w:proofErr w:type="spellEnd"/>
          </w:p>
        </w:tc>
        <w:tc>
          <w:tcPr>
            <w:tcW w:w="3661" w:type="dxa"/>
          </w:tcPr>
          <w:p w14:paraId="78E106A6" w14:textId="1365792D" w:rsidR="00E2704F" w:rsidRPr="009A7A00" w:rsidRDefault="00E2704F" w:rsidP="00E2704F">
            <w:pPr>
              <w:spacing w:before="1"/>
              <w:ind w:left="338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edukacijska</w:t>
            </w:r>
            <w:proofErr w:type="spellEnd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rehabilitatorica</w:t>
            </w:r>
            <w:proofErr w:type="spellEnd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</w:p>
          <w:p w14:paraId="6BC917B9" w14:textId="77777777" w:rsidR="00E2704F" w:rsidRPr="009A7A00" w:rsidRDefault="00E2704F" w:rsidP="00E2704F">
            <w:pPr>
              <w:spacing w:before="1" w:line="243" w:lineRule="exact"/>
              <w:ind w:left="337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RV-a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1.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8.</w:t>
            </w:r>
          </w:p>
          <w:p w14:paraId="047DC69B" w14:textId="1A8F90EF" w:rsidR="004B118F" w:rsidRPr="009A7A00" w:rsidRDefault="00F10D62" w:rsidP="00E2704F">
            <w:pPr>
              <w:spacing w:before="1"/>
              <w:ind w:left="338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="00E2704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azreda</w:t>
            </w:r>
            <w:proofErr w:type="spellEnd"/>
          </w:p>
        </w:tc>
      </w:tr>
      <w:tr w:rsidR="005970DF" w:rsidRPr="009A7A00" w14:paraId="4452B7AD" w14:textId="77777777" w:rsidTr="00C76B5C">
        <w:trPr>
          <w:trHeight w:val="733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6A832F5" w14:textId="77777777" w:rsidR="005970DF" w:rsidRPr="000E627C" w:rsidRDefault="005970DF" w:rsidP="00C76B5C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5DB7E0FB" w14:textId="77777777" w:rsidR="005970DF" w:rsidRPr="000E627C" w:rsidRDefault="004B118F" w:rsidP="00C76B5C">
            <w:pPr>
              <w:ind w:left="242" w:right="238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</w:t>
            </w:r>
            <w:r w:rsidR="005970DF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ipanj</w:t>
            </w:r>
            <w:proofErr w:type="spellEnd"/>
          </w:p>
        </w:tc>
        <w:tc>
          <w:tcPr>
            <w:tcW w:w="4501" w:type="dxa"/>
          </w:tcPr>
          <w:p w14:paraId="723EE050" w14:textId="77777777" w:rsidR="005970DF" w:rsidRPr="009A7A00" w:rsidRDefault="005970DF" w:rsidP="00C76B5C">
            <w:pPr>
              <w:spacing w:before="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713042D0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Analiza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vrednovanje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vladanja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lastRenderedPageBreak/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kraju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školske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3661" w:type="dxa"/>
          </w:tcPr>
          <w:p w14:paraId="6380192D" w14:textId="4735E730" w:rsidR="005970DF" w:rsidRPr="009A7A00" w:rsidRDefault="005970DF" w:rsidP="00C76B5C">
            <w:pPr>
              <w:spacing w:line="240" w:lineRule="atLeast"/>
              <w:ind w:left="338" w:right="32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lastRenderedPageBreak/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edukacijska</w:t>
            </w:r>
            <w:proofErr w:type="spellEnd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rehabilitatorica</w:t>
            </w:r>
            <w:proofErr w:type="spellEnd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lastRenderedPageBreak/>
              <w:t>ravnatelj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RV-a od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8.</w:t>
            </w:r>
            <w:r w:rsidRPr="009A7A00">
              <w:rPr>
                <w:rFonts w:ascii="Times New Roman" w:eastAsia="Calibri Light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10D6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azreda</w:t>
            </w:r>
            <w:proofErr w:type="spellEnd"/>
          </w:p>
        </w:tc>
      </w:tr>
      <w:tr w:rsidR="005970DF" w:rsidRPr="009A7A00" w14:paraId="3AE4304B" w14:textId="77777777" w:rsidTr="00C76B5C">
        <w:trPr>
          <w:trHeight w:val="1584"/>
        </w:trPr>
        <w:tc>
          <w:tcPr>
            <w:tcW w:w="1728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45D4A01" w14:textId="77777777" w:rsidR="005970DF" w:rsidRPr="000E627C" w:rsidRDefault="005970DF" w:rsidP="00C76B5C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79ECE040" w14:textId="77777777" w:rsidR="005970DF" w:rsidRPr="000E627C" w:rsidRDefault="005970DF" w:rsidP="00C76B5C">
            <w:pPr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0F63F9EE" w14:textId="77777777" w:rsidR="005970DF" w:rsidRPr="000E627C" w:rsidRDefault="005970DF" w:rsidP="00C76B5C">
            <w:pPr>
              <w:spacing w:before="122"/>
              <w:ind w:left="64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I.</w:t>
            </w:r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4501" w:type="dxa"/>
          </w:tcPr>
          <w:p w14:paraId="0977CA8C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"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Analiza</w:t>
            </w:r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ostvarenja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</w:p>
          <w:p w14:paraId="53A22158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Izostanci</w:t>
            </w:r>
            <w:proofErr w:type="spellEnd"/>
          </w:p>
          <w:p w14:paraId="0DE6078F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before="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Pohvale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nagrade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kazne</w:t>
            </w:r>
            <w:proofErr w:type="spellEnd"/>
          </w:p>
          <w:p w14:paraId="4CBCC394" w14:textId="77777777" w:rsidR="005970DF" w:rsidRPr="009A7A00" w:rsidRDefault="005970DF" w:rsidP="002760EE">
            <w:pPr>
              <w:numPr>
                <w:ilvl w:val="0"/>
                <w:numId w:val="10"/>
              </w:numPr>
              <w:tabs>
                <w:tab w:val="left" w:pos="490"/>
                <w:tab w:val="left" w:pos="491"/>
              </w:tabs>
              <w:spacing w:line="24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Realizacija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nastavnog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plana</w:t>
            </w:r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programa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</w:p>
          <w:p w14:paraId="00A7DB50" w14:textId="77777777" w:rsidR="005970DF" w:rsidRPr="009A7A00" w:rsidRDefault="005970DF" w:rsidP="00C76B5C">
            <w:pPr>
              <w:spacing w:line="243" w:lineRule="exact"/>
              <w:ind w:left="72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godišnjeg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izvedbenog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kurikuluma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svaki</w:t>
            </w:r>
            <w:proofErr w:type="spellEnd"/>
          </w:p>
          <w:p w14:paraId="429537AC" w14:textId="77777777" w:rsidR="005970DF" w:rsidRPr="009A7A00" w:rsidRDefault="005970DF" w:rsidP="00C76B5C">
            <w:pPr>
              <w:spacing w:before="1" w:line="223" w:lineRule="exact"/>
              <w:ind w:left="720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odjel</w:t>
            </w:r>
            <w:proofErr w:type="spellEnd"/>
          </w:p>
        </w:tc>
        <w:tc>
          <w:tcPr>
            <w:tcW w:w="3661" w:type="dxa"/>
          </w:tcPr>
          <w:p w14:paraId="71859062" w14:textId="77777777" w:rsidR="005970DF" w:rsidRPr="009A7A00" w:rsidRDefault="005970DF" w:rsidP="00C76B5C">
            <w:pPr>
              <w:spacing w:before="1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  <w:p w14:paraId="2C00EF2C" w14:textId="7A2F2455" w:rsidR="005970DF" w:rsidRPr="009A7A00" w:rsidRDefault="005970DF" w:rsidP="00C76B5C">
            <w:pPr>
              <w:ind w:left="338" w:right="325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razrednici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pedagoginja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,</w:t>
            </w:r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edukacijska</w:t>
            </w:r>
            <w:proofErr w:type="spellEnd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rehabilitatorica</w:t>
            </w:r>
            <w:proofErr w:type="spellEnd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ravnatelj</w:t>
            </w:r>
            <w:proofErr w:type="spellEnd"/>
            <w:proofErr w:type="gram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članovi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RV-a od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8.</w:t>
            </w:r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="00F10D62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azreda</w:t>
            </w:r>
            <w:proofErr w:type="spellEnd"/>
          </w:p>
        </w:tc>
      </w:tr>
    </w:tbl>
    <w:p w14:paraId="5F1D87C2" w14:textId="77777777" w:rsidR="005970DF" w:rsidRPr="009A7A00" w:rsidRDefault="005970DF" w:rsidP="003C3B31">
      <w:pPr>
        <w:rPr>
          <w:rFonts w:ascii="Times New Roman" w:hAnsi="Times New Roman" w:cs="Times New Roman"/>
        </w:rPr>
      </w:pPr>
    </w:p>
    <w:p w14:paraId="0AEE0781" w14:textId="77777777" w:rsidR="003C3B31" w:rsidRPr="009A7A00" w:rsidRDefault="003C3B31" w:rsidP="002760EE">
      <w:pPr>
        <w:pStyle w:val="Naslov2"/>
        <w:numPr>
          <w:ilvl w:val="1"/>
          <w:numId w:val="12"/>
        </w:numPr>
        <w:rPr>
          <w:rFonts w:ascii="Times New Roman" w:hAnsi="Times New Roman" w:cs="Times New Roman"/>
        </w:rPr>
      </w:pPr>
      <w:bookmarkStart w:id="106" w:name="_Toc184995939"/>
      <w:r w:rsidRPr="009A7A00">
        <w:rPr>
          <w:rFonts w:ascii="Times New Roman" w:hAnsi="Times New Roman" w:cs="Times New Roman"/>
        </w:rPr>
        <w:t>Plan rada Vijeća roditelja</w:t>
      </w:r>
      <w:bookmarkEnd w:id="106"/>
    </w:p>
    <w:p w14:paraId="68A29429" w14:textId="77777777" w:rsidR="003C3B31" w:rsidRPr="009A7A00" w:rsidRDefault="003C3B31" w:rsidP="003C3B31">
      <w:pPr>
        <w:rPr>
          <w:rFonts w:ascii="Times New Roman" w:hAnsi="Times New Roman" w:cs="Times New Roman"/>
        </w:rPr>
      </w:pPr>
    </w:p>
    <w:tbl>
      <w:tblPr>
        <w:tblStyle w:val="Reetkatablice7"/>
        <w:tblW w:w="9493" w:type="dxa"/>
        <w:tblLook w:val="0000" w:firstRow="0" w:lastRow="0" w:firstColumn="0" w:lastColumn="0" w:noHBand="0" w:noVBand="0"/>
      </w:tblPr>
      <w:tblGrid>
        <w:gridCol w:w="1271"/>
        <w:gridCol w:w="5954"/>
        <w:gridCol w:w="2268"/>
      </w:tblGrid>
      <w:tr w:rsidR="000E627C" w:rsidRPr="000E627C" w14:paraId="7D9FDAC8" w14:textId="77777777" w:rsidTr="000E627C">
        <w:trPr>
          <w:trHeight w:val="576"/>
        </w:trPr>
        <w:tc>
          <w:tcPr>
            <w:tcW w:w="1271" w:type="dxa"/>
            <w:shd w:val="clear" w:color="auto" w:fill="DEEAF6" w:themeFill="accent1" w:themeFillTint="33"/>
          </w:tcPr>
          <w:p w14:paraId="401AE0DB" w14:textId="77777777" w:rsidR="003C3B31" w:rsidRPr="000E627C" w:rsidRDefault="003C3B31" w:rsidP="003C3B31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0E627C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5954" w:type="dxa"/>
            <w:shd w:val="clear" w:color="auto" w:fill="DEEAF6" w:themeFill="accent1" w:themeFillTint="33"/>
          </w:tcPr>
          <w:p w14:paraId="623103FA" w14:textId="77777777" w:rsidR="003C3B31" w:rsidRPr="000E627C" w:rsidRDefault="003C3B31" w:rsidP="003C3B31">
            <w:pPr>
              <w:spacing w:line="254" w:lineRule="auto"/>
              <w:rPr>
                <w:b/>
                <w:sz w:val="24"/>
                <w:szCs w:val="24"/>
              </w:rPr>
            </w:pPr>
            <w:r w:rsidRPr="000E627C">
              <w:rPr>
                <w:b/>
                <w:sz w:val="24"/>
                <w:szCs w:val="24"/>
              </w:rPr>
              <w:t>POSLOVI I ZADACI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14:paraId="0D728688" w14:textId="77777777" w:rsidR="003C3B31" w:rsidRPr="000E627C" w:rsidRDefault="003C3B31" w:rsidP="003C3B31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0E627C">
              <w:rPr>
                <w:b/>
                <w:sz w:val="24"/>
                <w:szCs w:val="24"/>
              </w:rPr>
              <w:t>IZVRŠITELJ</w:t>
            </w:r>
          </w:p>
        </w:tc>
      </w:tr>
      <w:tr w:rsidR="000E627C" w:rsidRPr="000E627C" w14:paraId="7EA12573" w14:textId="77777777" w:rsidTr="000E627C">
        <w:trPr>
          <w:trHeight w:val="2530"/>
        </w:trPr>
        <w:tc>
          <w:tcPr>
            <w:tcW w:w="1271" w:type="dxa"/>
            <w:shd w:val="clear" w:color="auto" w:fill="DEEAF6" w:themeFill="accent1" w:themeFillTint="33"/>
          </w:tcPr>
          <w:p w14:paraId="78992084" w14:textId="77777777" w:rsidR="003C3B31" w:rsidRPr="000E627C" w:rsidRDefault="003C3B31" w:rsidP="003C3B31">
            <w:pPr>
              <w:spacing w:line="254" w:lineRule="auto"/>
              <w:rPr>
                <w:sz w:val="24"/>
                <w:szCs w:val="24"/>
              </w:rPr>
            </w:pPr>
            <w:r w:rsidRPr="000E627C">
              <w:rPr>
                <w:sz w:val="24"/>
                <w:szCs w:val="24"/>
              </w:rPr>
              <w:t>Rujan</w:t>
            </w:r>
          </w:p>
        </w:tc>
        <w:tc>
          <w:tcPr>
            <w:tcW w:w="5954" w:type="dxa"/>
          </w:tcPr>
          <w:p w14:paraId="25815D84" w14:textId="77777777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Konstituiranje novog saziva Vijeća roditelja</w:t>
            </w:r>
          </w:p>
          <w:p w14:paraId="6EED6AA4" w14:textId="58DB36B0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Izvješće </w:t>
            </w:r>
            <w:r w:rsidR="00BC1704" w:rsidRPr="000E627C">
              <w:rPr>
                <w:rFonts w:ascii="Times New Roman" w:eastAsiaTheme="minorHAnsi" w:hAnsi="Times New Roman"/>
                <w:sz w:val="24"/>
                <w:szCs w:val="24"/>
              </w:rPr>
              <w:t>ravnatelja</w:t>
            </w: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 o realizaciji G</w:t>
            </w:r>
            <w:r w:rsidR="00851E6F" w:rsidRPr="000E627C">
              <w:rPr>
                <w:rFonts w:ascii="Times New Roman" w:eastAsiaTheme="minorHAnsi" w:hAnsi="Times New Roman"/>
                <w:sz w:val="24"/>
                <w:szCs w:val="24"/>
              </w:rPr>
              <w:t>odišnjeg plana i programa rada Š</w:t>
            </w: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kole</w:t>
            </w:r>
          </w:p>
          <w:p w14:paraId="2520FFAE" w14:textId="2FB94085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Izvješće </w:t>
            </w:r>
            <w:r w:rsidR="00BC1704" w:rsidRPr="000E627C">
              <w:rPr>
                <w:rFonts w:ascii="Times New Roman" w:eastAsiaTheme="minorHAnsi" w:hAnsi="Times New Roman"/>
                <w:sz w:val="24"/>
                <w:szCs w:val="24"/>
              </w:rPr>
              <w:t>ravnatelja</w:t>
            </w: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 o stanju sigurnosti i te mjerama poduzetim u cilju zaštite prava učenika te o provedbi preventivnih programa </w:t>
            </w:r>
          </w:p>
          <w:p w14:paraId="7DFD717A" w14:textId="77777777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Analiza rada škole </w:t>
            </w:r>
          </w:p>
          <w:p w14:paraId="7EF74928" w14:textId="77777777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Predlaganje mjera za unapređenje odgojno-obrazovnog rada</w:t>
            </w:r>
          </w:p>
          <w:p w14:paraId="6FBE7CD6" w14:textId="6B63CD16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Mišljenje o prijedlogu Kurikuluma škole </w:t>
            </w:r>
            <w:r w:rsidR="00851E6F"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za </w:t>
            </w:r>
            <w:r w:rsidR="00934D8A" w:rsidRPr="000E627C">
              <w:rPr>
                <w:rFonts w:ascii="Times New Roman" w:eastAsiaTheme="minorHAnsi" w:hAnsi="Times New Roman"/>
                <w:sz w:val="24"/>
                <w:szCs w:val="24"/>
              </w:rPr>
              <w:t>202</w:t>
            </w:r>
            <w:r w:rsidR="005B3A56" w:rsidRPr="000E627C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="00457F58" w:rsidRPr="000E627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4B118F" w:rsidRPr="000E627C">
              <w:rPr>
                <w:rFonts w:ascii="Times New Roman" w:eastAsiaTheme="minorHAnsi" w:hAnsi="Times New Roman"/>
                <w:sz w:val="24"/>
                <w:szCs w:val="24"/>
              </w:rPr>
              <w:t>/202</w:t>
            </w:r>
            <w:r w:rsidR="005B3A56" w:rsidRPr="000E627C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851E6F" w:rsidRPr="000E627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14:paraId="79C820F0" w14:textId="7BBDFDDC" w:rsidR="003C3B31" w:rsidRPr="000E627C" w:rsidRDefault="003C3B31" w:rsidP="002760EE">
            <w:pPr>
              <w:pStyle w:val="Odlomakpopisa"/>
              <w:numPr>
                <w:ilvl w:val="0"/>
                <w:numId w:val="13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Mišljenje o prijedlogu Godišnjeg plana rada škole</w:t>
            </w:r>
            <w:r w:rsidR="00851E6F"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 za </w:t>
            </w:r>
            <w:r w:rsidR="00934D8A" w:rsidRPr="000E627C">
              <w:rPr>
                <w:rFonts w:ascii="Times New Roman" w:eastAsiaTheme="minorHAnsi" w:hAnsi="Times New Roman"/>
                <w:sz w:val="24"/>
                <w:szCs w:val="24"/>
              </w:rPr>
              <w:t>202</w:t>
            </w:r>
            <w:r w:rsidR="005B3A56" w:rsidRPr="000E627C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="00457F58" w:rsidRPr="000E627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4B118F" w:rsidRPr="000E627C">
              <w:rPr>
                <w:rFonts w:ascii="Times New Roman" w:eastAsiaTheme="minorHAnsi" w:hAnsi="Times New Roman"/>
                <w:sz w:val="24"/>
                <w:szCs w:val="24"/>
              </w:rPr>
              <w:t>/202</w:t>
            </w:r>
            <w:r w:rsidR="005B3A56" w:rsidRPr="000E627C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851E6F" w:rsidRPr="000E627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0DA4997E" w14:textId="3A74D3E4" w:rsidR="003C3B31" w:rsidRPr="000E627C" w:rsidRDefault="003C3B31" w:rsidP="003C3B31">
            <w:pPr>
              <w:spacing w:line="254" w:lineRule="auto"/>
              <w:rPr>
                <w:rFonts w:eastAsiaTheme="minorHAnsi"/>
                <w:sz w:val="24"/>
                <w:szCs w:val="24"/>
              </w:rPr>
            </w:pPr>
            <w:r w:rsidRPr="000E627C">
              <w:rPr>
                <w:rFonts w:eastAsiaTheme="minorHAnsi"/>
                <w:sz w:val="24"/>
                <w:szCs w:val="24"/>
              </w:rPr>
              <w:t xml:space="preserve">članovi Vijeća roditelja, </w:t>
            </w:r>
            <w:r w:rsidR="00BC1704" w:rsidRPr="000E627C">
              <w:rPr>
                <w:rFonts w:eastAsiaTheme="minorHAnsi"/>
                <w:sz w:val="24"/>
                <w:szCs w:val="24"/>
              </w:rPr>
              <w:t>ravnatelj</w:t>
            </w:r>
          </w:p>
        </w:tc>
      </w:tr>
      <w:tr w:rsidR="000E627C" w:rsidRPr="000E627C" w14:paraId="2B375791" w14:textId="77777777" w:rsidTr="000E627C">
        <w:trPr>
          <w:trHeight w:val="666"/>
        </w:trPr>
        <w:tc>
          <w:tcPr>
            <w:tcW w:w="1271" w:type="dxa"/>
            <w:shd w:val="clear" w:color="auto" w:fill="DEEAF6" w:themeFill="accent1" w:themeFillTint="33"/>
          </w:tcPr>
          <w:p w14:paraId="5824B863" w14:textId="77777777" w:rsidR="003C3B31" w:rsidRPr="000E627C" w:rsidRDefault="004B118F" w:rsidP="003C3B31">
            <w:pPr>
              <w:spacing w:line="254" w:lineRule="auto"/>
              <w:rPr>
                <w:sz w:val="24"/>
                <w:szCs w:val="24"/>
              </w:rPr>
            </w:pPr>
            <w:r w:rsidRPr="000E627C">
              <w:rPr>
                <w:sz w:val="24"/>
                <w:szCs w:val="24"/>
              </w:rPr>
              <w:t>Kolovoz</w:t>
            </w:r>
          </w:p>
        </w:tc>
        <w:tc>
          <w:tcPr>
            <w:tcW w:w="5954" w:type="dxa"/>
          </w:tcPr>
          <w:p w14:paraId="13C2A148" w14:textId="77777777" w:rsidR="003C3B31" w:rsidRPr="000E627C" w:rsidRDefault="00851E6F" w:rsidP="002760EE">
            <w:pPr>
              <w:pStyle w:val="Odlomakpopisa"/>
              <w:numPr>
                <w:ilvl w:val="0"/>
                <w:numId w:val="14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Izvješće o radu Š</w:t>
            </w:r>
            <w:r w:rsidR="004B118F" w:rsidRPr="000E627C">
              <w:rPr>
                <w:rFonts w:ascii="Times New Roman" w:eastAsiaTheme="minorHAnsi" w:hAnsi="Times New Roman"/>
                <w:sz w:val="24"/>
                <w:szCs w:val="24"/>
              </w:rPr>
              <w:t>kole na kraju školske</w:t>
            </w:r>
            <w:r w:rsidR="003C3B31"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 godine </w:t>
            </w:r>
          </w:p>
          <w:p w14:paraId="2CB20F8A" w14:textId="77777777" w:rsidR="003C3B31" w:rsidRPr="000E627C" w:rsidRDefault="00851E6F" w:rsidP="002760EE">
            <w:pPr>
              <w:pStyle w:val="Odlomakpopisa"/>
              <w:numPr>
                <w:ilvl w:val="0"/>
                <w:numId w:val="14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Organizacija rada Š</w:t>
            </w:r>
            <w:r w:rsidR="003C3B31"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kole za slijedeću školsku godinu </w:t>
            </w:r>
          </w:p>
        </w:tc>
        <w:tc>
          <w:tcPr>
            <w:tcW w:w="2268" w:type="dxa"/>
          </w:tcPr>
          <w:p w14:paraId="460AE671" w14:textId="6C0C83CD" w:rsidR="003C3B31" w:rsidRPr="000E627C" w:rsidRDefault="003C3B31" w:rsidP="003C3B31">
            <w:pPr>
              <w:spacing w:line="254" w:lineRule="auto"/>
              <w:rPr>
                <w:rFonts w:eastAsiaTheme="minorHAnsi"/>
                <w:sz w:val="24"/>
                <w:szCs w:val="24"/>
              </w:rPr>
            </w:pPr>
            <w:r w:rsidRPr="000E627C">
              <w:rPr>
                <w:rFonts w:eastAsiaTheme="minorHAnsi"/>
                <w:sz w:val="24"/>
                <w:szCs w:val="24"/>
              </w:rPr>
              <w:t xml:space="preserve">članovi Vijeća roditelja , </w:t>
            </w:r>
            <w:r w:rsidR="00BC1704" w:rsidRPr="000E627C">
              <w:rPr>
                <w:rFonts w:eastAsiaTheme="minorHAnsi"/>
                <w:sz w:val="24"/>
                <w:szCs w:val="24"/>
              </w:rPr>
              <w:t>ravnatelj</w:t>
            </w:r>
          </w:p>
        </w:tc>
      </w:tr>
      <w:tr w:rsidR="000E627C" w:rsidRPr="000E627C" w14:paraId="12D7BE6C" w14:textId="77777777" w:rsidTr="000E627C">
        <w:trPr>
          <w:trHeight w:val="666"/>
        </w:trPr>
        <w:tc>
          <w:tcPr>
            <w:tcW w:w="1271" w:type="dxa"/>
            <w:shd w:val="clear" w:color="auto" w:fill="DEEAF6" w:themeFill="accent1" w:themeFillTint="33"/>
          </w:tcPr>
          <w:p w14:paraId="05271957" w14:textId="77777777" w:rsidR="003C3B31" w:rsidRPr="000E627C" w:rsidRDefault="003C3B31" w:rsidP="003C3B31">
            <w:pPr>
              <w:spacing w:line="254" w:lineRule="auto"/>
              <w:rPr>
                <w:sz w:val="24"/>
                <w:szCs w:val="24"/>
              </w:rPr>
            </w:pPr>
            <w:r w:rsidRPr="000E627C">
              <w:rPr>
                <w:sz w:val="24"/>
                <w:szCs w:val="24"/>
              </w:rPr>
              <w:t>po potrebi</w:t>
            </w:r>
          </w:p>
        </w:tc>
        <w:tc>
          <w:tcPr>
            <w:tcW w:w="5954" w:type="dxa"/>
          </w:tcPr>
          <w:p w14:paraId="4803D2E8" w14:textId="77777777" w:rsidR="003C3B31" w:rsidRPr="000E627C" w:rsidRDefault="00851E6F" w:rsidP="002760EE">
            <w:pPr>
              <w:pStyle w:val="Odlomakpopisa"/>
              <w:numPr>
                <w:ilvl w:val="0"/>
                <w:numId w:val="15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Analiza rada Š</w:t>
            </w:r>
            <w:r w:rsidR="003C3B31"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kole </w:t>
            </w:r>
          </w:p>
          <w:p w14:paraId="55BEDFE1" w14:textId="77777777" w:rsidR="003C3B31" w:rsidRPr="000E627C" w:rsidRDefault="003C3B31" w:rsidP="002760EE">
            <w:pPr>
              <w:pStyle w:val="Odlomakpopisa"/>
              <w:numPr>
                <w:ilvl w:val="0"/>
                <w:numId w:val="15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Davanje mišljenja i prijedloga s ciljem poboljšanja socijalno-ekonomskog položaja učenika</w:t>
            </w:r>
          </w:p>
          <w:p w14:paraId="169F8D2A" w14:textId="77777777" w:rsidR="003C3B31" w:rsidRPr="000E627C" w:rsidRDefault="003C3B31" w:rsidP="002760EE">
            <w:pPr>
              <w:pStyle w:val="Odlomakpopisa"/>
              <w:numPr>
                <w:ilvl w:val="0"/>
                <w:numId w:val="15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Razmatranje pritužbi roditelja u svezi </w:t>
            </w:r>
            <w:proofErr w:type="spellStart"/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odgojnoobrazovnog</w:t>
            </w:r>
            <w:proofErr w:type="spellEnd"/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 xml:space="preserve"> rada i organizacije rada škole </w:t>
            </w:r>
          </w:p>
          <w:p w14:paraId="01F7303F" w14:textId="77777777" w:rsidR="003C3B31" w:rsidRPr="000E627C" w:rsidRDefault="003C3B31" w:rsidP="002760EE">
            <w:pPr>
              <w:pStyle w:val="Odlomakpopisa"/>
              <w:numPr>
                <w:ilvl w:val="0"/>
                <w:numId w:val="15"/>
              </w:numPr>
              <w:spacing w:after="0" w:line="254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E627C">
              <w:rPr>
                <w:rFonts w:ascii="Times New Roman" w:eastAsiaTheme="minorHAnsi" w:hAnsi="Times New Roman"/>
                <w:sz w:val="24"/>
                <w:szCs w:val="24"/>
              </w:rPr>
              <w:t>Rasprava o školskim aktima iz domene Vijeća roditelja</w:t>
            </w:r>
          </w:p>
        </w:tc>
        <w:tc>
          <w:tcPr>
            <w:tcW w:w="2268" w:type="dxa"/>
          </w:tcPr>
          <w:p w14:paraId="030285E8" w14:textId="427024CF" w:rsidR="003C3B31" w:rsidRPr="000E627C" w:rsidRDefault="003C3B31" w:rsidP="003C3B31">
            <w:pPr>
              <w:spacing w:line="254" w:lineRule="auto"/>
              <w:rPr>
                <w:rFonts w:eastAsiaTheme="minorHAnsi"/>
                <w:sz w:val="24"/>
                <w:szCs w:val="24"/>
              </w:rPr>
            </w:pPr>
            <w:r w:rsidRPr="000E627C">
              <w:rPr>
                <w:rFonts w:eastAsiaTheme="minorHAnsi"/>
                <w:sz w:val="24"/>
                <w:szCs w:val="24"/>
              </w:rPr>
              <w:t xml:space="preserve">članovi Vijeća roditelja , </w:t>
            </w:r>
            <w:r w:rsidR="00BC1704" w:rsidRPr="000E627C">
              <w:rPr>
                <w:rFonts w:eastAsiaTheme="minorHAnsi"/>
                <w:sz w:val="24"/>
                <w:szCs w:val="24"/>
              </w:rPr>
              <w:t>ravnatelj</w:t>
            </w:r>
          </w:p>
        </w:tc>
      </w:tr>
    </w:tbl>
    <w:p w14:paraId="0E79E920" w14:textId="261B22D4" w:rsidR="00532761" w:rsidRPr="009A7A00" w:rsidRDefault="003C3B31" w:rsidP="0090264F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</w:pPr>
      <w:proofErr w:type="spellStart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Vijeće</w:t>
      </w:r>
      <w:proofErr w:type="spellEnd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roditelja</w:t>
      </w:r>
      <w:proofErr w:type="spellEnd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sa</w:t>
      </w:r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ziva</w:t>
      </w:r>
      <w:proofErr w:type="spellEnd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predsjednik</w:t>
      </w:r>
      <w:proofErr w:type="spellEnd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Vijeća</w:t>
      </w:r>
      <w:proofErr w:type="spellEnd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roditelja</w:t>
      </w:r>
      <w:proofErr w:type="spellEnd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osim</w:t>
      </w:r>
      <w:proofErr w:type="spellEnd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konstituirajuće</w:t>
      </w:r>
      <w:proofErr w:type="spellEnd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sjednice</w:t>
      </w:r>
      <w:proofErr w:type="spellEnd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, </w:t>
      </w:r>
      <w:proofErr w:type="spellStart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koju</w:t>
      </w:r>
      <w:proofErr w:type="spellEnd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saziva</w:t>
      </w:r>
      <w:proofErr w:type="spellEnd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 xml:space="preserve"> </w:t>
      </w:r>
      <w:proofErr w:type="spellStart"/>
      <w:r w:rsidR="003A6064"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ravnatelj</w:t>
      </w:r>
      <w:proofErr w:type="spellEnd"/>
      <w:r w:rsidRPr="009A7A00">
        <w:rPr>
          <w:rFonts w:ascii="Times New Roman" w:eastAsia="Calibri" w:hAnsi="Times New Roman" w:cs="Times New Roman"/>
          <w:bCs/>
          <w:iCs/>
          <w:color w:val="404040"/>
          <w:spacing w:val="10"/>
          <w:sz w:val="24"/>
          <w:szCs w:val="20"/>
          <w:lang w:val="en-US"/>
        </w:rPr>
        <w:t>.</w:t>
      </w:r>
    </w:p>
    <w:p w14:paraId="2395994A" w14:textId="77777777" w:rsidR="00532761" w:rsidRPr="009A7A00" w:rsidRDefault="00532761" w:rsidP="006F2925">
      <w:pPr>
        <w:rPr>
          <w:rFonts w:ascii="Times New Roman" w:hAnsi="Times New Roman" w:cs="Times New Roman"/>
        </w:rPr>
      </w:pPr>
    </w:p>
    <w:p w14:paraId="3C1239B8" w14:textId="77777777" w:rsidR="003A6064" w:rsidRPr="009A7A00" w:rsidRDefault="003A6064" w:rsidP="006F2925">
      <w:pPr>
        <w:rPr>
          <w:rFonts w:ascii="Times New Roman" w:hAnsi="Times New Roman" w:cs="Times New Roman"/>
        </w:rPr>
      </w:pPr>
    </w:p>
    <w:p w14:paraId="1CE35807" w14:textId="77777777" w:rsidR="003A6064" w:rsidRPr="009A7A00" w:rsidRDefault="003A6064" w:rsidP="006F2925">
      <w:pPr>
        <w:rPr>
          <w:rFonts w:ascii="Times New Roman" w:hAnsi="Times New Roman" w:cs="Times New Roman"/>
        </w:rPr>
      </w:pPr>
    </w:p>
    <w:p w14:paraId="7B30EF7D" w14:textId="77777777" w:rsidR="003A6064" w:rsidRPr="009A7A00" w:rsidRDefault="003A6064" w:rsidP="006F2925">
      <w:pPr>
        <w:rPr>
          <w:rFonts w:ascii="Times New Roman" w:hAnsi="Times New Roman" w:cs="Times New Roman"/>
        </w:rPr>
      </w:pPr>
    </w:p>
    <w:p w14:paraId="14651E58" w14:textId="77777777" w:rsidR="003A6064" w:rsidRPr="009A7A00" w:rsidRDefault="003A6064" w:rsidP="006F2925">
      <w:pPr>
        <w:rPr>
          <w:rFonts w:ascii="Times New Roman" w:hAnsi="Times New Roman" w:cs="Times New Roman"/>
        </w:rPr>
      </w:pPr>
    </w:p>
    <w:p w14:paraId="4F12F2FB" w14:textId="77777777" w:rsidR="003A6064" w:rsidRPr="009A7A00" w:rsidRDefault="003A6064" w:rsidP="006F2925">
      <w:pPr>
        <w:rPr>
          <w:rFonts w:ascii="Times New Roman" w:hAnsi="Times New Roman" w:cs="Times New Roman"/>
        </w:rPr>
      </w:pPr>
    </w:p>
    <w:p w14:paraId="498B3F45" w14:textId="77777777" w:rsidR="003C3B31" w:rsidRPr="009A7A00" w:rsidRDefault="003C3B31" w:rsidP="002760EE">
      <w:pPr>
        <w:pStyle w:val="Naslov2"/>
        <w:numPr>
          <w:ilvl w:val="1"/>
          <w:numId w:val="12"/>
        </w:numPr>
        <w:rPr>
          <w:rFonts w:ascii="Times New Roman" w:eastAsiaTheme="minorHAnsi" w:hAnsi="Times New Roman" w:cs="Times New Roman"/>
        </w:rPr>
      </w:pPr>
      <w:bookmarkStart w:id="107" w:name="_Toc184995940"/>
      <w:r w:rsidRPr="009A7A00">
        <w:rPr>
          <w:rFonts w:ascii="Times New Roman" w:eastAsiaTheme="minorHAnsi" w:hAnsi="Times New Roman" w:cs="Times New Roman"/>
        </w:rPr>
        <w:lastRenderedPageBreak/>
        <w:t>Plan rada Vijeća učenika</w:t>
      </w:r>
      <w:bookmarkEnd w:id="107"/>
      <w:r w:rsidRPr="009A7A00">
        <w:rPr>
          <w:rFonts w:ascii="Times New Roman" w:eastAsiaTheme="minorHAnsi" w:hAnsi="Times New Roman" w:cs="Times New Roman"/>
          <w:i/>
        </w:rPr>
        <w:t xml:space="preserve"> </w:t>
      </w:r>
    </w:p>
    <w:p w14:paraId="7E0721EA" w14:textId="77777777" w:rsidR="003C3B31" w:rsidRPr="009A7A00" w:rsidRDefault="003C3B31" w:rsidP="003C3B31">
      <w:pPr>
        <w:widowControl w:val="0"/>
        <w:autoSpaceDE w:val="0"/>
        <w:autoSpaceDN w:val="0"/>
        <w:spacing w:before="12" w:after="0" w:line="240" w:lineRule="auto"/>
        <w:rPr>
          <w:rFonts w:ascii="Times New Roman" w:eastAsia="Calibri Light" w:hAnsi="Times New Roman" w:cs="Times New Roman"/>
          <w:i/>
          <w:sz w:val="22"/>
          <w:szCs w:val="22"/>
        </w:rPr>
      </w:pPr>
    </w:p>
    <w:tbl>
      <w:tblPr>
        <w:tblStyle w:val="TableNormal9"/>
        <w:tblW w:w="949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529"/>
        <w:gridCol w:w="1982"/>
      </w:tblGrid>
      <w:tr w:rsidR="003C3B31" w:rsidRPr="009A7A00" w14:paraId="53E482F1" w14:textId="77777777" w:rsidTr="00225182">
        <w:trPr>
          <w:trHeight w:val="340"/>
        </w:trPr>
        <w:tc>
          <w:tcPr>
            <w:tcW w:w="1985" w:type="dxa"/>
            <w:shd w:val="clear" w:color="auto" w:fill="DEEAF6" w:themeFill="accent1" w:themeFillTint="33"/>
          </w:tcPr>
          <w:p w14:paraId="72AD04C4" w14:textId="77777777" w:rsidR="003C3B31" w:rsidRPr="000E627C" w:rsidRDefault="001B5BAD" w:rsidP="003C3B31">
            <w:pPr>
              <w:spacing w:before="49"/>
              <w:ind w:left="170" w:right="160"/>
              <w:jc w:val="center"/>
              <w:rPr>
                <w:rFonts w:ascii="Times New Roman" w:eastAsia="Calibri Light" w:hAnsi="Times New Roman" w:cs="Times New Roman"/>
                <w:b/>
              </w:rPr>
            </w:pPr>
            <w:r w:rsidRPr="000E627C">
              <w:rPr>
                <w:rFonts w:ascii="Times New Roman" w:eastAsia="Calibri Light" w:hAnsi="Times New Roman" w:cs="Times New Roman"/>
                <w:b/>
              </w:rPr>
              <w:t>MJESEC</w:t>
            </w:r>
          </w:p>
        </w:tc>
        <w:tc>
          <w:tcPr>
            <w:tcW w:w="5529" w:type="dxa"/>
            <w:shd w:val="clear" w:color="auto" w:fill="DEEAF6" w:themeFill="accent1" w:themeFillTint="33"/>
          </w:tcPr>
          <w:p w14:paraId="729CCFA8" w14:textId="77777777" w:rsidR="003C3B31" w:rsidRPr="000E627C" w:rsidRDefault="001B5BAD" w:rsidP="003C3B31">
            <w:pPr>
              <w:spacing w:before="49"/>
              <w:ind w:left="846" w:right="2547"/>
              <w:jc w:val="center"/>
              <w:rPr>
                <w:rFonts w:ascii="Times New Roman" w:eastAsia="Calibri Light" w:hAnsi="Times New Roman" w:cs="Times New Roman"/>
                <w:b/>
              </w:rPr>
            </w:pPr>
            <w:r w:rsidRPr="000E627C">
              <w:rPr>
                <w:rFonts w:ascii="Times New Roman" w:eastAsia="Calibri Light" w:hAnsi="Times New Roman" w:cs="Times New Roman"/>
                <w:b/>
              </w:rPr>
              <w:t>PLAN</w:t>
            </w:r>
            <w:r w:rsidRPr="000E627C">
              <w:rPr>
                <w:rFonts w:ascii="Times New Roman" w:eastAsia="Calibri Light" w:hAnsi="Times New Roman" w:cs="Times New Roman"/>
                <w:b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  <w:b/>
              </w:rPr>
              <w:t>RADA</w:t>
            </w:r>
          </w:p>
        </w:tc>
        <w:tc>
          <w:tcPr>
            <w:tcW w:w="1982" w:type="dxa"/>
            <w:shd w:val="clear" w:color="auto" w:fill="DEEAF6" w:themeFill="accent1" w:themeFillTint="33"/>
          </w:tcPr>
          <w:p w14:paraId="04D75500" w14:textId="77777777" w:rsidR="003C3B31" w:rsidRPr="000E627C" w:rsidRDefault="001B5BAD" w:rsidP="003C3B31">
            <w:pPr>
              <w:spacing w:before="49"/>
              <w:ind w:left="409" w:right="394"/>
              <w:jc w:val="center"/>
              <w:rPr>
                <w:rFonts w:ascii="Times New Roman" w:eastAsia="Calibri Light" w:hAnsi="Times New Roman" w:cs="Times New Roman"/>
                <w:b/>
              </w:rPr>
            </w:pPr>
            <w:r w:rsidRPr="000E627C">
              <w:rPr>
                <w:rFonts w:ascii="Times New Roman" w:eastAsia="Calibri Light" w:hAnsi="Times New Roman" w:cs="Times New Roman"/>
                <w:b/>
              </w:rPr>
              <w:t>NOSITELJI</w:t>
            </w:r>
          </w:p>
        </w:tc>
      </w:tr>
      <w:tr w:rsidR="003C3B31" w:rsidRPr="009A7A00" w14:paraId="68C9E06E" w14:textId="77777777" w:rsidTr="00225182">
        <w:trPr>
          <w:trHeight w:val="731"/>
        </w:trPr>
        <w:tc>
          <w:tcPr>
            <w:tcW w:w="1985" w:type="dxa"/>
            <w:shd w:val="clear" w:color="auto" w:fill="DEEAF6" w:themeFill="accent1" w:themeFillTint="33"/>
          </w:tcPr>
          <w:p w14:paraId="00803C42" w14:textId="77777777" w:rsidR="003C3B31" w:rsidRPr="000E627C" w:rsidRDefault="003C3B31" w:rsidP="003C3B31">
            <w:pPr>
              <w:spacing w:before="11"/>
              <w:rPr>
                <w:rFonts w:ascii="Times New Roman" w:eastAsia="Calibri Light" w:hAnsi="Times New Roman" w:cs="Times New Roman"/>
                <w:i/>
              </w:rPr>
            </w:pPr>
          </w:p>
          <w:p w14:paraId="5294683F" w14:textId="77777777" w:rsidR="003C3B31" w:rsidRPr="000E627C" w:rsidRDefault="003C3B31" w:rsidP="003C3B31">
            <w:pPr>
              <w:spacing w:before="1"/>
              <w:ind w:left="170" w:right="162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listopad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.</w:t>
            </w:r>
          </w:p>
        </w:tc>
        <w:tc>
          <w:tcPr>
            <w:tcW w:w="5529" w:type="dxa"/>
          </w:tcPr>
          <w:p w14:paraId="2270228A" w14:textId="77777777" w:rsidR="003C3B31" w:rsidRPr="000E627C" w:rsidRDefault="003C3B31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"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Konstituiranje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Vijeća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,</w:t>
            </w:r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izbor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predsjednika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proofErr w:type="gramStart"/>
            <w:r w:rsidRPr="000E627C">
              <w:rPr>
                <w:rFonts w:ascii="Times New Roman" w:eastAsia="Calibri Light" w:hAnsi="Times New Roman" w:cs="Times New Roman"/>
              </w:rPr>
              <w:t>zamjenika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;</w:t>
            </w:r>
            <w:proofErr w:type="gramEnd"/>
          </w:p>
          <w:p w14:paraId="42E9CB6B" w14:textId="0C3B4DCE" w:rsidR="003C3B31" w:rsidRPr="000E627C" w:rsidRDefault="003C3B31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line="243" w:lineRule="exact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Upoznavanje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sa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Školskim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kurikulom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Godišnjim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planom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programom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>.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god.</w:t>
            </w:r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="00934D8A" w:rsidRPr="000E627C">
              <w:rPr>
                <w:rFonts w:ascii="Times New Roman" w:eastAsia="Calibri Light" w:hAnsi="Times New Roman" w:cs="Times New Roman"/>
              </w:rPr>
              <w:t>202</w:t>
            </w:r>
            <w:r w:rsidR="005B3A56" w:rsidRPr="000E627C">
              <w:rPr>
                <w:rFonts w:ascii="Times New Roman" w:eastAsia="Calibri Light" w:hAnsi="Times New Roman" w:cs="Times New Roman"/>
              </w:rPr>
              <w:t>4</w:t>
            </w:r>
            <w:r w:rsidR="00457F58" w:rsidRPr="000E627C">
              <w:rPr>
                <w:rFonts w:ascii="Times New Roman" w:eastAsia="Calibri Light" w:hAnsi="Times New Roman" w:cs="Times New Roman"/>
              </w:rPr>
              <w:t>.</w:t>
            </w:r>
            <w:r w:rsidR="004B118F" w:rsidRPr="000E627C">
              <w:rPr>
                <w:rFonts w:ascii="Times New Roman" w:eastAsia="Calibri Light" w:hAnsi="Times New Roman" w:cs="Times New Roman"/>
              </w:rPr>
              <w:t>/202</w:t>
            </w:r>
            <w:r w:rsidR="005B3A56" w:rsidRPr="000E627C">
              <w:rPr>
                <w:rFonts w:ascii="Times New Roman" w:eastAsia="Calibri Light" w:hAnsi="Times New Roman" w:cs="Times New Roman"/>
              </w:rPr>
              <w:t>5</w:t>
            </w:r>
            <w:r w:rsidRPr="000E627C">
              <w:rPr>
                <w:rFonts w:ascii="Times New Roman" w:eastAsia="Calibri Light" w:hAnsi="Times New Roman" w:cs="Times New Roman"/>
              </w:rPr>
              <w:t>.</w:t>
            </w:r>
          </w:p>
        </w:tc>
        <w:tc>
          <w:tcPr>
            <w:tcW w:w="1982" w:type="dxa"/>
          </w:tcPr>
          <w:p w14:paraId="1E2DA60F" w14:textId="77777777" w:rsidR="003C3B31" w:rsidRPr="000E627C" w:rsidRDefault="003C3B31" w:rsidP="003C3B31">
            <w:pPr>
              <w:spacing w:before="11"/>
              <w:rPr>
                <w:rFonts w:ascii="Times New Roman" w:eastAsia="Calibri Light" w:hAnsi="Times New Roman" w:cs="Times New Roman"/>
                <w:i/>
              </w:rPr>
            </w:pPr>
          </w:p>
          <w:p w14:paraId="58484D49" w14:textId="4C0C4B93" w:rsidR="003C3B31" w:rsidRPr="000E627C" w:rsidRDefault="00BC1704" w:rsidP="003C3B31">
            <w:pPr>
              <w:spacing w:before="1"/>
              <w:ind w:left="409" w:right="399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ravnatelj</w:t>
            </w:r>
            <w:proofErr w:type="spellEnd"/>
          </w:p>
        </w:tc>
      </w:tr>
      <w:tr w:rsidR="003C3B31" w:rsidRPr="009A7A00" w14:paraId="0D8F6AB7" w14:textId="77777777" w:rsidTr="00225182">
        <w:trPr>
          <w:trHeight w:val="609"/>
        </w:trPr>
        <w:tc>
          <w:tcPr>
            <w:tcW w:w="1985" w:type="dxa"/>
            <w:shd w:val="clear" w:color="auto" w:fill="DEEAF6" w:themeFill="accent1" w:themeFillTint="33"/>
          </w:tcPr>
          <w:p w14:paraId="23B3BFEB" w14:textId="77777777" w:rsidR="003C3B31" w:rsidRPr="000E627C" w:rsidRDefault="003C3B31" w:rsidP="003C3B31">
            <w:pPr>
              <w:rPr>
                <w:rFonts w:ascii="Times New Roman" w:eastAsia="Calibri Light" w:hAnsi="Times New Roman" w:cs="Times New Roman"/>
                <w:i/>
              </w:rPr>
            </w:pPr>
          </w:p>
          <w:p w14:paraId="41D659B0" w14:textId="77777777" w:rsidR="003C3B31" w:rsidRPr="000E627C" w:rsidRDefault="003C3B31" w:rsidP="003C3B31">
            <w:pPr>
              <w:ind w:left="168" w:right="162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veljača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</w:p>
        </w:tc>
        <w:tc>
          <w:tcPr>
            <w:tcW w:w="5529" w:type="dxa"/>
          </w:tcPr>
          <w:p w14:paraId="573B7B12" w14:textId="77777777" w:rsidR="003C3B31" w:rsidRPr="000E627C" w:rsidRDefault="003C3B31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61"/>
              <w:rPr>
                <w:rFonts w:ascii="Times New Roman" w:eastAsia="Calibri Light" w:hAnsi="Times New Roman" w:cs="Times New Roman"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Analiza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Vijeća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pougodištu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prijedlozi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daljnji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rad</w:t>
            </w:r>
          </w:p>
          <w:p w14:paraId="1FED3BFB" w14:textId="77777777" w:rsidR="003C3B31" w:rsidRPr="000E627C" w:rsidRDefault="003C3B31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Prijedlozi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poboljšanje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školskog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ozračja</w:t>
            </w:r>
            <w:proofErr w:type="spellEnd"/>
          </w:p>
          <w:p w14:paraId="6B22C8E0" w14:textId="77777777" w:rsidR="004B118F" w:rsidRPr="000E627C" w:rsidRDefault="003C3B31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Aktivnosti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za Dan </w:t>
            </w:r>
            <w:proofErr w:type="spellStart"/>
            <w:r w:rsidR="00851E6F" w:rsidRPr="000E627C">
              <w:rPr>
                <w:rFonts w:ascii="Times New Roman" w:eastAsia="Calibri Light" w:hAnsi="Times New Roman" w:cs="Times New Roman"/>
              </w:rPr>
              <w:t>škola</w:t>
            </w:r>
            <w:proofErr w:type="spellEnd"/>
            <w:r w:rsidR="004B118F"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="004B118F" w:rsidRPr="000E627C">
              <w:rPr>
                <w:rFonts w:ascii="Times New Roman" w:eastAsia="Calibri Light" w:hAnsi="Times New Roman" w:cs="Times New Roman"/>
              </w:rPr>
              <w:t>Rasprava</w:t>
            </w:r>
            <w:proofErr w:type="spellEnd"/>
            <w:r w:rsidR="004B118F"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="004B118F" w:rsidRPr="000E627C">
              <w:rPr>
                <w:rFonts w:ascii="Times New Roman" w:eastAsia="Calibri Light" w:hAnsi="Times New Roman" w:cs="Times New Roman"/>
              </w:rPr>
              <w:t>o</w:t>
            </w:r>
            <w:r w:rsidR="004B118F"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="004B118F" w:rsidRPr="000E627C">
              <w:rPr>
                <w:rFonts w:ascii="Times New Roman" w:eastAsia="Calibri Light" w:hAnsi="Times New Roman" w:cs="Times New Roman"/>
              </w:rPr>
              <w:t>aktualnim</w:t>
            </w:r>
            <w:proofErr w:type="spellEnd"/>
            <w:r w:rsidR="004B118F"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="004B118F" w:rsidRPr="000E627C">
              <w:rPr>
                <w:rFonts w:ascii="Times New Roman" w:eastAsia="Calibri Light" w:hAnsi="Times New Roman" w:cs="Times New Roman"/>
              </w:rPr>
              <w:t>problemima</w:t>
            </w:r>
            <w:proofErr w:type="spellEnd"/>
            <w:r w:rsidR="004B118F"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="004B118F" w:rsidRPr="000E627C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="004B118F"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r w:rsidR="004B118F" w:rsidRPr="000E627C">
              <w:rPr>
                <w:rFonts w:ascii="Times New Roman" w:eastAsia="Calibri Light" w:hAnsi="Times New Roman" w:cs="Times New Roman"/>
              </w:rPr>
              <w:t>u</w:t>
            </w:r>
            <w:r w:rsidR="004B118F"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="004B118F" w:rsidRPr="000E627C">
              <w:rPr>
                <w:rFonts w:ascii="Times New Roman" w:eastAsia="Calibri Light" w:hAnsi="Times New Roman" w:cs="Times New Roman"/>
              </w:rPr>
              <w:t>školi</w:t>
            </w:r>
            <w:proofErr w:type="spellEnd"/>
          </w:p>
          <w:p w14:paraId="30811829" w14:textId="77777777" w:rsidR="003C3B31" w:rsidRPr="000E627C" w:rsidRDefault="004B118F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Uloga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vršnjaka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u</w:t>
            </w:r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promicanju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pozitivnih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životnih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vrijednosti</w:t>
            </w:r>
            <w:proofErr w:type="spellEnd"/>
          </w:p>
        </w:tc>
        <w:tc>
          <w:tcPr>
            <w:tcW w:w="1982" w:type="dxa"/>
          </w:tcPr>
          <w:p w14:paraId="6388AE31" w14:textId="77777777" w:rsidR="003C3B31" w:rsidRPr="000E627C" w:rsidRDefault="003C3B31" w:rsidP="003C3B31">
            <w:pPr>
              <w:spacing w:before="61"/>
              <w:ind w:left="430" w:right="187" w:hanging="22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pacing w:val="-1"/>
              </w:rPr>
              <w:t>predsjednik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VU-a,</w:t>
            </w:r>
            <w:r w:rsidRPr="000E627C">
              <w:rPr>
                <w:rFonts w:ascii="Times New Roman" w:eastAsia="Calibri Light" w:hAnsi="Times New Roman" w:cs="Times New Roman"/>
                <w:spacing w:val="-4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pedagoginja</w:t>
            </w:r>
            <w:proofErr w:type="spellEnd"/>
          </w:p>
        </w:tc>
      </w:tr>
      <w:tr w:rsidR="003C3B31" w:rsidRPr="009A7A00" w14:paraId="1B5D65B8" w14:textId="77777777" w:rsidTr="00225182">
        <w:trPr>
          <w:trHeight w:val="551"/>
        </w:trPr>
        <w:tc>
          <w:tcPr>
            <w:tcW w:w="1985" w:type="dxa"/>
            <w:shd w:val="clear" w:color="auto" w:fill="DEEAF6" w:themeFill="accent1" w:themeFillTint="33"/>
          </w:tcPr>
          <w:p w14:paraId="51FDAAF2" w14:textId="77777777" w:rsidR="003C3B31" w:rsidRPr="000E627C" w:rsidRDefault="003C3B31" w:rsidP="003C3B31">
            <w:pPr>
              <w:spacing w:before="155"/>
              <w:ind w:left="170" w:right="162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lipanj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</w:p>
        </w:tc>
        <w:tc>
          <w:tcPr>
            <w:tcW w:w="5529" w:type="dxa"/>
          </w:tcPr>
          <w:p w14:paraId="0B93F629" w14:textId="77777777" w:rsidR="003C3B31" w:rsidRPr="000E627C" w:rsidRDefault="003C3B31" w:rsidP="002760EE">
            <w:pPr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spacing w:before="155"/>
              <w:rPr>
                <w:rFonts w:ascii="Times New Roman" w:eastAsia="Calibri Light" w:hAnsi="Times New Roman" w:cs="Times New Roman"/>
              </w:rPr>
            </w:pPr>
            <w:r w:rsidRPr="000E627C">
              <w:rPr>
                <w:rFonts w:ascii="Times New Roman" w:eastAsia="Calibri Light" w:hAnsi="Times New Roman" w:cs="Times New Roman"/>
              </w:rPr>
              <w:t>Analiza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rada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Vijeća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na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kraju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školske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godine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1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0E627C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prijedlozi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za</w:t>
            </w:r>
            <w:r w:rsidRPr="000E627C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daljnji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rad</w:t>
            </w:r>
          </w:p>
        </w:tc>
        <w:tc>
          <w:tcPr>
            <w:tcW w:w="1982" w:type="dxa"/>
          </w:tcPr>
          <w:p w14:paraId="46573A1E" w14:textId="77777777" w:rsidR="003C3B31" w:rsidRPr="000E627C" w:rsidRDefault="003C3B31" w:rsidP="003C3B31">
            <w:pPr>
              <w:spacing w:before="32"/>
              <w:ind w:left="430" w:right="187" w:hanging="221"/>
              <w:rPr>
                <w:rFonts w:ascii="Times New Roman" w:eastAsia="Calibri Light" w:hAnsi="Times New Roman" w:cs="Times New Roman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pacing w:val="-1"/>
              </w:rPr>
              <w:t>predsjednik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0E627C">
              <w:rPr>
                <w:rFonts w:ascii="Times New Roman" w:eastAsia="Calibri Light" w:hAnsi="Times New Roman" w:cs="Times New Roman"/>
              </w:rPr>
              <w:t>VU-a,</w:t>
            </w:r>
            <w:r w:rsidRPr="000E627C">
              <w:rPr>
                <w:rFonts w:ascii="Times New Roman" w:eastAsia="Calibri Light" w:hAnsi="Times New Roman" w:cs="Times New Roman"/>
                <w:spacing w:val="-43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</w:rPr>
              <w:t>pedagoginja</w:t>
            </w:r>
            <w:proofErr w:type="spellEnd"/>
          </w:p>
        </w:tc>
      </w:tr>
    </w:tbl>
    <w:p w14:paraId="69140EFF" w14:textId="4420B093" w:rsidR="005970DF" w:rsidRPr="009A7A00" w:rsidRDefault="001F04AF" w:rsidP="002760EE">
      <w:pPr>
        <w:pStyle w:val="Naslov2"/>
        <w:numPr>
          <w:ilvl w:val="1"/>
          <w:numId w:val="12"/>
        </w:numPr>
        <w:rPr>
          <w:rFonts w:ascii="Times New Roman" w:eastAsiaTheme="minorHAnsi" w:hAnsi="Times New Roman" w:cs="Times New Roman"/>
        </w:rPr>
      </w:pPr>
      <w:r w:rsidRPr="009A7A00">
        <w:rPr>
          <w:rFonts w:ascii="Times New Roman" w:hAnsi="Times New Roman" w:cs="Times New Roman"/>
        </w:rPr>
        <w:br w:type="page"/>
      </w:r>
      <w:bookmarkStart w:id="108" w:name="_Toc184995941"/>
      <w:r w:rsidR="00225182" w:rsidRPr="009A7A00">
        <w:rPr>
          <w:rFonts w:ascii="Times New Roman" w:eastAsiaTheme="minorHAnsi" w:hAnsi="Times New Roman" w:cs="Times New Roman"/>
        </w:rPr>
        <w:lastRenderedPageBreak/>
        <w:t>Plan rada Tima za kvalitetu</w:t>
      </w:r>
      <w:bookmarkEnd w:id="108"/>
    </w:p>
    <w:p w14:paraId="41902D98" w14:textId="77777777" w:rsidR="00851E6F" w:rsidRPr="009A7A00" w:rsidRDefault="00851E6F" w:rsidP="00851E6F">
      <w:pPr>
        <w:rPr>
          <w:rFonts w:ascii="Times New Roman" w:hAnsi="Times New Roman" w:cs="Times New Roman"/>
        </w:rPr>
      </w:pPr>
    </w:p>
    <w:tbl>
      <w:tblPr>
        <w:tblStyle w:val="TableNormal12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528"/>
        <w:gridCol w:w="1701"/>
      </w:tblGrid>
      <w:tr w:rsidR="00225182" w:rsidRPr="009A7A00" w14:paraId="186EBA5B" w14:textId="77777777" w:rsidTr="00225182">
        <w:trPr>
          <w:trHeight w:val="340"/>
        </w:trPr>
        <w:tc>
          <w:tcPr>
            <w:tcW w:w="2269" w:type="dxa"/>
            <w:shd w:val="clear" w:color="auto" w:fill="DEEAF6" w:themeFill="accent1" w:themeFillTint="33"/>
          </w:tcPr>
          <w:p w14:paraId="5331FBB5" w14:textId="77777777" w:rsidR="00225182" w:rsidRPr="000E627C" w:rsidRDefault="00225182" w:rsidP="00225182">
            <w:pPr>
              <w:spacing w:before="49"/>
              <w:ind w:left="170" w:right="160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Mjesec</w:t>
            </w:r>
            <w:proofErr w:type="spellEnd"/>
          </w:p>
        </w:tc>
        <w:tc>
          <w:tcPr>
            <w:tcW w:w="5528" w:type="dxa"/>
            <w:shd w:val="clear" w:color="auto" w:fill="DEEAF6" w:themeFill="accent1" w:themeFillTint="33"/>
          </w:tcPr>
          <w:p w14:paraId="3F922047" w14:textId="77777777" w:rsidR="00225182" w:rsidRPr="000E627C" w:rsidRDefault="00225182" w:rsidP="00225182">
            <w:pPr>
              <w:spacing w:before="49"/>
              <w:ind w:left="1845" w:right="2786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Plan</w:t>
            </w:r>
            <w:r w:rsidRPr="000E627C">
              <w:rPr>
                <w:rFonts w:ascii="Times New Roman" w:eastAsia="Calibri Light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rada</w:t>
            </w:r>
            <w:proofErr w:type="spellEnd"/>
          </w:p>
        </w:tc>
        <w:tc>
          <w:tcPr>
            <w:tcW w:w="1701" w:type="dxa"/>
            <w:shd w:val="clear" w:color="auto" w:fill="DEEAF6" w:themeFill="accent1" w:themeFillTint="33"/>
          </w:tcPr>
          <w:p w14:paraId="63ED0F3E" w14:textId="77777777" w:rsidR="00225182" w:rsidRPr="000E627C" w:rsidRDefault="00225182" w:rsidP="00225182">
            <w:pPr>
              <w:spacing w:before="49"/>
              <w:ind w:left="409" w:right="394"/>
              <w:jc w:val="center"/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b/>
                <w:sz w:val="24"/>
                <w:szCs w:val="24"/>
              </w:rPr>
              <w:t>Nositelji</w:t>
            </w:r>
            <w:proofErr w:type="spellEnd"/>
          </w:p>
        </w:tc>
      </w:tr>
      <w:tr w:rsidR="00225182" w:rsidRPr="009A7A00" w14:paraId="7B0D2DF1" w14:textId="77777777" w:rsidTr="00225182">
        <w:trPr>
          <w:trHeight w:val="499"/>
        </w:trPr>
        <w:tc>
          <w:tcPr>
            <w:tcW w:w="2269" w:type="dxa"/>
            <w:shd w:val="clear" w:color="auto" w:fill="DEEAF6" w:themeFill="accent1" w:themeFillTint="33"/>
          </w:tcPr>
          <w:p w14:paraId="6AF0000F" w14:textId="77777777" w:rsidR="00225182" w:rsidRPr="000E627C" w:rsidRDefault="00225182" w:rsidP="00225182">
            <w:pPr>
              <w:spacing w:before="123"/>
              <w:ind w:left="170" w:right="162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listopad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143F38D6" w14:textId="219AA2CE" w:rsidR="00225182" w:rsidRPr="000E627C" w:rsidRDefault="00225182" w:rsidP="002760EE">
            <w:pPr>
              <w:numPr>
                <w:ilvl w:val="1"/>
                <w:numId w:val="16"/>
              </w:numPr>
              <w:tabs>
                <w:tab w:val="left" w:pos="828"/>
                <w:tab w:val="left" w:pos="829"/>
              </w:tabs>
              <w:spacing w:before="1"/>
              <w:ind w:left="7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Plan</w:t>
            </w:r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. god. </w:t>
            </w:r>
            <w:r w:rsidR="00934D8A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202</w:t>
            </w:r>
            <w:r w:rsidR="0049498C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4</w:t>
            </w:r>
            <w:r w:rsidR="00457F58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  <w:r w:rsidR="004B118F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/202</w:t>
            </w:r>
            <w:r w:rsidR="0049498C"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</w:tcPr>
          <w:p w14:paraId="5874271B" w14:textId="77777777" w:rsidR="00225182" w:rsidRPr="000E627C" w:rsidRDefault="00225182" w:rsidP="00225182">
            <w:pPr>
              <w:spacing w:before="123"/>
              <w:ind w:left="409" w:right="29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Tim za </w:t>
            </w: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kvalitetu</w:t>
            </w:r>
            <w:proofErr w:type="spellEnd"/>
          </w:p>
        </w:tc>
      </w:tr>
      <w:tr w:rsidR="00225182" w:rsidRPr="009A7A00" w14:paraId="6EFEC761" w14:textId="77777777" w:rsidTr="00225182">
        <w:trPr>
          <w:trHeight w:val="404"/>
        </w:trPr>
        <w:tc>
          <w:tcPr>
            <w:tcW w:w="2269" w:type="dxa"/>
            <w:shd w:val="clear" w:color="auto" w:fill="DEEAF6" w:themeFill="accent1" w:themeFillTint="33"/>
          </w:tcPr>
          <w:p w14:paraId="43A86F69" w14:textId="77777777" w:rsidR="00225182" w:rsidRPr="000E627C" w:rsidRDefault="00225182" w:rsidP="00225182">
            <w:pPr>
              <w:spacing w:before="1" w:line="223" w:lineRule="exact"/>
              <w:ind w:left="170" w:right="139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siječanj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2FC6E889" w14:textId="77777777" w:rsidR="00225182" w:rsidRPr="009A7A00" w:rsidRDefault="00225182" w:rsidP="002760EE">
            <w:pPr>
              <w:numPr>
                <w:ilvl w:val="1"/>
                <w:numId w:val="16"/>
              </w:numPr>
              <w:tabs>
                <w:tab w:val="left" w:pos="828"/>
              </w:tabs>
              <w:spacing w:before="1" w:line="223" w:lineRule="exact"/>
              <w:ind w:left="7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Analiza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postignuća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prvom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polugodištu</w:t>
            </w:r>
            <w:proofErr w:type="spellEnd"/>
          </w:p>
          <w:p w14:paraId="7CD39DFE" w14:textId="77777777" w:rsidR="004B118F" w:rsidRPr="009A7A00" w:rsidRDefault="004B118F" w:rsidP="002760EE">
            <w:pPr>
              <w:numPr>
                <w:ilvl w:val="1"/>
                <w:numId w:val="16"/>
              </w:numPr>
              <w:tabs>
                <w:tab w:val="left" w:pos="828"/>
              </w:tabs>
              <w:spacing w:before="1" w:line="223" w:lineRule="exact"/>
              <w:ind w:left="7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Analiza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provođenja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projekata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Timova</w:t>
            </w:r>
            <w:proofErr w:type="spellEnd"/>
          </w:p>
        </w:tc>
        <w:tc>
          <w:tcPr>
            <w:tcW w:w="1701" w:type="dxa"/>
            <w:vMerge/>
          </w:tcPr>
          <w:p w14:paraId="5D610B63" w14:textId="77777777" w:rsidR="00225182" w:rsidRPr="009A7A00" w:rsidRDefault="00225182" w:rsidP="00225182">
            <w:pPr>
              <w:spacing w:before="1" w:line="223" w:lineRule="exact"/>
              <w:ind w:left="409" w:right="291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225182" w:rsidRPr="009A7A00" w14:paraId="21F6ABB1" w14:textId="77777777" w:rsidTr="00225182">
        <w:trPr>
          <w:trHeight w:val="294"/>
        </w:trPr>
        <w:tc>
          <w:tcPr>
            <w:tcW w:w="2269" w:type="dxa"/>
            <w:shd w:val="clear" w:color="auto" w:fill="DEEAF6" w:themeFill="accent1" w:themeFillTint="33"/>
          </w:tcPr>
          <w:p w14:paraId="3F33BC17" w14:textId="77777777" w:rsidR="00225182" w:rsidRPr="000E627C" w:rsidRDefault="00225182" w:rsidP="00225182">
            <w:pPr>
              <w:spacing w:before="121"/>
              <w:ind w:left="168" w:right="162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veljača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3EC38EE7" w14:textId="77777777" w:rsidR="00225182" w:rsidRPr="009A7A00" w:rsidRDefault="00225182" w:rsidP="002760EE">
            <w:pPr>
              <w:numPr>
                <w:ilvl w:val="1"/>
                <w:numId w:val="16"/>
              </w:numPr>
              <w:tabs>
                <w:tab w:val="left" w:pos="828"/>
                <w:tab w:val="left" w:pos="829"/>
              </w:tabs>
              <w:spacing w:before="1" w:line="243" w:lineRule="exact"/>
              <w:ind w:left="7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Pripremanje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istraživanja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vezanog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uz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kvalitetu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64DF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1701" w:type="dxa"/>
            <w:vMerge/>
          </w:tcPr>
          <w:p w14:paraId="6F4E17DF" w14:textId="77777777" w:rsidR="00225182" w:rsidRPr="009A7A00" w:rsidRDefault="00225182" w:rsidP="00225182">
            <w:pPr>
              <w:spacing w:before="121"/>
              <w:ind w:left="409" w:right="39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225182" w:rsidRPr="009A7A00" w14:paraId="21FC2C6A" w14:textId="77777777" w:rsidTr="00225182">
        <w:trPr>
          <w:trHeight w:val="486"/>
        </w:trPr>
        <w:tc>
          <w:tcPr>
            <w:tcW w:w="2269" w:type="dxa"/>
            <w:shd w:val="clear" w:color="auto" w:fill="DEEAF6" w:themeFill="accent1" w:themeFillTint="33"/>
          </w:tcPr>
          <w:p w14:paraId="0F256B83" w14:textId="77777777" w:rsidR="00225182" w:rsidRPr="000E627C" w:rsidRDefault="00225182" w:rsidP="00225182">
            <w:pPr>
              <w:spacing w:before="121"/>
              <w:ind w:left="707" w:right="162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travanj</w:t>
            </w:r>
            <w:proofErr w:type="spellEnd"/>
          </w:p>
        </w:tc>
        <w:tc>
          <w:tcPr>
            <w:tcW w:w="5528" w:type="dxa"/>
          </w:tcPr>
          <w:p w14:paraId="299A3BA3" w14:textId="77777777" w:rsidR="00225182" w:rsidRPr="009A7A00" w:rsidRDefault="00225182" w:rsidP="002760EE">
            <w:pPr>
              <w:numPr>
                <w:ilvl w:val="1"/>
                <w:numId w:val="16"/>
              </w:numPr>
              <w:tabs>
                <w:tab w:val="left" w:pos="828"/>
                <w:tab w:val="left" w:pos="829"/>
              </w:tabs>
              <w:spacing w:before="1" w:line="243" w:lineRule="exact"/>
              <w:ind w:left="7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Provedba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istraživanja</w:t>
            </w:r>
            <w:proofErr w:type="spellEnd"/>
          </w:p>
          <w:p w14:paraId="1CEE94CA" w14:textId="77777777" w:rsidR="00225182" w:rsidRPr="009A7A00" w:rsidRDefault="00225182" w:rsidP="002760EE">
            <w:pPr>
              <w:numPr>
                <w:ilvl w:val="1"/>
                <w:numId w:val="16"/>
              </w:numPr>
              <w:tabs>
                <w:tab w:val="left" w:pos="828"/>
                <w:tab w:val="left" w:pos="829"/>
              </w:tabs>
              <w:spacing w:before="1" w:line="243" w:lineRule="exact"/>
              <w:ind w:left="711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Obrada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dobivenih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rezultata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istraživanja</w:t>
            </w:r>
            <w:proofErr w:type="spellEnd"/>
          </w:p>
        </w:tc>
        <w:tc>
          <w:tcPr>
            <w:tcW w:w="1701" w:type="dxa"/>
            <w:vMerge/>
          </w:tcPr>
          <w:p w14:paraId="07CEC22F" w14:textId="77777777" w:rsidR="00225182" w:rsidRPr="009A7A00" w:rsidRDefault="00225182" w:rsidP="00225182">
            <w:pPr>
              <w:spacing w:before="121"/>
              <w:ind w:left="409" w:right="397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225182" w:rsidRPr="009A7A00" w14:paraId="3856EB09" w14:textId="77777777" w:rsidTr="00225182">
        <w:trPr>
          <w:trHeight w:val="394"/>
        </w:trPr>
        <w:tc>
          <w:tcPr>
            <w:tcW w:w="2269" w:type="dxa"/>
            <w:shd w:val="clear" w:color="auto" w:fill="DEEAF6" w:themeFill="accent1" w:themeFillTint="33"/>
          </w:tcPr>
          <w:p w14:paraId="62409FD8" w14:textId="77777777" w:rsidR="00225182" w:rsidRPr="000E627C" w:rsidRDefault="00225182" w:rsidP="00225182">
            <w:pPr>
              <w:spacing w:before="1" w:line="223" w:lineRule="exact"/>
              <w:ind w:left="170" w:right="162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svibanj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64410A4B" w14:textId="77777777" w:rsidR="00225182" w:rsidRPr="009A7A00" w:rsidRDefault="00225182" w:rsidP="002760EE">
            <w:pPr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1" w:line="223" w:lineRule="exact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Rezultati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interpretacija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rezultata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istraživanja</w:t>
            </w:r>
            <w:proofErr w:type="spellEnd"/>
          </w:p>
        </w:tc>
        <w:tc>
          <w:tcPr>
            <w:tcW w:w="1701" w:type="dxa"/>
            <w:vMerge/>
          </w:tcPr>
          <w:p w14:paraId="2E34BD82" w14:textId="77777777" w:rsidR="00225182" w:rsidRPr="009A7A00" w:rsidRDefault="00225182" w:rsidP="00225182">
            <w:pPr>
              <w:spacing w:before="1" w:line="223" w:lineRule="exact"/>
              <w:ind w:left="409" w:right="396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  <w:tr w:rsidR="00225182" w:rsidRPr="009A7A00" w14:paraId="4A4A50F3" w14:textId="77777777" w:rsidTr="00225182">
        <w:trPr>
          <w:trHeight w:val="734"/>
        </w:trPr>
        <w:tc>
          <w:tcPr>
            <w:tcW w:w="2269" w:type="dxa"/>
            <w:shd w:val="clear" w:color="auto" w:fill="DEEAF6" w:themeFill="accent1" w:themeFillTint="33"/>
          </w:tcPr>
          <w:p w14:paraId="798384B1" w14:textId="77777777" w:rsidR="00225182" w:rsidRPr="000E627C" w:rsidRDefault="00225182" w:rsidP="00225182">
            <w:pPr>
              <w:spacing w:before="2"/>
              <w:rPr>
                <w:rFonts w:ascii="Times New Roman" w:eastAsia="Calibri Light" w:hAnsi="Times New Roman" w:cs="Times New Roman"/>
                <w:i/>
                <w:sz w:val="24"/>
                <w:szCs w:val="24"/>
              </w:rPr>
            </w:pPr>
          </w:p>
          <w:p w14:paraId="458684FE" w14:textId="77777777" w:rsidR="00225182" w:rsidRPr="000E627C" w:rsidRDefault="00225182" w:rsidP="00225182">
            <w:pPr>
              <w:ind w:left="170" w:right="162"/>
              <w:jc w:val="center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0E627C">
              <w:rPr>
                <w:rFonts w:ascii="Times New Roman" w:eastAsia="Calibri Light" w:hAnsi="Times New Roman" w:cs="Times New Roman"/>
                <w:sz w:val="24"/>
                <w:szCs w:val="24"/>
              </w:rPr>
              <w:t>srpanj</w:t>
            </w:r>
            <w:proofErr w:type="spellEnd"/>
            <w:r w:rsidRPr="000E627C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54A8E681" w14:textId="77777777" w:rsidR="00225182" w:rsidRPr="009A7A00" w:rsidRDefault="00225182" w:rsidP="002760EE">
            <w:pPr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123"/>
              <w:ind w:right="105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Plan</w:t>
            </w:r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aktivnosti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unapređenje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temeljenih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rezultatima</w:t>
            </w:r>
            <w:proofErr w:type="spellEnd"/>
            <w:proofErr w:type="gramEnd"/>
            <w:r w:rsidRPr="009A7A00">
              <w:rPr>
                <w:rFonts w:ascii="Times New Roman" w:eastAsia="Calibri Light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istraživanja</w:t>
            </w:r>
            <w:proofErr w:type="spellEnd"/>
          </w:p>
          <w:p w14:paraId="6E9FC1B8" w14:textId="6659BE07" w:rsidR="004B118F" w:rsidRPr="009A7A00" w:rsidRDefault="004B118F" w:rsidP="002760EE">
            <w:pPr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123"/>
              <w:ind w:right="1056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Oblikovanje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Razvojnog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plana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škola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 god. 202</w:t>
            </w:r>
            <w:r w:rsidR="000A52B9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5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./202</w:t>
            </w:r>
            <w:r w:rsidR="000A52B9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6</w:t>
            </w: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14:paraId="01D7AE67" w14:textId="77777777" w:rsidR="00225182" w:rsidRPr="009A7A00" w:rsidRDefault="00225182" w:rsidP="00225182">
            <w:pPr>
              <w:spacing w:before="1" w:line="223" w:lineRule="exact"/>
              <w:ind w:left="45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</w:p>
        </w:tc>
      </w:tr>
    </w:tbl>
    <w:p w14:paraId="20106894" w14:textId="77777777" w:rsidR="00225182" w:rsidRPr="009A7A00" w:rsidRDefault="00225182" w:rsidP="00225182">
      <w:pPr>
        <w:widowControl w:val="0"/>
        <w:autoSpaceDE w:val="0"/>
        <w:autoSpaceDN w:val="0"/>
        <w:spacing w:after="0" w:line="240" w:lineRule="auto"/>
        <w:rPr>
          <w:rFonts w:ascii="Times New Roman" w:eastAsia="Calibri Light" w:hAnsi="Times New Roman" w:cs="Times New Roman"/>
          <w:i/>
          <w:sz w:val="24"/>
          <w:szCs w:val="24"/>
        </w:rPr>
      </w:pPr>
    </w:p>
    <w:p w14:paraId="3088A845" w14:textId="77777777" w:rsidR="00225182" w:rsidRPr="009A7A00" w:rsidRDefault="00225182" w:rsidP="00225182">
      <w:pPr>
        <w:widowControl w:val="0"/>
        <w:autoSpaceDE w:val="0"/>
        <w:autoSpaceDN w:val="0"/>
        <w:spacing w:after="0" w:line="240" w:lineRule="auto"/>
        <w:rPr>
          <w:rFonts w:ascii="Times New Roman" w:eastAsia="Calibri Light" w:hAnsi="Times New Roman" w:cs="Times New Roman"/>
          <w:sz w:val="24"/>
          <w:szCs w:val="24"/>
        </w:rPr>
      </w:pPr>
    </w:p>
    <w:p w14:paraId="05AC22E1" w14:textId="77777777" w:rsidR="00C76B5C" w:rsidRPr="009A7A00" w:rsidRDefault="00C76B5C">
      <w:pPr>
        <w:rPr>
          <w:rFonts w:ascii="Times New Roman" w:eastAsia="Calibri" w:hAnsi="Times New Roman" w:cs="Times New Roman"/>
          <w:sz w:val="22"/>
          <w:szCs w:val="22"/>
        </w:rPr>
      </w:pPr>
      <w:r w:rsidRPr="009A7A00">
        <w:rPr>
          <w:rFonts w:ascii="Times New Roman" w:hAnsi="Times New Roman" w:cs="Times New Roman"/>
        </w:rPr>
        <w:br w:type="page"/>
      </w:r>
    </w:p>
    <w:p w14:paraId="37C2D3FA" w14:textId="77777777" w:rsidR="00225182" w:rsidRPr="009A7A00" w:rsidRDefault="00C76B5C" w:rsidP="002760EE">
      <w:pPr>
        <w:pStyle w:val="Naslov1"/>
        <w:numPr>
          <w:ilvl w:val="0"/>
          <w:numId w:val="12"/>
        </w:numPr>
        <w:rPr>
          <w:rFonts w:ascii="Times New Roman" w:hAnsi="Times New Roman" w:cs="Times New Roman"/>
        </w:rPr>
      </w:pPr>
      <w:bookmarkStart w:id="109" w:name="_Toc184995942"/>
      <w:r w:rsidRPr="009A7A00">
        <w:rPr>
          <w:rFonts w:ascii="Times New Roman" w:hAnsi="Times New Roman" w:cs="Times New Roman"/>
        </w:rPr>
        <w:lastRenderedPageBreak/>
        <w:t>Plan stručnog osposobljavanja i usavršavanja učitelja</w:t>
      </w:r>
      <w:bookmarkEnd w:id="109"/>
    </w:p>
    <w:p w14:paraId="484AE72D" w14:textId="77777777" w:rsidR="00C76B5C" w:rsidRPr="009A7A00" w:rsidRDefault="00C76B5C" w:rsidP="00C76B5C">
      <w:pPr>
        <w:rPr>
          <w:rFonts w:ascii="Times New Roman" w:hAnsi="Times New Roman" w:cs="Times New Roman"/>
        </w:rPr>
      </w:pPr>
    </w:p>
    <w:p w14:paraId="7C937C84" w14:textId="77777777" w:rsidR="00C76B5C" w:rsidRPr="009A7A00" w:rsidRDefault="0038139D" w:rsidP="00C63835">
      <w:pPr>
        <w:pStyle w:val="Naslov2"/>
        <w:rPr>
          <w:rFonts w:ascii="Times New Roman" w:hAnsi="Times New Roman" w:cs="Times New Roman"/>
        </w:rPr>
      </w:pPr>
      <w:bookmarkStart w:id="110" w:name="_Toc184995943"/>
      <w:r w:rsidRPr="009A7A00">
        <w:rPr>
          <w:rFonts w:ascii="Times New Roman" w:hAnsi="Times New Roman" w:cs="Times New Roman"/>
        </w:rPr>
        <w:t>8.1.</w:t>
      </w:r>
      <w:r w:rsidRPr="009A7A00">
        <w:rPr>
          <w:rFonts w:ascii="Times New Roman" w:hAnsi="Times New Roman" w:cs="Times New Roman"/>
        </w:rPr>
        <w:tab/>
      </w:r>
      <w:r w:rsidR="00C63835" w:rsidRPr="009A7A00">
        <w:rPr>
          <w:rFonts w:ascii="Times New Roman" w:hAnsi="Times New Roman" w:cs="Times New Roman"/>
        </w:rPr>
        <w:t>P</w:t>
      </w:r>
      <w:r w:rsidR="00045BC4" w:rsidRPr="009A7A00">
        <w:rPr>
          <w:rFonts w:ascii="Times New Roman" w:hAnsi="Times New Roman" w:cs="Times New Roman"/>
        </w:rPr>
        <w:t>lan usavršavanja stručnog vijeća</w:t>
      </w:r>
      <w:r w:rsidR="00C63835" w:rsidRPr="009A7A00">
        <w:rPr>
          <w:rFonts w:ascii="Times New Roman" w:hAnsi="Times New Roman" w:cs="Times New Roman"/>
        </w:rPr>
        <w:t xml:space="preserve"> razredne nastave</w:t>
      </w:r>
      <w:bookmarkEnd w:id="110"/>
    </w:p>
    <w:p w14:paraId="411CC59F" w14:textId="77777777" w:rsidR="00C63835" w:rsidRPr="009A7A00" w:rsidRDefault="00C63835" w:rsidP="00C63835">
      <w:pPr>
        <w:rPr>
          <w:rFonts w:ascii="Times New Roman" w:hAnsi="Times New Roman" w:cs="Times New Roman"/>
        </w:rPr>
      </w:pPr>
    </w:p>
    <w:tbl>
      <w:tblPr>
        <w:tblStyle w:val="TableNormal1"/>
        <w:tblW w:w="9356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5528"/>
      </w:tblGrid>
      <w:tr w:rsidR="005F42AF" w:rsidRPr="00164B6D" w14:paraId="6D8AA086" w14:textId="77777777" w:rsidTr="005F42AF">
        <w:trPr>
          <w:trHeight w:val="736"/>
        </w:trPr>
        <w:tc>
          <w:tcPr>
            <w:tcW w:w="1843" w:type="dxa"/>
            <w:shd w:val="clear" w:color="auto" w:fill="DEEAF6" w:themeFill="accent1" w:themeFillTint="33"/>
          </w:tcPr>
          <w:p w14:paraId="07D62D5F" w14:textId="77777777" w:rsidR="005F42AF" w:rsidRPr="00164B6D" w:rsidRDefault="005F42AF" w:rsidP="00C63835">
            <w:pPr>
              <w:spacing w:before="4"/>
              <w:rPr>
                <w:rFonts w:ascii="Times New Roman" w:eastAsia="Calibri Light" w:hAnsi="Times New Roman" w:cs="Times New Roman"/>
                <w:b/>
                <w:i/>
              </w:rPr>
            </w:pPr>
          </w:p>
          <w:p w14:paraId="3E97495D" w14:textId="65C8BEB3" w:rsidR="005F42AF" w:rsidRPr="00164B6D" w:rsidRDefault="005F42AF" w:rsidP="00C63835">
            <w:pPr>
              <w:ind w:left="167"/>
              <w:rPr>
                <w:rFonts w:ascii="Times New Roman" w:eastAsia="Calibri Light" w:hAnsi="Times New Roman" w:cs="Times New Roman"/>
                <w:b/>
              </w:rPr>
            </w:pPr>
            <w:r w:rsidRPr="00164B6D">
              <w:rPr>
                <w:rFonts w:ascii="Times New Roman" w:eastAsia="Calibri Light" w:hAnsi="Times New Roman" w:cs="Times New Roman"/>
                <w:b/>
              </w:rPr>
              <w:t>UČITELJ/</w:t>
            </w:r>
            <w:r w:rsidR="00B83927" w:rsidRPr="00164B6D">
              <w:rPr>
                <w:rFonts w:ascii="Times New Roman" w:eastAsia="Calibri Light" w:hAnsi="Times New Roman" w:cs="Times New Roman"/>
                <w:b/>
              </w:rPr>
              <w:t>ICA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4CE642EF" w14:textId="77777777" w:rsidR="005F42AF" w:rsidRPr="00164B6D" w:rsidRDefault="005F42AF" w:rsidP="00C63835">
            <w:pPr>
              <w:spacing w:before="4"/>
              <w:rPr>
                <w:rFonts w:ascii="Times New Roman" w:eastAsia="Calibri Light" w:hAnsi="Times New Roman" w:cs="Times New Roman"/>
                <w:b/>
                <w:i/>
              </w:rPr>
            </w:pPr>
          </w:p>
          <w:p w14:paraId="38A2B5F9" w14:textId="77777777" w:rsidR="005F42AF" w:rsidRPr="00164B6D" w:rsidRDefault="005F42AF" w:rsidP="00C63835">
            <w:pPr>
              <w:ind w:left="606"/>
              <w:rPr>
                <w:rFonts w:ascii="Times New Roman" w:eastAsia="Calibri Light" w:hAnsi="Times New Roman" w:cs="Times New Roman"/>
                <w:b/>
              </w:rPr>
            </w:pPr>
            <w:r w:rsidRPr="00164B6D">
              <w:rPr>
                <w:rFonts w:ascii="Times New Roman" w:eastAsia="Calibri Light" w:hAnsi="Times New Roman" w:cs="Times New Roman"/>
                <w:b/>
              </w:rPr>
              <w:t>TEMA</w:t>
            </w:r>
          </w:p>
        </w:tc>
        <w:tc>
          <w:tcPr>
            <w:tcW w:w="5528" w:type="dxa"/>
            <w:shd w:val="clear" w:color="auto" w:fill="DEEAF6" w:themeFill="accent1" w:themeFillTint="33"/>
          </w:tcPr>
          <w:p w14:paraId="552BE18E" w14:textId="77777777" w:rsidR="005F42AF" w:rsidRPr="00164B6D" w:rsidRDefault="005F42AF" w:rsidP="00C63835">
            <w:pPr>
              <w:ind w:left="454" w:right="499"/>
              <w:rPr>
                <w:rFonts w:ascii="Times New Roman" w:eastAsia="Calibri Light" w:hAnsi="Times New Roman" w:cs="Times New Roman"/>
                <w:b/>
              </w:rPr>
            </w:pPr>
          </w:p>
          <w:p w14:paraId="0F78E519" w14:textId="77777777" w:rsidR="005F42AF" w:rsidRPr="00164B6D" w:rsidRDefault="005F42AF" w:rsidP="00C63835">
            <w:pPr>
              <w:ind w:left="454" w:right="499"/>
              <w:jc w:val="center"/>
              <w:rPr>
                <w:rFonts w:ascii="Times New Roman" w:eastAsia="Calibri Light" w:hAnsi="Times New Roman" w:cs="Times New Roman"/>
                <w:b/>
              </w:rPr>
            </w:pPr>
            <w:r w:rsidRPr="00164B6D">
              <w:rPr>
                <w:rFonts w:ascii="Times New Roman" w:eastAsia="Calibri Light" w:hAnsi="Times New Roman" w:cs="Times New Roman"/>
                <w:b/>
              </w:rPr>
              <w:t>LITERATURA</w:t>
            </w:r>
          </w:p>
        </w:tc>
      </w:tr>
      <w:tr w:rsidR="005F42AF" w:rsidRPr="009A7A00" w14:paraId="5466DF9E" w14:textId="77777777" w:rsidTr="005F42AF">
        <w:trPr>
          <w:trHeight w:val="7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2E96" w14:textId="77777777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Branka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Pauković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4E1E0D0" w14:textId="77777777" w:rsidR="005F42AF" w:rsidRPr="00164B6D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Prezentiranje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nastavnih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sadržaja</w:t>
            </w:r>
            <w:proofErr w:type="spellEnd"/>
          </w:p>
          <w:p w14:paraId="18311EB7" w14:textId="02F5E621" w:rsidR="005F42AF" w:rsidRPr="00164B6D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Nenasilje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0D73" w14:textId="77777777" w:rsidR="005F42AF" w:rsidRPr="009A7A00" w:rsidRDefault="005F42AF" w:rsidP="00987B46">
            <w:pPr>
              <w:spacing w:line="256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Bognar, Ladislav; Matijević, Milan: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Didaktika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Zagreb, 2005.</w:t>
            </w:r>
          </w:p>
          <w:p w14:paraId="1234CCBF" w14:textId="77777777" w:rsidR="005F42AF" w:rsidRPr="009A7A00" w:rsidRDefault="005F42AF" w:rsidP="00987B46">
            <w:pPr>
              <w:spacing w:line="256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Bakić-Tomić, Ljubica; Dumančić, Mario: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Odabrana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poglavlja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Informatike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(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skripta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);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Zagreb, 2012.</w:t>
            </w:r>
          </w:p>
          <w:p w14:paraId="2137F7A5" w14:textId="77777777" w:rsidR="005F42AF" w:rsidRPr="009A7A00" w:rsidRDefault="005F42AF" w:rsidP="00987B46">
            <w:pPr>
              <w:spacing w:line="256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MS PowerPoint -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izrada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prezentacija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Algebra; Zagreb, 2018.</w:t>
            </w:r>
          </w:p>
          <w:p w14:paraId="469E2933" w14:textId="77777777" w:rsidR="005F42AF" w:rsidRPr="009A7A00" w:rsidRDefault="005F42AF" w:rsidP="0000055A">
            <w:pPr>
              <w:spacing w:line="256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. Uzelac, Maja: Za Damire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Nemire - Vrata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prema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nenasilju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mali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korak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Zagreb, 1999.</w:t>
            </w:r>
          </w:p>
          <w:p w14:paraId="3C9F6025" w14:textId="0F505530" w:rsidR="005F42AF" w:rsidRPr="009A7A00" w:rsidRDefault="005F42AF" w:rsidP="0000055A">
            <w:pPr>
              <w:spacing w:line="256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Uzelac, Maja: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Svemire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mali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korak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Zagreb, 2000.</w:t>
            </w:r>
          </w:p>
          <w:p w14:paraId="0E9F784F" w14:textId="33DD7857" w:rsidR="005F42AF" w:rsidRPr="009A7A00" w:rsidRDefault="005F42AF" w:rsidP="0000055A">
            <w:pPr>
              <w:spacing w:line="256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Bagić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Aida; Bognar, Ladislav; Uzelac, Maja: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Budimo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prijatelji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mali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korak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Zagreb, 2000.</w:t>
            </w:r>
          </w:p>
        </w:tc>
      </w:tr>
      <w:tr w:rsidR="005F42AF" w:rsidRPr="009A7A00" w14:paraId="057194DA" w14:textId="77777777" w:rsidTr="005F42AF">
        <w:trPr>
          <w:trHeight w:val="7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8778" w14:textId="77777777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Lana Jager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62BC9D" w14:textId="2FC55E68" w:rsidR="005F42AF" w:rsidRPr="00164B6D" w:rsidRDefault="00672E0D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 xml:space="preserve">Od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učionice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do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zajednice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osposobljavanje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učitelja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građansko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obrazovanje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8670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Zenzerović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Šloser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I.,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 (2014.) 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razmišljam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sudjelujem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–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Priručnik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</w:t>
            </w:r>
          </w:p>
          <w:p w14:paraId="3E2F3D92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Pomoć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provedbi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građanskog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obrazovanja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Zagreb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Centar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</w:t>
            </w:r>
          </w:p>
          <w:p w14:paraId="3559DD6F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mirovne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studije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/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Mreža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mladih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5390CB88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2. Manca, A.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Mascherini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M. Hoskins, B. (2009). The characterization of Active</w:t>
            </w:r>
          </w:p>
          <w:p w14:paraId="74DD02EF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Citizenship in Europe. Luxembourg: European Commission.</w:t>
            </w:r>
          </w:p>
          <w:p w14:paraId="5DC6858E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3.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Bajkuša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M.,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Pecolaj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D., Šarić, M. (2021) 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Učenik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građanin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–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Zbirka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prijedloga</w:t>
            </w:r>
            <w:proofErr w:type="spellEnd"/>
          </w:p>
          <w:p w14:paraId="23FE86CF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priprema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priručnik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Građanski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obrazovanje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 Zagreb. Forum za</w:t>
            </w:r>
          </w:p>
          <w:p w14:paraId="15EAD1D1" w14:textId="76866E17" w:rsidR="005F42AF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slobodu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odgoja</w:t>
            </w:r>
            <w:proofErr w:type="spellEnd"/>
          </w:p>
        </w:tc>
      </w:tr>
      <w:tr w:rsidR="005F42AF" w:rsidRPr="009A7A00" w14:paraId="05CB1A7A" w14:textId="77777777" w:rsidTr="005F42AF">
        <w:trPr>
          <w:trHeight w:val="5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1016" w14:textId="77777777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Vanja Horvat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3E123B" w14:textId="2C422C39" w:rsidR="005F42AF" w:rsidRPr="00164B6D" w:rsidRDefault="00672E0D" w:rsidP="00987B4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Matematičke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igre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1.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razredu</w:t>
            </w:r>
            <w:proofErr w:type="spellEnd"/>
          </w:p>
          <w:p w14:paraId="284E2D30" w14:textId="77777777" w:rsidR="005F42AF" w:rsidRPr="00164B6D" w:rsidRDefault="005F42AF" w:rsidP="00987B4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B50C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 Glasnović Gracin, D. (2012).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Upotreba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konkretnih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materijala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razrednoj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</w:p>
          <w:p w14:paraId="39CF7416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Zbornik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radova</w:t>
            </w:r>
            <w:proofErr w:type="spellEnd"/>
          </w:p>
          <w:p w14:paraId="66A54B07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2.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Kongresa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Republike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197-202.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Profil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6E3C3FFB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3.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Hergiconja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Z. (2017.)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Odabrane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teme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didaktike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Varaždin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Vlastita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naklada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autora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186F645E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4.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Igre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kockama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podučavanje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činjenicama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množenja</w:t>
            </w:r>
            <w:proofErr w:type="spellEnd"/>
          </w:p>
          <w:p w14:paraId="046A1815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(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https://hr.ijrbtonline.com/dice-games-teach-multiplication-64b8e2086c2a2a8e0d8e )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74AA2DD8" w14:textId="752A9E5D" w:rsidR="005F42AF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Krowatschek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D,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Krowatschek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G. (2007). IQ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trening</w:t>
            </w:r>
            <w:proofErr w:type="spellEnd"/>
          </w:p>
        </w:tc>
      </w:tr>
      <w:tr w:rsidR="005F42AF" w:rsidRPr="009A7A00" w14:paraId="46ACBA46" w14:textId="77777777" w:rsidTr="005F42AF">
        <w:trPr>
          <w:trHeight w:val="69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39BC" w14:textId="0232842F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Paula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Šturlan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805352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Socijalno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-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emocionalno</w:t>
            </w:r>
            <w:proofErr w:type="spellEnd"/>
          </w:p>
          <w:p w14:paraId="1FF79F0A" w14:textId="3609676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učenje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2713" w14:textId="61A65668" w:rsidR="005F42AF" w:rsidRPr="009A7A00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Arnold, R.: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Emocionalna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kompetencija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obrazovne</w:t>
            </w:r>
            <w:proofErr w:type="spellEnd"/>
          </w:p>
          <w:p w14:paraId="15EDB7F7" w14:textId="2BCDFF74" w:rsidR="005F42AF" w:rsidRPr="009A7A00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stručnjake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Odgojne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znanosti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Technische</w:t>
            </w:r>
            <w:proofErr w:type="spellEnd"/>
          </w:p>
          <w:p w14:paraId="56BCBBAF" w14:textId="545BE327" w:rsidR="005F42AF" w:rsidRPr="009A7A00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Universität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Kaiserlautern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2008. Buljubašić-Kuzmanović, V.: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Odnos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emocionalne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pismenosti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ponašanja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učenika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Odgojne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znanosti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Sveučilište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Osijeku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2008.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Munjas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 Samarin, R.,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Takšić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>,</w:t>
            </w:r>
          </w:p>
          <w:p w14:paraId="3AA92AD1" w14:textId="19D41882" w:rsidR="005F42AF" w:rsidRPr="009A7A00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V.: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Programi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poticanje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emocionalne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socijalne</w:t>
            </w:r>
            <w:proofErr w:type="spellEnd"/>
          </w:p>
          <w:p w14:paraId="528B3CF1" w14:textId="292C6240" w:rsidR="005F42AF" w:rsidRPr="009A7A00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kompetentnosti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kod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adolescenata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Suvremena</w:t>
            </w:r>
            <w:proofErr w:type="spellEnd"/>
          </w:p>
          <w:p w14:paraId="0D46BF66" w14:textId="5C19E4E8" w:rsidR="005F42AF" w:rsidRPr="009A7A00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psihologija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hAnsi="Times New Roman" w:cs="Times New Roman"/>
              </w:rPr>
              <w:t>Filozofski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fakultet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="005F42AF" w:rsidRPr="009A7A00">
              <w:rPr>
                <w:rFonts w:ascii="Times New Roman" w:hAnsi="Times New Roman" w:cs="Times New Roman"/>
              </w:rPr>
              <w:t>Rijeci</w:t>
            </w:r>
            <w:proofErr w:type="spellEnd"/>
            <w:r w:rsidR="005F42AF" w:rsidRPr="009A7A00">
              <w:rPr>
                <w:rFonts w:ascii="Times New Roman" w:hAnsi="Times New Roman" w:cs="Times New Roman"/>
              </w:rPr>
              <w:t>, 2009.</w:t>
            </w:r>
          </w:p>
        </w:tc>
      </w:tr>
      <w:tr w:rsidR="005F42AF" w:rsidRPr="009A7A00" w14:paraId="066078F1" w14:textId="77777777" w:rsidTr="005F42AF">
        <w:trPr>
          <w:trHeight w:val="4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E538" w14:textId="58B71129" w:rsidR="005F42AF" w:rsidRPr="009A7A00" w:rsidRDefault="00672E0D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 xml:space="preserve">Karla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Carić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210E66" w14:textId="77777777" w:rsidR="00672E0D" w:rsidRPr="00164B6D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Uloga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roditelja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u</w:t>
            </w:r>
          </w:p>
          <w:p w14:paraId="29E64EF5" w14:textId="5FE83D02" w:rsidR="005F42AF" w:rsidRPr="00164B6D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obrazovanju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701" w14:textId="57FE683F" w:rsidR="005F42AF" w:rsidRPr="009A7A00" w:rsidRDefault="00672E0D" w:rsidP="00672E0D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Relja, Jasna: Preduvjeti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suradnje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roditelja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;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Bjelovar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2021. (UDK: 37.013:37.064.1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Stručni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članak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)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Rajčic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́, Helena; Dukan, Marina;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Slaviček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Melanija; Patafta, Svetlana; Krsnik, Bojan; Barun, Ivan: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Roditelji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zajedno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, Zagreb, 2015. (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brošura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Udruge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roditelja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„Korak po </w:t>
            </w:r>
            <w:proofErr w:type="spellStart"/>
            <w:proofErr w:type="gram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korak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“</w:t>
            </w:r>
            <w:proofErr w:type="gram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) Rašić, Anita: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Suradnja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s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roditeljima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(</w:t>
            </w:r>
            <w:hyperlink r:id="rId22" w:history="1">
              <w:r w:rsidRPr="009A7A00">
                <w:rPr>
                  <w:rStyle w:val="Hiperveza"/>
                  <w:rFonts w:ascii="Times New Roman" w:eastAsia="Times New Roman" w:hAnsi="Times New Roman" w:cs="Times New Roman"/>
                  <w:color w:val="000000" w:themeColor="text1"/>
                  <w:lang w:eastAsia="hr-HR"/>
                </w:rPr>
                <w:t>https://mzom.gov.hr/UserDocsImages/dokumenti/Obrazovanje/</w:t>
              </w:r>
            </w:hyperlink>
            <w:r w:rsidRPr="009A7A00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 xml:space="preserve"> </w:t>
            </w: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NacionalniKurikulum/PrezentacijeWebinara/Prezentacije-2-2020/6_2_15h.pdf)</w:t>
            </w:r>
          </w:p>
        </w:tc>
      </w:tr>
      <w:tr w:rsidR="005F42AF" w:rsidRPr="009A7A00" w14:paraId="115790AE" w14:textId="77777777" w:rsidTr="005F42AF">
        <w:trPr>
          <w:trHeight w:val="81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57A5" w14:textId="77777777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Milan Pleša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2A3F41" w14:textId="77777777" w:rsidR="005F42AF" w:rsidRPr="00164B6D" w:rsidRDefault="005F42AF" w:rsidP="005F42AF">
            <w:pPr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Učitelj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;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nekad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</w:p>
          <w:p w14:paraId="53C96AB7" w14:textId="77777777" w:rsidR="005F42AF" w:rsidRPr="00164B6D" w:rsidRDefault="005F42AF" w:rsidP="005F42AF">
            <w:pPr>
              <w:rPr>
                <w:rFonts w:ascii="Times New Roman" w:eastAsia="Calibri Light" w:hAnsi="Times New Roman" w:cs="Times New Roman"/>
              </w:rPr>
            </w:pPr>
          </w:p>
          <w:p w14:paraId="7A8B2137" w14:textId="710FE0F8" w:rsidR="005F42AF" w:rsidRPr="00164B6D" w:rsidRDefault="005F42AF" w:rsidP="005F42AF">
            <w:pPr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danas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72BC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Zaninović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M. (1988).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Opća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povijest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pedagogije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,</w:t>
            </w:r>
          </w:p>
          <w:p w14:paraId="064C6D25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Zagreb: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Školska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knjiga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  <w:p w14:paraId="3D03C58F" w14:textId="56481952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Lesourne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J. (1993.)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Obrazovanje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društvo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: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izazovi</w:t>
            </w:r>
            <w:proofErr w:type="spellEnd"/>
          </w:p>
          <w:p w14:paraId="54BEE3BA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2000.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godine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Zagreb: Educa.</w:t>
            </w:r>
          </w:p>
          <w:p w14:paraId="3A333C2C" w14:textId="07127DE0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Silov, M. (2002.)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Kakav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učitelj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takva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škola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: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Mudre</w:t>
            </w:r>
            <w:proofErr w:type="spellEnd"/>
          </w:p>
          <w:p w14:paraId="1F490527" w14:textId="2FA4E6ED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izreke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o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odgoj</w:t>
            </w:r>
            <w:r w:rsidR="00672E0D"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</w:t>
            </w:r>
            <w:proofErr w:type="spellEnd"/>
            <w:r w:rsidR="00672E0D"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="00672E0D"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  <w:proofErr w:type="spellEnd"/>
            <w:r w:rsidR="00672E0D"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="00672E0D"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obrazovanju</w:t>
            </w:r>
            <w:proofErr w:type="spellEnd"/>
            <w:r w:rsidR="00672E0D"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Velika Gorica: </w:t>
            </w: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Persona</w:t>
            </w:r>
          </w:p>
          <w:p w14:paraId="4F57657C" w14:textId="3B5F249C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Franković, D.,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Godler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Lj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., Lončar,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Lj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.,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Ogrizović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,</w:t>
            </w:r>
          </w:p>
          <w:p w14:paraId="66DD285A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M.,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Pazman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D., Tunkl, A. (1958.)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Povijest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školstva</w:t>
            </w:r>
            <w:proofErr w:type="spellEnd"/>
          </w:p>
          <w:p w14:paraId="4D61EA86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pedagogije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u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Hrvatskoj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Zagreb: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Pedagoško</w:t>
            </w:r>
            <w:proofErr w:type="spellEnd"/>
          </w:p>
          <w:p w14:paraId="406EEAC0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književni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zbor</w:t>
            </w:r>
            <w:proofErr w:type="spellEnd"/>
          </w:p>
          <w:p w14:paraId="7A3099F1" w14:textId="7340F4A4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Mijatović, A. (1999).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suvremene</w:t>
            </w:r>
            <w:proofErr w:type="spellEnd"/>
          </w:p>
          <w:p w14:paraId="358EBCB8" w14:textId="77777777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pedagogije</w:t>
            </w:r>
            <w:proofErr w:type="spellEnd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, Zagreb: Hrvatski </w:t>
            </w: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pedagoško-književni</w:t>
            </w:r>
            <w:proofErr w:type="spellEnd"/>
          </w:p>
          <w:p w14:paraId="468637BC" w14:textId="3FEAB696" w:rsidR="005F42AF" w:rsidRPr="009A7A00" w:rsidRDefault="005F42AF" w:rsidP="005F42A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proofErr w:type="spellStart"/>
            <w:r w:rsidRPr="009A7A00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zbor</w:t>
            </w:r>
            <w:proofErr w:type="spellEnd"/>
          </w:p>
        </w:tc>
      </w:tr>
      <w:tr w:rsidR="005F42AF" w:rsidRPr="009A7A00" w14:paraId="27617119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1C14" w14:textId="619DF349" w:rsidR="005F42AF" w:rsidRPr="009A7A00" w:rsidRDefault="00672E0D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Antonija Josipović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4B47C2" w14:textId="77777777" w:rsidR="00672E0D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Razvoj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samostalnosti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kod</w:t>
            </w:r>
            <w:proofErr w:type="spellEnd"/>
          </w:p>
          <w:p w14:paraId="6D80264C" w14:textId="30A6E3EC" w:rsidR="005F42AF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djece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7EAD" w14:textId="290C35A2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Slunjski, E. (2013.): Kako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djetetupomoći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da (p)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ostane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samostalno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odgovorno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Zagreb, Element Pernar, M. (2019.):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Važnost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poticanja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samostalnosti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kod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Zagreb,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Zagrebu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Učiteljski</w:t>
            </w:r>
            <w:proofErr w:type="spellEnd"/>
          </w:p>
          <w:p w14:paraId="6012B48B" w14:textId="51A43AA3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dostupno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: https://um.nsk.hr/um:nbn:hr:147:590825</w:t>
            </w:r>
          </w:p>
          <w:p w14:paraId="045D89A3" w14:textId="00E9EDB0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Lansbury, J. (2023.): Zločesta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ne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postoje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Stilus</w:t>
            </w:r>
            <w:proofErr w:type="spellEnd"/>
          </w:p>
          <w:p w14:paraId="7D1BBBB5" w14:textId="107D03ED" w:rsidR="005F42AF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Josić M.,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Drožđan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D,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Mašković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T., Sokač M. (2019.): Od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jaslica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do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Zagreb,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Odgojitelji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akciji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j.d.o.o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</w:tc>
      </w:tr>
      <w:tr w:rsidR="005F42AF" w:rsidRPr="009A7A00" w14:paraId="107C5E65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9AC1" w14:textId="77777777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Dragica Šainović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009D3AE" w14:textId="21CFFB71" w:rsidR="005F42AF" w:rsidRPr="00164B6D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Oblici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rada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s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primjenom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produženom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boravku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95CC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Ban, M. (2022),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Oblici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Završni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rad,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Filozofski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Rijeci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7DF094BD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Bognar, L., Matijević, M. (2002),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Didaktika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11870A81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Krištofić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K. (2016),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Obilježja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socijalnih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oblika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usmjerenoj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Diplomski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rad,</w:t>
            </w:r>
          </w:p>
          <w:p w14:paraId="78270374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Zagrebu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30313460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Lavrnja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I. (1998),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Poglavlja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didaktike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Pedagoški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Rijeci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6AB30789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Lazarević, V. (2005),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Individualizovana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rad,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Beogradu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7135099A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Poljak, V. (1984),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Didaktika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1ABE5C4C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Težak, S. (1996),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oblici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U: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Juričić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D. (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Teorija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praksa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1.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</w:p>
          <w:p w14:paraId="640A6D76" w14:textId="13E7931F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127-148.</w:t>
            </w:r>
          </w:p>
        </w:tc>
      </w:tr>
      <w:tr w:rsidR="005F42AF" w:rsidRPr="009A7A00" w14:paraId="762317CD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D07D" w14:textId="7C3A575A" w:rsidR="005F42AF" w:rsidRPr="009A7A00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Tamara Turk Kolić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E770E53" w14:textId="58B79C7F" w:rsidR="005F42AF" w:rsidRPr="00164B6D" w:rsidRDefault="005F42AF" w:rsidP="00C63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Primjena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didaktičkih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igara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F95C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 Glasnović Gracin, D. (2012).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Upotreba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konkretnih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materijala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razrednoj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</w:p>
          <w:p w14:paraId="28A309BA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Zbornik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radova</w:t>
            </w:r>
            <w:proofErr w:type="spellEnd"/>
          </w:p>
          <w:p w14:paraId="11B8ED1B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2.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Kongresa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Republike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197-202.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Profil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4351EBEC" w14:textId="47BE25B4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3.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Hergiconja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Z. (2017.)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Odabrane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teme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didaktike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Varaždin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Vlastita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naklada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autora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  <w:r w:rsidRPr="009A7A00">
              <w:rPr>
                <w:rFonts w:ascii="Times New Roman" w:hAnsi="Times New Roman" w:cs="Times New Roman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</w:rPr>
              <w:t xml:space="preserve">4.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Igre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kockama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podučavanje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činjenicama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množenja</w:t>
            </w:r>
            <w:proofErr w:type="spellEnd"/>
          </w:p>
          <w:p w14:paraId="38D49E84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(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https://hr.ijrbtonline.com/dice-games-teach-multiplication-64b8e2086c2a2a8e0d8e )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086D4180" w14:textId="4FD2095D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 xml:space="preserve">5.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Krowatschek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D,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Krowatschek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G. (2007). IQ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trening</w:t>
            </w:r>
            <w:proofErr w:type="spellEnd"/>
          </w:p>
        </w:tc>
      </w:tr>
      <w:tr w:rsidR="005F42AF" w:rsidRPr="009A7A00" w14:paraId="4CBDBA34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0E28" w14:textId="19F7C3C4" w:rsidR="005F42AF" w:rsidRPr="009A7A00" w:rsidRDefault="005F42AF" w:rsidP="005F42AF">
            <w:pPr>
              <w:spacing w:line="252" w:lineRule="auto"/>
              <w:jc w:val="both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>Marija Mihaljević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E493A66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Nenasilno</w:t>
            </w:r>
            <w:proofErr w:type="spellEnd"/>
          </w:p>
          <w:p w14:paraId="55C8E215" w14:textId="7A5219B1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rješavanje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sukoba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9661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Ajduković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Pečnik, N. (2002).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Nenasilno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rješavanje</w:t>
            </w:r>
            <w:proofErr w:type="spellEnd"/>
          </w:p>
          <w:p w14:paraId="1248BE8A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sukoba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</w:t>
            </w:r>
          </w:p>
          <w:p w14:paraId="0BC2698F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Uvodić – Vranić,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(2007). Kako se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pomiriti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</w:t>
            </w:r>
          </w:p>
          <w:p w14:paraId="16961965" w14:textId="3C5859FB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Bognar, L. (1999)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; Zagreb</w:t>
            </w:r>
          </w:p>
        </w:tc>
      </w:tr>
      <w:tr w:rsidR="00672E0D" w:rsidRPr="009A7A00" w14:paraId="6B4C67AA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3FDC" w14:textId="0E72F0E7" w:rsidR="00672E0D" w:rsidRPr="009A7A00" w:rsidRDefault="00672E0D" w:rsidP="005F42AF">
            <w:pPr>
              <w:spacing w:line="252" w:lineRule="auto"/>
              <w:jc w:val="both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Lana Bistrović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78BC88" w14:textId="77777777" w:rsidR="00672E0D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Procesna</w:t>
            </w:r>
            <w:proofErr w:type="spellEnd"/>
          </w:p>
          <w:p w14:paraId="604CB5A9" w14:textId="40E5A824" w:rsidR="00672E0D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drama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E1C9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 Bežen, A. (2008).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–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poučavanju</w:t>
            </w:r>
            <w:proofErr w:type="spellEnd"/>
          </w:p>
          <w:p w14:paraId="5C6E8D9F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nastavnog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predmeta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Profil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International,</w:t>
            </w:r>
          </w:p>
          <w:p w14:paraId="183BF00B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4E74A352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2.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Gruić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I. (2002).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Prolaz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zamišljeni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svijet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–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Procesna</w:t>
            </w:r>
            <w:proofErr w:type="spellEnd"/>
          </w:p>
          <w:p w14:paraId="6BAA6C02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drama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ili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drama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nastajanju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03FE8629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3.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Diklić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Z. (1990). Lik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književnosti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scenskoj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</w:p>
          <w:p w14:paraId="566D8911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filmskoj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umjetnosti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43303787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4. Rimac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Juranović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M. (2016).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Procesna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drama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kao</w:t>
            </w:r>
            <w:proofErr w:type="spellEnd"/>
          </w:p>
          <w:p w14:paraId="2BCF1487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učinkoviti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pristup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postizanju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odgojno-obrazovnih</w:t>
            </w:r>
            <w:proofErr w:type="spellEnd"/>
          </w:p>
          <w:p w14:paraId="42535AC1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ishoda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suvremenoj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osnovnoj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 Zagreb:</w:t>
            </w:r>
          </w:p>
          <w:p w14:paraId="12CD848B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71628795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5. Rosandić, D. (2005).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književnog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6BF85D15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3217D582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6. Van de Walter, M., McAvoy M., Hunt, K. (2015).</w:t>
            </w:r>
          </w:p>
          <w:p w14:paraId="57669ED6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Drama and education: performance methodologies for</w:t>
            </w:r>
          </w:p>
          <w:p w14:paraId="79E1ECF5" w14:textId="16E863F1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teaching and learning. London: Routledge.</w:t>
            </w:r>
          </w:p>
        </w:tc>
      </w:tr>
      <w:tr w:rsidR="00672E0D" w:rsidRPr="009A7A00" w14:paraId="5AD7C62A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A9CD" w14:textId="19FFD84B" w:rsidR="00672E0D" w:rsidRPr="009A7A00" w:rsidRDefault="00672E0D" w:rsidP="005F42AF">
            <w:pPr>
              <w:spacing w:line="252" w:lineRule="auto"/>
              <w:jc w:val="both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Lucija Bešlić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C5BB83C" w14:textId="77777777" w:rsidR="00672E0D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Mentalno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zdravlje</w:t>
            </w:r>
            <w:proofErr w:type="spellEnd"/>
          </w:p>
          <w:p w14:paraId="37BCCE8D" w14:textId="55B79B2E" w:rsidR="00672E0D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djece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mladih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D016" w14:textId="5261388F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Jarebica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Sonja: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Vreća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emocija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vlastito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izdanje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; Zagreb, 2018.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Ljubešić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M. (2010).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Mentalno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zdravlje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;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što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učiniti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dok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je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još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vrijeme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Psihologija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zaštiti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mentalnog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zdravlja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Zavod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javno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zdravstvo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„Sveti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 xml:space="preserve">Rok“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Virovitičko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>-podravske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županije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Virovitica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2010. Murray D. W.,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Rosanbalm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K., Christopoulos C., Hamoudi A. (2014). Self-Regulation and Toxic Stress Report 1: Foundations for Understanding Self-Regulation from an Applied Perspective. OPRE Report # XXX, Washington, DC: Office of Planning, Research and Evaluation, Administration for Children and Families, U.S. Department of Health and Human Services</w:t>
            </w:r>
          </w:p>
        </w:tc>
      </w:tr>
    </w:tbl>
    <w:p w14:paraId="317F3F2B" w14:textId="77777777" w:rsidR="00C63835" w:rsidRPr="009A7A00" w:rsidRDefault="00C63835" w:rsidP="00C63835">
      <w:pPr>
        <w:rPr>
          <w:rFonts w:ascii="Times New Roman" w:hAnsi="Times New Roman" w:cs="Times New Roman"/>
          <w:sz w:val="24"/>
          <w:szCs w:val="24"/>
        </w:rPr>
      </w:pPr>
    </w:p>
    <w:p w14:paraId="79A722D8" w14:textId="77777777" w:rsidR="005E5917" w:rsidRPr="009A7A00" w:rsidRDefault="00913C2C" w:rsidP="0048332C">
      <w:pPr>
        <w:pStyle w:val="Naslov2"/>
        <w:rPr>
          <w:rFonts w:ascii="Times New Roman" w:hAnsi="Times New Roman" w:cs="Times New Roman"/>
        </w:rPr>
      </w:pPr>
      <w:bookmarkStart w:id="111" w:name="_Toc184995944"/>
      <w:r w:rsidRPr="009A7A00">
        <w:rPr>
          <w:rFonts w:ascii="Times New Roman" w:hAnsi="Times New Roman" w:cs="Times New Roman"/>
        </w:rPr>
        <w:t>8.2.</w:t>
      </w:r>
      <w:r w:rsidRPr="009A7A00">
        <w:rPr>
          <w:rFonts w:ascii="Times New Roman" w:hAnsi="Times New Roman" w:cs="Times New Roman"/>
        </w:rPr>
        <w:tab/>
      </w:r>
      <w:r w:rsidR="005E5917" w:rsidRPr="009A7A00">
        <w:rPr>
          <w:rFonts w:ascii="Times New Roman" w:hAnsi="Times New Roman" w:cs="Times New Roman"/>
        </w:rPr>
        <w:t xml:space="preserve">Plan usavršavanja društveno-humanističkog stručnog </w:t>
      </w:r>
      <w:r w:rsidR="00045BC4" w:rsidRPr="009A7A00">
        <w:rPr>
          <w:rFonts w:ascii="Times New Roman" w:hAnsi="Times New Roman" w:cs="Times New Roman"/>
        </w:rPr>
        <w:t>vijeća</w:t>
      </w:r>
      <w:bookmarkEnd w:id="111"/>
    </w:p>
    <w:p w14:paraId="1BF0AA96" w14:textId="77777777" w:rsidR="00093ED7" w:rsidRPr="009A7A00" w:rsidRDefault="00093ED7" w:rsidP="00093E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9356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5528"/>
      </w:tblGrid>
      <w:tr w:rsidR="005F42AF" w:rsidRPr="009A7A00" w14:paraId="65FD3E1F" w14:textId="77777777" w:rsidTr="005F42AF">
        <w:trPr>
          <w:trHeight w:val="736"/>
        </w:trPr>
        <w:tc>
          <w:tcPr>
            <w:tcW w:w="1843" w:type="dxa"/>
            <w:shd w:val="clear" w:color="auto" w:fill="DEEAF6" w:themeFill="accent1" w:themeFillTint="33"/>
          </w:tcPr>
          <w:p w14:paraId="7ACD088B" w14:textId="77777777" w:rsidR="005F42AF" w:rsidRPr="00164B6D" w:rsidRDefault="005F42AF" w:rsidP="00093ED7">
            <w:pPr>
              <w:spacing w:before="4"/>
              <w:rPr>
                <w:rFonts w:ascii="Times New Roman" w:eastAsia="Calibri Light" w:hAnsi="Times New Roman" w:cs="Times New Roman"/>
                <w:i/>
              </w:rPr>
            </w:pPr>
          </w:p>
          <w:p w14:paraId="26CDA459" w14:textId="77777777" w:rsidR="005F42AF" w:rsidRPr="00164B6D" w:rsidRDefault="005F42AF" w:rsidP="00093ED7">
            <w:pPr>
              <w:ind w:left="167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UČITELJ/UČITELJICA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3A26BAE1" w14:textId="77777777" w:rsidR="005F42AF" w:rsidRPr="00164B6D" w:rsidRDefault="005F42AF" w:rsidP="00093ED7">
            <w:pPr>
              <w:spacing w:before="4"/>
              <w:rPr>
                <w:rFonts w:ascii="Times New Roman" w:eastAsia="Calibri Light" w:hAnsi="Times New Roman" w:cs="Times New Roman"/>
                <w:i/>
              </w:rPr>
            </w:pPr>
          </w:p>
          <w:p w14:paraId="7ADC2DB0" w14:textId="77777777" w:rsidR="005F42AF" w:rsidRPr="00164B6D" w:rsidRDefault="005F42AF" w:rsidP="00093ED7">
            <w:pPr>
              <w:ind w:left="606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TEMA</w:t>
            </w:r>
          </w:p>
        </w:tc>
        <w:tc>
          <w:tcPr>
            <w:tcW w:w="5528" w:type="dxa"/>
            <w:shd w:val="clear" w:color="auto" w:fill="DEEAF6" w:themeFill="accent1" w:themeFillTint="33"/>
          </w:tcPr>
          <w:p w14:paraId="6BD1C4FA" w14:textId="77777777" w:rsidR="005F42AF" w:rsidRPr="00164B6D" w:rsidRDefault="005F42AF" w:rsidP="00093ED7">
            <w:pPr>
              <w:ind w:left="454" w:right="499"/>
              <w:rPr>
                <w:rFonts w:ascii="Times New Roman" w:eastAsia="Calibri Light" w:hAnsi="Times New Roman" w:cs="Times New Roman"/>
              </w:rPr>
            </w:pPr>
          </w:p>
          <w:p w14:paraId="697E9764" w14:textId="77777777" w:rsidR="005F42AF" w:rsidRPr="00164B6D" w:rsidRDefault="005F42AF" w:rsidP="00093ED7">
            <w:pPr>
              <w:ind w:left="454" w:right="499"/>
              <w:jc w:val="center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LITERATURA</w:t>
            </w:r>
          </w:p>
        </w:tc>
      </w:tr>
      <w:tr w:rsidR="005F42AF" w:rsidRPr="009A7A00" w14:paraId="6B084AE4" w14:textId="77777777" w:rsidTr="005F42AF">
        <w:trPr>
          <w:trHeight w:val="7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0F71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Sandra Kovačević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76E3645" w14:textId="7E267B16" w:rsidR="005F42AF" w:rsidRPr="00164B6D" w:rsidRDefault="00672E0D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>Poučavanje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>kontroverznih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>teme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u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>nastavi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>povijesti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C97F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Agičić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Damir. „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Hrvatskoj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.“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I., 2., (2003.): 129.-316.</w:t>
            </w:r>
          </w:p>
          <w:p w14:paraId="0B96D765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Agičić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Damir. Hrvatska Klio II. 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udžbenicima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Srednja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Europa,</w:t>
            </w:r>
          </w:p>
          <w:p w14:paraId="34D1F165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2015.</w:t>
            </w:r>
          </w:p>
          <w:p w14:paraId="75266FE7" w14:textId="6148D141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Koren, Snježana. „Slike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nacionalne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Hrvatskim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udžbenicima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uoči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nakon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raspada</w:t>
            </w:r>
            <w:proofErr w:type="spellEnd"/>
          </w:p>
          <w:p w14:paraId="5E9FE44E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Jugoslavije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“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Historijski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zbornik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60 (2007.): 517.-534.</w:t>
            </w:r>
          </w:p>
          <w:p w14:paraId="37067A0D" w14:textId="065FCE44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Najbar-Agičić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Magdalena; Damir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Agičić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 „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Republici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njezina</w:t>
            </w:r>
            <w:proofErr w:type="spellEnd"/>
          </w:p>
          <w:p w14:paraId="0E8505EA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zlouporaba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.“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Demokratska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tranzicija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transformacije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vrijednosti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obrazovanje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20409689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mediji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Sabrina P. Ramet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Davorka Matić, 169.-191. </w:t>
            </w:r>
            <w:r w:rsidRPr="009A7A00">
              <w:rPr>
                <w:rFonts w:ascii="Times New Roman" w:eastAsia="Calibri Light" w:hAnsi="Times New Roman" w:cs="Times New Roman"/>
              </w:rPr>
              <w:lastRenderedPageBreak/>
              <w:t>Zagreb: Alinea, 2006.</w:t>
            </w:r>
          </w:p>
          <w:p w14:paraId="68DBC5E8" w14:textId="37096504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Stradling, Robert.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europske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20.st. Zagreb: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Srednja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Europa, 2005.</w:t>
            </w:r>
          </w:p>
          <w:p w14:paraId="524441B4" w14:textId="2E2E4C38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Švigar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Domagoj. „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Kontroverzne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osjetljive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teme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kako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reagiraju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</w:t>
            </w:r>
            <w:proofErr w:type="spellEnd"/>
          </w:p>
          <w:p w14:paraId="37F37BFB" w14:textId="1F9969DD" w:rsidR="005F42AF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emocionalne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reakcije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povijesti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?“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Povijest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 XXX. 1., (2019.): 5.-22.</w:t>
            </w:r>
          </w:p>
        </w:tc>
      </w:tr>
      <w:tr w:rsidR="005F42AF" w:rsidRPr="009A7A00" w14:paraId="5648A41F" w14:textId="77777777" w:rsidTr="005F42AF">
        <w:trPr>
          <w:trHeight w:val="7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0CCE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 xml:space="preserve">Hrvoje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Kuveždić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AE1DF7" w14:textId="4E80B9AC" w:rsidR="005F42AF" w:rsidRPr="00164B6D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Geografski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nazivi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geografije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(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drugih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predmeta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DD50" w14:textId="41F7DBE2" w:rsidR="005F42AF" w:rsidRPr="009A7A00" w:rsidRDefault="005F42AF" w:rsidP="00A81835">
            <w:pPr>
              <w:spacing w:line="252" w:lineRule="auto"/>
              <w:ind w:left="129" w:right="311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https://www.google.com/url?sa=t&amp;rct=j&amp;q=&amp;esrc=s&amp;source=web&amp;cd=&amp;cad=rja&amp;uact=8&amp;ved=2ahUKEwj89JCI_qvqAhXKUJoKHUleDasQFjAAegQIBBAB&amp;url=https%3A%2F%2Fhrcak.srce.hr%2Ffile%2F152521&amp;usg=AOvVaw0wV0k2vKsxZnFNyZY5Igeb</w:t>
            </w:r>
          </w:p>
          <w:p w14:paraId="5EEDEA75" w14:textId="3E82FB84" w:rsidR="005F42AF" w:rsidRPr="009A7A00" w:rsidRDefault="005F42AF" w:rsidP="00A81835">
            <w:pPr>
              <w:spacing w:line="252" w:lineRule="auto"/>
              <w:ind w:left="129" w:right="311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http://pravopis.hr/pravilo/zemljopisna-imena/98/</w:t>
            </w:r>
          </w:p>
          <w:p w14:paraId="07C0727D" w14:textId="6848737A" w:rsidR="005F42AF" w:rsidRPr="009A7A00" w:rsidRDefault="005F42AF" w:rsidP="00A81835">
            <w:pPr>
              <w:spacing w:line="252" w:lineRule="auto"/>
              <w:ind w:left="129" w:right="311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https://www.google.com/url?sa=t&amp;rct=j&amp;q=&amp;esrc=s&amp;source=web&amp;cd=&amp;ved=2ahUKEwjRmY-YgKzqAhVjwQIHHZHwAxEQFjAAegQIBBAB&amp;url=https%3A%2F%2Fhrcak.srce.hr%2Ffile%2F163205&amp;usg=AOvVaw3x-tlFmFYSELZXq3S2rgT9</w:t>
            </w:r>
          </w:p>
        </w:tc>
      </w:tr>
      <w:tr w:rsidR="005F42AF" w:rsidRPr="009A7A00" w14:paraId="0A9E9DE7" w14:textId="77777777" w:rsidTr="005F42AF">
        <w:trPr>
          <w:trHeight w:val="5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1CB1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Ketrin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Perlić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EC0C3E" w14:textId="77777777" w:rsidR="005F42AF" w:rsidRPr="00164B6D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Interdisciplinarnost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</w:t>
            </w:r>
          </w:p>
          <w:p w14:paraId="789E6563" w14:textId="77777777" w:rsidR="005F42AF" w:rsidRPr="00164B6D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likovne</w:t>
            </w:r>
            <w:proofErr w:type="spellEnd"/>
          </w:p>
          <w:p w14:paraId="6FA47003" w14:textId="77777777" w:rsidR="005F42AF" w:rsidRPr="00164B6D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kulture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teorija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</w:p>
          <w:p w14:paraId="46D28D90" w14:textId="126A1668" w:rsidR="005F42AF" w:rsidRPr="00164B6D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praksa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B220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Krešo, Tamara (2018.),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Korelacija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izradi</w:t>
            </w:r>
            <w:proofErr w:type="spellEnd"/>
          </w:p>
          <w:p w14:paraId="306E6259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nastavnih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jedinica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likovne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15BFB951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Akademija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umjetnost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Osijeku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773508C0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https://urn.nsk.hr/urn:nbn:hr:251:748108</w:t>
            </w:r>
          </w:p>
          <w:p w14:paraId="489DB405" w14:textId="0B00882E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Huzjak, M. (2011). 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Vizualizacijske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strategije</w:t>
            </w:r>
            <w:proofErr w:type="spellEnd"/>
          </w:p>
          <w:p w14:paraId="651010D6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kao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interdisciplinarni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mostovi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. U: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Umjetničko</w:t>
            </w:r>
            <w:proofErr w:type="spellEnd"/>
          </w:p>
          <w:p w14:paraId="3462C699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djelo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likovnom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obrazovanju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4C69A1CA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Zbornik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umjetničko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znanstvenih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skupova</w:t>
            </w:r>
            <w:proofErr w:type="spellEnd"/>
          </w:p>
          <w:p w14:paraId="0B70A3CB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2009.-2011. Zagreb: €CNSI, str. 14 – 26.</w:t>
            </w:r>
          </w:p>
          <w:p w14:paraId="7B485B50" w14:textId="2387B896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Prša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Marija (2021.),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nastave</w:t>
            </w:r>
            <w:proofErr w:type="spellEnd"/>
          </w:p>
          <w:p w14:paraId="21E41196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likovne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kulture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Učenje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aktivacijom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osjetila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45837558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Zagrebu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Akademija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likovnih</w:t>
            </w:r>
            <w:proofErr w:type="spellEnd"/>
          </w:p>
          <w:p w14:paraId="5F39803E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umjetnosti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5141198E" w14:textId="3BF9AB1B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https://urn.nsk.hr/urn:nbn:hr:215:318324</w:t>
            </w:r>
          </w:p>
        </w:tc>
      </w:tr>
      <w:tr w:rsidR="005F42AF" w:rsidRPr="009A7A00" w14:paraId="5D516D5A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553A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Renata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Ivoš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Krajina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90D2B3D" w14:textId="77777777" w:rsidR="005F42AF" w:rsidRPr="00164B6D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 xml:space="preserve">Suzuki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metoda</w:t>
            </w:r>
            <w:proofErr w:type="spellEnd"/>
          </w:p>
          <w:p w14:paraId="79407BA7" w14:textId="77777777" w:rsidR="005F42AF" w:rsidRPr="00164B6D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 xml:space="preserve">–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poučavanje</w:t>
            </w:r>
            <w:proofErr w:type="spellEnd"/>
          </w:p>
          <w:p w14:paraId="13FE4F4A" w14:textId="39D4B439" w:rsidR="005F42AF" w:rsidRPr="00164B6D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sviranja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3468" w14:textId="72B928DC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Suzuki,</w:t>
            </w:r>
          </w:p>
          <w:p w14:paraId="574E10D4" w14:textId="15A58C72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Potkovac-Endrighetti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Mirna. </w:t>
            </w:r>
          </w:p>
          <w:p w14:paraId="68E8876E" w14:textId="77777777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 Mathias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Flacius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2002 g.</w:t>
            </w:r>
          </w:p>
          <w:p w14:paraId="559A4062" w14:textId="108C8646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Suzukijeva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glazbenom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podučavanju</w:t>
            </w:r>
            <w:proofErr w:type="spellEnd"/>
          </w:p>
          <w:p w14:paraId="64D32310" w14:textId="0DDAC222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Ranogajec, Janko</w:t>
            </w:r>
          </w:p>
          <w:p w14:paraId="12F4FE4C" w14:textId="77777777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Tonovi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(Zagreb) (0352-9711) 2 (2007), 50; 60-68</w:t>
            </w:r>
          </w:p>
          <w:p w14:paraId="4BEAB1D8" w14:textId="369072DE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 Nurtured By Love: A New Approach to Talent Education</w:t>
            </w:r>
          </w:p>
          <w:p w14:paraId="1E04ADAD" w14:textId="77777777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Suzuki, Shinichi</w:t>
            </w:r>
          </w:p>
          <w:p w14:paraId="7484C465" w14:textId="512E5E4F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Warner bros. Publication, Miami, Florida, 1968</w:t>
            </w:r>
          </w:p>
        </w:tc>
      </w:tr>
      <w:tr w:rsidR="005F42AF" w:rsidRPr="009A7A00" w14:paraId="50816C9C" w14:textId="77777777" w:rsidTr="005F42AF">
        <w:trPr>
          <w:trHeight w:val="69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020B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Monika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Perić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A42C80" w14:textId="30080607" w:rsidR="005F42AF" w:rsidRPr="00164B6D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 xml:space="preserve">Kako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religioznost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može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utjecati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to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kako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se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osjećamo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3CC4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Obnovljeni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Život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: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časopis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filozofiju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religijske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 Vol. 38. No. 2., 1983.</w:t>
            </w:r>
          </w:p>
          <w:p w14:paraId="35DDDCF5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https://hrcak.srce.hr/54653</w:t>
            </w:r>
          </w:p>
          <w:p w14:paraId="1B726DDC" w14:textId="51D21845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Obnovljeni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Život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: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časopis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filozofiju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religijske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 Vol. 57 No. 2, 2002.</w:t>
            </w:r>
          </w:p>
          <w:p w14:paraId="72E3C8C2" w14:textId="0FED5602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https://hrcak.srce.hr/1278</w:t>
            </w:r>
          </w:p>
        </w:tc>
      </w:tr>
      <w:tr w:rsidR="005F42AF" w:rsidRPr="009A7A00" w14:paraId="6BD1789A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8C9E" w14:textId="0253030B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Dario Kožić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AD1039A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Suvremeni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pristupi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izazovi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učenju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poučavanju</w:t>
            </w:r>
            <w:proofErr w:type="spellEnd"/>
          </w:p>
          <w:p w14:paraId="318F4B1D" w14:textId="3F843689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engleskog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osnovnoj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školi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9EA1" w14:textId="77777777" w:rsidR="005F42AF" w:rsidRPr="009A7A00" w:rsidRDefault="005F42AF" w:rsidP="005F42AF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>Ur, P. (2021). A course in Language Teaching: Practice and Theory, Cambridge</w:t>
            </w:r>
          </w:p>
          <w:p w14:paraId="75336126" w14:textId="77777777" w:rsidR="005F42AF" w:rsidRPr="009A7A00" w:rsidRDefault="005F42AF" w:rsidP="005F42AF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Bagarić Medve, V. &amp;amp; Pavičić Takač, V. (2024).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Učenje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poučavanje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stranih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Filozofski</w:t>
            </w:r>
            <w:proofErr w:type="spellEnd"/>
          </w:p>
          <w:p w14:paraId="4F22E6C4" w14:textId="77777777" w:rsidR="005F42AF" w:rsidRPr="009A7A00" w:rsidRDefault="005F42AF" w:rsidP="005F42AF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9A7A00">
              <w:rPr>
                <w:rFonts w:ascii="Times New Roman" w:eastAsia="Calibri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Sveučilišta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Josipa Jurja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Strossmayera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Osijeku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>.</w:t>
            </w:r>
          </w:p>
          <w:p w14:paraId="54CBF280" w14:textId="08FBBFB4" w:rsidR="005F42AF" w:rsidRPr="009A7A00" w:rsidRDefault="005F42AF" w:rsidP="005F42AF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A7A00">
              <w:rPr>
                <w:rFonts w:ascii="Times New Roman" w:eastAsia="Calibri" w:hAnsi="Times New Roman" w:cs="Times New Roman"/>
              </w:rPr>
              <w:t xml:space="preserve">Vrhovac, Y. et al., 2019.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Izazovi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učenja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stranoga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osnovnoj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školi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9A7A00">
              <w:rPr>
                <w:rFonts w:ascii="Times New Roman" w:eastAsia="Calibri" w:hAnsi="Times New Roman" w:cs="Times New Roman"/>
              </w:rPr>
              <w:t>Ljevak</w:t>
            </w:r>
            <w:proofErr w:type="spellEnd"/>
            <w:r w:rsidRPr="009A7A00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5F42AF" w:rsidRPr="009A7A00" w14:paraId="74B3D03B" w14:textId="77777777" w:rsidTr="005F42AF">
        <w:trPr>
          <w:trHeight w:val="7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9777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>Maja Bobić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1BA33F" w14:textId="2B65356D" w:rsidR="005F42AF" w:rsidRPr="00164B6D" w:rsidRDefault="00672E0D" w:rsidP="000028E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Poučavanje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engleskog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kao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stranog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učenicima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iz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spektra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autizma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3B9B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Dijete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s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posebnim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potrebama</w:t>
            </w:r>
            <w:proofErr w:type="spellEnd"/>
            <w:r w:rsidRPr="009A7A00">
              <w:rPr>
                <w:rFonts w:ascii="Times New Roman" w:hAnsi="Times New Roman" w:cs="Times New Roman"/>
              </w:rPr>
              <w:t>, Stanley I. Greenspan, dr. med., Serena Wieder, dr. sc.</w:t>
            </w:r>
          </w:p>
          <w:p w14:paraId="07944216" w14:textId="1FA575E3" w:rsidR="005F42AF" w:rsidRPr="009A7A00" w:rsidRDefault="00672E0D" w:rsidP="00672E0D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Čarobno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drveće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uma</w:t>
            </w:r>
            <w:proofErr w:type="spellEnd"/>
            <w:r w:rsidRPr="009A7A00">
              <w:rPr>
                <w:rFonts w:ascii="Times New Roman" w:hAnsi="Times New Roman" w:cs="Times New Roman"/>
              </w:rPr>
              <w:t>, Marian Diamond dr. sc., Janet Hopson</w:t>
            </w:r>
          </w:p>
        </w:tc>
      </w:tr>
      <w:tr w:rsidR="005F42AF" w:rsidRPr="009A7A00" w14:paraId="1194E115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57E7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Ivana Pekas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80E45B0" w14:textId="3089A7ED" w:rsidR="005F42AF" w:rsidRPr="00164B6D" w:rsidRDefault="005F42AF" w:rsidP="0096614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Upravljanje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razredom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-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disciplina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dosljednost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jasne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granice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odgoju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(u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razredu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kod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kuće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4741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Sonja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Jarebica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 Alfa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edukacije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</w:p>
          <w:p w14:paraId="199D751D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</w:p>
          <w:p w14:paraId="48A29913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https://event.on24.com/</w:t>
            </w:r>
          </w:p>
          <w:p w14:paraId="20D748F1" w14:textId="77777777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</w:p>
          <w:p w14:paraId="20078FED" w14:textId="7E16139F" w:rsidR="005F42AF" w:rsidRPr="009A7A00" w:rsidRDefault="005F42AF" w:rsidP="00ED1B3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https://www.goethe.de/ins/hr/hr/ver.cfm?event_id=24600419</w:t>
            </w:r>
          </w:p>
        </w:tc>
      </w:tr>
      <w:tr w:rsidR="005F42AF" w:rsidRPr="009A7A00" w14:paraId="50268C96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A551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Mateja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Plavec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894E4E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Primjena</w:t>
            </w:r>
            <w:proofErr w:type="spellEnd"/>
          </w:p>
          <w:p w14:paraId="7C8DC07A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poslovica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</w:t>
            </w:r>
          </w:p>
          <w:p w14:paraId="651E06B9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</w:p>
          <w:p w14:paraId="4BF4D188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hrvatskoga</w:t>
            </w:r>
            <w:proofErr w:type="spellEnd"/>
          </w:p>
          <w:p w14:paraId="0A171E95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jezičnoga</w:t>
            </w:r>
            <w:proofErr w:type="spellEnd"/>
          </w:p>
          <w:p w14:paraId="33FCFB3E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izražavanja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</w:t>
            </w:r>
            <w:proofErr w:type="spellEnd"/>
          </w:p>
          <w:p w14:paraId="6351E13A" w14:textId="0B3F4D72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književnosti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353C" w14:textId="693EB62F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1. Karol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Visinko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Zvona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zvone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potezana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:</w:t>
            </w:r>
          </w:p>
          <w:p w14:paraId="39091BEF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primjena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poslovica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</w:p>
          <w:p w14:paraId="2D817133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jezičnoga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izražavanja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književnosti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Profil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Klett,</w:t>
            </w:r>
          </w:p>
          <w:p w14:paraId="59E06F0B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Zagreb, 2018.</w:t>
            </w:r>
          </w:p>
          <w:p w14:paraId="1210D7B5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2. Josip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Kekez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Poslovice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njima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srodni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oblici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Zavod</w:t>
            </w:r>
            <w:proofErr w:type="spellEnd"/>
          </w:p>
          <w:p w14:paraId="2B300502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književnosti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Filozofskog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fakulteta</w:t>
            </w:r>
            <w:proofErr w:type="spellEnd"/>
          </w:p>
          <w:p w14:paraId="6C3CF7CA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Sveučilišta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Zagreb, 1984.</w:t>
            </w:r>
          </w:p>
          <w:p w14:paraId="79FAE6F5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3. Davor Nikolić: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Između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zvuka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značenja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:</w:t>
            </w:r>
          </w:p>
          <w:p w14:paraId="297B3878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fonostilistički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pristup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hrvatskim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usmenoretoričkim</w:t>
            </w:r>
            <w:proofErr w:type="spellEnd"/>
          </w:p>
          <w:p w14:paraId="773229FC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žanrovima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Disput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 :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 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filološko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društvo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,</w:t>
            </w:r>
          </w:p>
          <w:p w14:paraId="5A8192F2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Zagreb, 2019.</w:t>
            </w:r>
          </w:p>
          <w:p w14:paraId="37EF250E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4.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narodne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poslovice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 Sandra Filipčić,</w:t>
            </w:r>
          </w:p>
          <w:p w14:paraId="7BEBBFFA" w14:textId="6C6D6D70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Slovo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Zagreb, 2009.</w:t>
            </w:r>
          </w:p>
        </w:tc>
      </w:tr>
      <w:tr w:rsidR="005F42AF" w:rsidRPr="009A7A00" w14:paraId="39CEB63C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2EC1" w14:textId="77777777" w:rsidR="005F42AF" w:rsidRPr="009A7A00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Borna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Udatny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CCAA145" w14:textId="369140D7" w:rsidR="005F42AF" w:rsidRPr="00164B6D" w:rsidRDefault="005F42AF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Medijska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pismenost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90DF" w14:textId="77777777" w:rsidR="005F42AF" w:rsidRPr="009A7A00" w:rsidRDefault="005F42AF" w:rsidP="00A81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Medijska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pismenost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preduvjet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odgovorne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medije</w:t>
            </w:r>
            <w:proofErr w:type="spellEnd"/>
          </w:p>
          <w:p w14:paraId="48E8AD5A" w14:textId="77777777" w:rsidR="005F42AF" w:rsidRPr="009A7A00" w:rsidRDefault="005F42AF" w:rsidP="00A81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Labaš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Danijel</w:t>
            </w:r>
          </w:p>
          <w:p w14:paraId="549990FB" w14:textId="214F3694" w:rsidR="005F42AF" w:rsidRPr="009A7A00" w:rsidRDefault="005F42AF" w:rsidP="00A81835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Knjižničar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/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Knjižničarka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Vol. 6., No. 6., 2015</w:t>
            </w:r>
          </w:p>
        </w:tc>
      </w:tr>
      <w:tr w:rsidR="00672E0D" w:rsidRPr="009A7A00" w14:paraId="272E5EEC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0959" w14:textId="3F616E32" w:rsidR="00672E0D" w:rsidRPr="009A7A00" w:rsidRDefault="00672E0D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Marina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Uvalić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Sertić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798CF1" w14:textId="77777777" w:rsidR="00672E0D" w:rsidRPr="00164B6D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Važnost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čitanja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bajki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laku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noć</w:t>
            </w:r>
            <w:proofErr w:type="spellEnd"/>
          </w:p>
          <w:p w14:paraId="70099F47" w14:textId="77777777" w:rsidR="00672E0D" w:rsidRPr="00164B6D" w:rsidRDefault="00672E0D" w:rsidP="00093ED7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0542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Bajke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kako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prilagođavati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određenim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poteškoćama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kroz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dijete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prolazi</w:t>
            </w:r>
            <w:proofErr w:type="spellEnd"/>
          </w:p>
          <w:p w14:paraId="467AB302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Literatura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:</w:t>
            </w:r>
          </w:p>
          <w:p w14:paraId="6C321B21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Bajke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priče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laku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noć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(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terapeutske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bajke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), Susan Perrow</w:t>
            </w:r>
          </w:p>
          <w:p w14:paraId="5947C529" w14:textId="77777777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Uloga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slikovnice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važnost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čitanja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predškolske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dobi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Eva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Hajdaš</w:t>
            </w:r>
            <w:proofErr w:type="spellEnd"/>
          </w:p>
          <w:p w14:paraId="3C30620D" w14:textId="31639F9F" w:rsidR="00672E0D" w:rsidRPr="009A7A00" w:rsidRDefault="00672E0D" w:rsidP="00672E0D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Velika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važnost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malih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priča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Anda Bukvić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Pažin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Marija Ott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Franolić</w:t>
            </w:r>
            <w:proofErr w:type="spellEnd"/>
          </w:p>
        </w:tc>
      </w:tr>
      <w:tr w:rsidR="005F42AF" w:rsidRPr="009A7A00" w14:paraId="16A9E014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5CB7" w14:textId="375E3E49" w:rsidR="005F42AF" w:rsidRPr="009A7A00" w:rsidRDefault="005F42AF" w:rsidP="00093ED7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Mateja Pintarić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7C10CCB" w14:textId="77777777" w:rsidR="005F42AF" w:rsidRPr="00164B6D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Uloga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vjeronauka</w:t>
            </w:r>
            <w:proofErr w:type="spellEnd"/>
          </w:p>
          <w:p w14:paraId="14147B13" w14:textId="77777777" w:rsidR="005F42AF" w:rsidRPr="00164B6D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 xml:space="preserve">u </w:t>
            </w:r>
            <w:proofErr w:type="spellStart"/>
            <w:r w:rsidRPr="00164B6D">
              <w:rPr>
                <w:rFonts w:ascii="Times New Roman" w:hAnsi="Times New Roman" w:cs="Times New Roman"/>
              </w:rPr>
              <w:t>promicanju</w:t>
            </w:r>
            <w:proofErr w:type="spellEnd"/>
          </w:p>
          <w:p w14:paraId="70C24BA3" w14:textId="77777777" w:rsidR="005F42AF" w:rsidRPr="00164B6D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duhovnog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razvoja</w:t>
            </w:r>
            <w:proofErr w:type="spellEnd"/>
          </w:p>
          <w:p w14:paraId="65E2B8FC" w14:textId="68DC8DD8" w:rsidR="005F42AF" w:rsidRPr="00164B6D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učenika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086E" w14:textId="77777777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Ana Thea Filipović: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Vjeronauk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promicanje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duhovnog</w:t>
            </w:r>
            <w:proofErr w:type="spellEnd"/>
          </w:p>
          <w:p w14:paraId="010EDCC0" w14:textId="2AAA8FF5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razvoja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učenika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ozračju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novog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interesa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duhovnost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u: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Radovi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Zavoda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znanstvenoistraživački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umjetnički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rad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Bjelovaru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11 (2017), 127-142.</w:t>
            </w:r>
          </w:p>
          <w:p w14:paraId="32376587" w14:textId="77777777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Josip Šimunović: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Vjeronauk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školi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između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roditeljskih</w:t>
            </w:r>
            <w:proofErr w:type="spellEnd"/>
          </w:p>
          <w:p w14:paraId="0A6E8C7B" w14:textId="5F8D5722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očekivanja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društvenih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ciljeva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potreba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mladih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crkvenog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služenja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čovjeku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u: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Crkva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svijetu</w:t>
            </w:r>
            <w:proofErr w:type="spellEnd"/>
            <w:r w:rsidRPr="009A7A00">
              <w:rPr>
                <w:rFonts w:ascii="Times New Roman" w:hAnsi="Times New Roman" w:cs="Times New Roman"/>
              </w:rPr>
              <w:t>, 45 (2010) 4, 391-416.</w:t>
            </w:r>
          </w:p>
          <w:p w14:paraId="4E1002B1" w14:textId="77777777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Josip Šimunović: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Utjecaj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školskog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vjeronauka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život</w:t>
            </w:r>
            <w:proofErr w:type="spellEnd"/>
          </w:p>
          <w:p w14:paraId="7551C17B" w14:textId="574424BE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mladih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danas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u: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Kateheza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23 (2001) 2, 134-149.</w:t>
            </w:r>
          </w:p>
        </w:tc>
      </w:tr>
      <w:tr w:rsidR="00672E0D" w:rsidRPr="009A7A00" w14:paraId="3FDA9624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5E9E" w14:textId="211E2B2A" w:rsidR="00672E0D" w:rsidRPr="009A7A00" w:rsidRDefault="00672E0D" w:rsidP="00093ED7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Katarina Duvnjak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730A572" w14:textId="35538CB3" w:rsidR="00672E0D" w:rsidRPr="00164B6D" w:rsidRDefault="00672E0D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Pravopisna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odstupanja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na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društvenim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mrežama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382E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Alerić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Marko.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Imanentna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gramatika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ovladavanju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standardnojezičnom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morfologijom</w:t>
            </w:r>
            <w:proofErr w:type="spellEnd"/>
            <w:r w:rsidRPr="009A7A00">
              <w:rPr>
                <w:rFonts w:ascii="Times New Roman" w:hAnsi="Times New Roman" w:cs="Times New Roman"/>
              </w:rPr>
              <w:t>.</w:t>
            </w:r>
          </w:p>
          <w:p w14:paraId="789405D6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Izvorni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znanstveni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rad: 2006.</w:t>
            </w:r>
          </w:p>
          <w:p w14:paraId="61B0EDBC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2. Anić, Vladimir.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Rječnik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hrvatskoga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hAnsi="Times New Roman" w:cs="Times New Roman"/>
              </w:rPr>
              <w:t>. Zagreb: Novi liber, 2007.</w:t>
            </w:r>
          </w:p>
          <w:p w14:paraId="5B9D1D09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3. Babić, Stjepan, </w:t>
            </w:r>
            <w:proofErr w:type="spellStart"/>
            <w:r w:rsidRPr="009A7A00">
              <w:rPr>
                <w:rFonts w:ascii="Times New Roman" w:hAnsi="Times New Roman" w:cs="Times New Roman"/>
              </w:rPr>
              <w:t>Moguš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Milan. Hrvatski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pravopis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hAnsi="Times New Roman" w:cs="Times New Roman"/>
              </w:rPr>
              <w:t>, 2010.</w:t>
            </w:r>
          </w:p>
          <w:p w14:paraId="356FD702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4. Hrvatski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pravopis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Institut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hrvatski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jezikoslovlje</w:t>
            </w:r>
            <w:proofErr w:type="spellEnd"/>
            <w:r w:rsidRPr="009A7A00">
              <w:rPr>
                <w:rFonts w:ascii="Times New Roman" w:hAnsi="Times New Roman" w:cs="Times New Roman"/>
              </w:rPr>
              <w:t>, 2013.</w:t>
            </w:r>
          </w:p>
          <w:p w14:paraId="1E98416B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5. 555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jezičnih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savjeta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Institut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hrvatski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jezikoslovlje</w:t>
            </w:r>
            <w:proofErr w:type="spellEnd"/>
            <w:r w:rsidRPr="009A7A00">
              <w:rPr>
                <w:rFonts w:ascii="Times New Roman" w:hAnsi="Times New Roman" w:cs="Times New Roman"/>
              </w:rPr>
              <w:t>, 2016.</w:t>
            </w:r>
          </w:p>
          <w:p w14:paraId="5212699B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 xml:space="preserve">6.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Silić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J.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Funkcionalni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stilovi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hrvatskoga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. Zagreb: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Disput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d.o.o., 2006.</w:t>
            </w:r>
          </w:p>
          <w:p w14:paraId="276A40F1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Opačić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Nives.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Prodor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engleskih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riječi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hrvatski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Jezik: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časopis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kulturu</w:t>
            </w:r>
            <w:proofErr w:type="spellEnd"/>
          </w:p>
          <w:p w14:paraId="324A2B07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hrvatskoga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književnog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jezika</w:t>
            </w:r>
            <w:proofErr w:type="spellEnd"/>
            <w:r w:rsidRPr="009A7A00">
              <w:rPr>
                <w:rFonts w:ascii="Times New Roman" w:hAnsi="Times New Roman" w:cs="Times New Roman"/>
              </w:rPr>
              <w:t>, 54, 1: 22-27., 2007.</w:t>
            </w:r>
          </w:p>
          <w:p w14:paraId="62617E56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Opačić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, Nives. Hrvatski </w:t>
            </w:r>
            <w:proofErr w:type="spellStart"/>
            <w:r w:rsidRPr="009A7A00">
              <w:rPr>
                <w:rFonts w:ascii="Times New Roman" w:hAnsi="Times New Roman" w:cs="Times New Roman"/>
              </w:rPr>
              <w:t>ni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zagradama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globalizacijska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jezična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teturanja</w:t>
            </w:r>
            <w:proofErr w:type="spellEnd"/>
            <w:r w:rsidRPr="009A7A00">
              <w:rPr>
                <w:rFonts w:ascii="Times New Roman" w:hAnsi="Times New Roman" w:cs="Times New Roman"/>
              </w:rPr>
              <w:t>. Zagreb:</w:t>
            </w:r>
          </w:p>
          <w:p w14:paraId="2E542873" w14:textId="219A3349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Hrvatska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Sveučilišna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Naklada</w:t>
            </w:r>
            <w:proofErr w:type="spellEnd"/>
            <w:r w:rsidRPr="009A7A00">
              <w:rPr>
                <w:rFonts w:ascii="Times New Roman" w:hAnsi="Times New Roman" w:cs="Times New Roman"/>
              </w:rPr>
              <w:t>, 2012.</w:t>
            </w:r>
            <w:r w:rsidRPr="009A7A00">
              <w:rPr>
                <w:rFonts w:ascii="Times New Roman" w:hAnsi="Times New Roman" w:cs="Times New Roman"/>
              </w:rPr>
              <w:tab/>
            </w:r>
          </w:p>
        </w:tc>
      </w:tr>
      <w:tr w:rsidR="00672E0D" w:rsidRPr="009A7A00" w14:paraId="31E96A71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149B" w14:textId="5D38612B" w:rsidR="00672E0D" w:rsidRPr="009A7A00" w:rsidRDefault="00672E0D" w:rsidP="00DB33AE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lastRenderedPageBreak/>
              <w:t>Ružica Budimir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BC3096" w14:textId="3BAF3CF7" w:rsidR="00672E0D" w:rsidRPr="00164B6D" w:rsidRDefault="00672E0D" w:rsidP="005F42AF">
            <w:pPr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Mentalno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zdravlje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djece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mladih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D762" w14:textId="44B67A5E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Dječja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razvojna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psihologija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Autor: Laura E. Berk</w:t>
            </w:r>
          </w:p>
          <w:p w14:paraId="53E09645" w14:textId="10A0AA8E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Stres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adolescenata</w:t>
            </w:r>
            <w:proofErr w:type="spellEnd"/>
            <w:r w:rsidRPr="009A7A00">
              <w:rPr>
                <w:rFonts w:ascii="Times New Roman" w:hAnsi="Times New Roman" w:cs="Times New Roman"/>
              </w:rPr>
              <w:t>, Autor: Katica Lacković –</w:t>
            </w:r>
            <w:proofErr w:type="spellStart"/>
            <w:r w:rsidRPr="009A7A00">
              <w:rPr>
                <w:rFonts w:ascii="Times New Roman" w:hAnsi="Times New Roman" w:cs="Times New Roman"/>
              </w:rPr>
              <w:t>Grgin</w:t>
            </w:r>
            <w:proofErr w:type="spellEnd"/>
          </w:p>
          <w:p w14:paraId="0577BBA2" w14:textId="0312E66D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Depresivnost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adolescenata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Autor: Anita Vulić -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Prtorić</w:t>
            </w:r>
            <w:proofErr w:type="spellEnd"/>
          </w:p>
          <w:p w14:paraId="60B55ED7" w14:textId="7777777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Misli dobro,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osjećaj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se dobro Autor: Paul Stallard</w:t>
            </w:r>
          </w:p>
          <w:p w14:paraId="7D567A62" w14:textId="1EFBFAE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Psihologija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abnormalnog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doživljavanja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ponašanja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adolescenata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Autor: Rita Wicks – Nelson, Allen C. Israel</w:t>
            </w:r>
          </w:p>
          <w:p w14:paraId="58E0F9ED" w14:textId="0759BA82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Razvojna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psihopatologija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psihijatrija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od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dojenačke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dobi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Pr="009A7A00">
              <w:rPr>
                <w:rFonts w:ascii="Times New Roman" w:hAnsi="Times New Roman" w:cs="Times New Roman"/>
              </w:rPr>
              <w:t>adolescencije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Autor: Charles </w:t>
            </w:r>
            <w:proofErr w:type="spellStart"/>
            <w:r w:rsidRPr="009A7A00">
              <w:rPr>
                <w:rFonts w:ascii="Times New Roman" w:hAnsi="Times New Roman" w:cs="Times New Roman"/>
              </w:rPr>
              <w:t>Wenar</w:t>
            </w:r>
            <w:proofErr w:type="spellEnd"/>
          </w:p>
          <w:p w14:paraId="68510491" w14:textId="6F2EC9D7" w:rsidR="00672E0D" w:rsidRPr="009A7A00" w:rsidRDefault="00672E0D" w:rsidP="00672E0D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Zaštita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mentalnog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zdravlja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mladih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uloga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javnozdravstvenih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projekata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Autor: dr.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Željko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Ključević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sur.</w:t>
            </w:r>
          </w:p>
        </w:tc>
      </w:tr>
      <w:tr w:rsidR="005F42AF" w:rsidRPr="009A7A00" w14:paraId="37674BD5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1A2A" w14:textId="77777777" w:rsidR="005F42AF" w:rsidRPr="009A7A00" w:rsidRDefault="005F42AF" w:rsidP="00DB33AE">
            <w:pPr>
              <w:spacing w:line="252" w:lineRule="auto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Margerita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Kljajić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2667E5" w14:textId="66F1B287" w:rsidR="005F42AF" w:rsidRPr="00164B6D" w:rsidRDefault="005F42AF" w:rsidP="005F42AF">
            <w:pPr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Jačanje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psihološke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otpornosti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kod</w:t>
            </w:r>
            <w:proofErr w:type="spellEnd"/>
            <w:r w:rsidRPr="00164B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djece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7D3B" w14:textId="77777777" w:rsidR="005F42AF" w:rsidRPr="009A7A00" w:rsidRDefault="005F42AF" w:rsidP="004F21A6">
            <w:pPr>
              <w:spacing w:line="252" w:lineRule="auto"/>
              <w:rPr>
                <w:rFonts w:ascii="Times New Roman" w:hAnsi="Times New Roman" w:cs="Times New Roman"/>
                <w:lang w:val="hr-HR"/>
              </w:rPr>
            </w:pPr>
            <w:r w:rsidRPr="009A7A00">
              <w:rPr>
                <w:rFonts w:ascii="Times New Roman" w:hAnsi="Times New Roman" w:cs="Times New Roman"/>
                <w:lang w:val="hr-HR"/>
              </w:rPr>
              <w:t xml:space="preserve">Nikolić, S. (2009) </w:t>
            </w:r>
            <w:r w:rsidRPr="009A7A00">
              <w:rPr>
                <w:rFonts w:ascii="Times New Roman" w:hAnsi="Times New Roman" w:cs="Times New Roman"/>
                <w:i/>
                <w:lang w:val="hr-HR"/>
              </w:rPr>
              <w:t>Svijet dječje psihe</w:t>
            </w:r>
            <w:r w:rsidRPr="009A7A00">
              <w:rPr>
                <w:rFonts w:ascii="Times New Roman" w:hAnsi="Times New Roman" w:cs="Times New Roman"/>
                <w:lang w:val="hr-HR"/>
              </w:rPr>
              <w:t>. Zagreb: Prosvjeta</w:t>
            </w:r>
          </w:p>
          <w:p w14:paraId="7C0D0D62" w14:textId="77777777" w:rsidR="005F42AF" w:rsidRPr="009A7A00" w:rsidRDefault="005F42AF" w:rsidP="004F21A6">
            <w:pPr>
              <w:spacing w:line="252" w:lineRule="auto"/>
              <w:rPr>
                <w:rFonts w:ascii="Times New Roman" w:hAnsi="Times New Roman" w:cs="Times New Roman"/>
                <w:lang w:val="hr-HR"/>
              </w:rPr>
            </w:pPr>
            <w:r w:rsidRPr="009A7A00">
              <w:rPr>
                <w:rFonts w:ascii="Times New Roman" w:hAnsi="Times New Roman" w:cs="Times New Roman"/>
                <w:lang w:val="hr-HR"/>
              </w:rPr>
              <w:t xml:space="preserve">Gruden, Z. (2006) </w:t>
            </w:r>
            <w:r w:rsidRPr="009A7A00">
              <w:rPr>
                <w:rFonts w:ascii="Times New Roman" w:hAnsi="Times New Roman" w:cs="Times New Roman"/>
                <w:i/>
                <w:lang w:val="hr-HR"/>
              </w:rPr>
              <w:t>Psihoterapijska pedagogija</w:t>
            </w:r>
            <w:r w:rsidRPr="009A7A00">
              <w:rPr>
                <w:rFonts w:ascii="Times New Roman" w:hAnsi="Times New Roman" w:cs="Times New Roman"/>
                <w:lang w:val="hr-HR"/>
              </w:rPr>
              <w:t>. Zagreb: Medicinska naklada</w:t>
            </w:r>
          </w:p>
          <w:p w14:paraId="1BC75759" w14:textId="77777777" w:rsidR="005F42AF" w:rsidRPr="009A7A00" w:rsidRDefault="005F42AF" w:rsidP="00DB33AE">
            <w:pPr>
              <w:spacing w:line="252" w:lineRule="auto"/>
              <w:rPr>
                <w:rFonts w:ascii="Times New Roman" w:hAnsi="Times New Roman" w:cs="Times New Roman"/>
                <w:lang w:val="hr-HR"/>
              </w:rPr>
            </w:pPr>
            <w:proofErr w:type="spellStart"/>
            <w:r w:rsidRPr="009A7A00">
              <w:rPr>
                <w:rFonts w:ascii="Times New Roman" w:hAnsi="Times New Roman" w:cs="Times New Roman"/>
                <w:lang w:val="hr-HR"/>
              </w:rPr>
              <w:t>Gajer-Piacun</w:t>
            </w:r>
            <w:proofErr w:type="spellEnd"/>
            <w:r w:rsidRPr="009A7A00">
              <w:rPr>
                <w:rFonts w:ascii="Times New Roman" w:hAnsi="Times New Roman" w:cs="Times New Roman"/>
                <w:lang w:val="hr-HR"/>
              </w:rPr>
              <w:t xml:space="preserve">, Đ. (1985) </w:t>
            </w:r>
            <w:r w:rsidRPr="009A7A00">
              <w:rPr>
                <w:rFonts w:ascii="Times New Roman" w:hAnsi="Times New Roman" w:cs="Times New Roman"/>
                <w:i/>
                <w:lang w:val="hr-HR"/>
              </w:rPr>
              <w:t>Psihički poremećaji djece i omladine</w:t>
            </w:r>
            <w:r w:rsidRPr="009A7A00">
              <w:rPr>
                <w:rFonts w:ascii="Times New Roman" w:hAnsi="Times New Roman" w:cs="Times New Roman"/>
                <w:lang w:val="hr-HR"/>
              </w:rPr>
              <w:t>. Zagreb: Zavod grada Zagreba za socijalni rad</w:t>
            </w:r>
          </w:p>
        </w:tc>
      </w:tr>
    </w:tbl>
    <w:p w14:paraId="10D50C2A" w14:textId="77777777" w:rsidR="00DB33AE" w:rsidRPr="009A7A00" w:rsidRDefault="001B5BAD" w:rsidP="0048332C">
      <w:pPr>
        <w:pStyle w:val="Naslov2"/>
        <w:rPr>
          <w:rFonts w:ascii="Times New Roman" w:hAnsi="Times New Roman" w:cs="Times New Roman"/>
        </w:rPr>
      </w:pPr>
      <w:bookmarkStart w:id="112" w:name="_Toc184995945"/>
      <w:r w:rsidRPr="009A7A00">
        <w:rPr>
          <w:rFonts w:ascii="Times New Roman" w:hAnsi="Times New Roman" w:cs="Times New Roman"/>
          <w:sz w:val="24"/>
          <w:szCs w:val="24"/>
        </w:rPr>
        <w:t>8.3.</w:t>
      </w:r>
      <w:r w:rsidRPr="009A7A00">
        <w:rPr>
          <w:rFonts w:ascii="Times New Roman" w:hAnsi="Times New Roman" w:cs="Times New Roman"/>
          <w:sz w:val="24"/>
          <w:szCs w:val="24"/>
        </w:rPr>
        <w:tab/>
      </w:r>
      <w:r w:rsidR="00DB33AE" w:rsidRPr="009A7A00">
        <w:rPr>
          <w:rFonts w:ascii="Times New Roman" w:hAnsi="Times New Roman" w:cs="Times New Roman"/>
        </w:rPr>
        <w:t>Plan usavršavanja prirodoslovno-matematičkog stručnog aktiva</w:t>
      </w:r>
      <w:bookmarkEnd w:id="112"/>
    </w:p>
    <w:p w14:paraId="58405C4E" w14:textId="77777777" w:rsidR="00DB33AE" w:rsidRPr="009A7A00" w:rsidRDefault="00DB33AE" w:rsidP="00DB33A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1"/>
        <w:tblW w:w="9356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5528"/>
      </w:tblGrid>
      <w:tr w:rsidR="005F42AF" w:rsidRPr="00164B6D" w14:paraId="26A01A72" w14:textId="77777777" w:rsidTr="005F42AF">
        <w:trPr>
          <w:trHeight w:val="736"/>
        </w:trPr>
        <w:tc>
          <w:tcPr>
            <w:tcW w:w="1843" w:type="dxa"/>
            <w:shd w:val="clear" w:color="auto" w:fill="DEEAF6" w:themeFill="accent1" w:themeFillTint="33"/>
          </w:tcPr>
          <w:p w14:paraId="38220D41" w14:textId="77777777" w:rsidR="005F42AF" w:rsidRPr="00164B6D" w:rsidRDefault="005F42AF" w:rsidP="00DB33AE">
            <w:pPr>
              <w:spacing w:before="4"/>
              <w:rPr>
                <w:rFonts w:ascii="Times New Roman" w:eastAsia="Calibri Light" w:hAnsi="Times New Roman" w:cs="Times New Roman"/>
                <w:i/>
              </w:rPr>
            </w:pPr>
          </w:p>
          <w:p w14:paraId="0D634631" w14:textId="1722C774" w:rsidR="005F42AF" w:rsidRPr="00164B6D" w:rsidRDefault="005F42AF" w:rsidP="00DB33AE">
            <w:pPr>
              <w:ind w:left="167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UČITELJ/</w:t>
            </w:r>
            <w:r w:rsidR="0098529E" w:rsidRPr="00164B6D">
              <w:rPr>
                <w:rFonts w:ascii="Times New Roman" w:eastAsia="Calibri Light" w:hAnsi="Times New Roman" w:cs="Times New Roman"/>
              </w:rPr>
              <w:t>ICA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34887588" w14:textId="77777777" w:rsidR="005F42AF" w:rsidRPr="00164B6D" w:rsidRDefault="005F42AF" w:rsidP="00DB33AE">
            <w:pPr>
              <w:spacing w:before="4"/>
              <w:rPr>
                <w:rFonts w:ascii="Times New Roman" w:eastAsia="Calibri Light" w:hAnsi="Times New Roman" w:cs="Times New Roman"/>
                <w:i/>
              </w:rPr>
            </w:pPr>
          </w:p>
          <w:p w14:paraId="7211B0EE" w14:textId="77777777" w:rsidR="005F42AF" w:rsidRPr="00164B6D" w:rsidRDefault="005F42AF" w:rsidP="00DB33AE">
            <w:pPr>
              <w:ind w:left="606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TEMA</w:t>
            </w:r>
          </w:p>
        </w:tc>
        <w:tc>
          <w:tcPr>
            <w:tcW w:w="5528" w:type="dxa"/>
            <w:shd w:val="clear" w:color="auto" w:fill="DEEAF6" w:themeFill="accent1" w:themeFillTint="33"/>
          </w:tcPr>
          <w:p w14:paraId="2BBD8217" w14:textId="77777777" w:rsidR="005F42AF" w:rsidRPr="00164B6D" w:rsidRDefault="005F42AF" w:rsidP="00DB33AE">
            <w:pPr>
              <w:ind w:left="454" w:right="499"/>
              <w:rPr>
                <w:rFonts w:ascii="Times New Roman" w:eastAsia="Calibri Light" w:hAnsi="Times New Roman" w:cs="Times New Roman"/>
              </w:rPr>
            </w:pPr>
          </w:p>
          <w:p w14:paraId="203467ED" w14:textId="77777777" w:rsidR="005F42AF" w:rsidRPr="00164B6D" w:rsidRDefault="005F42AF" w:rsidP="00DB33AE">
            <w:pPr>
              <w:ind w:left="454" w:right="499"/>
              <w:jc w:val="center"/>
              <w:rPr>
                <w:rFonts w:ascii="Times New Roman" w:eastAsia="Calibri Light" w:hAnsi="Times New Roman" w:cs="Times New Roman"/>
              </w:rPr>
            </w:pPr>
            <w:r w:rsidRPr="00164B6D">
              <w:rPr>
                <w:rFonts w:ascii="Times New Roman" w:eastAsia="Calibri Light" w:hAnsi="Times New Roman" w:cs="Times New Roman"/>
              </w:rPr>
              <w:t>LITERATURA</w:t>
            </w:r>
          </w:p>
        </w:tc>
      </w:tr>
      <w:tr w:rsidR="005F42AF" w:rsidRPr="009A7A00" w14:paraId="71BF7A66" w14:textId="77777777" w:rsidTr="005F42AF">
        <w:trPr>
          <w:trHeight w:val="7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5317" w14:textId="1EB32603" w:rsidR="005F42AF" w:rsidRPr="009A7A00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Dina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Dimić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3784BA" w14:textId="56D9B9BD" w:rsidR="005F42AF" w:rsidRPr="00164B6D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Snaga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kroz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tjelesnu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aktivnost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učenika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0BB1" w14:textId="77777777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Krsnik, (2008.)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Suvremene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ideje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metodici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fizike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</w:p>
          <w:p w14:paraId="0C38DB07" w14:textId="5BFC2B09" w:rsidR="005F42AF" w:rsidRPr="009A7A00" w:rsidRDefault="005F42AF" w:rsidP="00532761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Paar, Martinko,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Ćulibrk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(2019.)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Fizika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oko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7,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knjiga</w:t>
            </w:r>
            <w:proofErr w:type="spellEnd"/>
          </w:p>
        </w:tc>
      </w:tr>
      <w:tr w:rsidR="005F42AF" w:rsidRPr="009A7A00" w14:paraId="50C3BB30" w14:textId="77777777" w:rsidTr="005F42AF">
        <w:trPr>
          <w:trHeight w:val="7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8C45" w14:textId="6C53850A" w:rsidR="005F42AF" w:rsidRPr="009A7A00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Katarina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Krvavica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20A230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Posttraumatski</w:t>
            </w:r>
            <w:proofErr w:type="spellEnd"/>
          </w:p>
          <w:p w14:paraId="24FB00C7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stresni</w:t>
            </w:r>
            <w:proofErr w:type="spellEnd"/>
          </w:p>
          <w:p w14:paraId="4C599700" w14:textId="77777777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poremećaj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kod</w:t>
            </w:r>
            <w:proofErr w:type="spellEnd"/>
          </w:p>
          <w:p w14:paraId="575D1E96" w14:textId="2402CA7F" w:rsidR="005F42AF" w:rsidRPr="00164B6D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djece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3245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Miharija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Ž.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Leko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Kolbah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A.(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1994.):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Pomozimo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stradaloj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ratu,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Artgraf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Zagreb</w:t>
            </w:r>
          </w:p>
          <w:p w14:paraId="726C9539" w14:textId="7212EC6B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Žužul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M.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Raboteg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-Šarić, </w:t>
            </w:r>
            <w:proofErr w:type="gramStart"/>
            <w:r w:rsidRPr="009A7A00">
              <w:rPr>
                <w:rFonts w:ascii="Times New Roman" w:eastAsia="Calibri Light" w:hAnsi="Times New Roman" w:cs="Times New Roman"/>
              </w:rPr>
              <w:t>Z.(</w:t>
            </w:r>
            <w:proofErr w:type="gramEnd"/>
            <w:r w:rsidRPr="009A7A00">
              <w:rPr>
                <w:rFonts w:ascii="Times New Roman" w:eastAsia="Calibri Light" w:hAnsi="Times New Roman" w:cs="Times New Roman"/>
              </w:rPr>
              <w:t xml:space="preserve">1992.): Ratni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stres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djece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 “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Velebit-Velegraf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”, Zagreb</w:t>
            </w:r>
          </w:p>
        </w:tc>
      </w:tr>
      <w:tr w:rsidR="005F42AF" w:rsidRPr="009A7A00" w14:paraId="71F7CBA7" w14:textId="77777777" w:rsidTr="005F42AF">
        <w:trPr>
          <w:trHeight w:val="5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F5B4" w14:textId="77777777" w:rsidR="005F42AF" w:rsidRPr="009A7A00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Eva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Pokrivač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0EEF5A" w14:textId="106692D0" w:rsidR="005F42AF" w:rsidRPr="00164B6D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Igra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0E31" w14:textId="77777777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Mara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Grašić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Željka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Hanžek: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Igre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</w:p>
          <w:p w14:paraId="73833157" w14:textId="36740179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 Tea Borković, Antonija Capan: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Društvene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igre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</w:p>
          <w:p w14:paraId="434A1712" w14:textId="1A277D63" w:rsidR="005F42AF" w:rsidRPr="009A7A00" w:rsidRDefault="005F42AF" w:rsidP="005F42AF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 Mirela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Rastija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Matematičke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igre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</w:p>
        </w:tc>
      </w:tr>
      <w:tr w:rsidR="005F42AF" w:rsidRPr="009A7A00" w14:paraId="77D2EC9C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17FD" w14:textId="1A79387D" w:rsidR="005F42AF" w:rsidRPr="009A7A00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Elija Popović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C12770" w14:textId="316BD029" w:rsidR="005F42AF" w:rsidRPr="00164B6D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Tehničko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crtanje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9192" w14:textId="77777777" w:rsidR="005F42AF" w:rsidRPr="009A7A00" w:rsidRDefault="005F42AF" w:rsidP="009C2134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Mato Lučić: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Tehničko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crtanje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s AutoCAD-om</w:t>
            </w:r>
          </w:p>
          <w:p w14:paraId="3C12EE6C" w14:textId="23377E0D" w:rsidR="005F42AF" w:rsidRPr="009A7A00" w:rsidRDefault="005F42AF" w:rsidP="009C2134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Tomislav Galeta, Milan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Kljain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: AutoCAD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osnove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tehničko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crtanje</w:t>
            </w:r>
            <w:proofErr w:type="spellEnd"/>
          </w:p>
        </w:tc>
      </w:tr>
      <w:tr w:rsidR="005F42AF" w:rsidRPr="009A7A00" w14:paraId="2767A5F4" w14:textId="77777777" w:rsidTr="005F42AF">
        <w:trPr>
          <w:trHeight w:val="73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600" w14:textId="77777777" w:rsidR="005F42AF" w:rsidRPr="009A7A00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Danijel Klanac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CCDBF6" w14:textId="69819F7F" w:rsidR="005F42AF" w:rsidRPr="00164B6D" w:rsidRDefault="00672E0D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Vježbe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snage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3DAA" w14:textId="6740E7EF" w:rsidR="005F42AF" w:rsidRPr="009A7A00" w:rsidRDefault="00672E0D" w:rsidP="00987B46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 xml:space="preserve">Olivier Lafay,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Trening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snage</w:t>
            </w:r>
            <w:proofErr w:type="spellEnd"/>
          </w:p>
        </w:tc>
      </w:tr>
      <w:tr w:rsidR="005F42AF" w:rsidRPr="009A7A00" w14:paraId="1E852DE2" w14:textId="77777777" w:rsidTr="005F42AF">
        <w:trPr>
          <w:trHeight w:val="7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4B85" w14:textId="7CA799BA" w:rsidR="005F42AF" w:rsidRPr="009A7A00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Igor Pavlić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F9C0AE6" w14:textId="5E256DDA" w:rsidR="005F42AF" w:rsidRPr="00164B6D" w:rsidRDefault="005F42AF" w:rsidP="00DB33AE">
            <w:pPr>
              <w:spacing w:line="252" w:lineRule="auto"/>
              <w:rPr>
                <w:rFonts w:ascii="Times New Roman" w:eastAsia="Calibri Light" w:hAnsi="Times New Roman" w:cs="Times New Roman"/>
              </w:rPr>
            </w:pP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Prezentiranje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nastavnih</w:t>
            </w:r>
            <w:proofErr w:type="spellEnd"/>
            <w:r w:rsidRPr="00164B6D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164B6D">
              <w:rPr>
                <w:rFonts w:ascii="Times New Roman" w:eastAsia="Calibri Light" w:hAnsi="Times New Roman" w:cs="Times New Roman"/>
              </w:rPr>
              <w:t>sadržaja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D64D" w14:textId="77777777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1. Bognar, Ladislav; Matijević, Milan: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Didaktika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Školska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knjiga</w:t>
            </w:r>
            <w:proofErr w:type="spellEnd"/>
            <w:r w:rsidRPr="009A7A00">
              <w:rPr>
                <w:rFonts w:ascii="Times New Roman" w:hAnsi="Times New Roman" w:cs="Times New Roman"/>
              </w:rPr>
              <w:t>, Zagreb, 2005.</w:t>
            </w:r>
          </w:p>
          <w:p w14:paraId="5E82222F" w14:textId="77777777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 xml:space="preserve">2. Bakić-Tomić, Ljubica; Dumančić, Mario: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Odabrana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poglavlja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iz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metodike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nastave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Informatike</w:t>
            </w:r>
            <w:proofErr w:type="spellEnd"/>
          </w:p>
          <w:p w14:paraId="7A015D30" w14:textId="0E87BAA5" w:rsidR="005F42AF" w:rsidRPr="009A7A00" w:rsidRDefault="005F42AF" w:rsidP="005F42AF">
            <w:pPr>
              <w:spacing w:line="252" w:lineRule="auto"/>
              <w:rPr>
                <w:rFonts w:ascii="Times New Roman" w:hAnsi="Times New Roman" w:cs="Times New Roman"/>
              </w:rPr>
            </w:pPr>
            <w:r w:rsidRPr="009A7A00">
              <w:rPr>
                <w:rFonts w:ascii="Times New Roman" w:hAnsi="Times New Roman" w:cs="Times New Roman"/>
              </w:rPr>
              <w:t>(</w:t>
            </w:r>
            <w:proofErr w:type="spellStart"/>
            <w:r w:rsidRPr="009A7A00">
              <w:rPr>
                <w:rFonts w:ascii="Times New Roman" w:hAnsi="Times New Roman" w:cs="Times New Roman"/>
              </w:rPr>
              <w:t>sveučilišna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skripta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);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Učiteljski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fakultet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; Zagreb, 2012. </w:t>
            </w:r>
          </w:p>
        </w:tc>
      </w:tr>
    </w:tbl>
    <w:p w14:paraId="44E36D52" w14:textId="77777777" w:rsidR="00DB33AE" w:rsidRPr="009A7A00" w:rsidRDefault="00E06F7A" w:rsidP="00E06F7A">
      <w:pPr>
        <w:rPr>
          <w:rFonts w:ascii="Times New Roman" w:eastAsia="Calibri Light" w:hAnsi="Times New Roman" w:cs="Times New Roman"/>
          <w:sz w:val="22"/>
          <w:szCs w:val="22"/>
        </w:rPr>
      </w:pPr>
      <w:r w:rsidRPr="009A7A00">
        <w:rPr>
          <w:rFonts w:ascii="Times New Roman" w:eastAsia="Calibri Light" w:hAnsi="Times New Roman" w:cs="Times New Roman"/>
          <w:sz w:val="22"/>
          <w:szCs w:val="22"/>
        </w:rPr>
        <w:br w:type="page"/>
      </w:r>
    </w:p>
    <w:p w14:paraId="63E5B116" w14:textId="77777777" w:rsidR="000D1B89" w:rsidRPr="009A7A00" w:rsidRDefault="000D1B89" w:rsidP="002760EE">
      <w:pPr>
        <w:pStyle w:val="Naslov2"/>
        <w:numPr>
          <w:ilvl w:val="1"/>
          <w:numId w:val="12"/>
        </w:numPr>
        <w:rPr>
          <w:rFonts w:ascii="Times New Roman" w:hAnsi="Times New Roman" w:cs="Times New Roman"/>
        </w:rPr>
      </w:pPr>
      <w:bookmarkStart w:id="113" w:name="_Toc184995946"/>
      <w:r w:rsidRPr="009A7A00">
        <w:rPr>
          <w:rFonts w:ascii="Times New Roman" w:hAnsi="Times New Roman" w:cs="Times New Roman"/>
        </w:rPr>
        <w:lastRenderedPageBreak/>
        <w:t>Stručna usavršavanja za sve odgojno-obrazovne radnike</w:t>
      </w:r>
      <w:bookmarkEnd w:id="113"/>
    </w:p>
    <w:p w14:paraId="7DC79213" w14:textId="77777777" w:rsidR="00DB33AE" w:rsidRPr="009A7A00" w:rsidRDefault="00DB33AE" w:rsidP="0048332C">
      <w:pPr>
        <w:pStyle w:val="Naslov2"/>
        <w:rPr>
          <w:rFonts w:ascii="Times New Roman" w:eastAsia="Calibri Light" w:hAnsi="Times New Roman" w:cs="Times New Roman"/>
          <w:sz w:val="22"/>
          <w:szCs w:val="22"/>
        </w:rPr>
      </w:pPr>
    </w:p>
    <w:tbl>
      <w:tblPr>
        <w:tblStyle w:val="Reetkatablice8"/>
        <w:tblW w:w="9669" w:type="dxa"/>
        <w:tblInd w:w="-3" w:type="dxa"/>
        <w:tblLook w:val="04A0" w:firstRow="1" w:lastRow="0" w:firstColumn="1" w:lastColumn="0" w:noHBand="0" w:noVBand="1"/>
      </w:tblPr>
      <w:tblGrid>
        <w:gridCol w:w="2923"/>
        <w:gridCol w:w="2416"/>
        <w:gridCol w:w="2163"/>
        <w:gridCol w:w="2167"/>
      </w:tblGrid>
      <w:tr w:rsidR="000D1B89" w:rsidRPr="009A7A00" w14:paraId="49416646" w14:textId="77777777" w:rsidTr="004C19FE">
        <w:tc>
          <w:tcPr>
            <w:tcW w:w="2923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6C3BD11F" w14:textId="77777777" w:rsidR="000D1B89" w:rsidRPr="009A7A00" w:rsidRDefault="001B5BAD" w:rsidP="000D1B89">
            <w:pPr>
              <w:widowControl w:val="0"/>
              <w:autoSpaceDE w:val="0"/>
              <w:autoSpaceDN w:val="0"/>
              <w:spacing w:before="123"/>
              <w:ind w:left="567"/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SADRŽAJ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-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PERMANENTNOG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USAVRŠAVANJA</w:t>
            </w:r>
          </w:p>
        </w:tc>
        <w:tc>
          <w:tcPr>
            <w:tcW w:w="2416" w:type="dxa"/>
            <w:shd w:val="clear" w:color="auto" w:fill="DEEAF6" w:themeFill="accent1" w:themeFillTint="33"/>
          </w:tcPr>
          <w:p w14:paraId="4DD27398" w14:textId="77777777" w:rsidR="000D1B89" w:rsidRPr="009A7A00" w:rsidRDefault="001B5BAD" w:rsidP="000D1B89">
            <w:pPr>
              <w:widowControl w:val="0"/>
              <w:autoSpaceDE w:val="0"/>
              <w:autoSpaceDN w:val="0"/>
              <w:spacing w:before="123"/>
              <w:ind w:left="273"/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PREDAVAČI</w:t>
            </w:r>
          </w:p>
        </w:tc>
        <w:tc>
          <w:tcPr>
            <w:tcW w:w="2163" w:type="dxa"/>
            <w:shd w:val="clear" w:color="auto" w:fill="DEEAF6" w:themeFill="accent1" w:themeFillTint="33"/>
          </w:tcPr>
          <w:p w14:paraId="1DA96643" w14:textId="77777777" w:rsidR="000D1B89" w:rsidRPr="009A7A00" w:rsidRDefault="001B5BAD" w:rsidP="001B5BAD">
            <w:pPr>
              <w:widowControl w:val="0"/>
              <w:autoSpaceDE w:val="0"/>
              <w:autoSpaceDN w:val="0"/>
              <w:spacing w:before="123"/>
              <w:ind w:left="542" w:hanging="36"/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CILJNE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-2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SKUPINE</w:t>
            </w:r>
          </w:p>
        </w:tc>
        <w:tc>
          <w:tcPr>
            <w:tcW w:w="2167" w:type="dxa"/>
            <w:shd w:val="clear" w:color="auto" w:fill="DEEAF6" w:themeFill="accent1" w:themeFillTint="33"/>
          </w:tcPr>
          <w:p w14:paraId="06C4DC3B" w14:textId="77777777" w:rsidR="000D1B89" w:rsidRPr="009A7A00" w:rsidRDefault="001B5BAD" w:rsidP="000D1B89">
            <w:pPr>
              <w:widowControl w:val="0"/>
              <w:autoSpaceDE w:val="0"/>
              <w:autoSpaceDN w:val="0"/>
              <w:spacing w:line="240" w:lineRule="atLeast"/>
              <w:ind w:left="218" w:right="186" w:firstLine="108"/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VRIJEME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1"/>
                <w:sz w:val="24"/>
                <w:szCs w:val="24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z w:val="24"/>
                <w:szCs w:val="24"/>
              </w:rPr>
              <w:t>OSTVARENJA</w:t>
            </w:r>
          </w:p>
        </w:tc>
      </w:tr>
      <w:tr w:rsidR="0003605D" w:rsidRPr="009A7A00" w14:paraId="0D98DBF5" w14:textId="77777777" w:rsidTr="004C19FE">
        <w:tc>
          <w:tcPr>
            <w:tcW w:w="2923" w:type="dxa"/>
            <w:tcBorders>
              <w:left w:val="single" w:sz="6" w:space="0" w:color="000000"/>
            </w:tcBorders>
            <w:shd w:val="clear" w:color="auto" w:fill="auto"/>
          </w:tcPr>
          <w:p w14:paraId="6CFD7706" w14:textId="262A543A" w:rsidR="0003605D" w:rsidRPr="009A7A00" w:rsidRDefault="0003605D" w:rsidP="002760EE">
            <w:pPr>
              <w:widowControl w:val="0"/>
              <w:numPr>
                <w:ilvl w:val="0"/>
                <w:numId w:val="17"/>
              </w:numPr>
              <w:tabs>
                <w:tab w:val="left" w:pos="1159"/>
              </w:tabs>
              <w:autoSpaceDE w:val="0"/>
              <w:autoSpaceDN w:val="0"/>
              <w:spacing w:before="123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Učenik sa sindromom Down</w:t>
            </w:r>
            <w:r w:rsidR="00F0348E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– poduka za </w:t>
            </w:r>
            <w:proofErr w:type="spellStart"/>
            <w:r w:rsidR="00F0348E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Numikon</w:t>
            </w:r>
            <w:proofErr w:type="spellEnd"/>
          </w:p>
        </w:tc>
        <w:tc>
          <w:tcPr>
            <w:tcW w:w="2416" w:type="dxa"/>
          </w:tcPr>
          <w:p w14:paraId="52CC1B16" w14:textId="04FD85F8" w:rsidR="0003605D" w:rsidRPr="009A7A00" w:rsidRDefault="006517BC" w:rsidP="00F03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 xml:space="preserve">vanjski predavač: </w:t>
            </w:r>
            <w:r w:rsidR="00F0348E" w:rsidRPr="009A7A00">
              <w:rPr>
                <w:rFonts w:ascii="Times New Roman" w:hAnsi="Times New Roman" w:cs="Times New Roman"/>
                <w:sz w:val="24"/>
                <w:szCs w:val="24"/>
              </w:rPr>
              <w:t>Udruga Down</w:t>
            </w:r>
          </w:p>
        </w:tc>
        <w:tc>
          <w:tcPr>
            <w:tcW w:w="2163" w:type="dxa"/>
            <w:vMerge w:val="restart"/>
          </w:tcPr>
          <w:p w14:paraId="7B380935" w14:textId="77777777" w:rsidR="0003605D" w:rsidRPr="009A7A00" w:rsidRDefault="0003605D" w:rsidP="000D1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D5DCA" w14:textId="77777777" w:rsidR="003477EA" w:rsidRPr="009A7A00" w:rsidRDefault="003477EA" w:rsidP="00347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4760B" w14:textId="77777777" w:rsidR="003477EA" w:rsidRPr="009A7A00" w:rsidRDefault="003477EA" w:rsidP="00347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4B21A" w14:textId="77777777" w:rsidR="003477EA" w:rsidRPr="009A7A00" w:rsidRDefault="003477EA" w:rsidP="00347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83D99" w14:textId="584693E6" w:rsidR="0003605D" w:rsidRPr="009A7A00" w:rsidRDefault="0003605D" w:rsidP="00347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učitelji, stručni suradnici (djelatnici škole)</w:t>
            </w:r>
          </w:p>
        </w:tc>
        <w:tc>
          <w:tcPr>
            <w:tcW w:w="2167" w:type="dxa"/>
          </w:tcPr>
          <w:p w14:paraId="6E4FFC8F" w14:textId="74B1F1BB" w:rsidR="0003605D" w:rsidRPr="009A7A00" w:rsidRDefault="001B5BAD" w:rsidP="000D1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  <w:r w:rsidR="003477EA" w:rsidRPr="009A7A00">
              <w:rPr>
                <w:rFonts w:ascii="Times New Roman" w:hAnsi="Times New Roman" w:cs="Times New Roman"/>
                <w:sz w:val="24"/>
                <w:szCs w:val="24"/>
              </w:rPr>
              <w:t>/studeni</w:t>
            </w:r>
          </w:p>
        </w:tc>
      </w:tr>
      <w:tr w:rsidR="0003605D" w:rsidRPr="009A7A00" w14:paraId="49E20483" w14:textId="77777777" w:rsidTr="004C19FE">
        <w:tc>
          <w:tcPr>
            <w:tcW w:w="2923" w:type="dxa"/>
            <w:tcBorders>
              <w:left w:val="single" w:sz="6" w:space="0" w:color="000000"/>
            </w:tcBorders>
            <w:shd w:val="clear" w:color="auto" w:fill="auto"/>
          </w:tcPr>
          <w:p w14:paraId="605B7E60" w14:textId="77777777" w:rsidR="0003605D" w:rsidRPr="009A7A00" w:rsidRDefault="00E1155B" w:rsidP="002760EE">
            <w:pPr>
              <w:widowControl w:val="0"/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autoSpaceDE w:val="0"/>
              <w:autoSpaceDN w:val="0"/>
              <w:spacing w:before="119"/>
              <w:rPr>
                <w:rFonts w:ascii="Times New Roman" w:eastAsia="Calibri Light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Komunikacija djelatnika škole s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>roditeljime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/Obavljanje roditeljske dužnosti</w:t>
            </w:r>
            <w:r w:rsidR="00F233E9" w:rsidRPr="009A7A00">
              <w:rPr>
                <w:rFonts w:ascii="Times New Roman" w:eastAsia="Calibri Light" w:hAnsi="Times New Roman" w:cs="Times New Roman"/>
                <w:sz w:val="24"/>
                <w:szCs w:val="24"/>
              </w:rPr>
              <w:t xml:space="preserve"> (radionice za roditelje)</w:t>
            </w:r>
          </w:p>
        </w:tc>
        <w:tc>
          <w:tcPr>
            <w:tcW w:w="2416" w:type="dxa"/>
          </w:tcPr>
          <w:p w14:paraId="310C2183" w14:textId="77777777" w:rsidR="0003605D" w:rsidRPr="009A7A00" w:rsidRDefault="0003605D" w:rsidP="000D1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vanjski predavač</w:t>
            </w:r>
            <w:r w:rsidR="00F233E9" w:rsidRPr="009A7A00">
              <w:rPr>
                <w:rFonts w:ascii="Times New Roman" w:hAnsi="Times New Roman" w:cs="Times New Roman"/>
                <w:sz w:val="24"/>
                <w:szCs w:val="24"/>
              </w:rPr>
              <w:t>, pedagoginja</w:t>
            </w:r>
          </w:p>
        </w:tc>
        <w:tc>
          <w:tcPr>
            <w:tcW w:w="2163" w:type="dxa"/>
            <w:vMerge/>
          </w:tcPr>
          <w:p w14:paraId="396E6300" w14:textId="77777777" w:rsidR="0003605D" w:rsidRPr="009A7A00" w:rsidRDefault="0003605D" w:rsidP="000D1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14:paraId="5AD8CA9E" w14:textId="77777777" w:rsidR="0003605D" w:rsidRPr="009A7A00" w:rsidRDefault="001B5BAD" w:rsidP="000D1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A00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</w:tc>
      </w:tr>
    </w:tbl>
    <w:p w14:paraId="5FCD975E" w14:textId="77777777" w:rsidR="0048332C" w:rsidRPr="009A7A00" w:rsidRDefault="0048332C" w:rsidP="0048332C">
      <w:pPr>
        <w:widowControl w:val="0"/>
        <w:tabs>
          <w:tab w:val="left" w:pos="1627"/>
        </w:tabs>
        <w:autoSpaceDE w:val="0"/>
        <w:autoSpaceDN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bookmarkStart w:id="114" w:name="_bookmark58"/>
      <w:bookmarkEnd w:id="114"/>
    </w:p>
    <w:p w14:paraId="6D34DB8B" w14:textId="77777777" w:rsidR="009A25A3" w:rsidRPr="009A7A00" w:rsidRDefault="009A25A3" w:rsidP="002760EE">
      <w:pPr>
        <w:pStyle w:val="Naslov2"/>
        <w:numPr>
          <w:ilvl w:val="1"/>
          <w:numId w:val="12"/>
        </w:numPr>
        <w:rPr>
          <w:rFonts w:ascii="Times New Roman" w:hAnsi="Times New Roman" w:cs="Times New Roman"/>
        </w:rPr>
      </w:pPr>
      <w:bookmarkStart w:id="115" w:name="_Toc184995947"/>
      <w:r w:rsidRPr="009A7A00">
        <w:rPr>
          <w:rFonts w:ascii="Times New Roman" w:hAnsi="Times New Roman" w:cs="Times New Roman"/>
        </w:rPr>
        <w:t>Stručna usavršavanja na županijskoj razini</w:t>
      </w:r>
      <w:bookmarkEnd w:id="115"/>
    </w:p>
    <w:p w14:paraId="1FD76101" w14:textId="77777777" w:rsidR="009A25A3" w:rsidRPr="009A7A00" w:rsidRDefault="009A25A3" w:rsidP="0048332C">
      <w:pPr>
        <w:pStyle w:val="Naslov2"/>
        <w:rPr>
          <w:rFonts w:ascii="Times New Roman" w:hAnsi="Times New Roman" w:cs="Times New Roman"/>
        </w:rPr>
      </w:pPr>
    </w:p>
    <w:tbl>
      <w:tblPr>
        <w:tblStyle w:val="TableNormal1"/>
        <w:tblW w:w="9639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268"/>
        <w:gridCol w:w="2835"/>
      </w:tblGrid>
      <w:tr w:rsidR="009A25A3" w:rsidRPr="009A7A00" w14:paraId="13E42476" w14:textId="77777777" w:rsidTr="009A25A3">
        <w:trPr>
          <w:trHeight w:val="487"/>
        </w:trPr>
        <w:tc>
          <w:tcPr>
            <w:tcW w:w="4536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24B1206F" w14:textId="77777777" w:rsidR="009A25A3" w:rsidRPr="009A7A00" w:rsidRDefault="009A25A3" w:rsidP="009A25A3">
            <w:pPr>
              <w:spacing w:before="122"/>
              <w:ind w:left="1372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Organizator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usavršavanja</w:t>
            </w:r>
            <w:proofErr w:type="spellEnd"/>
          </w:p>
        </w:tc>
        <w:tc>
          <w:tcPr>
            <w:tcW w:w="2268" w:type="dxa"/>
            <w:shd w:val="clear" w:color="auto" w:fill="DEEAF6" w:themeFill="accent1" w:themeFillTint="33"/>
          </w:tcPr>
          <w:p w14:paraId="3A35F739" w14:textId="77777777" w:rsidR="009A25A3" w:rsidRPr="009A7A00" w:rsidRDefault="009A25A3" w:rsidP="009A25A3">
            <w:pPr>
              <w:spacing w:before="122"/>
              <w:ind w:left="834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Namijenjeno</w:t>
            </w:r>
            <w:proofErr w:type="spellEnd"/>
          </w:p>
        </w:tc>
        <w:tc>
          <w:tcPr>
            <w:tcW w:w="2835" w:type="dxa"/>
            <w:shd w:val="clear" w:color="auto" w:fill="DEEAF6" w:themeFill="accent1" w:themeFillTint="33"/>
          </w:tcPr>
          <w:p w14:paraId="435A28B0" w14:textId="77777777" w:rsidR="009A25A3" w:rsidRPr="009A7A00" w:rsidRDefault="009A25A3" w:rsidP="009A25A3">
            <w:pPr>
              <w:spacing w:line="243" w:lineRule="exact"/>
              <w:ind w:left="111" w:right="102"/>
              <w:jc w:val="center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Vrijeme</w:t>
            </w:r>
            <w:proofErr w:type="spellEnd"/>
          </w:p>
          <w:p w14:paraId="74D7BFC0" w14:textId="77777777" w:rsidR="009A25A3" w:rsidRPr="009A7A00" w:rsidRDefault="00275413" w:rsidP="009A25A3">
            <w:pPr>
              <w:spacing w:before="1" w:line="223" w:lineRule="exact"/>
              <w:ind w:left="111" w:right="102"/>
              <w:jc w:val="center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O</w:t>
            </w:r>
            <w:r w:rsidR="009A25A3"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stvarenja</w:t>
            </w:r>
            <w:proofErr w:type="spellEnd"/>
          </w:p>
        </w:tc>
      </w:tr>
      <w:tr w:rsidR="009A25A3" w:rsidRPr="009A7A00" w14:paraId="5B2C2D17" w14:textId="77777777" w:rsidTr="009A25A3">
        <w:trPr>
          <w:trHeight w:val="734"/>
        </w:trPr>
        <w:tc>
          <w:tcPr>
            <w:tcW w:w="4536" w:type="dxa"/>
            <w:tcBorders>
              <w:left w:val="single" w:sz="6" w:space="0" w:color="000000"/>
            </w:tcBorders>
          </w:tcPr>
          <w:p w14:paraId="32577226" w14:textId="77777777" w:rsidR="009A25A3" w:rsidRPr="009A7A00" w:rsidRDefault="009A25A3" w:rsidP="009A25A3">
            <w:pPr>
              <w:spacing w:before="1"/>
              <w:ind w:left="105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MZO</w:t>
            </w:r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</w:rPr>
              <w:t>AZOO</w:t>
            </w:r>
            <w:r w:rsidRPr="009A7A00">
              <w:rPr>
                <w:rFonts w:ascii="Times New Roman" w:eastAsia="Calibri Light" w:hAnsi="Times New Roman" w:cs="Times New Roman"/>
                <w:spacing w:val="1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</w:rPr>
              <w:t>–</w:t>
            </w:r>
          </w:p>
          <w:p w14:paraId="5FC2E6E2" w14:textId="77777777" w:rsidR="009A25A3" w:rsidRPr="009A7A00" w:rsidRDefault="009A25A3" w:rsidP="009A25A3">
            <w:pPr>
              <w:spacing w:before="1" w:line="243" w:lineRule="exact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Županijska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vijeća</w:t>
            </w:r>
            <w:proofErr w:type="spellEnd"/>
          </w:p>
          <w:p w14:paraId="53204617" w14:textId="77777777" w:rsidR="009A25A3" w:rsidRPr="009A7A00" w:rsidRDefault="009A25A3" w:rsidP="009A25A3">
            <w:pPr>
              <w:spacing w:line="225" w:lineRule="exact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Virtualne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učionice</w:t>
            </w:r>
            <w:proofErr w:type="spellEnd"/>
          </w:p>
        </w:tc>
        <w:tc>
          <w:tcPr>
            <w:tcW w:w="2268" w:type="dxa"/>
          </w:tcPr>
          <w:p w14:paraId="182DBFF7" w14:textId="77777777" w:rsidR="009A25A3" w:rsidRPr="009A7A00" w:rsidRDefault="009A25A3" w:rsidP="009A25A3">
            <w:pPr>
              <w:spacing w:before="123"/>
              <w:ind w:left="224" w:right="21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stručnim</w:t>
            </w:r>
            <w:proofErr w:type="spellEnd"/>
          </w:p>
          <w:p w14:paraId="2E2A37E1" w14:textId="1ABBB59E" w:rsidR="009A25A3" w:rsidRPr="009A7A00" w:rsidRDefault="009A25A3" w:rsidP="009A25A3">
            <w:pPr>
              <w:spacing w:before="1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suradnicama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="00BC1704" w:rsidRPr="009A7A00">
              <w:rPr>
                <w:rFonts w:ascii="Times New Roman" w:eastAsia="Calibri Light" w:hAnsi="Times New Roman" w:cs="Times New Roman"/>
              </w:rPr>
              <w:t>ravnatelju</w:t>
            </w:r>
            <w:proofErr w:type="spellEnd"/>
          </w:p>
        </w:tc>
        <w:tc>
          <w:tcPr>
            <w:tcW w:w="2835" w:type="dxa"/>
          </w:tcPr>
          <w:p w14:paraId="24AE81B7" w14:textId="77777777" w:rsidR="009A25A3" w:rsidRPr="009A7A00" w:rsidRDefault="009A25A3" w:rsidP="009A25A3">
            <w:pPr>
              <w:spacing w:before="1"/>
              <w:ind w:left="112" w:right="102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tijekom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55B30E30" w14:textId="77777777" w:rsidR="009A25A3" w:rsidRPr="009A7A00" w:rsidRDefault="009A25A3" w:rsidP="009A25A3">
            <w:pPr>
              <w:spacing w:before="1" w:line="243" w:lineRule="exact"/>
              <w:ind w:left="113" w:right="102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god.</w:t>
            </w:r>
          </w:p>
          <w:p w14:paraId="513436EE" w14:textId="00227B62" w:rsidR="009A25A3" w:rsidRPr="009A7A00" w:rsidRDefault="00184737" w:rsidP="009A25A3">
            <w:pPr>
              <w:spacing w:line="225" w:lineRule="exact"/>
              <w:ind w:left="110" w:right="102"/>
              <w:jc w:val="center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2024</w:t>
            </w:r>
            <w:r w:rsidR="00457F58" w:rsidRPr="009A7A00">
              <w:rPr>
                <w:rFonts w:ascii="Times New Roman" w:eastAsia="Calibri Light" w:hAnsi="Times New Roman" w:cs="Times New Roman"/>
              </w:rPr>
              <w:t>.</w:t>
            </w:r>
            <w:r w:rsidR="0003605D" w:rsidRPr="009A7A00">
              <w:rPr>
                <w:rFonts w:ascii="Times New Roman" w:eastAsia="Calibri Light" w:hAnsi="Times New Roman" w:cs="Times New Roman"/>
              </w:rPr>
              <w:t>/202</w:t>
            </w:r>
            <w:r w:rsidRPr="009A7A00">
              <w:rPr>
                <w:rFonts w:ascii="Times New Roman" w:eastAsia="Calibri Light" w:hAnsi="Times New Roman" w:cs="Times New Roman"/>
              </w:rPr>
              <w:t>5</w:t>
            </w:r>
            <w:r w:rsidR="009A25A3" w:rsidRPr="009A7A00">
              <w:rPr>
                <w:rFonts w:ascii="Times New Roman" w:eastAsia="Calibri Light" w:hAnsi="Times New Roman" w:cs="Times New Roman"/>
              </w:rPr>
              <w:t>.</w:t>
            </w:r>
          </w:p>
        </w:tc>
      </w:tr>
    </w:tbl>
    <w:p w14:paraId="48CAA305" w14:textId="77777777" w:rsidR="009A25A3" w:rsidRPr="009A7A00" w:rsidRDefault="009A25A3" w:rsidP="009A25A3">
      <w:pPr>
        <w:widowControl w:val="0"/>
        <w:autoSpaceDE w:val="0"/>
        <w:autoSpaceDN w:val="0"/>
        <w:spacing w:before="9"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20DCE497" w14:textId="77777777" w:rsidR="009A25A3" w:rsidRPr="009A7A00" w:rsidRDefault="009A25A3" w:rsidP="002760EE">
      <w:pPr>
        <w:pStyle w:val="Naslov2"/>
        <w:numPr>
          <w:ilvl w:val="1"/>
          <w:numId w:val="12"/>
        </w:numPr>
        <w:rPr>
          <w:rFonts w:ascii="Times New Roman" w:hAnsi="Times New Roman" w:cs="Times New Roman"/>
        </w:rPr>
      </w:pPr>
      <w:bookmarkStart w:id="116" w:name="_bookmark59"/>
      <w:bookmarkStart w:id="117" w:name="_Toc184995948"/>
      <w:bookmarkEnd w:id="116"/>
      <w:r w:rsidRPr="009A7A00">
        <w:rPr>
          <w:rFonts w:ascii="Times New Roman" w:hAnsi="Times New Roman" w:cs="Times New Roman"/>
        </w:rPr>
        <w:t>Stručna usavršavanja na državnoj razini</w:t>
      </w:r>
      <w:bookmarkEnd w:id="117"/>
    </w:p>
    <w:p w14:paraId="553A2C4D" w14:textId="77777777" w:rsidR="009A25A3" w:rsidRPr="009A7A00" w:rsidRDefault="009A25A3" w:rsidP="0048332C">
      <w:pPr>
        <w:pStyle w:val="Naslov2"/>
        <w:rPr>
          <w:rFonts w:ascii="Times New Roman" w:hAnsi="Times New Roman" w:cs="Times New Roman"/>
        </w:rPr>
      </w:pPr>
    </w:p>
    <w:tbl>
      <w:tblPr>
        <w:tblStyle w:val="TableNormal1"/>
        <w:tblW w:w="9639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268"/>
        <w:gridCol w:w="2835"/>
      </w:tblGrid>
      <w:tr w:rsidR="009A25A3" w:rsidRPr="009A7A00" w14:paraId="277605A7" w14:textId="77777777" w:rsidTr="009A25A3">
        <w:trPr>
          <w:trHeight w:val="398"/>
        </w:trPr>
        <w:tc>
          <w:tcPr>
            <w:tcW w:w="4536" w:type="dxa"/>
            <w:tcBorders>
              <w:left w:val="single" w:sz="6" w:space="0" w:color="000000"/>
            </w:tcBorders>
            <w:shd w:val="clear" w:color="auto" w:fill="DEEAF6" w:themeFill="accent1" w:themeFillTint="33"/>
          </w:tcPr>
          <w:p w14:paraId="33C26FB3" w14:textId="77777777" w:rsidR="009A25A3" w:rsidRPr="009A7A00" w:rsidRDefault="009A25A3" w:rsidP="009A25A3">
            <w:pPr>
              <w:spacing w:before="78"/>
              <w:ind w:left="1372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Organizator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usavršavanja</w:t>
            </w:r>
            <w:proofErr w:type="spellEnd"/>
          </w:p>
        </w:tc>
        <w:tc>
          <w:tcPr>
            <w:tcW w:w="2268" w:type="dxa"/>
            <w:shd w:val="clear" w:color="auto" w:fill="DEEAF6" w:themeFill="accent1" w:themeFillTint="33"/>
          </w:tcPr>
          <w:p w14:paraId="4543E4D1" w14:textId="77777777" w:rsidR="009A25A3" w:rsidRPr="009A7A00" w:rsidRDefault="009A25A3" w:rsidP="009A25A3">
            <w:pPr>
              <w:spacing w:before="78"/>
              <w:ind w:left="224" w:right="212"/>
              <w:jc w:val="center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Namijenjeno</w:t>
            </w:r>
            <w:proofErr w:type="spellEnd"/>
          </w:p>
        </w:tc>
        <w:tc>
          <w:tcPr>
            <w:tcW w:w="2835" w:type="dxa"/>
            <w:shd w:val="clear" w:color="auto" w:fill="DEEAF6" w:themeFill="accent1" w:themeFillTint="33"/>
          </w:tcPr>
          <w:p w14:paraId="58AE0801" w14:textId="77777777" w:rsidR="009A25A3" w:rsidRPr="009A7A00" w:rsidRDefault="009A25A3" w:rsidP="009A25A3">
            <w:pPr>
              <w:spacing w:before="78"/>
              <w:ind w:left="373"/>
              <w:rPr>
                <w:rFonts w:ascii="Times New Roman" w:eastAsia="Calibri Light" w:hAnsi="Times New Roman" w:cs="Times New Roman"/>
                <w:color w:val="1F4E79" w:themeColor="accent1" w:themeShade="80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Vrijeme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color w:val="1F4E79" w:themeColor="accent1" w:themeShade="80"/>
              </w:rPr>
              <w:t>ostvarenja</w:t>
            </w:r>
            <w:proofErr w:type="spellEnd"/>
          </w:p>
        </w:tc>
      </w:tr>
      <w:tr w:rsidR="009A25A3" w:rsidRPr="009A7A00" w14:paraId="7C0FABB8" w14:textId="77777777" w:rsidTr="009A25A3">
        <w:trPr>
          <w:trHeight w:val="486"/>
        </w:trPr>
        <w:tc>
          <w:tcPr>
            <w:tcW w:w="4536" w:type="dxa"/>
            <w:tcBorders>
              <w:left w:val="single" w:sz="6" w:space="0" w:color="000000"/>
            </w:tcBorders>
          </w:tcPr>
          <w:p w14:paraId="75C391BC" w14:textId="77777777" w:rsidR="009A25A3" w:rsidRPr="009A7A00" w:rsidRDefault="009A25A3" w:rsidP="009A25A3">
            <w:pPr>
              <w:spacing w:before="1" w:line="243" w:lineRule="exact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Ministarstvo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znanosti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obrazovanja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Agencija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</w:t>
            </w:r>
            <w:proofErr w:type="spellEnd"/>
          </w:p>
          <w:p w14:paraId="6ABAD0BB" w14:textId="77777777" w:rsidR="009A25A3" w:rsidRPr="009A7A00" w:rsidRDefault="009A25A3" w:rsidP="009A25A3">
            <w:pPr>
              <w:spacing w:line="222" w:lineRule="exact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obrazovanje</w:t>
            </w:r>
            <w:proofErr w:type="spellEnd"/>
          </w:p>
        </w:tc>
        <w:tc>
          <w:tcPr>
            <w:tcW w:w="2268" w:type="dxa"/>
          </w:tcPr>
          <w:p w14:paraId="1BE68475" w14:textId="77777777" w:rsidR="009A25A3" w:rsidRPr="009A7A00" w:rsidRDefault="009A25A3" w:rsidP="009A25A3">
            <w:pPr>
              <w:spacing w:before="1" w:line="243" w:lineRule="exact"/>
              <w:ind w:left="224" w:right="21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stručnim</w:t>
            </w:r>
            <w:proofErr w:type="spellEnd"/>
          </w:p>
          <w:p w14:paraId="75742CE8" w14:textId="77777777" w:rsidR="009A25A3" w:rsidRPr="009A7A00" w:rsidRDefault="009A25A3" w:rsidP="009A25A3">
            <w:pPr>
              <w:spacing w:line="222" w:lineRule="exact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suradnicima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ravnateljima</w:t>
            </w:r>
            <w:proofErr w:type="spellEnd"/>
          </w:p>
        </w:tc>
        <w:tc>
          <w:tcPr>
            <w:tcW w:w="2835" w:type="dxa"/>
            <w:vMerge w:val="restart"/>
          </w:tcPr>
          <w:p w14:paraId="04EBA729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  <w:p w14:paraId="5F789281" w14:textId="77777777" w:rsidR="009A25A3" w:rsidRPr="009A7A00" w:rsidRDefault="009A25A3" w:rsidP="009A25A3">
            <w:pPr>
              <w:spacing w:before="8"/>
              <w:rPr>
                <w:rFonts w:ascii="Times New Roman" w:eastAsia="Calibri Light" w:hAnsi="Times New Roman" w:cs="Times New Roman"/>
              </w:rPr>
            </w:pPr>
          </w:p>
          <w:p w14:paraId="2F994B10" w14:textId="77777777" w:rsidR="009A25A3" w:rsidRPr="009A7A00" w:rsidRDefault="009A25A3" w:rsidP="009A25A3">
            <w:pPr>
              <w:ind w:right="487"/>
              <w:jc w:val="right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tijekom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.</w:t>
            </w:r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</w:rPr>
              <w:t>god.</w:t>
            </w:r>
          </w:p>
          <w:p w14:paraId="26E16361" w14:textId="453DA0D1" w:rsidR="009A25A3" w:rsidRPr="009A7A00" w:rsidRDefault="00184737" w:rsidP="009A25A3">
            <w:pPr>
              <w:spacing w:before="1"/>
              <w:ind w:right="576"/>
              <w:jc w:val="right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2024</w:t>
            </w:r>
            <w:r w:rsidR="009A25A3" w:rsidRPr="009A7A00">
              <w:rPr>
                <w:rFonts w:ascii="Times New Roman" w:eastAsia="Calibri Light" w:hAnsi="Times New Roman" w:cs="Times New Roman"/>
              </w:rPr>
              <w:t>./</w:t>
            </w:r>
            <w:r w:rsidR="0003605D" w:rsidRPr="009A7A00">
              <w:rPr>
                <w:rFonts w:ascii="Times New Roman" w:eastAsia="Calibri Light" w:hAnsi="Times New Roman" w:cs="Times New Roman"/>
              </w:rPr>
              <w:t>202</w:t>
            </w:r>
            <w:r w:rsidRPr="009A7A00">
              <w:rPr>
                <w:rFonts w:ascii="Times New Roman" w:eastAsia="Calibri Light" w:hAnsi="Times New Roman" w:cs="Times New Roman"/>
              </w:rPr>
              <w:t>5</w:t>
            </w:r>
            <w:r w:rsidR="00457F58" w:rsidRPr="009A7A00">
              <w:rPr>
                <w:rFonts w:ascii="Times New Roman" w:eastAsia="Calibri Light" w:hAnsi="Times New Roman" w:cs="Times New Roman"/>
              </w:rPr>
              <w:t>.</w:t>
            </w:r>
          </w:p>
          <w:p w14:paraId="2FAE4D6A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  <w:p w14:paraId="4CDCB8CB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  <w:p w14:paraId="4AAA230E" w14:textId="77777777" w:rsidR="009A25A3" w:rsidRPr="009A7A00" w:rsidRDefault="009A25A3" w:rsidP="009A25A3">
            <w:pPr>
              <w:jc w:val="center"/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371266CC" w14:textId="77777777" w:rsidTr="009A25A3">
        <w:trPr>
          <w:trHeight w:val="489"/>
        </w:trPr>
        <w:tc>
          <w:tcPr>
            <w:tcW w:w="4536" w:type="dxa"/>
            <w:tcBorders>
              <w:left w:val="single" w:sz="6" w:space="0" w:color="000000"/>
            </w:tcBorders>
          </w:tcPr>
          <w:p w14:paraId="003BB7AB" w14:textId="77777777" w:rsidR="009A25A3" w:rsidRPr="009A7A00" w:rsidRDefault="009A25A3" w:rsidP="009A25A3">
            <w:pPr>
              <w:spacing w:before="123"/>
              <w:ind w:left="105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Hrvatski</w:t>
            </w:r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književno-pedagoški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zbor</w:t>
            </w:r>
            <w:proofErr w:type="spellEnd"/>
          </w:p>
        </w:tc>
        <w:tc>
          <w:tcPr>
            <w:tcW w:w="2268" w:type="dxa"/>
          </w:tcPr>
          <w:p w14:paraId="0E01DE7C" w14:textId="77777777" w:rsidR="009A25A3" w:rsidRPr="009A7A00" w:rsidRDefault="009A25A3" w:rsidP="009A25A3">
            <w:pPr>
              <w:spacing w:before="1"/>
              <w:ind w:left="224" w:right="21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stručnim</w:t>
            </w:r>
            <w:proofErr w:type="spellEnd"/>
          </w:p>
          <w:p w14:paraId="78C0F9D6" w14:textId="77777777" w:rsidR="009A25A3" w:rsidRPr="009A7A00" w:rsidRDefault="009A25A3" w:rsidP="009A25A3">
            <w:pPr>
              <w:spacing w:before="1" w:line="223" w:lineRule="exact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suradnicima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ravnateljima</w:t>
            </w:r>
            <w:proofErr w:type="spellEnd"/>
          </w:p>
        </w:tc>
        <w:tc>
          <w:tcPr>
            <w:tcW w:w="2835" w:type="dxa"/>
            <w:vMerge/>
          </w:tcPr>
          <w:p w14:paraId="1E3D7731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41935DCF" w14:textId="77777777" w:rsidTr="009A25A3">
        <w:trPr>
          <w:trHeight w:val="278"/>
        </w:trPr>
        <w:tc>
          <w:tcPr>
            <w:tcW w:w="4536" w:type="dxa"/>
            <w:tcBorders>
              <w:left w:val="single" w:sz="6" w:space="0" w:color="000000"/>
            </w:tcBorders>
          </w:tcPr>
          <w:p w14:paraId="57FE6B56" w14:textId="77777777" w:rsidR="009A25A3" w:rsidRPr="009A7A00" w:rsidRDefault="009A25A3" w:rsidP="009A25A3">
            <w:pPr>
              <w:spacing w:before="18" w:line="240" w:lineRule="exact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Društvo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profesora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</w:p>
        </w:tc>
        <w:tc>
          <w:tcPr>
            <w:tcW w:w="2268" w:type="dxa"/>
          </w:tcPr>
          <w:p w14:paraId="5668AA2B" w14:textId="77777777" w:rsidR="009A25A3" w:rsidRPr="009A7A00" w:rsidRDefault="009A25A3" w:rsidP="009A25A3">
            <w:pPr>
              <w:spacing w:before="18" w:line="240" w:lineRule="exact"/>
              <w:ind w:left="221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</w:p>
        </w:tc>
        <w:tc>
          <w:tcPr>
            <w:tcW w:w="2835" w:type="dxa"/>
            <w:vMerge/>
          </w:tcPr>
          <w:p w14:paraId="08550AFE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51017355" w14:textId="77777777" w:rsidTr="009A25A3">
        <w:trPr>
          <w:trHeight w:val="345"/>
        </w:trPr>
        <w:tc>
          <w:tcPr>
            <w:tcW w:w="4536" w:type="dxa"/>
            <w:tcBorders>
              <w:left w:val="single" w:sz="6" w:space="0" w:color="000000"/>
            </w:tcBorders>
          </w:tcPr>
          <w:p w14:paraId="4D829621" w14:textId="77777777" w:rsidR="009A25A3" w:rsidRPr="009A7A00" w:rsidRDefault="009A25A3" w:rsidP="009A25A3">
            <w:pPr>
              <w:spacing w:before="52"/>
              <w:ind w:left="105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Hrvatska</w:t>
            </w:r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udruga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profesora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engleskog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</w:p>
        </w:tc>
        <w:tc>
          <w:tcPr>
            <w:tcW w:w="2268" w:type="dxa"/>
          </w:tcPr>
          <w:p w14:paraId="25C65837" w14:textId="77777777" w:rsidR="009A25A3" w:rsidRPr="009A7A00" w:rsidRDefault="009A25A3" w:rsidP="009A25A3">
            <w:pPr>
              <w:spacing w:before="52"/>
              <w:ind w:left="221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engleskog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</w:p>
        </w:tc>
        <w:tc>
          <w:tcPr>
            <w:tcW w:w="2835" w:type="dxa"/>
            <w:vMerge/>
          </w:tcPr>
          <w:p w14:paraId="453302DB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12E09B9C" w14:textId="77777777" w:rsidTr="009A25A3">
        <w:trPr>
          <w:trHeight w:val="422"/>
        </w:trPr>
        <w:tc>
          <w:tcPr>
            <w:tcW w:w="4536" w:type="dxa"/>
            <w:tcBorders>
              <w:left w:val="single" w:sz="6" w:space="0" w:color="000000"/>
            </w:tcBorders>
          </w:tcPr>
          <w:p w14:paraId="3FB273AC" w14:textId="77777777" w:rsidR="009A25A3" w:rsidRPr="009A7A00" w:rsidRDefault="009A25A3" w:rsidP="009A25A3">
            <w:pPr>
              <w:spacing w:before="90"/>
              <w:ind w:left="105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Hrvatska</w:t>
            </w:r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udruga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profesora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njemačkog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</w:p>
        </w:tc>
        <w:tc>
          <w:tcPr>
            <w:tcW w:w="2268" w:type="dxa"/>
          </w:tcPr>
          <w:p w14:paraId="3C0C67A0" w14:textId="77777777" w:rsidR="009A25A3" w:rsidRPr="009A7A00" w:rsidRDefault="009A25A3" w:rsidP="009A25A3">
            <w:pPr>
              <w:spacing w:before="90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njemačkog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jezika</w:t>
            </w:r>
            <w:proofErr w:type="spellEnd"/>
          </w:p>
        </w:tc>
        <w:tc>
          <w:tcPr>
            <w:tcW w:w="2835" w:type="dxa"/>
            <w:vMerge/>
          </w:tcPr>
          <w:p w14:paraId="42F02C4F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3B95F7FB" w14:textId="77777777" w:rsidTr="009A25A3">
        <w:trPr>
          <w:trHeight w:val="489"/>
        </w:trPr>
        <w:tc>
          <w:tcPr>
            <w:tcW w:w="4536" w:type="dxa"/>
            <w:tcBorders>
              <w:left w:val="single" w:sz="6" w:space="0" w:color="000000"/>
            </w:tcBorders>
          </w:tcPr>
          <w:p w14:paraId="4DBE5908" w14:textId="77777777" w:rsidR="009A25A3" w:rsidRPr="009A7A00" w:rsidRDefault="009A25A3" w:rsidP="009A25A3">
            <w:pPr>
              <w:spacing w:before="124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matematičko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3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društvo</w:t>
            </w:r>
            <w:proofErr w:type="spellEnd"/>
          </w:p>
        </w:tc>
        <w:tc>
          <w:tcPr>
            <w:tcW w:w="2268" w:type="dxa"/>
          </w:tcPr>
          <w:p w14:paraId="1A6A6BF0" w14:textId="77777777" w:rsidR="009A25A3" w:rsidRPr="009A7A00" w:rsidRDefault="009A25A3" w:rsidP="009A25A3">
            <w:pPr>
              <w:spacing w:before="1"/>
              <w:ind w:left="224" w:right="21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matematike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i</w:t>
            </w:r>
            <w:proofErr w:type="spellEnd"/>
          </w:p>
          <w:p w14:paraId="7FBB9C77" w14:textId="77777777" w:rsidR="009A25A3" w:rsidRPr="009A7A00" w:rsidRDefault="009A25A3" w:rsidP="009A25A3">
            <w:pPr>
              <w:spacing w:before="1" w:line="223" w:lineRule="exact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razredne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nastave</w:t>
            </w:r>
            <w:proofErr w:type="spellEnd"/>
          </w:p>
        </w:tc>
        <w:tc>
          <w:tcPr>
            <w:tcW w:w="2835" w:type="dxa"/>
            <w:vMerge/>
          </w:tcPr>
          <w:p w14:paraId="5B6E8FF8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3648D7FC" w14:textId="77777777" w:rsidTr="009A25A3">
        <w:trPr>
          <w:trHeight w:val="393"/>
        </w:trPr>
        <w:tc>
          <w:tcPr>
            <w:tcW w:w="4536" w:type="dxa"/>
            <w:tcBorders>
              <w:left w:val="single" w:sz="6" w:space="0" w:color="000000"/>
            </w:tcBorders>
          </w:tcPr>
          <w:p w14:paraId="03573EB1" w14:textId="77777777" w:rsidR="009A25A3" w:rsidRPr="009A7A00" w:rsidRDefault="009A25A3" w:rsidP="009A25A3">
            <w:pPr>
              <w:spacing w:before="75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Hrvatsko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geografsko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društvo</w:t>
            </w:r>
            <w:proofErr w:type="spellEnd"/>
          </w:p>
        </w:tc>
        <w:tc>
          <w:tcPr>
            <w:tcW w:w="2268" w:type="dxa"/>
          </w:tcPr>
          <w:p w14:paraId="450CABFF" w14:textId="77777777" w:rsidR="009A25A3" w:rsidRPr="009A7A00" w:rsidRDefault="009A25A3" w:rsidP="009A25A3">
            <w:pPr>
              <w:spacing w:before="75"/>
              <w:ind w:left="224" w:right="214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geografije</w:t>
            </w:r>
            <w:proofErr w:type="spellEnd"/>
          </w:p>
        </w:tc>
        <w:tc>
          <w:tcPr>
            <w:tcW w:w="2835" w:type="dxa"/>
            <w:vMerge/>
          </w:tcPr>
          <w:p w14:paraId="122F291C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0EE049E8" w14:textId="77777777" w:rsidTr="009A25A3">
        <w:trPr>
          <w:trHeight w:val="407"/>
        </w:trPr>
        <w:tc>
          <w:tcPr>
            <w:tcW w:w="4536" w:type="dxa"/>
            <w:tcBorders>
              <w:left w:val="single" w:sz="6" w:space="0" w:color="000000"/>
            </w:tcBorders>
          </w:tcPr>
          <w:p w14:paraId="2392BCF5" w14:textId="77777777" w:rsidR="009A25A3" w:rsidRPr="009A7A00" w:rsidRDefault="009A25A3" w:rsidP="009A25A3">
            <w:pPr>
              <w:spacing w:before="83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Nacionalni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katehetski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ured</w:t>
            </w:r>
            <w:proofErr w:type="spellEnd"/>
          </w:p>
        </w:tc>
        <w:tc>
          <w:tcPr>
            <w:tcW w:w="2268" w:type="dxa"/>
          </w:tcPr>
          <w:p w14:paraId="4F67D7BF" w14:textId="77777777" w:rsidR="009A25A3" w:rsidRPr="009A7A00" w:rsidRDefault="00180E84" w:rsidP="009A25A3">
            <w:pPr>
              <w:spacing w:before="83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V</w:t>
            </w:r>
            <w:r w:rsidR="009A25A3" w:rsidRPr="009A7A00">
              <w:rPr>
                <w:rFonts w:ascii="Times New Roman" w:eastAsia="Calibri Light" w:hAnsi="Times New Roman" w:cs="Times New Roman"/>
              </w:rPr>
              <w:t>jeroučiteljima</w:t>
            </w:r>
            <w:proofErr w:type="spellEnd"/>
          </w:p>
        </w:tc>
        <w:tc>
          <w:tcPr>
            <w:tcW w:w="2835" w:type="dxa"/>
            <w:vMerge/>
          </w:tcPr>
          <w:p w14:paraId="5DCCA4EF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7B1C0ED5" w14:textId="77777777" w:rsidTr="009A25A3">
        <w:trPr>
          <w:trHeight w:val="342"/>
        </w:trPr>
        <w:tc>
          <w:tcPr>
            <w:tcW w:w="4536" w:type="dxa"/>
            <w:tcBorders>
              <w:left w:val="single" w:sz="6" w:space="0" w:color="000000"/>
            </w:tcBorders>
          </w:tcPr>
          <w:p w14:paraId="4D7FFE08" w14:textId="77777777" w:rsidR="009A25A3" w:rsidRPr="009A7A00" w:rsidRDefault="009A25A3" w:rsidP="009A25A3">
            <w:pPr>
              <w:spacing w:before="49"/>
              <w:ind w:left="105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t>Hrvatska</w:t>
            </w:r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udruga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ravnatelja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osnovnih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škola</w:t>
            </w:r>
            <w:proofErr w:type="spellEnd"/>
          </w:p>
        </w:tc>
        <w:tc>
          <w:tcPr>
            <w:tcW w:w="2268" w:type="dxa"/>
          </w:tcPr>
          <w:p w14:paraId="42414DF3" w14:textId="77777777" w:rsidR="009A25A3" w:rsidRPr="009A7A00" w:rsidRDefault="00180E84" w:rsidP="009A25A3">
            <w:pPr>
              <w:spacing w:before="49"/>
              <w:ind w:left="222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</w:t>
            </w:r>
            <w:r w:rsidR="009A25A3" w:rsidRPr="009A7A00">
              <w:rPr>
                <w:rFonts w:ascii="Times New Roman" w:eastAsia="Calibri Light" w:hAnsi="Times New Roman" w:cs="Times New Roman"/>
              </w:rPr>
              <w:t>avnateljima</w:t>
            </w:r>
            <w:proofErr w:type="spellEnd"/>
          </w:p>
        </w:tc>
        <w:tc>
          <w:tcPr>
            <w:tcW w:w="2835" w:type="dxa"/>
            <w:vMerge/>
          </w:tcPr>
          <w:p w14:paraId="5E584355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9A25A3" w:rsidRPr="009A7A00" w14:paraId="12B2F6C2" w14:textId="77777777" w:rsidTr="009A25A3">
        <w:trPr>
          <w:trHeight w:val="597"/>
        </w:trPr>
        <w:tc>
          <w:tcPr>
            <w:tcW w:w="4536" w:type="dxa"/>
            <w:tcBorders>
              <w:left w:val="single" w:sz="6" w:space="0" w:color="000000"/>
            </w:tcBorders>
          </w:tcPr>
          <w:p w14:paraId="7E72045A" w14:textId="77777777" w:rsidR="009A25A3" w:rsidRPr="009A7A00" w:rsidRDefault="009A25A3" w:rsidP="009A25A3">
            <w:pPr>
              <w:spacing w:before="54"/>
              <w:ind w:left="105"/>
              <w:rPr>
                <w:rFonts w:ascii="Times New Roman" w:eastAsia="Calibri Light" w:hAnsi="Times New Roman" w:cs="Times New Roman"/>
              </w:rPr>
            </w:pPr>
            <w:r w:rsidRPr="009A7A00">
              <w:rPr>
                <w:rFonts w:ascii="Times New Roman" w:eastAsia="Calibri Light" w:hAnsi="Times New Roman" w:cs="Times New Roman"/>
              </w:rPr>
              <w:lastRenderedPageBreak/>
              <w:t xml:space="preserve">Forum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slobodu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odgoja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Pučko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otvoreno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učilište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i/>
              </w:rPr>
              <w:t>Korak</w:t>
            </w:r>
            <w:r w:rsidRPr="009A7A00">
              <w:rPr>
                <w:rFonts w:ascii="Times New Roman" w:eastAsia="Calibri Light" w:hAnsi="Times New Roman" w:cs="Times New Roman"/>
                <w:i/>
                <w:spacing w:val="1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  <w:i/>
              </w:rPr>
              <w:t>po</w:t>
            </w:r>
            <w:r w:rsidRPr="009A7A00">
              <w:rPr>
                <w:rFonts w:ascii="Times New Roman" w:eastAsia="Calibri Light" w:hAnsi="Times New Roman" w:cs="Times New Roman"/>
                <w:i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  <w:i/>
              </w:rPr>
              <w:t>korak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i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Agencija</w:t>
            </w:r>
            <w:proofErr w:type="spellEnd"/>
            <w:r w:rsidRPr="009A7A00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r w:rsidRPr="009A7A00">
              <w:rPr>
                <w:rFonts w:ascii="Times New Roman" w:eastAsia="Calibri Light" w:hAnsi="Times New Roman" w:cs="Times New Roman"/>
              </w:rPr>
              <w:t>za</w:t>
            </w:r>
            <w:r w:rsidRPr="009A7A00">
              <w:rPr>
                <w:rFonts w:ascii="Times New Roman" w:eastAsia="Calibri Light" w:hAnsi="Times New Roman" w:cs="Times New Roman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mobilnost</w:t>
            </w:r>
            <w:proofErr w:type="spellEnd"/>
          </w:p>
        </w:tc>
        <w:tc>
          <w:tcPr>
            <w:tcW w:w="2268" w:type="dxa"/>
          </w:tcPr>
          <w:p w14:paraId="771DDE03" w14:textId="77777777" w:rsidR="009A25A3" w:rsidRPr="009A7A00" w:rsidRDefault="009A25A3" w:rsidP="009A25A3">
            <w:pPr>
              <w:spacing w:before="54"/>
              <w:ind w:left="224" w:right="21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stručnim</w:t>
            </w:r>
            <w:proofErr w:type="spellEnd"/>
          </w:p>
          <w:p w14:paraId="4FDB19E4" w14:textId="77777777" w:rsidR="009A25A3" w:rsidRPr="009A7A00" w:rsidRDefault="009A25A3" w:rsidP="009A25A3">
            <w:pPr>
              <w:spacing w:before="1"/>
              <w:ind w:left="224" w:right="215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suradnicima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>,</w:t>
            </w:r>
            <w:r w:rsidRPr="009A7A00">
              <w:rPr>
                <w:rFonts w:ascii="Times New Roman" w:eastAsia="Calibri Light" w:hAnsi="Times New Roman" w:cs="Times New Roman"/>
                <w:spacing w:val="-5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ravnateljima</w:t>
            </w:r>
            <w:proofErr w:type="spellEnd"/>
          </w:p>
        </w:tc>
        <w:tc>
          <w:tcPr>
            <w:tcW w:w="2835" w:type="dxa"/>
            <w:vMerge/>
          </w:tcPr>
          <w:p w14:paraId="237D22F6" w14:textId="77777777" w:rsidR="009A25A3" w:rsidRPr="009A7A00" w:rsidRDefault="009A25A3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  <w:tr w:rsidR="001764DF" w:rsidRPr="009A7A00" w14:paraId="05C8B4B7" w14:textId="77777777" w:rsidTr="009A25A3">
        <w:trPr>
          <w:trHeight w:val="597"/>
        </w:trPr>
        <w:tc>
          <w:tcPr>
            <w:tcW w:w="4536" w:type="dxa"/>
            <w:tcBorders>
              <w:left w:val="single" w:sz="6" w:space="0" w:color="000000"/>
            </w:tcBorders>
          </w:tcPr>
          <w:p w14:paraId="76B13D93" w14:textId="77777777" w:rsidR="001764DF" w:rsidRPr="009A7A00" w:rsidRDefault="001764DF" w:rsidP="009A25A3">
            <w:pPr>
              <w:spacing w:before="54"/>
              <w:ind w:left="105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Agencija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mobilnost</w:t>
            </w:r>
            <w:proofErr w:type="spellEnd"/>
          </w:p>
        </w:tc>
        <w:tc>
          <w:tcPr>
            <w:tcW w:w="2268" w:type="dxa"/>
          </w:tcPr>
          <w:p w14:paraId="08942D16" w14:textId="77777777" w:rsidR="001764DF" w:rsidRPr="009A7A00" w:rsidRDefault="001764DF" w:rsidP="009A25A3">
            <w:pPr>
              <w:spacing w:before="54"/>
              <w:ind w:left="224" w:right="213"/>
              <w:jc w:val="center"/>
              <w:rPr>
                <w:rFonts w:ascii="Times New Roman" w:eastAsia="Calibri Light" w:hAnsi="Times New Roman" w:cs="Times New Roman"/>
              </w:rPr>
            </w:pP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učitelji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,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stručni</w:t>
            </w:r>
            <w:proofErr w:type="spellEnd"/>
            <w:r w:rsidRPr="009A7A00">
              <w:rPr>
                <w:rFonts w:ascii="Times New Roman" w:eastAsia="Calibri Light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eastAsia="Calibri Light" w:hAnsi="Times New Roman" w:cs="Times New Roman"/>
              </w:rPr>
              <w:t>suradnici</w:t>
            </w:r>
            <w:proofErr w:type="spellEnd"/>
          </w:p>
        </w:tc>
        <w:tc>
          <w:tcPr>
            <w:tcW w:w="2835" w:type="dxa"/>
          </w:tcPr>
          <w:p w14:paraId="3792620F" w14:textId="77777777" w:rsidR="001764DF" w:rsidRPr="009A7A00" w:rsidRDefault="001764DF" w:rsidP="009A25A3">
            <w:pPr>
              <w:rPr>
                <w:rFonts w:ascii="Times New Roman" w:eastAsia="Calibri Light" w:hAnsi="Times New Roman" w:cs="Times New Roman"/>
              </w:rPr>
            </w:pPr>
          </w:p>
        </w:tc>
      </w:tr>
    </w:tbl>
    <w:p w14:paraId="7FC98D18" w14:textId="77777777" w:rsidR="009A25A3" w:rsidRPr="009A7A00" w:rsidRDefault="009A25A3" w:rsidP="009A25A3">
      <w:pPr>
        <w:widowControl w:val="0"/>
        <w:autoSpaceDE w:val="0"/>
        <w:autoSpaceDN w:val="0"/>
        <w:spacing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3BD27FE6" w14:textId="51463534" w:rsidR="000D1B89" w:rsidRPr="009A7A00" w:rsidRDefault="00E06F7A" w:rsidP="00410D67">
      <w:pPr>
        <w:rPr>
          <w:rFonts w:ascii="Times New Roman" w:eastAsia="Calibri Light" w:hAnsi="Times New Roman" w:cs="Times New Roman"/>
          <w:sz w:val="22"/>
          <w:szCs w:val="22"/>
        </w:rPr>
      </w:pPr>
      <w:r w:rsidRPr="009A7A00">
        <w:rPr>
          <w:rFonts w:ascii="Times New Roman" w:eastAsia="Calibri Light" w:hAnsi="Times New Roman" w:cs="Times New Roman"/>
          <w:sz w:val="22"/>
          <w:szCs w:val="22"/>
        </w:rPr>
        <w:br w:type="page"/>
      </w:r>
    </w:p>
    <w:p w14:paraId="15817033" w14:textId="77777777" w:rsidR="00DB33AE" w:rsidRPr="009A7A00" w:rsidRDefault="003F2AA0" w:rsidP="002760EE">
      <w:pPr>
        <w:pStyle w:val="Naslov1"/>
        <w:numPr>
          <w:ilvl w:val="0"/>
          <w:numId w:val="12"/>
        </w:numPr>
        <w:rPr>
          <w:rFonts w:ascii="Times New Roman" w:eastAsia="Calibri Light" w:hAnsi="Times New Roman" w:cs="Times New Roman"/>
        </w:rPr>
      </w:pPr>
      <w:bookmarkStart w:id="118" w:name="_Toc184995949"/>
      <w:r w:rsidRPr="009A7A00">
        <w:rPr>
          <w:rFonts w:ascii="Times New Roman" w:eastAsia="Calibri Light" w:hAnsi="Times New Roman" w:cs="Times New Roman"/>
        </w:rPr>
        <w:lastRenderedPageBreak/>
        <w:t>Podaci o ostalim aktivnostima u funkciji odgojno-obrazovnog rada i poslovanja školske ustanove</w:t>
      </w:r>
      <w:bookmarkEnd w:id="118"/>
    </w:p>
    <w:p w14:paraId="7C5B574B" w14:textId="77777777" w:rsidR="00DB33AE" w:rsidRPr="009A7A00" w:rsidRDefault="00DB33AE" w:rsidP="00DB33AE">
      <w:pPr>
        <w:widowControl w:val="0"/>
        <w:tabs>
          <w:tab w:val="left" w:pos="5105"/>
        </w:tabs>
        <w:autoSpaceDE w:val="0"/>
        <w:autoSpaceDN w:val="0"/>
        <w:spacing w:after="0" w:line="240" w:lineRule="auto"/>
        <w:rPr>
          <w:rFonts w:ascii="Times New Roman" w:eastAsia="Calibri Light" w:hAnsi="Times New Roman" w:cs="Times New Roman"/>
          <w:sz w:val="22"/>
          <w:szCs w:val="22"/>
        </w:rPr>
      </w:pPr>
      <w:r w:rsidRPr="009A7A00">
        <w:rPr>
          <w:rFonts w:ascii="Times New Roman" w:eastAsia="Calibri Light" w:hAnsi="Times New Roman" w:cs="Times New Roman"/>
          <w:sz w:val="22"/>
          <w:szCs w:val="22"/>
        </w:rPr>
        <w:tab/>
      </w:r>
    </w:p>
    <w:p w14:paraId="5730DE37" w14:textId="77777777" w:rsidR="00DB33AE" w:rsidRPr="009A7A00" w:rsidRDefault="00D32F98" w:rsidP="003F2AA0">
      <w:pPr>
        <w:pStyle w:val="Naslov2"/>
        <w:rPr>
          <w:rFonts w:ascii="Times New Roman" w:hAnsi="Times New Roman" w:cs="Times New Roman"/>
        </w:rPr>
      </w:pPr>
      <w:bookmarkStart w:id="119" w:name="_Toc184995950"/>
      <w:r w:rsidRPr="009A7A00">
        <w:rPr>
          <w:rFonts w:ascii="Times New Roman" w:hAnsi="Times New Roman" w:cs="Times New Roman"/>
        </w:rPr>
        <w:t>9.1.</w:t>
      </w:r>
      <w:r w:rsidRPr="009A7A00">
        <w:rPr>
          <w:rFonts w:ascii="Times New Roman" w:hAnsi="Times New Roman" w:cs="Times New Roman"/>
        </w:rPr>
        <w:tab/>
      </w:r>
      <w:r w:rsidR="003F2AA0" w:rsidRPr="009A7A00">
        <w:rPr>
          <w:rFonts w:ascii="Times New Roman" w:hAnsi="Times New Roman" w:cs="Times New Roman"/>
        </w:rPr>
        <w:t>Plan kulturne i javne djelatnosti</w:t>
      </w:r>
      <w:bookmarkEnd w:id="119"/>
    </w:p>
    <w:p w14:paraId="08C9DB7F" w14:textId="77777777" w:rsidR="00A85BB3" w:rsidRPr="009A7A00" w:rsidRDefault="00A85BB3" w:rsidP="00A85B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hr-HR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820"/>
        <w:gridCol w:w="2551"/>
      </w:tblGrid>
      <w:tr w:rsidR="00184737" w:rsidRPr="009A7A00" w14:paraId="1398AAF9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57828DE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TEMA OBILJEŽAVANJA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468ADF8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AKTIVNOSTI</w:t>
            </w:r>
          </w:p>
        </w:tc>
        <w:tc>
          <w:tcPr>
            <w:tcW w:w="2551" w:type="dxa"/>
            <w:shd w:val="clear" w:color="auto" w:fill="FFF2CC" w:themeFill="accent4" w:themeFillTint="33"/>
          </w:tcPr>
          <w:p w14:paraId="58AD837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NOSITELJ AKTIVNOSTI</w:t>
            </w:r>
          </w:p>
        </w:tc>
      </w:tr>
      <w:tr w:rsidR="00184737" w:rsidRPr="009A7A00" w14:paraId="2E5A4B93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62E3BDE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RUJAN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55F9A15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64AF263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56105A36" w14:textId="77777777" w:rsidTr="00184737">
        <w:trPr>
          <w:trHeight w:val="3426"/>
        </w:trPr>
        <w:tc>
          <w:tcPr>
            <w:tcW w:w="2405" w:type="dxa"/>
            <w:tcBorders>
              <w:bottom w:val="single" w:sz="4" w:space="0" w:color="auto"/>
            </w:tcBorders>
          </w:tcPr>
          <w:p w14:paraId="59120B56" w14:textId="77777777" w:rsidR="00184737" w:rsidRPr="009A7A00" w:rsidRDefault="00184737" w:rsidP="00333F54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dan jeseni</w:t>
            </w:r>
          </w:p>
          <w:p w14:paraId="2449C04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623C0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A6E43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8EDB5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826B8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63233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4A7EF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F4E9D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BB0A4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57875D8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plakata o jesenskim plodovima i vremenskim prilikama</w:t>
            </w:r>
          </w:p>
          <w:p w14:paraId="7F1CD6C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690B2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i postavljanje prigodnih elemenata za estetsko uređenje škole.</w:t>
            </w:r>
          </w:p>
          <w:p w14:paraId="28DDB61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9FE29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C5220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B68E6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D7FBF3" w14:textId="1CE76EDA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0E93F5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Vanja Horvat</w:t>
            </w:r>
          </w:p>
          <w:p w14:paraId="6F2FD0E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6F42F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696F3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0ADCC7F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uređenje škole (Antonija</w:t>
            </w:r>
          </w:p>
          <w:p w14:paraId="52EFCB5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Josipović, Lucija Bešlić,</w:t>
            </w:r>
          </w:p>
          <w:p w14:paraId="54595B9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Marija Mihaljević, Elija</w:t>
            </w:r>
          </w:p>
          <w:p w14:paraId="031BA187" w14:textId="41573786" w:rsidR="00184737" w:rsidRPr="009A7A00" w:rsidRDefault="00F96231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Pop</w:t>
            </w:r>
            <w:r w:rsidR="00184737" w:rsidRPr="009A7A00">
              <w:rPr>
                <w:rFonts w:ascii="Times New Roman" w:hAnsi="Times New Roman" w:cs="Times New Roman"/>
                <w:sz w:val="22"/>
                <w:szCs w:val="22"/>
              </w:rPr>
              <w:t>ović i Ketrin Perlić)</w:t>
            </w:r>
          </w:p>
        </w:tc>
      </w:tr>
      <w:tr w:rsidR="00184737" w:rsidRPr="009A7A00" w14:paraId="1328FA00" w14:textId="77777777" w:rsidTr="00184737">
        <w:trPr>
          <w:trHeight w:val="1337"/>
        </w:trPr>
        <w:tc>
          <w:tcPr>
            <w:tcW w:w="2405" w:type="dxa"/>
            <w:tcBorders>
              <w:top w:val="single" w:sz="4" w:space="0" w:color="auto"/>
            </w:tcBorders>
          </w:tcPr>
          <w:p w14:paraId="4C619CD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eastAsia="Arial" w:hAnsi="Times New Roman" w:cs="Times New Roman"/>
                <w:color w:val="303030"/>
                <w:sz w:val="22"/>
                <w:szCs w:val="22"/>
                <w:highlight w:val="white"/>
              </w:rPr>
              <w:t>Međunarodni dan gluhih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57CBB38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Pozdravljanje i predstavljanje znakovnim jezikom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CB456A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Milan Pleša</w:t>
            </w:r>
          </w:p>
          <w:p w14:paraId="6D6D3F7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0EBA95A5" w14:textId="77777777" w:rsidTr="00184737">
        <w:tc>
          <w:tcPr>
            <w:tcW w:w="2405" w:type="dxa"/>
          </w:tcPr>
          <w:p w14:paraId="260B7AF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26. rujan</w:t>
            </w:r>
          </w:p>
          <w:p w14:paraId="2179FD1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Europski dan jezika</w:t>
            </w:r>
          </w:p>
        </w:tc>
        <w:tc>
          <w:tcPr>
            <w:tcW w:w="4820" w:type="dxa"/>
          </w:tcPr>
          <w:p w14:paraId="5FEF82F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6. AB razreda</w:t>
            </w:r>
          </w:p>
        </w:tc>
        <w:tc>
          <w:tcPr>
            <w:tcW w:w="2551" w:type="dxa"/>
          </w:tcPr>
          <w:p w14:paraId="02804A9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Ivana Pekas</w:t>
            </w:r>
          </w:p>
        </w:tc>
      </w:tr>
      <w:tr w:rsidR="00184737" w:rsidRPr="009A7A00" w14:paraId="2CF5F6E4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270B880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LISTOPAD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006F328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44F2AD7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1DA2B509" w14:textId="77777777" w:rsidTr="00184737">
        <w:tc>
          <w:tcPr>
            <w:tcW w:w="2405" w:type="dxa"/>
          </w:tcPr>
          <w:p w14:paraId="730D586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Dan jabuka</w:t>
            </w:r>
          </w:p>
        </w:tc>
        <w:tc>
          <w:tcPr>
            <w:tcW w:w="4820" w:type="dxa"/>
          </w:tcPr>
          <w:p w14:paraId="62053D8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Degustacija raznih sorti jabuka i prigodni likovni rad</w:t>
            </w:r>
          </w:p>
        </w:tc>
        <w:tc>
          <w:tcPr>
            <w:tcW w:w="2551" w:type="dxa"/>
          </w:tcPr>
          <w:p w14:paraId="7E15993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Vanja Horvat</w:t>
            </w:r>
          </w:p>
        </w:tc>
      </w:tr>
      <w:tr w:rsidR="00184737" w:rsidRPr="009A7A00" w14:paraId="40FEC2F3" w14:textId="77777777" w:rsidTr="00184737">
        <w:tc>
          <w:tcPr>
            <w:tcW w:w="2405" w:type="dxa"/>
          </w:tcPr>
          <w:p w14:paraId="0607D1A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14.10. Dan vjerske slobode</w:t>
            </w:r>
          </w:p>
        </w:tc>
        <w:tc>
          <w:tcPr>
            <w:tcW w:w="4820" w:type="dxa"/>
          </w:tcPr>
          <w:p w14:paraId="7502635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Upoznavanje s religijama svijeta i izrađivanje plakata</w:t>
            </w:r>
          </w:p>
        </w:tc>
        <w:tc>
          <w:tcPr>
            <w:tcW w:w="2551" w:type="dxa"/>
          </w:tcPr>
          <w:p w14:paraId="77A99D2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Vjeroučiteljica Monika Perić</w:t>
            </w:r>
          </w:p>
        </w:tc>
      </w:tr>
      <w:tr w:rsidR="00184737" w:rsidRPr="009A7A00" w14:paraId="60F8B063" w14:textId="77777777" w:rsidTr="00184737">
        <w:trPr>
          <w:trHeight w:val="1433"/>
        </w:trPr>
        <w:tc>
          <w:tcPr>
            <w:tcW w:w="2405" w:type="dxa"/>
          </w:tcPr>
          <w:p w14:paraId="0889BFC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16.10. Dan zahvalnosti za</w:t>
            </w:r>
          </w:p>
          <w:p w14:paraId="278E93B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plodove zemlje</w:t>
            </w:r>
          </w:p>
          <w:p w14:paraId="23C6120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</w:tcPr>
          <w:p w14:paraId="00AE46A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Postavljanje prigodnih elemenata za estetsko uređenje škole.</w:t>
            </w:r>
          </w:p>
          <w:p w14:paraId="38D9194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BACBEB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2D1D880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uređenje škole </w:t>
            </w:r>
          </w:p>
        </w:tc>
      </w:tr>
      <w:tr w:rsidR="00184737" w:rsidRPr="009A7A00" w14:paraId="3DA2215A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3F93AE1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STUDENI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1F8B7AC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44F31CB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26A5885E" w14:textId="77777777" w:rsidTr="00184737">
        <w:trPr>
          <w:trHeight w:val="1026"/>
        </w:trPr>
        <w:tc>
          <w:tcPr>
            <w:tcW w:w="2405" w:type="dxa"/>
          </w:tcPr>
          <w:p w14:paraId="0FE6575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1.11. Svi sveti</w:t>
            </w:r>
          </w:p>
          <w:p w14:paraId="12B219D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</w:tcPr>
          <w:p w14:paraId="559660D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i postavljanje plakata</w:t>
            </w:r>
          </w:p>
        </w:tc>
        <w:tc>
          <w:tcPr>
            <w:tcW w:w="2551" w:type="dxa"/>
          </w:tcPr>
          <w:p w14:paraId="050EDF9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4083AD59" w14:textId="77777777" w:rsidTr="00184737">
        <w:tc>
          <w:tcPr>
            <w:tcW w:w="2405" w:type="dxa"/>
          </w:tcPr>
          <w:p w14:paraId="376D3B1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11.11.  Dan hrvatskih književnica</w:t>
            </w:r>
          </w:p>
        </w:tc>
        <w:tc>
          <w:tcPr>
            <w:tcW w:w="4820" w:type="dxa"/>
          </w:tcPr>
          <w:p w14:paraId="747FC88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5. razreda te izrada prigodnog plakata.</w:t>
            </w:r>
          </w:p>
        </w:tc>
        <w:tc>
          <w:tcPr>
            <w:tcW w:w="2551" w:type="dxa"/>
          </w:tcPr>
          <w:p w14:paraId="653BC1B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Borna Udatny</w:t>
            </w:r>
          </w:p>
        </w:tc>
      </w:tr>
      <w:tr w:rsidR="00184737" w:rsidRPr="009A7A00" w14:paraId="008D9337" w14:textId="77777777" w:rsidTr="00184737">
        <w:tc>
          <w:tcPr>
            <w:tcW w:w="2405" w:type="dxa"/>
          </w:tcPr>
          <w:p w14:paraId="169E12B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eastAsia="Arial" w:hAnsi="Times New Roman" w:cs="Times New Roman"/>
                <w:color w:val="303030"/>
                <w:sz w:val="22"/>
                <w:szCs w:val="22"/>
                <w:highlight w:val="white"/>
              </w:rPr>
              <w:t>13.11. Dan ljubaznosti</w:t>
            </w:r>
          </w:p>
        </w:tc>
        <w:tc>
          <w:tcPr>
            <w:tcW w:w="4820" w:type="dxa"/>
          </w:tcPr>
          <w:p w14:paraId="493FBE3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Učenici skupljaju bodove činom ljubaznosti (pozdravi, pomaganje,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kavalirstvo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…)</w:t>
            </w:r>
          </w:p>
        </w:tc>
        <w:tc>
          <w:tcPr>
            <w:tcW w:w="2551" w:type="dxa"/>
          </w:tcPr>
          <w:p w14:paraId="2D71C48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Milan Pleša</w:t>
            </w:r>
          </w:p>
        </w:tc>
      </w:tr>
      <w:tr w:rsidR="00184737" w:rsidRPr="009A7A00" w14:paraId="01A2F2B2" w14:textId="77777777" w:rsidTr="00184737">
        <w:tc>
          <w:tcPr>
            <w:tcW w:w="2405" w:type="dxa"/>
          </w:tcPr>
          <w:p w14:paraId="5255577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18.11. Dan sjećanja na žrtve domovinskog rata, Dan sjećanja na žrtvu Vukovara i</w:t>
            </w:r>
          </w:p>
          <w:p w14:paraId="2F09F3D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Škabrnje</w:t>
            </w:r>
          </w:p>
        </w:tc>
        <w:tc>
          <w:tcPr>
            <w:tcW w:w="4820" w:type="dxa"/>
          </w:tcPr>
          <w:p w14:paraId="2BDD0CA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plakata i likovnih radova kroz nastavne aktivnosti s učenicima od 5.do 8.razreda</w:t>
            </w:r>
          </w:p>
        </w:tc>
        <w:tc>
          <w:tcPr>
            <w:tcW w:w="2551" w:type="dxa"/>
          </w:tcPr>
          <w:p w14:paraId="5A3A177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32641E01" w14:textId="77777777" w:rsidTr="00184737">
        <w:tc>
          <w:tcPr>
            <w:tcW w:w="2405" w:type="dxa"/>
          </w:tcPr>
          <w:p w14:paraId="63454E8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18. 11. Dan sjećanja na žrtve Domovinskog rata i Dan sjećanja na žrtvu Vukovara i</w:t>
            </w:r>
          </w:p>
          <w:p w14:paraId="74E3B11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Škabrnje</w:t>
            </w:r>
          </w:p>
        </w:tc>
        <w:tc>
          <w:tcPr>
            <w:tcW w:w="4820" w:type="dxa"/>
          </w:tcPr>
          <w:p w14:paraId="5E0ECA2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Čitanje književnih tekstova povezanih s Domovinskim ratom i padom grada Vukovara, pisanje domoljubnih tekstova, izrada plakata (5. b i 8. b)</w:t>
            </w:r>
          </w:p>
        </w:tc>
        <w:tc>
          <w:tcPr>
            <w:tcW w:w="2551" w:type="dxa"/>
          </w:tcPr>
          <w:p w14:paraId="786E168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Mateja Plavec</w:t>
            </w:r>
          </w:p>
        </w:tc>
      </w:tr>
      <w:tr w:rsidR="00184737" w:rsidRPr="009A7A00" w14:paraId="6AE6D5AC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45DFCCB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PROSINAC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35BDD68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4EDC0CE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58CCDBDB" w14:textId="77777777" w:rsidTr="00184737">
        <w:tc>
          <w:tcPr>
            <w:tcW w:w="2405" w:type="dxa"/>
          </w:tcPr>
          <w:p w14:paraId="34A021B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eastAsia="Arial" w:hAnsi="Times New Roman" w:cs="Times New Roman"/>
                <w:color w:val="303030"/>
                <w:sz w:val="22"/>
                <w:szCs w:val="22"/>
                <w:highlight w:val="white"/>
              </w:rPr>
              <w:t>5.12.Međunarodni dan volontera</w:t>
            </w:r>
          </w:p>
        </w:tc>
        <w:tc>
          <w:tcPr>
            <w:tcW w:w="4820" w:type="dxa"/>
          </w:tcPr>
          <w:p w14:paraId="7E39670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Učenici odabiru skupinu u kojoj će volontirati (kuhinja, radionica, pomaganje spremačicama)</w:t>
            </w:r>
          </w:p>
        </w:tc>
        <w:tc>
          <w:tcPr>
            <w:tcW w:w="2551" w:type="dxa"/>
          </w:tcPr>
          <w:p w14:paraId="7B326EA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Milan Pleša</w:t>
            </w:r>
          </w:p>
        </w:tc>
      </w:tr>
      <w:tr w:rsidR="00184737" w:rsidRPr="009A7A00" w14:paraId="360F7417" w14:textId="77777777" w:rsidTr="00184737">
        <w:tc>
          <w:tcPr>
            <w:tcW w:w="2405" w:type="dxa"/>
          </w:tcPr>
          <w:p w14:paraId="461B47E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6.12. Sveti Nikola</w:t>
            </w:r>
          </w:p>
        </w:tc>
        <w:tc>
          <w:tcPr>
            <w:tcW w:w="4820" w:type="dxa"/>
          </w:tcPr>
          <w:p w14:paraId="1FA1957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Pisanje pisma Svetom Nikoli, izrada prigodnih likovnih radova</w:t>
            </w:r>
          </w:p>
        </w:tc>
        <w:tc>
          <w:tcPr>
            <w:tcW w:w="2551" w:type="dxa"/>
          </w:tcPr>
          <w:p w14:paraId="14EF294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Karla Carić</w:t>
            </w:r>
          </w:p>
        </w:tc>
      </w:tr>
      <w:tr w:rsidR="00184737" w:rsidRPr="009A7A00" w14:paraId="4F842E0E" w14:textId="77777777" w:rsidTr="00184737">
        <w:tc>
          <w:tcPr>
            <w:tcW w:w="2405" w:type="dxa"/>
          </w:tcPr>
          <w:p w14:paraId="09E5746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16.12. 2024. </w:t>
            </w:r>
          </w:p>
          <w:p w14:paraId="42AEF89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110 godina smrti Ivana pl. Zajca</w:t>
            </w:r>
          </w:p>
        </w:tc>
        <w:tc>
          <w:tcPr>
            <w:tcW w:w="4820" w:type="dxa"/>
          </w:tcPr>
          <w:p w14:paraId="4D83B80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Prezentacija -  upoznavanje učenika s likom i djelom I.pl. Zajca ( od 4- do 8 razreda)</w:t>
            </w:r>
          </w:p>
          <w:p w14:paraId="513707E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14:paraId="4738222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Učiteljica Gl. kulture Renata Ivoš - Krajina </w:t>
            </w:r>
          </w:p>
        </w:tc>
      </w:tr>
      <w:tr w:rsidR="00184737" w:rsidRPr="009A7A00" w14:paraId="2F7E87CA" w14:textId="77777777" w:rsidTr="00184737">
        <w:tc>
          <w:tcPr>
            <w:tcW w:w="2405" w:type="dxa"/>
          </w:tcPr>
          <w:p w14:paraId="1CE7A5C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Sveta Lucija</w:t>
            </w:r>
          </w:p>
        </w:tc>
        <w:tc>
          <w:tcPr>
            <w:tcW w:w="4820" w:type="dxa"/>
          </w:tcPr>
          <w:p w14:paraId="7DCFA33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Sijanje pšenice</w:t>
            </w:r>
          </w:p>
        </w:tc>
        <w:tc>
          <w:tcPr>
            <w:tcW w:w="2551" w:type="dxa"/>
          </w:tcPr>
          <w:p w14:paraId="21B4C88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Vanja Horvat</w:t>
            </w:r>
          </w:p>
        </w:tc>
      </w:tr>
      <w:tr w:rsidR="00184737" w:rsidRPr="009A7A00" w14:paraId="57A0A472" w14:textId="77777777" w:rsidTr="00184737">
        <w:tc>
          <w:tcPr>
            <w:tcW w:w="2405" w:type="dxa"/>
          </w:tcPr>
          <w:p w14:paraId="242C1D9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19.12.2024.</w:t>
            </w:r>
          </w:p>
        </w:tc>
        <w:tc>
          <w:tcPr>
            <w:tcW w:w="4820" w:type="dxa"/>
          </w:tcPr>
          <w:p w14:paraId="4B76D43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Mjuzikl (dramska skupina)</w:t>
            </w:r>
          </w:p>
        </w:tc>
        <w:tc>
          <w:tcPr>
            <w:tcW w:w="2551" w:type="dxa"/>
          </w:tcPr>
          <w:p w14:paraId="28B8E11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Učiteljice Monika Perić i Renata Ivoš-Krajina</w:t>
            </w:r>
          </w:p>
        </w:tc>
      </w:tr>
      <w:tr w:rsidR="00184737" w:rsidRPr="009A7A00" w14:paraId="70EEB670" w14:textId="77777777" w:rsidTr="00184737">
        <w:tc>
          <w:tcPr>
            <w:tcW w:w="2405" w:type="dxa"/>
          </w:tcPr>
          <w:p w14:paraId="48D188D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21.12. Prvi dan zime</w:t>
            </w:r>
          </w:p>
        </w:tc>
        <w:tc>
          <w:tcPr>
            <w:tcW w:w="4820" w:type="dxa"/>
          </w:tcPr>
          <w:p w14:paraId="297CBC9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Postavljanje prigodnih elemenata za estetsko uređenje škole.</w:t>
            </w:r>
          </w:p>
        </w:tc>
        <w:tc>
          <w:tcPr>
            <w:tcW w:w="2551" w:type="dxa"/>
          </w:tcPr>
          <w:p w14:paraId="315B9DB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22BE131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uređenje škole</w:t>
            </w:r>
          </w:p>
        </w:tc>
      </w:tr>
      <w:tr w:rsidR="00184737" w:rsidRPr="009A7A00" w14:paraId="12A3E509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10D9CE2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SIJEČANJ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0EC6F54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01BB89D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67614E13" w14:textId="77777777" w:rsidTr="00184737">
        <w:tc>
          <w:tcPr>
            <w:tcW w:w="2405" w:type="dxa"/>
          </w:tcPr>
          <w:p w14:paraId="34963B47" w14:textId="77777777" w:rsidR="00184737" w:rsidRPr="009A7A00" w:rsidRDefault="00184737" w:rsidP="00F96231">
            <w:pPr>
              <w:spacing w:before="28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4.1. -Rođendan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Isaca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Newtona (8.1.)</w:t>
            </w:r>
          </w:p>
        </w:tc>
        <w:tc>
          <w:tcPr>
            <w:tcW w:w="4820" w:type="dxa"/>
          </w:tcPr>
          <w:p w14:paraId="026CD55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učenici 7 razreda prezentiraju pokuse 5. i 6. razredima</w:t>
            </w:r>
          </w:p>
        </w:tc>
        <w:tc>
          <w:tcPr>
            <w:tcW w:w="2551" w:type="dxa"/>
          </w:tcPr>
          <w:p w14:paraId="2440DCB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Vlasta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Vančina</w:t>
            </w:r>
            <w:proofErr w:type="spellEnd"/>
          </w:p>
        </w:tc>
      </w:tr>
      <w:tr w:rsidR="00184737" w:rsidRPr="009A7A00" w14:paraId="5F32826D" w14:textId="77777777" w:rsidTr="00184737">
        <w:tc>
          <w:tcPr>
            <w:tcW w:w="2405" w:type="dxa"/>
          </w:tcPr>
          <w:p w14:paraId="1AFD12B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28.1. Dan sjećanja na Holokaust i sprječavanje zločina protiv čovječnosti</w:t>
            </w:r>
          </w:p>
        </w:tc>
        <w:tc>
          <w:tcPr>
            <w:tcW w:w="4820" w:type="dxa"/>
          </w:tcPr>
          <w:p w14:paraId="79C3817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6. razreda.</w:t>
            </w:r>
          </w:p>
        </w:tc>
        <w:tc>
          <w:tcPr>
            <w:tcW w:w="2551" w:type="dxa"/>
          </w:tcPr>
          <w:p w14:paraId="5C4BB38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Borna Udatny i Maja Bobić</w:t>
            </w:r>
          </w:p>
        </w:tc>
      </w:tr>
      <w:tr w:rsidR="00184737" w:rsidRPr="009A7A00" w14:paraId="7FCB0C80" w14:textId="77777777" w:rsidTr="00184737">
        <w:tc>
          <w:tcPr>
            <w:tcW w:w="2405" w:type="dxa"/>
          </w:tcPr>
          <w:p w14:paraId="2FC287A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240 godina rođenja Jakoba Grimma</w:t>
            </w:r>
          </w:p>
        </w:tc>
        <w:tc>
          <w:tcPr>
            <w:tcW w:w="4820" w:type="dxa"/>
          </w:tcPr>
          <w:p w14:paraId="54DA2B3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2 razreda</w:t>
            </w:r>
          </w:p>
        </w:tc>
        <w:tc>
          <w:tcPr>
            <w:tcW w:w="2551" w:type="dxa"/>
          </w:tcPr>
          <w:p w14:paraId="50B9B7B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Borna Udatny</w:t>
            </w:r>
          </w:p>
        </w:tc>
      </w:tr>
      <w:tr w:rsidR="00184737" w:rsidRPr="009A7A00" w14:paraId="71A66F88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2BAB7CD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VELJAČA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6CE1252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145A922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36490521" w14:textId="77777777" w:rsidTr="00184737">
        <w:tc>
          <w:tcPr>
            <w:tcW w:w="2405" w:type="dxa"/>
          </w:tcPr>
          <w:p w14:paraId="1911B48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11.02.                     Dan sigurnijeg interneta</w:t>
            </w:r>
          </w:p>
        </w:tc>
        <w:tc>
          <w:tcPr>
            <w:tcW w:w="4820" w:type="dxa"/>
          </w:tcPr>
          <w:p w14:paraId="5747B69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Gledanje prigodnih kraćih animiranih i dokumentarnih filmova koji bitno naglašavaju kako se sigurno služiti internetom. </w:t>
            </w:r>
          </w:p>
          <w:p w14:paraId="7535DD3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Nakon gledanja filmova slijedi razgovor s učenicima temeljem njihovih zapažanja.</w:t>
            </w:r>
          </w:p>
          <w:p w14:paraId="2E74263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Naglasiti ono najvažnije i potaknuti svijest o važnosti ovog Dan te primjenjivati naučeno u budućnosti.</w:t>
            </w:r>
          </w:p>
        </w:tc>
        <w:tc>
          <w:tcPr>
            <w:tcW w:w="2551" w:type="dxa"/>
          </w:tcPr>
          <w:p w14:paraId="38EB4F2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0BD4BA9C" w14:textId="77777777" w:rsidTr="00184737">
        <w:tc>
          <w:tcPr>
            <w:tcW w:w="2405" w:type="dxa"/>
          </w:tcPr>
          <w:p w14:paraId="2A569B0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Valentinovo</w:t>
            </w:r>
          </w:p>
        </w:tc>
        <w:tc>
          <w:tcPr>
            <w:tcW w:w="4820" w:type="dxa"/>
          </w:tcPr>
          <w:p w14:paraId="578645C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Pisanje i ilustriranje  prigodnih pisama </w:t>
            </w:r>
          </w:p>
          <w:p w14:paraId="553045F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F866E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Postavljanje prigodnih elemenata za estetsko uređenje škole</w:t>
            </w:r>
          </w:p>
        </w:tc>
        <w:tc>
          <w:tcPr>
            <w:tcW w:w="2551" w:type="dxa"/>
          </w:tcPr>
          <w:p w14:paraId="4F8F72E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Vanja Horvat</w:t>
            </w:r>
          </w:p>
          <w:p w14:paraId="4D388F8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E6953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61F840A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uređenje škole</w:t>
            </w:r>
          </w:p>
        </w:tc>
      </w:tr>
      <w:tr w:rsidR="00184737" w:rsidRPr="009A7A00" w14:paraId="0CEF9CD9" w14:textId="77777777" w:rsidTr="00184737">
        <w:tc>
          <w:tcPr>
            <w:tcW w:w="2405" w:type="dxa"/>
          </w:tcPr>
          <w:p w14:paraId="7B079CC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Dan škole</w:t>
            </w:r>
          </w:p>
        </w:tc>
        <w:tc>
          <w:tcPr>
            <w:tcW w:w="4820" w:type="dxa"/>
          </w:tcPr>
          <w:p w14:paraId="6E1681A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Postavljanje prigodnih elemenata za estetsko uređenje škole</w:t>
            </w:r>
          </w:p>
          <w:p w14:paraId="70785A7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432E0F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3EEC5E6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uređenje škole</w:t>
            </w:r>
          </w:p>
        </w:tc>
      </w:tr>
      <w:tr w:rsidR="00184737" w:rsidRPr="009A7A00" w14:paraId="0DDADDCB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5F60E01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OŽUJAK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2282839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03FFF80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118CFCB5" w14:textId="77777777" w:rsidTr="00184737">
        <w:tc>
          <w:tcPr>
            <w:tcW w:w="2405" w:type="dxa"/>
          </w:tcPr>
          <w:p w14:paraId="207B5F8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8.3. Međunarodni dan žena</w:t>
            </w:r>
          </w:p>
          <w:p w14:paraId="380CB36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A4A7B4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20" w:type="dxa"/>
          </w:tcPr>
          <w:p w14:paraId="7669753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i izrada prigodnih plakata s učenicima koji pohađaju INU - Likovno-keramičarska skupina</w:t>
            </w:r>
          </w:p>
        </w:tc>
        <w:tc>
          <w:tcPr>
            <w:tcW w:w="2551" w:type="dxa"/>
          </w:tcPr>
          <w:p w14:paraId="46C1BD6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6D7D40BA" w14:textId="77777777" w:rsidTr="00184737">
        <w:tc>
          <w:tcPr>
            <w:tcW w:w="2405" w:type="dxa"/>
          </w:tcPr>
          <w:p w14:paraId="68C753C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14.3. dan broja </w:t>
            </w:r>
            <w:r w:rsidRPr="009A7A00">
              <w:rPr>
                <w:rFonts w:ascii="Cambria Math" w:hAnsi="Cambria Math" w:cs="Cambria Math"/>
                <w:sz w:val="22"/>
                <w:szCs w:val="22"/>
              </w:rPr>
              <w:t>𝜋</w:t>
            </w:r>
          </w:p>
        </w:tc>
        <w:tc>
          <w:tcPr>
            <w:tcW w:w="4820" w:type="dxa"/>
          </w:tcPr>
          <w:p w14:paraId="41E55FE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Prigodne edukativne aktivnosti na dodatnoj matematici, postavljanje plakata</w:t>
            </w:r>
          </w:p>
        </w:tc>
        <w:tc>
          <w:tcPr>
            <w:tcW w:w="2551" w:type="dxa"/>
          </w:tcPr>
          <w:p w14:paraId="179C97E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učiteljice matematike</w:t>
            </w:r>
          </w:p>
        </w:tc>
      </w:tr>
      <w:tr w:rsidR="00184737" w:rsidRPr="009A7A00" w14:paraId="095F8CAB" w14:textId="77777777" w:rsidTr="00184737">
        <w:tc>
          <w:tcPr>
            <w:tcW w:w="2405" w:type="dxa"/>
          </w:tcPr>
          <w:p w14:paraId="7929136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14.3. Svjetski dan spavanja</w:t>
            </w:r>
          </w:p>
        </w:tc>
        <w:tc>
          <w:tcPr>
            <w:tcW w:w="4820" w:type="dxa"/>
          </w:tcPr>
          <w:p w14:paraId="37DA761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čitanje bajki na engleskom i hrvatskom jeziku mlađim učenicima (5. - 8. čitaju 1. - 4.), nošenje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piđama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u školi</w:t>
            </w:r>
          </w:p>
        </w:tc>
        <w:tc>
          <w:tcPr>
            <w:tcW w:w="2551" w:type="dxa"/>
          </w:tcPr>
          <w:p w14:paraId="52F12D3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Marina Sertić, Katarina Duvnjak, Maja Bobić</w:t>
            </w:r>
          </w:p>
        </w:tc>
      </w:tr>
      <w:tr w:rsidR="00184737" w:rsidRPr="009A7A00" w14:paraId="36E0D8D9" w14:textId="77777777" w:rsidTr="00184737">
        <w:tc>
          <w:tcPr>
            <w:tcW w:w="2405" w:type="dxa"/>
          </w:tcPr>
          <w:p w14:paraId="31A423C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20.3. Prvi dan proljeća</w:t>
            </w:r>
          </w:p>
        </w:tc>
        <w:tc>
          <w:tcPr>
            <w:tcW w:w="4820" w:type="dxa"/>
          </w:tcPr>
          <w:p w14:paraId="00FCA6B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i postavljanje prigodnih elemenata za estetsko uređenje škole</w:t>
            </w:r>
          </w:p>
        </w:tc>
        <w:tc>
          <w:tcPr>
            <w:tcW w:w="2551" w:type="dxa"/>
          </w:tcPr>
          <w:p w14:paraId="7793864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7193318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uređenje škole </w:t>
            </w:r>
          </w:p>
        </w:tc>
      </w:tr>
      <w:tr w:rsidR="00184737" w:rsidRPr="009A7A00" w14:paraId="3864966F" w14:textId="77777777" w:rsidTr="00184737">
        <w:tc>
          <w:tcPr>
            <w:tcW w:w="2405" w:type="dxa"/>
          </w:tcPr>
          <w:p w14:paraId="6AEBC29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  <w:highlight w:val="white"/>
              </w:rPr>
              <w:lastRenderedPageBreak/>
              <w:t>20. 3. Svjetski dan kazališta za djecu i mlade</w:t>
            </w:r>
          </w:p>
        </w:tc>
        <w:tc>
          <w:tcPr>
            <w:tcW w:w="4820" w:type="dxa"/>
          </w:tcPr>
          <w:p w14:paraId="7194F8D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3D slika kroz nastavne aktivnosti Likovne kulture s učenicima 6. razreda</w:t>
            </w:r>
          </w:p>
        </w:tc>
        <w:tc>
          <w:tcPr>
            <w:tcW w:w="2551" w:type="dxa"/>
          </w:tcPr>
          <w:p w14:paraId="7B1A3B5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4ED88382" w14:textId="77777777" w:rsidTr="00184737">
        <w:tc>
          <w:tcPr>
            <w:tcW w:w="2405" w:type="dxa"/>
          </w:tcPr>
          <w:p w14:paraId="05EC01F6" w14:textId="392E221E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21.3. </w:t>
            </w:r>
            <w:r w:rsidR="00120524" w:rsidRPr="009A7A00"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vjetski dan poezije</w:t>
            </w:r>
          </w:p>
        </w:tc>
        <w:tc>
          <w:tcPr>
            <w:tcW w:w="4820" w:type="dxa"/>
          </w:tcPr>
          <w:p w14:paraId="4A13E17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Blackout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poezija s učenicima 3. i 6. razreda</w:t>
            </w:r>
          </w:p>
        </w:tc>
        <w:tc>
          <w:tcPr>
            <w:tcW w:w="2551" w:type="dxa"/>
          </w:tcPr>
          <w:p w14:paraId="77BDFE7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Borna Udatny</w:t>
            </w:r>
          </w:p>
        </w:tc>
      </w:tr>
      <w:tr w:rsidR="00120524" w:rsidRPr="009A7A00" w14:paraId="296C1755" w14:textId="77777777" w:rsidTr="00184737">
        <w:tc>
          <w:tcPr>
            <w:tcW w:w="2405" w:type="dxa"/>
          </w:tcPr>
          <w:p w14:paraId="06CC588E" w14:textId="341703AD" w:rsidR="00120524" w:rsidRPr="009A7A00" w:rsidRDefault="00120524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21.3. Dan sindroma Down</w:t>
            </w:r>
          </w:p>
        </w:tc>
        <w:tc>
          <w:tcPr>
            <w:tcW w:w="4820" w:type="dxa"/>
          </w:tcPr>
          <w:p w14:paraId="686DF7EE" w14:textId="3C8D459F" w:rsidR="00120524" w:rsidRPr="009A7A00" w:rsidRDefault="00C3790B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Nošenje različitih čarapa i ostale aktivnosti</w:t>
            </w:r>
          </w:p>
        </w:tc>
        <w:tc>
          <w:tcPr>
            <w:tcW w:w="2551" w:type="dxa"/>
          </w:tcPr>
          <w:p w14:paraId="5DCD5614" w14:textId="39FFE231" w:rsidR="00120524" w:rsidRPr="009A7A00" w:rsidRDefault="00120524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Stručni suradnici, Milan Pleša, Lana Bistrović</w:t>
            </w:r>
          </w:p>
        </w:tc>
      </w:tr>
      <w:tr w:rsidR="00184737" w:rsidRPr="009A7A00" w14:paraId="75DCE8DA" w14:textId="77777777" w:rsidTr="00184737">
        <w:tc>
          <w:tcPr>
            <w:tcW w:w="2405" w:type="dxa"/>
          </w:tcPr>
          <w:p w14:paraId="6339EF5C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22.3. Svjetski dan voda</w:t>
            </w:r>
          </w:p>
        </w:tc>
        <w:tc>
          <w:tcPr>
            <w:tcW w:w="4820" w:type="dxa"/>
          </w:tcPr>
          <w:p w14:paraId="40A0942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čitanje lektire Pismo iz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Zelengrada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i izrada prigodnog plakata </w:t>
            </w:r>
          </w:p>
        </w:tc>
        <w:tc>
          <w:tcPr>
            <w:tcW w:w="2551" w:type="dxa"/>
          </w:tcPr>
          <w:p w14:paraId="6B60A66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Karla Carić</w:t>
            </w:r>
          </w:p>
        </w:tc>
      </w:tr>
      <w:tr w:rsidR="00184737" w:rsidRPr="009A7A00" w14:paraId="7401EC74" w14:textId="77777777" w:rsidTr="00184737">
        <w:tc>
          <w:tcPr>
            <w:tcW w:w="2405" w:type="dxa"/>
          </w:tcPr>
          <w:p w14:paraId="36DDE3D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Dan očeva</w:t>
            </w:r>
          </w:p>
        </w:tc>
        <w:tc>
          <w:tcPr>
            <w:tcW w:w="4820" w:type="dxa"/>
          </w:tcPr>
          <w:p w14:paraId="79797CB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prigodnih privjesaka za ključeve</w:t>
            </w:r>
          </w:p>
        </w:tc>
        <w:tc>
          <w:tcPr>
            <w:tcW w:w="2551" w:type="dxa"/>
          </w:tcPr>
          <w:p w14:paraId="44B1CC9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Vanja Horvat</w:t>
            </w:r>
          </w:p>
        </w:tc>
      </w:tr>
      <w:tr w:rsidR="00184737" w:rsidRPr="009A7A00" w14:paraId="49686171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08D9222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TRAVANJ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0D00813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6769302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4265C629" w14:textId="77777777" w:rsidTr="00184737">
        <w:tc>
          <w:tcPr>
            <w:tcW w:w="2405" w:type="dxa"/>
          </w:tcPr>
          <w:p w14:paraId="446F04C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Uskrs</w:t>
            </w:r>
          </w:p>
        </w:tc>
        <w:tc>
          <w:tcPr>
            <w:tcW w:w="4820" w:type="dxa"/>
          </w:tcPr>
          <w:p w14:paraId="7216AF7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osmišljavanje i uređivanje panoa na gornjem hodniku s učenicima petih razreda</w:t>
            </w:r>
          </w:p>
        </w:tc>
        <w:tc>
          <w:tcPr>
            <w:tcW w:w="2551" w:type="dxa"/>
          </w:tcPr>
          <w:p w14:paraId="6B554C8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vjeroučiteljica Monika Perić </w:t>
            </w:r>
          </w:p>
        </w:tc>
      </w:tr>
      <w:tr w:rsidR="00184737" w:rsidRPr="009A7A00" w14:paraId="5A7FE234" w14:textId="77777777" w:rsidTr="00184737">
        <w:tc>
          <w:tcPr>
            <w:tcW w:w="2405" w:type="dxa"/>
          </w:tcPr>
          <w:p w14:paraId="556FFB1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15. 4. Svjetski dan umjetnosti</w:t>
            </w:r>
          </w:p>
        </w:tc>
        <w:tc>
          <w:tcPr>
            <w:tcW w:w="4820" w:type="dxa"/>
          </w:tcPr>
          <w:p w14:paraId="4401A12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Oslikavanje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murala</w:t>
            </w:r>
            <w:proofErr w:type="spellEnd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s učenicima 8.b razreda</w:t>
            </w:r>
          </w:p>
        </w:tc>
        <w:tc>
          <w:tcPr>
            <w:tcW w:w="2551" w:type="dxa"/>
          </w:tcPr>
          <w:p w14:paraId="0D8FA37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2BF40DCE" w14:textId="77777777" w:rsidTr="00184737">
        <w:tc>
          <w:tcPr>
            <w:tcW w:w="2405" w:type="dxa"/>
          </w:tcPr>
          <w:p w14:paraId="7715BF0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22.4. Dan planeta Zemlje</w:t>
            </w:r>
          </w:p>
        </w:tc>
        <w:tc>
          <w:tcPr>
            <w:tcW w:w="4820" w:type="dxa"/>
          </w:tcPr>
          <w:p w14:paraId="184E5D1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animiranog filma tehnikom STOP animacije s učenicima 6.razreda</w:t>
            </w:r>
          </w:p>
        </w:tc>
        <w:tc>
          <w:tcPr>
            <w:tcW w:w="2551" w:type="dxa"/>
          </w:tcPr>
          <w:p w14:paraId="1156046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621FC140" w14:textId="77777777" w:rsidTr="00184737">
        <w:tc>
          <w:tcPr>
            <w:tcW w:w="2405" w:type="dxa"/>
          </w:tcPr>
          <w:p w14:paraId="4CC2739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23.4. Svjetski dan autorskih prava</w:t>
            </w:r>
          </w:p>
        </w:tc>
        <w:tc>
          <w:tcPr>
            <w:tcW w:w="4820" w:type="dxa"/>
          </w:tcPr>
          <w:p w14:paraId="5ADA882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8. razreda</w:t>
            </w:r>
          </w:p>
        </w:tc>
        <w:tc>
          <w:tcPr>
            <w:tcW w:w="2551" w:type="dxa"/>
          </w:tcPr>
          <w:p w14:paraId="0CA647D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Borna Udatny</w:t>
            </w:r>
          </w:p>
        </w:tc>
      </w:tr>
      <w:tr w:rsidR="00184737" w:rsidRPr="009A7A00" w14:paraId="520F7399" w14:textId="77777777" w:rsidTr="00184737">
        <w:tc>
          <w:tcPr>
            <w:tcW w:w="2405" w:type="dxa"/>
          </w:tcPr>
          <w:p w14:paraId="7745978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220 godina rođenja Andersena</w:t>
            </w:r>
          </w:p>
        </w:tc>
        <w:tc>
          <w:tcPr>
            <w:tcW w:w="4820" w:type="dxa"/>
          </w:tcPr>
          <w:p w14:paraId="43D309B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1 razreda</w:t>
            </w:r>
          </w:p>
        </w:tc>
        <w:tc>
          <w:tcPr>
            <w:tcW w:w="2551" w:type="dxa"/>
          </w:tcPr>
          <w:p w14:paraId="1229362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Borna Udatny</w:t>
            </w:r>
          </w:p>
        </w:tc>
      </w:tr>
      <w:tr w:rsidR="00184737" w:rsidRPr="009A7A00" w14:paraId="45B50A9B" w14:textId="77777777" w:rsidTr="00184737">
        <w:tc>
          <w:tcPr>
            <w:tcW w:w="2405" w:type="dxa"/>
          </w:tcPr>
          <w:p w14:paraId="35D290F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eastAsia="Arial" w:hAnsi="Times New Roman" w:cs="Times New Roman"/>
                <w:sz w:val="22"/>
                <w:szCs w:val="22"/>
                <w:highlight w:val="white"/>
              </w:rPr>
              <w:t>27. 04.</w:t>
            </w:r>
            <w:r w:rsidRPr="009A7A00">
              <w:rPr>
                <w:rFonts w:ascii="Times New Roman" w:eastAsia="Arial" w:hAnsi="Times New Roman" w:cs="Times New Roman"/>
                <w:b/>
                <w:sz w:val="22"/>
                <w:szCs w:val="22"/>
                <w:highlight w:val="white"/>
              </w:rPr>
              <w:t xml:space="preserve"> </w:t>
            </w:r>
            <w:r w:rsidRPr="009A7A00">
              <w:rPr>
                <w:rFonts w:ascii="Times New Roman" w:eastAsia="Arial" w:hAnsi="Times New Roman" w:cs="Times New Roman"/>
                <w:sz w:val="22"/>
                <w:szCs w:val="22"/>
                <w:highlight w:val="white"/>
              </w:rPr>
              <w:t>Svjetski dan dizajna</w:t>
            </w:r>
          </w:p>
        </w:tc>
        <w:tc>
          <w:tcPr>
            <w:tcW w:w="4820" w:type="dxa"/>
          </w:tcPr>
          <w:p w14:paraId="6A10528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Dizajn pločica za svaki hodnik u školi (npr. Hodnik razredne nastave)</w:t>
            </w:r>
          </w:p>
        </w:tc>
        <w:tc>
          <w:tcPr>
            <w:tcW w:w="2551" w:type="dxa"/>
          </w:tcPr>
          <w:p w14:paraId="0F3A2BF5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Milan Pleša</w:t>
            </w:r>
          </w:p>
        </w:tc>
      </w:tr>
      <w:tr w:rsidR="00184737" w:rsidRPr="009A7A00" w14:paraId="383E27A7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4D64A36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SVIBANJ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28DE01C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67F8360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2319F9C0" w14:textId="77777777" w:rsidTr="00184737">
        <w:tc>
          <w:tcPr>
            <w:tcW w:w="2405" w:type="dxa"/>
          </w:tcPr>
          <w:p w14:paraId="4383FB79" w14:textId="77777777" w:rsidR="00184737" w:rsidRPr="009A7A00" w:rsidRDefault="00184737" w:rsidP="00F96231">
            <w:pPr>
              <w:spacing w:after="0" w:line="240" w:lineRule="auto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4. 5. Dan besplatnih stripova (Free </w:t>
            </w:r>
            <w:proofErr w:type="spellStart"/>
            <w:r w:rsidRPr="009A7A00">
              <w:rPr>
                <w:rFonts w:ascii="Times New Roman" w:eastAsia="Arial" w:hAnsi="Times New Roman" w:cs="Times New Roman"/>
                <w:sz w:val="22"/>
                <w:szCs w:val="22"/>
              </w:rPr>
              <w:t>Comic</w:t>
            </w:r>
            <w:proofErr w:type="spellEnd"/>
            <w:r w:rsidRPr="009A7A00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9A7A00">
              <w:rPr>
                <w:rFonts w:ascii="Times New Roman" w:eastAsia="Arial" w:hAnsi="Times New Roman" w:cs="Times New Roman"/>
                <w:sz w:val="22"/>
                <w:szCs w:val="22"/>
              </w:rPr>
              <w:t>Book</w:t>
            </w:r>
            <w:proofErr w:type="spellEnd"/>
            <w:r w:rsidRPr="009A7A00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Day)</w:t>
            </w:r>
          </w:p>
        </w:tc>
        <w:tc>
          <w:tcPr>
            <w:tcW w:w="4820" w:type="dxa"/>
          </w:tcPr>
          <w:p w14:paraId="3953279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i postavljanje likovnih radova</w:t>
            </w:r>
          </w:p>
        </w:tc>
        <w:tc>
          <w:tcPr>
            <w:tcW w:w="2551" w:type="dxa"/>
          </w:tcPr>
          <w:p w14:paraId="46220B5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 Ketrin Perlić</w:t>
            </w:r>
          </w:p>
        </w:tc>
      </w:tr>
      <w:tr w:rsidR="00184737" w:rsidRPr="009A7A00" w14:paraId="62FEE1B6" w14:textId="77777777" w:rsidTr="00184737">
        <w:tc>
          <w:tcPr>
            <w:tcW w:w="2405" w:type="dxa"/>
          </w:tcPr>
          <w:p w14:paraId="368EF8D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7.5.2025. </w:t>
            </w:r>
          </w:p>
          <w:p w14:paraId="25EE266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185 godina od rođenja P.I Čajkovskog </w:t>
            </w:r>
          </w:p>
        </w:tc>
        <w:tc>
          <w:tcPr>
            <w:tcW w:w="4820" w:type="dxa"/>
          </w:tcPr>
          <w:p w14:paraId="3C4326E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Prezentacija ili plakat  o liku i djelu kompozitora.</w:t>
            </w:r>
          </w:p>
          <w:p w14:paraId="7737AF8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Obilježava se u razredima od 4. do 8.</w:t>
            </w:r>
          </w:p>
        </w:tc>
        <w:tc>
          <w:tcPr>
            <w:tcW w:w="2551" w:type="dxa"/>
          </w:tcPr>
          <w:p w14:paraId="2E55987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Učiteljica Gl. kulture </w:t>
            </w:r>
          </w:p>
          <w:p w14:paraId="24C6357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Renata Ivoš - Krajina  i učenici koji će izraditi prezentaciju ili plakat</w:t>
            </w:r>
          </w:p>
        </w:tc>
      </w:tr>
      <w:tr w:rsidR="00184737" w:rsidRPr="009A7A00" w14:paraId="58B5B067" w14:textId="77777777" w:rsidTr="00184737">
        <w:tc>
          <w:tcPr>
            <w:tcW w:w="2405" w:type="dxa"/>
          </w:tcPr>
          <w:p w14:paraId="6725F322" w14:textId="77777777" w:rsidR="00184737" w:rsidRPr="009A7A00" w:rsidRDefault="00184737" w:rsidP="00F96231">
            <w:pPr>
              <w:spacing w:before="28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Međunarodni dan svjetlosti 16. svibnja 2024. (održava se 12., i/ili 13., i /ili 14. 5. ovisno o rasporedu)</w:t>
            </w:r>
          </w:p>
        </w:tc>
        <w:tc>
          <w:tcPr>
            <w:tcW w:w="4820" w:type="dxa"/>
          </w:tcPr>
          <w:p w14:paraId="35ED4E65" w14:textId="77777777" w:rsidR="00184737" w:rsidRPr="009A7A00" w:rsidRDefault="00184737" w:rsidP="00F96231">
            <w:pPr>
              <w:spacing w:before="24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8. razredi izvode pokuse vezane za svjetlost i prezentiraju ih 5. i 6. razredima </w:t>
            </w:r>
          </w:p>
        </w:tc>
        <w:tc>
          <w:tcPr>
            <w:tcW w:w="2551" w:type="dxa"/>
          </w:tcPr>
          <w:p w14:paraId="6BE559D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Vlasta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Vančina</w:t>
            </w:r>
            <w:proofErr w:type="spellEnd"/>
          </w:p>
        </w:tc>
      </w:tr>
      <w:tr w:rsidR="00184737" w:rsidRPr="009A7A00" w14:paraId="00DAD9BF" w14:textId="77777777" w:rsidTr="00184737">
        <w:tc>
          <w:tcPr>
            <w:tcW w:w="2405" w:type="dxa"/>
          </w:tcPr>
          <w:p w14:paraId="4D3D4AF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Majčin dan</w:t>
            </w:r>
          </w:p>
        </w:tc>
        <w:tc>
          <w:tcPr>
            <w:tcW w:w="4820" w:type="dxa"/>
          </w:tcPr>
          <w:p w14:paraId="4370CC21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prigodnih likovnih radova</w:t>
            </w:r>
          </w:p>
        </w:tc>
        <w:tc>
          <w:tcPr>
            <w:tcW w:w="2551" w:type="dxa"/>
          </w:tcPr>
          <w:p w14:paraId="5953D9E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Vanja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horvat</w:t>
            </w:r>
            <w:proofErr w:type="spellEnd"/>
          </w:p>
        </w:tc>
      </w:tr>
      <w:tr w:rsidR="00184737" w:rsidRPr="009A7A00" w14:paraId="7BCC73E2" w14:textId="77777777" w:rsidTr="00184737">
        <w:tc>
          <w:tcPr>
            <w:tcW w:w="2405" w:type="dxa"/>
          </w:tcPr>
          <w:p w14:paraId="66E026A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29.05.2025. Sportski dan Ivana Matasa</w:t>
            </w:r>
          </w:p>
        </w:tc>
        <w:tc>
          <w:tcPr>
            <w:tcW w:w="4820" w:type="dxa"/>
          </w:tcPr>
          <w:p w14:paraId="40381D07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Sportske igre učenika od 1.- 8. razreda</w:t>
            </w:r>
          </w:p>
        </w:tc>
        <w:tc>
          <w:tcPr>
            <w:tcW w:w="2551" w:type="dxa"/>
          </w:tcPr>
          <w:p w14:paraId="43BE6F9B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Iva Rendulić</w:t>
            </w:r>
          </w:p>
        </w:tc>
      </w:tr>
      <w:tr w:rsidR="00184737" w:rsidRPr="009A7A00" w14:paraId="5E46B352" w14:textId="77777777" w:rsidTr="00184737">
        <w:tc>
          <w:tcPr>
            <w:tcW w:w="2405" w:type="dxa"/>
          </w:tcPr>
          <w:p w14:paraId="6D86987D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31.5. Dan grada Zagreba</w:t>
            </w:r>
          </w:p>
        </w:tc>
        <w:tc>
          <w:tcPr>
            <w:tcW w:w="4820" w:type="dxa"/>
          </w:tcPr>
          <w:p w14:paraId="5F94E91F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Izrada likovnih radova kroz nastavne aktivnosti Likovne kulture s učenicima 7.razreda </w:t>
            </w:r>
          </w:p>
        </w:tc>
        <w:tc>
          <w:tcPr>
            <w:tcW w:w="2551" w:type="dxa"/>
          </w:tcPr>
          <w:p w14:paraId="6EC031E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33853057" w14:textId="77777777" w:rsidTr="00164B6D">
        <w:tc>
          <w:tcPr>
            <w:tcW w:w="2405" w:type="dxa"/>
            <w:shd w:val="clear" w:color="auto" w:fill="FFF2CC" w:themeFill="accent4" w:themeFillTint="33"/>
          </w:tcPr>
          <w:p w14:paraId="595A3352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LIPANJ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746FA528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2CC" w:themeFill="accent4" w:themeFillTint="33"/>
          </w:tcPr>
          <w:p w14:paraId="7A1FDD99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2804DE44" w14:textId="77777777" w:rsidTr="00184737">
        <w:tc>
          <w:tcPr>
            <w:tcW w:w="2405" w:type="dxa"/>
          </w:tcPr>
          <w:p w14:paraId="179C59E4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5.6. Svjetski dan zaštite okoliša</w:t>
            </w:r>
          </w:p>
        </w:tc>
        <w:tc>
          <w:tcPr>
            <w:tcW w:w="4820" w:type="dxa"/>
          </w:tcPr>
          <w:p w14:paraId="643142F6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plakata kroz nastavne aktivnosti Likovne kulture na temu zaštite okoliša s učenicima 5.razreda</w:t>
            </w:r>
          </w:p>
        </w:tc>
        <w:tc>
          <w:tcPr>
            <w:tcW w:w="2551" w:type="dxa"/>
          </w:tcPr>
          <w:p w14:paraId="50E2CDF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Ketrin Perlić</w:t>
            </w:r>
          </w:p>
        </w:tc>
      </w:tr>
      <w:tr w:rsidR="00184737" w:rsidRPr="009A7A00" w14:paraId="39C74B26" w14:textId="77777777" w:rsidTr="00184737">
        <w:tc>
          <w:tcPr>
            <w:tcW w:w="2405" w:type="dxa"/>
          </w:tcPr>
          <w:p w14:paraId="5DCFA68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 xml:space="preserve">125 godina rođenja A. de Saint </w:t>
            </w:r>
            <w:proofErr w:type="spellStart"/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Exupery</w:t>
            </w:r>
            <w:proofErr w:type="spellEnd"/>
          </w:p>
        </w:tc>
        <w:tc>
          <w:tcPr>
            <w:tcW w:w="4820" w:type="dxa"/>
          </w:tcPr>
          <w:p w14:paraId="0233678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Radionica s učenicima 7./8. razreda</w:t>
            </w:r>
          </w:p>
        </w:tc>
        <w:tc>
          <w:tcPr>
            <w:tcW w:w="2551" w:type="dxa"/>
          </w:tcPr>
          <w:p w14:paraId="09165BA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84737" w:rsidRPr="009A7A00" w14:paraId="40225838" w14:textId="77777777" w:rsidTr="00184737">
        <w:tc>
          <w:tcPr>
            <w:tcW w:w="2405" w:type="dxa"/>
          </w:tcPr>
          <w:p w14:paraId="2D9AB8BA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21.6. Prvi dan ljeta</w:t>
            </w:r>
          </w:p>
        </w:tc>
        <w:tc>
          <w:tcPr>
            <w:tcW w:w="4820" w:type="dxa"/>
          </w:tcPr>
          <w:p w14:paraId="23AD9083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Izrada i postavljanje prigodnih elemenata za estetsko uređenje škole.</w:t>
            </w:r>
          </w:p>
        </w:tc>
        <w:tc>
          <w:tcPr>
            <w:tcW w:w="2551" w:type="dxa"/>
          </w:tcPr>
          <w:p w14:paraId="548DBC5E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Članice Tima za estetsko</w:t>
            </w:r>
          </w:p>
          <w:p w14:paraId="5C8046A0" w14:textId="77777777" w:rsidR="00184737" w:rsidRPr="009A7A00" w:rsidRDefault="00184737" w:rsidP="00F9623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A7A00">
              <w:rPr>
                <w:rFonts w:ascii="Times New Roman" w:hAnsi="Times New Roman" w:cs="Times New Roman"/>
                <w:sz w:val="22"/>
                <w:szCs w:val="22"/>
              </w:rPr>
              <w:t>uređenje škole</w:t>
            </w:r>
          </w:p>
        </w:tc>
      </w:tr>
    </w:tbl>
    <w:p w14:paraId="60551CB2" w14:textId="77777777" w:rsidR="00A85BB3" w:rsidRPr="009A7A00" w:rsidRDefault="00A85BB3" w:rsidP="00A85BB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3C3AD08D" w14:textId="77777777" w:rsidR="00093ED7" w:rsidRPr="009A7A00" w:rsidRDefault="00093ED7" w:rsidP="003F2AA0">
      <w:pPr>
        <w:pStyle w:val="Naslov2"/>
        <w:rPr>
          <w:rFonts w:ascii="Times New Roman" w:hAnsi="Times New Roman" w:cs="Times New Roman"/>
        </w:rPr>
      </w:pPr>
    </w:p>
    <w:p w14:paraId="375F8824" w14:textId="77777777" w:rsidR="009025BE" w:rsidRPr="009A7A00" w:rsidRDefault="009025BE" w:rsidP="009025BE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6F69B87" w14:textId="77777777" w:rsidR="009025BE" w:rsidRPr="009A7A00" w:rsidRDefault="00E06F7A" w:rsidP="00E06F7A">
      <w:pPr>
        <w:rPr>
          <w:rFonts w:ascii="Times New Roman" w:eastAsia="Calibri" w:hAnsi="Times New Roman" w:cs="Times New Roman"/>
          <w:sz w:val="22"/>
          <w:szCs w:val="22"/>
          <w:lang w:eastAsia="zh-CN" w:bidi="hi-IN"/>
        </w:rPr>
      </w:pPr>
      <w:r w:rsidRPr="009A7A00">
        <w:rPr>
          <w:rFonts w:ascii="Times New Roman" w:eastAsia="Calibri" w:hAnsi="Times New Roman" w:cs="Times New Roman"/>
          <w:sz w:val="22"/>
          <w:szCs w:val="22"/>
          <w:lang w:eastAsia="zh-CN" w:bidi="hi-IN"/>
        </w:rPr>
        <w:br w:type="page"/>
      </w:r>
    </w:p>
    <w:p w14:paraId="1DB96AB4" w14:textId="77777777" w:rsidR="00325BD7" w:rsidRPr="009A7A00" w:rsidRDefault="009025BE" w:rsidP="00325BD7">
      <w:pPr>
        <w:pStyle w:val="Naslov2"/>
        <w:rPr>
          <w:rFonts w:ascii="Times New Roman" w:hAnsi="Times New Roman" w:cs="Times New Roman"/>
        </w:rPr>
      </w:pPr>
      <w:r w:rsidRPr="009A7A00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 </w:t>
      </w:r>
      <w:bookmarkStart w:id="120" w:name="_Toc184995951"/>
      <w:r w:rsidR="002B70CA" w:rsidRPr="009A7A00">
        <w:rPr>
          <w:rFonts w:ascii="Times New Roman" w:hAnsi="Times New Roman" w:cs="Times New Roman"/>
        </w:rPr>
        <w:t>9.2</w:t>
      </w:r>
      <w:r w:rsidR="00325BD7" w:rsidRPr="009A7A00">
        <w:rPr>
          <w:rFonts w:ascii="Times New Roman" w:hAnsi="Times New Roman" w:cs="Times New Roman"/>
        </w:rPr>
        <w:t>.</w:t>
      </w:r>
      <w:r w:rsidR="00D32F98" w:rsidRPr="009A7A00">
        <w:rPr>
          <w:rFonts w:ascii="Times New Roman" w:hAnsi="Times New Roman" w:cs="Times New Roman"/>
        </w:rPr>
        <w:tab/>
      </w:r>
      <w:r w:rsidR="00325BD7" w:rsidRPr="009A7A00">
        <w:rPr>
          <w:rFonts w:ascii="Times New Roman" w:hAnsi="Times New Roman" w:cs="Times New Roman"/>
        </w:rPr>
        <w:t>Plan i program mjera sigurnosti u školi</w:t>
      </w:r>
      <w:bookmarkEnd w:id="120"/>
    </w:p>
    <w:p w14:paraId="6D3F3B01" w14:textId="77777777" w:rsidR="00325BD7" w:rsidRPr="009A7A00" w:rsidRDefault="00325BD7" w:rsidP="00325BD7">
      <w:pPr>
        <w:widowControl w:val="0"/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sz w:val="22"/>
          <w:szCs w:val="22"/>
        </w:rPr>
      </w:pPr>
    </w:p>
    <w:p w14:paraId="2DC7775F" w14:textId="77777777" w:rsidR="00325BD7" w:rsidRPr="009A7A00" w:rsidRDefault="00325BD7" w:rsidP="00913C2C">
      <w:pPr>
        <w:widowControl w:val="0"/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NOSITELJI PROGRAMA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ab/>
      </w:r>
    </w:p>
    <w:p w14:paraId="744B56C8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hanging="361"/>
        <w:rPr>
          <w:rFonts w:ascii="Times New Roman" w:eastAsia="Calibri Light" w:hAnsi="Times New Roman" w:cs="Times New Roman"/>
          <w:color w:val="006FC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Ivona Forgač,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tajnica</w:t>
      </w:r>
    </w:p>
    <w:p w14:paraId="094D2DB9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0" w:after="0" w:line="276" w:lineRule="auto"/>
        <w:ind w:left="1493" w:hanging="361"/>
        <w:rPr>
          <w:rFonts w:ascii="Times New Roman" w:eastAsia="Calibri Light" w:hAnsi="Times New Roman" w:cs="Times New Roman"/>
          <w:color w:val="006FC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Margerita Kljajić,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pedagoginja</w:t>
      </w:r>
    </w:p>
    <w:p w14:paraId="70DFB772" w14:textId="77777777" w:rsidR="00325BD7" w:rsidRPr="009A7A00" w:rsidRDefault="00325BD7" w:rsidP="00325BD7">
      <w:pPr>
        <w:widowControl w:val="0"/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/>
        <w:rPr>
          <w:rFonts w:ascii="Times New Roman" w:eastAsia="Calibri Light" w:hAnsi="Times New Roman" w:cs="Times New Roman"/>
          <w:color w:val="006FC0"/>
          <w:sz w:val="24"/>
          <w:szCs w:val="24"/>
        </w:rPr>
      </w:pPr>
    </w:p>
    <w:p w14:paraId="518D74D1" w14:textId="77777777" w:rsidR="00325BD7" w:rsidRPr="009A7A00" w:rsidRDefault="00325BD7" w:rsidP="00913C2C">
      <w:pPr>
        <w:widowControl w:val="0"/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CILJ PROGRAMA: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ab/>
      </w:r>
    </w:p>
    <w:p w14:paraId="3AC75F0D" w14:textId="77777777" w:rsidR="00325BD7" w:rsidRPr="009A7A00" w:rsidRDefault="00325BD7" w:rsidP="00913C2C">
      <w:pPr>
        <w:widowControl w:val="0"/>
        <w:autoSpaceDE w:val="0"/>
        <w:autoSpaceDN w:val="0"/>
        <w:spacing w:after="0" w:line="276" w:lineRule="auto"/>
        <w:ind w:right="3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Cilj programa jest osigurati svim učenicima siguran boravak u školi kao mjestu sigurnosti i međusobnog uvažavanja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promicanjem načela prihvaćanja različitosti, nenasilja te ljudskih i dječjih prava. Ostvarit će se kroz pojačani nadzor onih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mjesta u školi koja su posebno pogodna za potencijalne napade i zastraš</w:t>
      </w:r>
      <w:r w:rsidR="00913C2C" w:rsidRPr="009A7A00">
        <w:rPr>
          <w:rFonts w:ascii="Times New Roman" w:eastAsia="Calibri Light" w:hAnsi="Times New Roman" w:cs="Times New Roman"/>
          <w:sz w:val="24"/>
          <w:szCs w:val="24"/>
        </w:rPr>
        <w:t>ivanja kao što su školski toaleti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, svlačionice,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hodnik i predvorje. Nadgledanje će se ostvariti posebnim planom aktivnog dežurstva svih učitelja koji se nalaze u školi,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stručnih suradnika i ravnatelja, pomoćnika u nastavi i spremačica, video nadzorom i sustavnom evidencijom knjige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dežurstva.</w:t>
      </w:r>
    </w:p>
    <w:p w14:paraId="0D96497F" w14:textId="77777777" w:rsidR="00325BD7" w:rsidRPr="009A7A00" w:rsidRDefault="00325BD7" w:rsidP="00325BD7">
      <w:pPr>
        <w:widowControl w:val="0"/>
        <w:autoSpaceDE w:val="0"/>
        <w:autoSpaceDN w:val="0"/>
        <w:spacing w:before="1" w:after="0" w:line="276" w:lineRule="auto"/>
        <w:ind w:right="3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Škola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je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odgovorna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prevenciju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primjereno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postupanje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slučajevima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samoj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školi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njezinoj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neposrednoj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okolini.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Svi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su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djelatnici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dužni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spriječiti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zaustaviti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svaki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oblik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prema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potrebi</w:t>
      </w:r>
      <w:r w:rsidRPr="009A7A00">
        <w:rPr>
          <w:rFonts w:ascii="Times New Roman" w:eastAsia="Calibri Light" w:hAnsi="Times New Roman" w:cs="Times New Roman"/>
          <w:spacing w:val="-1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surađivati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policijom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Centrom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socijalnu skrb.</w:t>
      </w:r>
    </w:p>
    <w:p w14:paraId="598E4375" w14:textId="77777777" w:rsidR="00325BD7" w:rsidRPr="009A7A00" w:rsidRDefault="00325BD7" w:rsidP="00325BD7">
      <w:pPr>
        <w:widowControl w:val="0"/>
        <w:autoSpaceDE w:val="0"/>
        <w:autoSpaceDN w:val="0"/>
        <w:spacing w:before="1" w:after="0" w:line="276" w:lineRule="auto"/>
        <w:ind w:right="3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41BED3CB" w14:textId="77777777" w:rsidR="00325BD7" w:rsidRPr="009A7A00" w:rsidRDefault="00325BD7" w:rsidP="00325BD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481"/>
        </w:tabs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ZADAĆE PROGRAMA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ab/>
      </w:r>
    </w:p>
    <w:p w14:paraId="50CFE8FD" w14:textId="77777777" w:rsidR="00325BD7" w:rsidRPr="009A7A00" w:rsidRDefault="00325BD7" w:rsidP="00325BD7">
      <w:pPr>
        <w:widowControl w:val="0"/>
        <w:autoSpaceDE w:val="0"/>
        <w:autoSpaceDN w:val="0"/>
        <w:spacing w:before="123" w:after="0" w:line="276" w:lineRule="auto"/>
        <w:ind w:left="1133"/>
        <w:jc w:val="both"/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a)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radnike</w:t>
      </w:r>
    </w:p>
    <w:p w14:paraId="532A0E5F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senzibilizirati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sve djelatnike škole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pojavnim oblicima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nasilničkog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posljedicama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koje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ostavljaju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žrtvu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 nasilnika</w:t>
      </w:r>
    </w:p>
    <w:p w14:paraId="0F7631E6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informirati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učiteljsko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osoblje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razvijati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strategiju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postupanja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protiv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elementima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nasilja</w:t>
      </w:r>
    </w:p>
    <w:p w14:paraId="446500CC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prepoznavati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postojeće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djelovati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prema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njegovom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učinkovitom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suzbijanju</w:t>
      </w:r>
    </w:p>
    <w:p w14:paraId="71DC6D72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kontinuirana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međuresorna</w:t>
      </w:r>
      <w:r w:rsidRPr="009A7A00">
        <w:rPr>
          <w:rFonts w:ascii="Times New Roman" w:eastAsia="Calibri Light" w:hAnsi="Times New Roman" w:cs="Times New Roman"/>
          <w:spacing w:val="-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suradnja</w:t>
      </w:r>
    </w:p>
    <w:p w14:paraId="305F985D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ostvarivati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otvorenu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pozitivnu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komunikaciju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relaciji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škola-učenici-roditelji</w:t>
      </w:r>
    </w:p>
    <w:p w14:paraId="5E64FBA1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right="6049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organizirati dežurstvo</w:t>
      </w:r>
    </w:p>
    <w:p w14:paraId="63163324" w14:textId="77777777" w:rsidR="00325BD7" w:rsidRPr="009A7A00" w:rsidRDefault="00325BD7" w:rsidP="00325BD7">
      <w:pPr>
        <w:widowControl w:val="0"/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720" w:right="6049"/>
        <w:rPr>
          <w:rFonts w:ascii="Times New Roman" w:eastAsia="Calibri Light" w:hAnsi="Times New Roman" w:cs="Times New Roman"/>
          <w:b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b)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učenike:</w:t>
      </w:r>
    </w:p>
    <w:p w14:paraId="65B4DC3E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poticati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ohrabrivati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odraslim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osobama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prijavljuju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nasilnička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ponašanja</w:t>
      </w:r>
    </w:p>
    <w:p w14:paraId="66723380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održavati</w:t>
      </w:r>
      <w:r w:rsidRPr="009A7A00">
        <w:rPr>
          <w:rFonts w:ascii="Times New Roman" w:eastAsia="Calibri Light" w:hAnsi="Times New Roman" w:cs="Times New Roman"/>
          <w:spacing w:val="1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satove</w:t>
      </w:r>
      <w:r w:rsidRPr="009A7A00">
        <w:rPr>
          <w:rFonts w:ascii="Times New Roman" w:eastAsia="Calibri Light" w:hAnsi="Times New Roman" w:cs="Times New Roman"/>
          <w:spacing w:val="2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razrednog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odjela</w:t>
      </w:r>
      <w:r w:rsidRPr="009A7A00">
        <w:rPr>
          <w:rFonts w:ascii="Times New Roman" w:eastAsia="Calibri Light" w:hAnsi="Times New Roman" w:cs="Times New Roman"/>
          <w:spacing w:val="2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</w:t>
      </w:r>
      <w:r w:rsidRPr="009A7A00">
        <w:rPr>
          <w:rFonts w:ascii="Times New Roman" w:eastAsia="Calibri Light" w:hAnsi="Times New Roman" w:cs="Times New Roman"/>
          <w:spacing w:val="2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temama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nasilju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među</w:t>
      </w:r>
      <w:r w:rsidRPr="009A7A00">
        <w:rPr>
          <w:rFonts w:ascii="Times New Roman" w:eastAsia="Calibri Light" w:hAnsi="Times New Roman" w:cs="Times New Roman"/>
          <w:spacing w:val="1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vršnjacima,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toleranciji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1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međusobnom</w:t>
      </w:r>
      <w:r w:rsidRPr="009A7A00">
        <w:rPr>
          <w:rFonts w:ascii="Times New Roman" w:eastAsia="Calibri Light" w:hAnsi="Times New Roman" w:cs="Times New Roman"/>
          <w:spacing w:val="2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uvažavanju</w:t>
      </w:r>
      <w:r w:rsidRPr="009A7A00">
        <w:rPr>
          <w:rFonts w:ascii="Times New Roman" w:eastAsia="Calibri Light" w:hAnsi="Times New Roman" w:cs="Times New Roman"/>
          <w:spacing w:val="1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</w:t>
      </w:r>
      <w:r w:rsidR="00913C2C" w:rsidRPr="009A7A00">
        <w:rPr>
          <w:rFonts w:ascii="Times New Roman" w:eastAsia="Calibri Light" w:hAnsi="Times New Roman" w:cs="Times New Roman"/>
          <w:color w:val="00AF5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prihvaćanju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različitosti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 to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razrednim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odjelima od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1. do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8.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razreda</w:t>
      </w:r>
    </w:p>
    <w:p w14:paraId="462EB4CE" w14:textId="77777777" w:rsidR="00325BD7" w:rsidRPr="009A7A00" w:rsidRDefault="00325BD7" w:rsidP="00325BD7">
      <w:pPr>
        <w:widowControl w:val="0"/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sz w:val="24"/>
          <w:szCs w:val="24"/>
        </w:rPr>
        <w:sectPr w:rsidR="00325BD7" w:rsidRPr="009A7A00" w:rsidSect="008358A6">
          <w:headerReference w:type="default" r:id="rId23"/>
          <w:footerReference w:type="default" r:id="rId24"/>
          <w:type w:val="continuous"/>
          <w:pgSz w:w="11910" w:h="16850"/>
          <w:pgMar w:top="1134" w:right="1562" w:bottom="1134" w:left="1134" w:header="360" w:footer="212" w:gutter="0"/>
          <w:cols w:space="720"/>
        </w:sectPr>
      </w:pPr>
    </w:p>
    <w:p w14:paraId="08DB0D9E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osvijestiti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vlastito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kao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model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asertivnog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ponašanja</w:t>
      </w:r>
    </w:p>
    <w:p w14:paraId="56A62483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58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uključiti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rizičnih ponašanja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izvannastavne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slobodne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aktivnosti</w:t>
      </w:r>
    </w:p>
    <w:p w14:paraId="3ED3A5AF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promicati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kroz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cjelokupni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nastavni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proces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nenasilje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prema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sebi,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drugima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prirodi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kojoj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živimo</w:t>
      </w:r>
    </w:p>
    <w:p w14:paraId="5887FA39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usmjeravati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empatiju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pružanje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podrške</w:t>
      </w:r>
    </w:p>
    <w:p w14:paraId="739739C4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ustrojiti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Vijeća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kao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aktivnog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pozitivnog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tijela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</w:p>
    <w:p w14:paraId="0B9004F9" w14:textId="77777777" w:rsidR="00325BD7" w:rsidRPr="009A7A00" w:rsidRDefault="00325BD7" w:rsidP="002760EE">
      <w:pPr>
        <w:widowControl w:val="0"/>
        <w:numPr>
          <w:ilvl w:val="0"/>
          <w:numId w:val="20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promicati</w:t>
      </w:r>
      <w:r w:rsidRPr="009A7A00">
        <w:rPr>
          <w:rFonts w:ascii="Times New Roman" w:eastAsia="Calibri Light" w:hAnsi="Times New Roman" w:cs="Times New Roman"/>
          <w:spacing w:val="2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2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njegovati</w:t>
      </w:r>
      <w:r w:rsidRPr="009A7A00">
        <w:rPr>
          <w:rFonts w:ascii="Times New Roman" w:eastAsia="Calibri Light" w:hAnsi="Times New Roman" w:cs="Times New Roman"/>
          <w:spacing w:val="3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pozitivne</w:t>
      </w:r>
      <w:r w:rsidRPr="009A7A00">
        <w:rPr>
          <w:rFonts w:ascii="Times New Roman" w:eastAsia="Calibri Light" w:hAnsi="Times New Roman" w:cs="Times New Roman"/>
          <w:spacing w:val="3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vrijednosti</w:t>
      </w:r>
      <w:r w:rsidRPr="009A7A00">
        <w:rPr>
          <w:rFonts w:ascii="Times New Roman" w:eastAsia="Calibri Light" w:hAnsi="Times New Roman" w:cs="Times New Roman"/>
          <w:spacing w:val="3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kod</w:t>
      </w:r>
      <w:r w:rsidRPr="009A7A00">
        <w:rPr>
          <w:rFonts w:ascii="Times New Roman" w:eastAsia="Calibri Light" w:hAnsi="Times New Roman" w:cs="Times New Roman"/>
          <w:spacing w:val="2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učenika</w:t>
      </w:r>
      <w:r w:rsidRPr="009A7A00">
        <w:rPr>
          <w:rFonts w:ascii="Times New Roman" w:eastAsia="Calibri Light" w:hAnsi="Times New Roman" w:cs="Times New Roman"/>
          <w:spacing w:val="3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kroz</w:t>
      </w:r>
      <w:r w:rsidRPr="009A7A00">
        <w:rPr>
          <w:rFonts w:ascii="Times New Roman" w:eastAsia="Calibri Light" w:hAnsi="Times New Roman" w:cs="Times New Roman"/>
          <w:spacing w:val="3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posebne</w:t>
      </w:r>
      <w:r w:rsidRPr="009A7A00">
        <w:rPr>
          <w:rFonts w:ascii="Times New Roman" w:eastAsia="Calibri Light" w:hAnsi="Times New Roman" w:cs="Times New Roman"/>
          <w:spacing w:val="3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programske</w:t>
      </w:r>
      <w:r w:rsidRPr="009A7A00">
        <w:rPr>
          <w:rFonts w:ascii="Times New Roman" w:eastAsia="Calibri Light" w:hAnsi="Times New Roman" w:cs="Times New Roman"/>
          <w:spacing w:val="3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aktivnosti:</w:t>
      </w:r>
      <w:r w:rsidRPr="009A7A00">
        <w:rPr>
          <w:rFonts w:ascii="Times New Roman" w:eastAsia="Calibri Light" w:hAnsi="Times New Roman" w:cs="Times New Roman"/>
          <w:spacing w:val="3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sportske,</w:t>
      </w:r>
      <w:r w:rsidRPr="009A7A00">
        <w:rPr>
          <w:rFonts w:ascii="Times New Roman" w:eastAsia="Calibri Light" w:hAnsi="Times New Roman" w:cs="Times New Roman"/>
          <w:spacing w:val="2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kulturno-umjetničke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društveno-zabavne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aktivnosti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</w:t>
      </w:r>
      <w:r w:rsidRPr="009A7A00">
        <w:rPr>
          <w:rFonts w:ascii="Times New Roman" w:eastAsia="Calibri Light" w:hAnsi="Times New Roman" w:cs="Times New Roman"/>
          <w:spacing w:val="3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kreativno-stvaralačke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radionice.</w:t>
      </w:r>
    </w:p>
    <w:p w14:paraId="2F1B862C" w14:textId="77777777" w:rsidR="00325BD7" w:rsidRPr="009A7A00" w:rsidRDefault="00325BD7" w:rsidP="00325BD7">
      <w:pPr>
        <w:widowControl w:val="0"/>
        <w:autoSpaceDE w:val="0"/>
        <w:autoSpaceDN w:val="0"/>
        <w:spacing w:before="121" w:after="0" w:line="276" w:lineRule="auto"/>
        <w:ind w:left="1133"/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c)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roditelje:</w:t>
      </w:r>
    </w:p>
    <w:p w14:paraId="4DF704EC" w14:textId="77777777" w:rsidR="00325BD7" w:rsidRPr="009A7A00" w:rsidRDefault="00325BD7" w:rsidP="002760EE">
      <w:pPr>
        <w:widowControl w:val="0"/>
        <w:numPr>
          <w:ilvl w:val="0"/>
          <w:numId w:val="21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709" w:right="980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senzibilizirati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roditelje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problematiku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nasilničkog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ponašanja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strategije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pružanja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savjetodavnih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interventnih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oblika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pomoći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 roditeljskim sastancima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Vijeću roditelja</w:t>
      </w:r>
    </w:p>
    <w:p w14:paraId="1884C1C1" w14:textId="77777777" w:rsidR="00325BD7" w:rsidRPr="009A7A00" w:rsidRDefault="00325BD7" w:rsidP="002760EE">
      <w:pPr>
        <w:widowControl w:val="0"/>
        <w:numPr>
          <w:ilvl w:val="0"/>
          <w:numId w:val="21"/>
        </w:numPr>
        <w:tabs>
          <w:tab w:val="left" w:pos="1493"/>
          <w:tab w:val="left" w:pos="1494"/>
        </w:tabs>
        <w:autoSpaceDE w:val="0"/>
        <w:autoSpaceDN w:val="0"/>
        <w:spacing w:before="4" w:after="0" w:line="276" w:lineRule="auto"/>
        <w:ind w:left="709" w:right="98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njegovati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pozitivne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vrijednosti,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promicati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uspješno</w:t>
      </w:r>
      <w:r w:rsidRPr="009A7A00">
        <w:rPr>
          <w:rFonts w:ascii="Times New Roman" w:eastAsia="Calibri Light" w:hAnsi="Times New Roman" w:cs="Times New Roman"/>
          <w:spacing w:val="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roditeljstvo</w:t>
      </w:r>
      <w:r w:rsidRPr="009A7A00">
        <w:rPr>
          <w:rFonts w:ascii="Times New Roman" w:eastAsia="Calibri Light" w:hAnsi="Times New Roman" w:cs="Times New Roman"/>
          <w:spacing w:val="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pojačati</w:t>
      </w:r>
      <w:r w:rsidRPr="009A7A00">
        <w:rPr>
          <w:rFonts w:ascii="Times New Roman" w:eastAsia="Calibri Light" w:hAnsi="Times New Roman" w:cs="Times New Roman"/>
          <w:spacing w:val="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povezanost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obitelji</w:t>
      </w:r>
      <w:r w:rsidRPr="009A7A00">
        <w:rPr>
          <w:rFonts w:ascii="Times New Roman" w:eastAsia="Calibri Light" w:hAnsi="Times New Roman" w:cs="Times New Roman"/>
          <w:spacing w:val="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kroz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zajedničko</w:t>
      </w:r>
      <w:r w:rsidRPr="009A7A00">
        <w:rPr>
          <w:rFonts w:ascii="Times New Roman" w:eastAsia="Calibri Light" w:hAnsi="Times New Roman" w:cs="Times New Roman"/>
          <w:spacing w:val="-4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sudjelovanje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učenika,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roditelja 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učitelja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kreativno-stvaralačkim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radionicama</w:t>
      </w:r>
    </w:p>
    <w:p w14:paraId="3809D1CB" w14:textId="77777777" w:rsidR="00325BD7" w:rsidRPr="009A7A00" w:rsidRDefault="00325BD7" w:rsidP="002760EE">
      <w:pPr>
        <w:widowControl w:val="0"/>
        <w:numPr>
          <w:ilvl w:val="0"/>
          <w:numId w:val="21"/>
        </w:numPr>
        <w:tabs>
          <w:tab w:val="left" w:pos="1493"/>
          <w:tab w:val="left" w:pos="1494"/>
        </w:tabs>
        <w:autoSpaceDE w:val="0"/>
        <w:autoSpaceDN w:val="0"/>
        <w:spacing w:after="0" w:line="276" w:lineRule="auto"/>
        <w:ind w:left="709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pružati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pomoć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obliku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savjetodavnog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stručnih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suradnika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iz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vanjskih</w:t>
      </w:r>
      <w:r w:rsidRPr="009A7A00">
        <w:rPr>
          <w:rFonts w:ascii="Times New Roman" w:eastAsia="Calibri Light" w:hAnsi="Times New Roman" w:cs="Times New Roman"/>
          <w:spacing w:val="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suradnika.</w:t>
      </w:r>
    </w:p>
    <w:p w14:paraId="6BC239ED" w14:textId="77777777" w:rsidR="00325BD7" w:rsidRPr="009A7A00" w:rsidRDefault="00325BD7" w:rsidP="00325BD7">
      <w:pPr>
        <w:widowControl w:val="0"/>
        <w:autoSpaceDE w:val="0"/>
        <w:autoSpaceDN w:val="0"/>
        <w:spacing w:before="3" w:after="0" w:line="276" w:lineRule="auto"/>
        <w:rPr>
          <w:rFonts w:ascii="Times New Roman" w:eastAsia="Calibri Light" w:hAnsi="Times New Roman" w:cs="Times New Roman"/>
          <w:sz w:val="24"/>
          <w:szCs w:val="24"/>
        </w:rPr>
      </w:pPr>
    </w:p>
    <w:p w14:paraId="1535297E" w14:textId="77777777" w:rsidR="00325BD7" w:rsidRPr="009A7A00" w:rsidRDefault="00325BD7" w:rsidP="00913C2C">
      <w:pPr>
        <w:widowControl w:val="0"/>
        <w:tabs>
          <w:tab w:val="left" w:pos="10802"/>
        </w:tabs>
        <w:autoSpaceDE w:val="0"/>
        <w:autoSpaceDN w:val="0"/>
        <w:spacing w:before="59" w:after="0" w:line="276" w:lineRule="auto"/>
        <w:ind w:left="4820" w:hanging="4253"/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PROVODITELJI  PROGRAMA</w:t>
      </w:r>
    </w:p>
    <w:p w14:paraId="33858BEF" w14:textId="44C665E2" w:rsidR="00325BD7" w:rsidRPr="009A7A00" w:rsidRDefault="00BC1704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ravnatelj</w:t>
      </w:r>
      <w:r w:rsidR="00325BD7"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="00325BD7"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</w:p>
    <w:p w14:paraId="25561C67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4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stručni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</w:p>
    <w:p w14:paraId="738C6751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0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školski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kvalitetu</w:t>
      </w:r>
    </w:p>
    <w:p w14:paraId="6C648EB3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razrednici</w:t>
      </w:r>
    </w:p>
    <w:p w14:paraId="68C36807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učitelji</w:t>
      </w:r>
    </w:p>
    <w:p w14:paraId="2B7AD040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tajnik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pomoćno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osoblje</w:t>
      </w:r>
    </w:p>
    <w:p w14:paraId="2193FCD2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roditelji</w:t>
      </w:r>
    </w:p>
    <w:p w14:paraId="4556C866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1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učenici</w:t>
      </w:r>
    </w:p>
    <w:p w14:paraId="2D52CF2B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right="972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vanjski</w:t>
      </w:r>
      <w:r w:rsidRPr="009A7A00">
        <w:rPr>
          <w:rFonts w:ascii="Times New Roman" w:eastAsia="Calibri Light" w:hAnsi="Times New Roman" w:cs="Times New Roman"/>
          <w:spacing w:val="3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suradnici:</w:t>
      </w:r>
      <w:r w:rsidRPr="009A7A00">
        <w:rPr>
          <w:rFonts w:ascii="Times New Roman" w:eastAsia="Calibri Light" w:hAnsi="Times New Roman" w:cs="Times New Roman"/>
          <w:spacing w:val="3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školska</w:t>
      </w:r>
      <w:r w:rsidRPr="009A7A00">
        <w:rPr>
          <w:rFonts w:ascii="Times New Roman" w:eastAsia="Calibri Light" w:hAnsi="Times New Roman" w:cs="Times New Roman"/>
          <w:spacing w:val="3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liječnica,</w:t>
      </w:r>
      <w:r w:rsidRPr="009A7A00">
        <w:rPr>
          <w:rFonts w:ascii="Times New Roman" w:eastAsia="Calibri Light" w:hAnsi="Times New Roman" w:cs="Times New Roman"/>
          <w:spacing w:val="3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CZSS,</w:t>
      </w:r>
      <w:r w:rsidRPr="009A7A00">
        <w:rPr>
          <w:rFonts w:ascii="Times New Roman" w:eastAsia="Calibri Light" w:hAnsi="Times New Roman" w:cs="Times New Roman"/>
          <w:spacing w:val="3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PUZ</w:t>
      </w:r>
      <w:r w:rsidRPr="009A7A00">
        <w:rPr>
          <w:rFonts w:ascii="Times New Roman" w:eastAsia="Calibri Light" w:hAnsi="Times New Roman" w:cs="Times New Roman"/>
          <w:spacing w:val="3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3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kontakt</w:t>
      </w:r>
      <w:r w:rsidRPr="009A7A00">
        <w:rPr>
          <w:rFonts w:ascii="Times New Roman" w:eastAsia="Calibri Light" w:hAnsi="Times New Roman" w:cs="Times New Roman"/>
          <w:spacing w:val="3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policajac,</w:t>
      </w:r>
      <w:r w:rsidRPr="009A7A00">
        <w:rPr>
          <w:rFonts w:ascii="Times New Roman" w:eastAsia="Calibri Light" w:hAnsi="Times New Roman" w:cs="Times New Roman"/>
          <w:spacing w:val="3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Gradski</w:t>
      </w:r>
      <w:r w:rsidRPr="009A7A00">
        <w:rPr>
          <w:rFonts w:ascii="Times New Roman" w:eastAsia="Calibri Light" w:hAnsi="Times New Roman" w:cs="Times New Roman"/>
          <w:spacing w:val="3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ured</w:t>
      </w:r>
      <w:r w:rsidRPr="009A7A00">
        <w:rPr>
          <w:rFonts w:ascii="Times New Roman" w:eastAsia="Calibri Light" w:hAnsi="Times New Roman" w:cs="Times New Roman"/>
          <w:spacing w:val="3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36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obrazovanje,</w:t>
      </w:r>
      <w:r w:rsidRPr="009A7A00">
        <w:rPr>
          <w:rFonts w:ascii="Times New Roman" w:eastAsia="Calibri Light" w:hAnsi="Times New Roman" w:cs="Times New Roman"/>
          <w:spacing w:val="3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kulturu</w:t>
      </w:r>
      <w:r w:rsidRPr="009A7A00">
        <w:rPr>
          <w:rFonts w:ascii="Times New Roman" w:eastAsia="Calibri Light" w:hAnsi="Times New Roman" w:cs="Times New Roman"/>
          <w:spacing w:val="4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3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sport,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Ministarstvo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znanosti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obrazovanja</w:t>
      </w:r>
    </w:p>
    <w:p w14:paraId="5CE25D7D" w14:textId="77777777" w:rsidR="00325BD7" w:rsidRPr="009A7A00" w:rsidRDefault="00325BD7" w:rsidP="00913C2C">
      <w:pPr>
        <w:widowControl w:val="0"/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right="972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CILJNE SKUPINE</w:t>
      </w: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ab/>
      </w:r>
    </w:p>
    <w:p w14:paraId="73297F71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učenici</w:t>
      </w:r>
    </w:p>
    <w:p w14:paraId="1A0AF5A2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1493"/>
          <w:tab w:val="left" w:pos="1494"/>
        </w:tabs>
        <w:autoSpaceDE w:val="0"/>
        <w:autoSpaceDN w:val="0"/>
        <w:spacing w:before="123" w:after="0" w:line="276" w:lineRule="auto"/>
        <w:ind w:left="1493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roditelji</w:t>
      </w:r>
    </w:p>
    <w:p w14:paraId="317E0AC4" w14:textId="77777777" w:rsidR="00325BD7" w:rsidRPr="009A7A00" w:rsidRDefault="00325BD7" w:rsidP="002760EE">
      <w:pPr>
        <w:widowControl w:val="0"/>
        <w:numPr>
          <w:ilvl w:val="0"/>
          <w:numId w:val="19"/>
        </w:numPr>
        <w:autoSpaceDE w:val="0"/>
        <w:autoSpaceDN w:val="0"/>
        <w:spacing w:before="121" w:after="0" w:line="276" w:lineRule="auto"/>
        <w:ind w:left="1418" w:hanging="361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djelatnici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škole.</w:t>
      </w:r>
    </w:p>
    <w:p w14:paraId="4B6FBC8C" w14:textId="77777777" w:rsidR="00325BD7" w:rsidRPr="009A7A00" w:rsidRDefault="00325BD7" w:rsidP="00325BD7">
      <w:pPr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br w:type="page"/>
      </w:r>
    </w:p>
    <w:p w14:paraId="18A11B4E" w14:textId="77777777" w:rsidR="00325BD7" w:rsidRPr="009A7A00" w:rsidRDefault="00325BD7" w:rsidP="00325BD7">
      <w:pPr>
        <w:widowControl w:val="0"/>
        <w:autoSpaceDE w:val="0"/>
        <w:autoSpaceDN w:val="0"/>
        <w:spacing w:before="4" w:after="0" w:line="276" w:lineRule="auto"/>
        <w:rPr>
          <w:rFonts w:ascii="Times New Roman" w:eastAsia="Calibri Light" w:hAnsi="Times New Roman" w:cs="Times New Roman"/>
          <w:sz w:val="24"/>
          <w:szCs w:val="24"/>
        </w:rPr>
      </w:pPr>
    </w:p>
    <w:p w14:paraId="77A14E0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3" w:after="0" w:line="276" w:lineRule="auto"/>
        <w:ind w:left="426" w:right="140"/>
        <w:jc w:val="center"/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ZADAĆE I AKTIVNOSTI PROGRAMA ZA POVEĆANJE MJERA SIGURNOSTI U ŠKOLI</w:t>
      </w:r>
    </w:p>
    <w:p w14:paraId="023A984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1" w:after="0" w:line="276" w:lineRule="auto"/>
        <w:ind w:left="426" w:right="140"/>
        <w:rPr>
          <w:rFonts w:ascii="Times New Roman" w:eastAsia="Calibri Light" w:hAnsi="Times New Roman" w:cs="Times New Roman"/>
          <w:sz w:val="24"/>
          <w:szCs w:val="24"/>
        </w:rPr>
      </w:pPr>
    </w:p>
    <w:p w14:paraId="1CF12893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D99493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Zaštita od požarnih opasnosti u tehničkom smislu, redovito se provodi uz redovitu kontrolu i suradnju s ovlaštenim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institucijama,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vježba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evakuacije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minimalno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jednom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godišnje..</w:t>
      </w:r>
    </w:p>
    <w:p w14:paraId="6AAE5323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 w:line="276" w:lineRule="auto"/>
        <w:ind w:left="426" w:right="140"/>
        <w:rPr>
          <w:rFonts w:ascii="Times New Roman" w:eastAsia="Calibri Light" w:hAnsi="Times New Roman" w:cs="Times New Roman"/>
          <w:color w:val="D99493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Zaštita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udara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električne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struje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osigurava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redovitom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kontrolom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atestiranjem električnih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instalacija,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posebno u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učionicama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fizike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tehničke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kulture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pregledom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svih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utičnica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prekidača.</w:t>
      </w:r>
    </w:p>
    <w:p w14:paraId="3CB85E5A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D99493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Povređivanje učenika: Kućnim je redom određen način ponašanja učenika, radnika i posjetitelja škole te se učenici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redovito upozoravaju i savjetuju o tome. Povređivanje može biti kao posljedica jurnjave, strke i sudaranja. Svi su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radnici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dužni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odmah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bez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oklijevanja na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odgovarajući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način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reagirati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naznaci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kršenja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Kućnog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reda.</w:t>
      </w:r>
    </w:p>
    <w:p w14:paraId="0808671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left="426" w:right="140"/>
        <w:jc w:val="both"/>
        <w:rPr>
          <w:rFonts w:ascii="Times New Roman" w:eastAsia="Calibri Light" w:hAnsi="Times New Roman" w:cs="Times New Roman"/>
          <w:spacing w:val="7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Posjedovanje raznog streljiva, eksplozivnih sredstava, hladnog oružja i upaljača nedopustivo je. Nužno je iskoristiti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svaki pogodan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trenutak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 razgovor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učenicima o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opasnostima,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također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oduzeti ako se</w:t>
      </w:r>
      <w:r w:rsidRPr="009A7A00">
        <w:rPr>
          <w:rFonts w:ascii="Times New Roman" w:eastAsia="Calibri Light" w:hAnsi="Times New Roman" w:cs="Times New Roman"/>
          <w:spacing w:val="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utvrdi posjedovanje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istih za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vrijeme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boravka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školi.</w:t>
      </w:r>
      <w:r w:rsidRPr="009A7A00">
        <w:rPr>
          <w:rFonts w:ascii="Times New Roman" w:eastAsia="Calibri Light" w:hAnsi="Times New Roman" w:cs="Times New Roman"/>
          <w:spacing w:val="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Oduzete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stvari</w:t>
      </w:r>
      <w:r w:rsidRPr="009A7A00">
        <w:rPr>
          <w:rFonts w:ascii="Times New Roman" w:eastAsia="Calibri Light" w:hAnsi="Times New Roman" w:cs="Times New Roman"/>
          <w:spacing w:val="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vraćaju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se</w:t>
      </w:r>
      <w:r w:rsidRPr="009A7A00">
        <w:rPr>
          <w:rFonts w:ascii="Times New Roman" w:eastAsia="Calibri Light" w:hAnsi="Times New Roman" w:cs="Times New Roman"/>
          <w:spacing w:val="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isključivo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roditelju/staratelju</w:t>
      </w:r>
      <w:r w:rsidRPr="009A7A00">
        <w:rPr>
          <w:rFonts w:ascii="Times New Roman" w:eastAsia="Calibri Light" w:hAnsi="Times New Roman" w:cs="Times New Roman"/>
          <w:spacing w:val="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djeteta.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</w:p>
    <w:p w14:paraId="45684A6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left="426" w:right="140"/>
        <w:jc w:val="both"/>
        <w:rPr>
          <w:rFonts w:ascii="Times New Roman" w:eastAsia="Calibri Light" w:hAnsi="Times New Roman" w:cs="Times New Roman"/>
          <w:spacing w:val="7"/>
          <w:sz w:val="24"/>
          <w:szCs w:val="24"/>
        </w:rPr>
      </w:pPr>
    </w:p>
    <w:p w14:paraId="4CFC2CB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Uključiti</w:t>
      </w:r>
      <w:r w:rsidRPr="009A7A00">
        <w:rPr>
          <w:rFonts w:ascii="Times New Roman" w:eastAsia="Calibri Light" w:hAnsi="Times New Roman" w:cs="Times New Roman"/>
          <w:spacing w:val="7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se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akcije MUP-a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Mir</w:t>
      </w:r>
      <w:r w:rsidRPr="009A7A00">
        <w:rPr>
          <w:rFonts w:ascii="Times New Roman" w:eastAsia="Calibri Light" w:hAnsi="Times New Roman" w:cs="Times New Roman"/>
          <w:i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i dobro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,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također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fakultativnim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predavanjem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5.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razreda</w:t>
      </w:r>
      <w:r w:rsidRPr="009A7A00">
        <w:rPr>
          <w:rFonts w:ascii="Times New Roman" w:eastAsia="Calibri Light" w:hAnsi="Times New Roman" w:cs="Times New Roman"/>
          <w:spacing w:val="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Znam</w:t>
      </w:r>
      <w:r w:rsidRPr="009A7A00">
        <w:rPr>
          <w:rFonts w:ascii="Times New Roman" w:eastAsia="Calibri Light" w:hAnsi="Times New Roman" w:cs="Times New Roman"/>
          <w:i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što</w:t>
      </w:r>
      <w:r w:rsidRPr="009A7A00">
        <w:rPr>
          <w:rFonts w:ascii="Times New Roman" w:eastAsia="Calibri Light" w:hAnsi="Times New Roman" w:cs="Times New Roman"/>
          <w:i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je,</w:t>
      </w:r>
      <w:r w:rsidRPr="009A7A00">
        <w:rPr>
          <w:rFonts w:ascii="Times New Roman" w:eastAsia="Calibri Light" w:hAnsi="Times New Roman" w:cs="Times New Roman"/>
          <w:i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ne</w:t>
      </w:r>
      <w:r w:rsidRPr="009A7A00">
        <w:rPr>
          <w:rFonts w:ascii="Times New Roman" w:eastAsia="Calibri Light" w:hAnsi="Times New Roman" w:cs="Times New Roman"/>
          <w:i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diram,</w:t>
      </w:r>
      <w:r w:rsidRPr="009A7A00">
        <w:rPr>
          <w:rFonts w:ascii="Times New Roman" w:eastAsia="Calibri Light" w:hAnsi="Times New Roman" w:cs="Times New Roman"/>
          <w:i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opasno</w:t>
      </w:r>
      <w:r w:rsidRPr="009A7A00">
        <w:rPr>
          <w:rFonts w:ascii="Times New Roman" w:eastAsia="Calibri Light" w:hAnsi="Times New Roman" w:cs="Times New Roman"/>
          <w:i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i/>
          <w:sz w:val="24"/>
          <w:szCs w:val="24"/>
        </w:rPr>
        <w:t>je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.</w:t>
      </w:r>
    </w:p>
    <w:p w14:paraId="014C184A" w14:textId="77777777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D99493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Širenje bolesti zaraznog karaktera: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Redovito održavati sve prostore u školi po načelima optimalnih higijensko-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zdravstvenih uvjeta, poticati učenike na osobnu higijenu, nošenje papuča u prostoru škole, suradnjom s HZJZ-om,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ZJZ-om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„Andrija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Štampar“,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nadležnom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školskom liječnicom kao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ostalim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zdravstvenim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institucijama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 potrebi.</w:t>
      </w:r>
    </w:p>
    <w:p w14:paraId="5F4C7E03" w14:textId="3BC10D35" w:rsidR="00325BD7" w:rsidRPr="009A7A00" w:rsidRDefault="00325BD7" w:rsidP="002760EE">
      <w:pPr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D99493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Zaštita imovine škole, zaposlenika, učenika i posjetitelja škole: Boravak učenika u školi nadgledaju dežurni učitelji,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="00BC1704" w:rsidRPr="009A7A00">
        <w:rPr>
          <w:rFonts w:ascii="Times New Roman" w:eastAsia="Calibri Light" w:hAnsi="Times New Roman" w:cs="Times New Roman"/>
          <w:sz w:val="24"/>
          <w:szCs w:val="24"/>
        </w:rPr>
        <w:t>ravnatelj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i stručna služba te spremačice i domari. Dežurni su učitelji dužni voditi evidenciju događaja u knjizi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dežurstva koja stoji u zbornici škole. Na porti škole dežuraju spremačice koje vode evidenciju ulaska i izlaska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posjetitelja.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Individulne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informacije učitelja odvijaju se u ulaznom prostoru škole, osim iznimno. Roditelji i drugi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posjetitelji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ne mogu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bez najave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ulaziti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 školu.</w:t>
      </w:r>
    </w:p>
    <w:p w14:paraId="148B1C9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" w:after="0" w:line="276" w:lineRule="auto"/>
        <w:ind w:left="426" w:right="140"/>
        <w:rPr>
          <w:rFonts w:ascii="Times New Roman" w:eastAsia="Calibri Light" w:hAnsi="Times New Roman" w:cs="Times New Roman"/>
          <w:sz w:val="24"/>
          <w:szCs w:val="24"/>
        </w:rPr>
      </w:pPr>
    </w:p>
    <w:p w14:paraId="37D4E0EA" w14:textId="77777777" w:rsidR="00325BD7" w:rsidRPr="009A7A00" w:rsidRDefault="00325BD7" w:rsidP="00183873">
      <w:pPr>
        <w:tabs>
          <w:tab w:val="left" w:pos="284"/>
        </w:tabs>
        <w:spacing w:after="160" w:line="276" w:lineRule="auto"/>
        <w:ind w:right="140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b/>
          <w:color w:val="2E74B5" w:themeColor="accent1" w:themeShade="BF"/>
          <w:sz w:val="24"/>
          <w:szCs w:val="24"/>
        </w:rPr>
        <w:t>NAČIN REALIZACIJE</w:t>
      </w:r>
    </w:p>
    <w:p w14:paraId="7CC547D9" w14:textId="77777777" w:rsidR="00325BD7" w:rsidRPr="009A7A00" w:rsidRDefault="00325BD7" w:rsidP="002760EE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spacing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temeljem</w:t>
      </w:r>
      <w:r w:rsidRPr="009A7A00">
        <w:rPr>
          <w:rFonts w:ascii="Times New Roman" w:eastAsia="Calibri Light" w:hAnsi="Times New Roman" w:cs="Times New Roman"/>
          <w:spacing w:val="-9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Pravilnika</w:t>
      </w:r>
      <w:r w:rsidRPr="009A7A00">
        <w:rPr>
          <w:rFonts w:ascii="Times New Roman" w:eastAsia="Calibri Light" w:hAnsi="Times New Roman" w:cs="Times New Roman"/>
          <w:spacing w:val="-10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načinu</w:t>
      </w:r>
      <w:r w:rsidRPr="009A7A00">
        <w:rPr>
          <w:rFonts w:ascii="Times New Roman" w:eastAsia="Calibri Light" w:hAnsi="Times New Roman" w:cs="Times New Roman"/>
          <w:spacing w:val="-8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postupanja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odgojno-obrazovnih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radnika</w:t>
      </w:r>
      <w:r w:rsidRPr="009A7A00">
        <w:rPr>
          <w:rFonts w:ascii="Times New Roman" w:eastAsia="Calibri Light" w:hAnsi="Times New Roman" w:cs="Times New Roman"/>
          <w:spacing w:val="-1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školskih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ustanova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poduzimanju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mjera zaštite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prava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učenika te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prijave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svakog kršenja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tih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prava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nadležnim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tijelima.</w:t>
      </w:r>
    </w:p>
    <w:p w14:paraId="37623DAE" w14:textId="77777777" w:rsidR="00325BD7" w:rsidRPr="009A7A00" w:rsidRDefault="00325BD7" w:rsidP="002760EE">
      <w:pPr>
        <w:widowControl w:val="0"/>
        <w:numPr>
          <w:ilvl w:val="0"/>
          <w:numId w:val="18"/>
        </w:numPr>
        <w:tabs>
          <w:tab w:val="left" w:pos="284"/>
          <w:tab w:val="left" w:pos="1333"/>
        </w:tabs>
        <w:autoSpaceDE w:val="0"/>
        <w:autoSpaceDN w:val="0"/>
        <w:spacing w:before="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Postupanje u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slučaju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provale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ili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neovlaštenog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ulaska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školu</w:t>
      </w:r>
    </w:p>
    <w:p w14:paraId="4EE4FAC7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0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Tehničko je osoblje zaduženo za otvaranje i zatvaranje zgrade, dužno je izvršiti provjeru svih ulaznih vrata i prozora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 te ostalih mogućih ulaza u školu svaki dan. Ukoliko se utvrdi da je od zaključavanja do otključavanja bilo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neovlaštenog ulaska u školu, a da alarmni uređaj nije bio aktiviran, osoba zadužena za otvaranje zgrade odmah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obavještava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ravnatelja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policiju.</w:t>
      </w:r>
    </w:p>
    <w:p w14:paraId="41757178" w14:textId="77777777" w:rsidR="00325BD7" w:rsidRPr="009A7A00" w:rsidRDefault="00325BD7" w:rsidP="002760EE">
      <w:pPr>
        <w:widowControl w:val="0"/>
        <w:numPr>
          <w:ilvl w:val="0"/>
          <w:numId w:val="18"/>
        </w:numPr>
        <w:tabs>
          <w:tab w:val="left" w:pos="284"/>
          <w:tab w:val="left" w:pos="1345"/>
        </w:tabs>
        <w:autoSpaceDE w:val="0"/>
        <w:autoSpaceDN w:val="0"/>
        <w:spacing w:before="2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Mjere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sigurnosti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vrijeme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školskog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odmora</w:t>
      </w:r>
    </w:p>
    <w:p w14:paraId="518EE5E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00AF50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Za vrijeme odmora učitelji borave na hodnicima među učenicima. Učenicima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nije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dopušteno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izlaziti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iz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vrijeme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trajanja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nastave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učeničkih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odmora,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osim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slučajevima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bolesti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="00183873"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>uz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dopuštenje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roditelja.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Učiteljima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nije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dopušteno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slati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učenike izvan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učionice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vrijeme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trajanja</w:t>
      </w:r>
      <w:r w:rsidRPr="009A7A00">
        <w:rPr>
          <w:rFonts w:ascii="Times New Roman" w:eastAsia="Calibri Light" w:hAnsi="Times New Roman" w:cs="Times New Roman"/>
          <w:spacing w:val="-4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nastave,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osim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slučajevima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kada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je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to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svrhu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nastave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pratnji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učitelja.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slučaju</w:t>
      </w:r>
      <w:r w:rsidRPr="009A7A00">
        <w:rPr>
          <w:rFonts w:ascii="Times New Roman" w:eastAsia="Calibri Light" w:hAnsi="Times New Roman" w:cs="Times New Roman"/>
          <w:spacing w:val="-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bilo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kakvog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agresivnog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ponašanja,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obveza svih sudionika jest reagirati i odmah prekinuti nasilje bez obzira na oblik te otkriti pravi problem pitajući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uključene u sukob i očevidce za povod sukoba, pronaći odgovarajuće rješenje te po potrebi obavijestiti roditelje 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razrednika. U slučajevima</w:t>
      </w:r>
      <w:r w:rsidRPr="009A7A00">
        <w:rPr>
          <w:rFonts w:ascii="Times New Roman" w:eastAsia="Calibri Light" w:hAnsi="Times New Roman" w:cs="Times New Roman"/>
          <w:spacing w:val="-43"/>
          <w:sz w:val="24"/>
          <w:szCs w:val="24"/>
        </w:rPr>
        <w:t xml:space="preserve">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međuvršnjačkog</w:t>
      </w:r>
      <w:proofErr w:type="spellEnd"/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nasilja,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potrebno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je</w:t>
      </w:r>
      <w:r w:rsidRPr="009A7A00">
        <w:rPr>
          <w:rFonts w:ascii="Times New Roman" w:eastAsia="Calibri Light" w:hAnsi="Times New Roman" w:cs="Times New Roman"/>
          <w:spacing w:val="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odmah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obavijestiti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ravnatelja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škole.</w:t>
      </w:r>
    </w:p>
    <w:p w14:paraId="7215C80B" w14:textId="77777777" w:rsidR="00325BD7" w:rsidRPr="009A7A00" w:rsidRDefault="00325BD7" w:rsidP="002760EE">
      <w:pPr>
        <w:widowControl w:val="0"/>
        <w:numPr>
          <w:ilvl w:val="0"/>
          <w:numId w:val="18"/>
        </w:numPr>
        <w:tabs>
          <w:tab w:val="left" w:pos="284"/>
          <w:tab w:val="left" w:pos="1326"/>
        </w:tabs>
        <w:autoSpaceDE w:val="0"/>
        <w:autoSpaceDN w:val="0"/>
        <w:spacing w:before="2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Vršnjački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sukobi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učenika</w:t>
      </w:r>
    </w:p>
    <w:p w14:paraId="48A84FFF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w w:val="95"/>
          <w:sz w:val="24"/>
          <w:szCs w:val="24"/>
        </w:rPr>
        <w:t>Učenici su dužni sukobe riješiti sami i na prijateljski način, a ako ne uspiju, potrebno je obratiti se razredniku ili odrasloj</w:t>
      </w:r>
      <w:r w:rsidRPr="009A7A00">
        <w:rPr>
          <w:rFonts w:ascii="Times New Roman" w:eastAsia="Calibri Light" w:hAnsi="Times New Roman" w:cs="Times New Roman"/>
          <w:spacing w:val="1"/>
          <w:w w:val="95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osobi u školi. U slučaju da se sukobi ponavljaju, i ako razrednik smatra kako ne može sam riješiti problem, o istom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obavještava stručnu službu škole nakon čega će se provesti razgovor s uključenima u sukob, usuglasiti se oko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prijedloga za rješenje sukoba te ga provesti. Svaki razgovor se evidentira, a u slučaju ponavljanja pozivaju se roditelji</w:t>
      </w:r>
      <w:r w:rsidRPr="009A7A00">
        <w:rPr>
          <w:rFonts w:ascii="Times New Roman" w:eastAsia="Calibri Light" w:hAnsi="Times New Roman" w:cs="Times New Roman"/>
          <w:spacing w:val="-4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razgovor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upoznaju s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problemom.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Ako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se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tada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situacija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ne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popravi,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slijede</w:t>
      </w:r>
      <w:r w:rsidRPr="009A7A00">
        <w:rPr>
          <w:rFonts w:ascii="Times New Roman" w:eastAsia="Calibri Light" w:hAnsi="Times New Roman" w:cs="Times New Roman"/>
          <w:spacing w:val="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pedagoške</w:t>
      </w:r>
      <w:r w:rsidRPr="009A7A00">
        <w:rPr>
          <w:rFonts w:ascii="Times New Roman" w:eastAsia="Calibri Light" w:hAnsi="Times New Roman" w:cs="Times New Roman"/>
          <w:spacing w:val="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mjere.</w:t>
      </w:r>
    </w:p>
    <w:p w14:paraId="7C11C92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515F672A" w14:textId="77777777" w:rsidR="00325BD7" w:rsidRPr="009A7A00" w:rsidRDefault="002B70CA" w:rsidP="00652641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  <w:t>9.3</w:t>
      </w:r>
      <w:r w:rsidR="00652641" w:rsidRPr="009A7A00"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  <w:tab/>
        <w:t>Školski preventivni program</w:t>
      </w:r>
    </w:p>
    <w:p w14:paraId="54058981" w14:textId="77777777" w:rsidR="00325BD7" w:rsidRPr="009A7A00" w:rsidRDefault="00325BD7" w:rsidP="00652641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Program mjera z</w:t>
      </w:r>
      <w:r w:rsidR="00652641"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 xml:space="preserve">a povećanje sigurnosti u školi </w:t>
      </w:r>
    </w:p>
    <w:p w14:paraId="7378EC2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Sigurnost u odgojno-obrazovnim ustanovama dio je Nacionalnog </w:t>
      </w:r>
      <w:r w:rsidR="00183873" w:rsidRPr="009A7A00">
        <w:rPr>
          <w:rFonts w:ascii="Times New Roman" w:eastAsia="Calibri Light" w:hAnsi="Times New Roman" w:cs="Times New Roman"/>
          <w:sz w:val="24"/>
          <w:szCs w:val="24"/>
        </w:rPr>
        <w:t xml:space="preserve">programa sigurnosti u školama.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Programom mjera za povećanje sigurnosti u školi utvrđeni su nositelji, ciljevi i zadaci provođenja mjera, te su dane okvirne odrednice koje djelatnicima naše ustanove trebaju pomoći u radu s učenicima na povećanju sigurnosti u školi. </w:t>
      </w:r>
    </w:p>
    <w:p w14:paraId="213C0252" w14:textId="609908DF" w:rsidR="00325BD7" w:rsidRPr="009A7A00" w:rsidRDefault="00325BD7" w:rsidP="00E2704F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Za provedbu programa odgovorni su: </w:t>
      </w:r>
    </w:p>
    <w:p w14:paraId="229C63D3" w14:textId="729A101E" w:rsidR="00EC5C0A" w:rsidRPr="009A7A00" w:rsidRDefault="00325BD7" w:rsidP="00333F54">
      <w:pPr>
        <w:pStyle w:val="Odlomakpopisa"/>
        <w:widowControl w:val="0"/>
        <w:numPr>
          <w:ilvl w:val="0"/>
          <w:numId w:val="37"/>
        </w:numPr>
        <w:tabs>
          <w:tab w:val="left" w:pos="284"/>
        </w:tabs>
        <w:autoSpaceDE w:val="0"/>
        <w:spacing w:before="121" w:after="0"/>
        <w:ind w:right="140"/>
        <w:jc w:val="both"/>
        <w:rPr>
          <w:rFonts w:ascii="Times New Roman" w:eastAsia="Calibri Light" w:hAnsi="Times New Roman"/>
          <w:sz w:val="24"/>
          <w:szCs w:val="24"/>
        </w:rPr>
      </w:pPr>
      <w:r w:rsidRPr="009A7A00">
        <w:rPr>
          <w:rFonts w:ascii="Times New Roman" w:eastAsia="Calibri Light" w:hAnsi="Times New Roman"/>
          <w:sz w:val="24"/>
          <w:szCs w:val="24"/>
        </w:rPr>
        <w:t>koordinator progr</w:t>
      </w:r>
      <w:r w:rsidR="00EC5C0A" w:rsidRPr="009A7A00">
        <w:rPr>
          <w:rFonts w:ascii="Times New Roman" w:eastAsia="Calibri Light" w:hAnsi="Times New Roman"/>
          <w:sz w:val="24"/>
          <w:szCs w:val="24"/>
        </w:rPr>
        <w:t>ama - Margerita Kljajić, stručna suradnica</w:t>
      </w:r>
      <w:r w:rsidRPr="009A7A00">
        <w:rPr>
          <w:rFonts w:ascii="Times New Roman" w:eastAsia="Calibri Light" w:hAnsi="Times New Roman"/>
          <w:sz w:val="24"/>
          <w:szCs w:val="24"/>
        </w:rPr>
        <w:t xml:space="preserve"> pedagog</w:t>
      </w:r>
      <w:r w:rsidR="00EC5C0A" w:rsidRPr="009A7A00">
        <w:rPr>
          <w:rFonts w:ascii="Times New Roman" w:eastAsia="Calibri Light" w:hAnsi="Times New Roman"/>
          <w:sz w:val="24"/>
          <w:szCs w:val="24"/>
        </w:rPr>
        <w:t>inja</w:t>
      </w:r>
    </w:p>
    <w:p w14:paraId="77523EB2" w14:textId="3B81F7DD" w:rsidR="00EC5C0A" w:rsidRPr="009A7A00" w:rsidRDefault="00EC5C0A" w:rsidP="00333F54">
      <w:pPr>
        <w:pStyle w:val="Odlomakpopisa"/>
        <w:widowControl w:val="0"/>
        <w:numPr>
          <w:ilvl w:val="0"/>
          <w:numId w:val="37"/>
        </w:numPr>
        <w:tabs>
          <w:tab w:val="left" w:pos="284"/>
        </w:tabs>
        <w:autoSpaceDE w:val="0"/>
        <w:spacing w:before="121" w:after="0"/>
        <w:ind w:right="140"/>
        <w:jc w:val="both"/>
        <w:rPr>
          <w:rFonts w:ascii="Times New Roman" w:eastAsia="Calibri Light" w:hAnsi="Times New Roman"/>
          <w:sz w:val="24"/>
          <w:szCs w:val="24"/>
        </w:rPr>
      </w:pPr>
      <w:r w:rsidRPr="009A7A00">
        <w:rPr>
          <w:rFonts w:ascii="Times New Roman" w:eastAsia="Calibri Light" w:hAnsi="Times New Roman"/>
          <w:sz w:val="24"/>
          <w:szCs w:val="24"/>
        </w:rPr>
        <w:t>koordinator programa – Nikolina Popić Burić, stručni suradnik edukacijski rehabilitator</w:t>
      </w:r>
    </w:p>
    <w:p w14:paraId="040E9E73" w14:textId="1DD11B9D" w:rsidR="00EC5C0A" w:rsidRPr="009A7A00" w:rsidRDefault="00EC5C0A" w:rsidP="00333F54">
      <w:pPr>
        <w:pStyle w:val="Odlomakpopisa"/>
        <w:widowControl w:val="0"/>
        <w:numPr>
          <w:ilvl w:val="0"/>
          <w:numId w:val="37"/>
        </w:numPr>
        <w:tabs>
          <w:tab w:val="left" w:pos="284"/>
        </w:tabs>
        <w:autoSpaceDE w:val="0"/>
        <w:spacing w:before="121" w:after="0"/>
        <w:ind w:right="140"/>
        <w:jc w:val="both"/>
        <w:rPr>
          <w:rFonts w:ascii="Times New Roman" w:eastAsia="Calibri Light" w:hAnsi="Times New Roman"/>
          <w:sz w:val="24"/>
          <w:szCs w:val="24"/>
        </w:rPr>
      </w:pPr>
      <w:r w:rsidRPr="009A7A00">
        <w:rPr>
          <w:rFonts w:ascii="Times New Roman" w:eastAsia="Calibri Light" w:hAnsi="Times New Roman"/>
          <w:sz w:val="24"/>
          <w:szCs w:val="24"/>
        </w:rPr>
        <w:t>koordinator programa – Ružica Budimir, stručna suradnica psihologinja</w:t>
      </w:r>
    </w:p>
    <w:p w14:paraId="11722DC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Dugoročni cilj školskog preventivnog programa je sigurna škola u kojoj razvijamo socijalnu, moralnu, emocionalnu i kognitivnu kompetenciju,  te stvaranje pozitivnog identiteta. </w:t>
      </w:r>
    </w:p>
    <w:p w14:paraId="6452E97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Kratkoročni cilj je prevencija agresivnog ponašanja učenika kroz poticanje miroljubivog i konstruktivnog rješavanja sukoba. </w:t>
      </w:r>
    </w:p>
    <w:p w14:paraId="5BD29ACF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Provoditelj</w:t>
      </w:r>
      <w:r w:rsidR="00183873" w:rsidRPr="009A7A00">
        <w:rPr>
          <w:rFonts w:ascii="Times New Roman" w:eastAsia="Calibri Light" w:hAnsi="Times New Roman" w:cs="Times New Roman"/>
          <w:sz w:val="24"/>
          <w:szCs w:val="24"/>
        </w:rPr>
        <w:t xml:space="preserve"> programa su djelatnici škole, V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ijeće roditelja, vanjski suradnici.</w:t>
      </w:r>
    </w:p>
    <w:p w14:paraId="3989D80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Ciljna grupa su svi učenici od 1.-8. razreda</w:t>
      </w:r>
    </w:p>
    <w:p w14:paraId="7830924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Evaluacija programa se provodi na kraju školske godine u kojoj pokazatelji govore o korisnosti i učinkovitosti programa, a najvažnije je zadovoljstvo učenika učitelja i roditelja te smanjen broj incidenata.</w:t>
      </w:r>
    </w:p>
    <w:p w14:paraId="7A68878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Provođenje programa aktivnosti za sprečavanje nasilja među djecom i mladima podrazumijeva uspostavu suradnje nadležnih državnih tijela i drugih čimbenika koji sudjeluju u sprečavanju, otkrivanju i suzbijanju nasilja među djecom i mladima (odgojno-obrazovne ustanove, domovi za skrb o djeci i mladima, centri za socijalnu skrb, policijske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postaje, zdravstvene ustanove, državna odvjetništva, jedinice lokalne samouprave, nevladine organizacije koje rade na pružanju psiho-socijalne pomoći i Gradski ur</w:t>
      </w:r>
      <w:r w:rsidR="00183873" w:rsidRPr="009A7A00">
        <w:rPr>
          <w:rFonts w:ascii="Times New Roman" w:eastAsia="Calibri Light" w:hAnsi="Times New Roman" w:cs="Times New Roman"/>
          <w:sz w:val="24"/>
          <w:szCs w:val="24"/>
        </w:rPr>
        <w:t>ed za obrazovanje Grada Zagreba.</w:t>
      </w:r>
    </w:p>
    <w:p w14:paraId="0BA6FB00" w14:textId="77777777" w:rsidR="00183873" w:rsidRPr="009A7A00" w:rsidRDefault="00183873" w:rsidP="0056233E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1FF7D53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Školski preventivni program se provodi kroz projekte i radionice:</w:t>
      </w:r>
    </w:p>
    <w:p w14:paraId="01BB6AE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734B8E88" w14:textId="35F95F34" w:rsidR="00EC5C0A" w:rsidRPr="009A7A00" w:rsidRDefault="00EC5C0A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Projekt „Abeceda prevencije“ – prevencija nepoželjnog ponašanja i pravilno nošenje s vlastitim emocijama</w:t>
      </w:r>
    </w:p>
    <w:p w14:paraId="0E003A05" w14:textId="4F405D63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Projekt „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Mindfulness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za djecu“ – nošenje sa stresom, učenje svjesnosti</w:t>
      </w:r>
    </w:p>
    <w:p w14:paraId="39BE8419" w14:textId="77777777" w:rsidR="00183873" w:rsidRPr="009A7A00" w:rsidRDefault="00183873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Projekt: „Sigurno uz prugu“</w:t>
      </w:r>
    </w:p>
    <w:p w14:paraId="5CDE78FD" w14:textId="330BA0C0" w:rsidR="00183873" w:rsidRPr="009A7A00" w:rsidRDefault="00183873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Projekt: „</w:t>
      </w:r>
      <w:r w:rsidR="00EC5C0A" w:rsidRPr="009A7A00">
        <w:rPr>
          <w:rFonts w:ascii="Times New Roman" w:eastAsia="Calibri Light" w:hAnsi="Times New Roman" w:cs="Times New Roman"/>
          <w:sz w:val="24"/>
          <w:szCs w:val="24"/>
        </w:rPr>
        <w:t>Inkluzija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“ – razvoj sposobnosti učenika za socijalnu integraciju i participaciju te učitelja za podršku učenicima s problemima u ponašanju</w:t>
      </w:r>
    </w:p>
    <w:p w14:paraId="6022A9DC" w14:textId="729FAD59" w:rsidR="00EC5C0A" w:rsidRPr="009A7A00" w:rsidRDefault="00EC5C0A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Projekt „Profesionalno usmjeravanje“</w:t>
      </w:r>
    </w:p>
    <w:p w14:paraId="72CA2617" w14:textId="308B000B" w:rsidR="00EC5C0A" w:rsidRPr="009A7A00" w:rsidRDefault="00EC5C0A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Projekt „Pričajmo o mentalnom zdravlju“ – razvijanje svijesti o mentalnom zdravlju</w:t>
      </w:r>
    </w:p>
    <w:p w14:paraId="5DD46DCE" w14:textId="77777777" w:rsidR="00183873" w:rsidRPr="009A7A00" w:rsidRDefault="00183873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„Moji i tvoji osjećaji“ – izbor djelotvornijeg ponašanje u ljutnji</w:t>
      </w:r>
    </w:p>
    <w:p w14:paraId="3985674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„Slika o sebi“ – svjesnost o vlastitim vrijednostima i kvalitetama</w:t>
      </w:r>
    </w:p>
    <w:p w14:paraId="4DD7064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„Mogu, znam, vrijedim“ – izbor ponašanja u različitim problemskim situacijama</w:t>
      </w:r>
    </w:p>
    <w:p w14:paraId="4D18873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„Komunikacija“ – prepoznavanje komunikacijskih vještina</w:t>
      </w:r>
    </w:p>
    <w:p w14:paraId="4108366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„Sukob i ja“ – razlikovanje prihvatljivog od neprihvatljivog ponašanja</w:t>
      </w:r>
    </w:p>
    <w:p w14:paraId="731AE23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„Moje odluke“ – učenje o mogućnostima izbora ponašanja</w:t>
      </w:r>
    </w:p>
    <w:p w14:paraId="6964E33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Radionica „Prijatelj u nevolji“ – prepoznavanje i objašnjavanje osjećaja drugih</w:t>
      </w:r>
    </w:p>
    <w:p w14:paraId="5E6DBEC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Suradnja roditelja i škole (roditeljski sastanci svim razredima)</w:t>
      </w:r>
    </w:p>
    <w:p w14:paraId="333C8D3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350173C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ULOGA ŠKOLE U PREVENCIJI POREMEĆAJA U PONAŠANJU DJECE I MLADIH  </w:t>
      </w:r>
    </w:p>
    <w:p w14:paraId="13C3977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Problemi vezani uz školovanje profilirani su kao važniji činitelji za identifikaciju visoko rizične djece i mladih za delikventno ponašanje.</w:t>
      </w:r>
    </w:p>
    <w:p w14:paraId="5196D24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Škola sama po sebi nije uzrok poremećaja u ponašanju, ali najčešće jest prva sredina u kojoj se takva ponašanja manifestiraju u ozbiljnijim razmjerima.</w:t>
      </w:r>
    </w:p>
    <w:p w14:paraId="220EA98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Školska životna dob pogodna je za modifikacije ponašanja i formiranje ličnosti.</w:t>
      </w:r>
    </w:p>
    <w:p w14:paraId="278AFD9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Učiteljsko i drugo stručno osoblje škole u mogućnosti je uočiti ozbiljnost problema. </w:t>
      </w:r>
    </w:p>
    <w:p w14:paraId="1A30016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Škola je u mogućnosti svojim odgojno-obrazovnim sadržajima, organizacijom života i rada i na druge načine ponašanje djece i mladih usmjerava u željenom i društveno prihvatljivom smislu. Zbog spomenutih važnih uloga škole, sve međunarodne konvencije, deklaracije, preporuke, nacionalni programi, strategije i zakonski akti upućuju na potrebu kreiranja ranih psihosocijalnih intervencija koje će: </w:t>
      </w:r>
    </w:p>
    <w:p w14:paraId="3EB3451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promovirati ideju najboljeg interesa djeteta, obitelji i društva</w:t>
      </w:r>
    </w:p>
    <w:p w14:paraId="7E6EF17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o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poštovati privatnost i integritet djeteta i njegove obitelji</w:t>
      </w:r>
    </w:p>
    <w:p w14:paraId="0132B8E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oživotvoriti načela:</w:t>
      </w:r>
    </w:p>
    <w:p w14:paraId="11EC38D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proporcionalnosti: primjena intervencije razmjerne razini rizičnosti ponašanja djeteta </w:t>
      </w:r>
    </w:p>
    <w:p w14:paraId="2E4CFEB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nestigmatizacije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>: primjena intervencije koja ne posramljuje i ne okrivljuje djecu i njihove obitelji</w:t>
      </w:r>
    </w:p>
    <w:p w14:paraId="5AD4DF2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nediskriminacije: maksimalna dostupnost intervencija.</w:t>
      </w:r>
    </w:p>
    <w:p w14:paraId="3381B87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Što je važno znati u radu na prevenciji poremećaja u ponašanju </w:t>
      </w:r>
    </w:p>
    <w:p w14:paraId="128F895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Nijedan poremećaj u ponašanju nije imanentno obilježje djeteta ili mlade osobe koja ga manifestira.</w:t>
      </w:r>
    </w:p>
    <w:p w14:paraId="2794F16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Djetinjstvo i adolescencija životna su razdoblja u kojima se javljaju mnogi oblici devijantnih ponašanja, a u kasnijoj se dobi gube.</w:t>
      </w:r>
    </w:p>
    <w:p w14:paraId="17FEB12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Razvoj poremećaja u ponašanju u velikoj je mjeri povezan sa sustavom zadovoljenja osnovnih psihičkih potreba.</w:t>
      </w:r>
    </w:p>
    <w:p w14:paraId="20DDD9E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Događa se da istovrsno ponašanje djeteta od strane različitih odgajatelja bude različito vrednovano.</w:t>
      </w:r>
    </w:p>
    <w:p w14:paraId="79FCBB5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Poremećaji u ponašanju razvijaju se postupno od blagih, manje ometajućih i manje primjetnih prema težima, očevidnijima i ozbiljnijim poremećajima.</w:t>
      </w:r>
    </w:p>
    <w:p w14:paraId="6FAB1B2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Poremećaj u ponašanju je poruka mlade osobe da je nezadovoljna u nekom od njoj značajnom odnosu.</w:t>
      </w:r>
    </w:p>
    <w:p w14:paraId="123E2D7F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766411C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PRETPOSTAVKE USPJEHA U PREVENCIJI POREMEĆAJA U PONAŠANJU DJECE I MLADIH</w:t>
      </w:r>
    </w:p>
    <w:p w14:paraId="780A619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Uočavanje problema </w:t>
      </w:r>
    </w:p>
    <w:p w14:paraId="414FED4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Spremnost na ulaganje dodatnih napora u pomoći učeniku uz postojanje svijesti: </w:t>
      </w:r>
    </w:p>
    <w:p w14:paraId="324F630A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1.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da neki učenici zbog objektivnih (najčešće obiteljskih) okolnosti i prilika zahtijevaju pojačanu pažnju</w:t>
      </w:r>
    </w:p>
    <w:p w14:paraId="2A9735B9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2.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da pažnja usmjerena njima ne dovodi u neravnopravni položaj ostale učenike jer oni takvu pažnju ne iziskuju</w:t>
      </w:r>
    </w:p>
    <w:p w14:paraId="05F4D1CD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3.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prema ovim učenicima potrebno se odnositi bitno drugačije nego što se prema njima odnose drugi odgajatelji ili učitelji čiji je odnos i doveo do takvog ponašanja</w:t>
      </w:r>
    </w:p>
    <w:p w14:paraId="1C2165E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484F7D9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CILJEVI RADA S UČENICIMA S POREMEĆAJIMA U PONAŠANJU:</w:t>
      </w:r>
    </w:p>
    <w:p w14:paraId="2C9159C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pomoći učeniku da promijeni svoje ponašanje</w:t>
      </w:r>
    </w:p>
    <w:p w14:paraId="5F2D036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upoznati učenikovo istinsko viđenje problema</w:t>
      </w:r>
    </w:p>
    <w:p w14:paraId="5CE93CE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razumjeti učenika i njegovo ponašanje</w:t>
      </w:r>
    </w:p>
    <w:p w14:paraId="7AD2F8C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pomoći učeniku da on sam bolje razumije sebe i svoje ponašanje</w:t>
      </w:r>
    </w:p>
    <w:p w14:paraId="0A9F02B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 xml:space="preserve">Važne polazišne točke za ostvarenje ciljeva   </w:t>
      </w:r>
    </w:p>
    <w:p w14:paraId="1137523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1.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Istinsko razumijevanje učenika ne znači ujedno i slaganje s njegovim izborima i ponašanjima.</w:t>
      </w:r>
    </w:p>
    <w:p w14:paraId="1258C80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2.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Ponašanje učenika prema učitelju nije povezano s osobnošću učitelja već s autoritetom kao takvim.</w:t>
      </w:r>
    </w:p>
    <w:p w14:paraId="72FE0D5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3.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Ponašanje učenika najbolje je što je on u mogućnosti izabrati u danim okolnostima, a temeljem prethodnih iskustava.</w:t>
      </w:r>
    </w:p>
    <w:p w14:paraId="175335F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4.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 kontaktu s učiteljem ili stručnim suradnikom, učenik mora vjerovati da je u tom trenutku najvažnija osoba za učitelja ili stručnog suradnika, a on će to vjerovati samo ako tako i bude.    </w:t>
      </w:r>
    </w:p>
    <w:p w14:paraId="6E4A6A1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04C74973" w14:textId="15DAA075" w:rsidR="00325BD7" w:rsidRPr="009A7A00" w:rsidRDefault="00325BD7" w:rsidP="0079280B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SUDIONICI U PROGRAMU PREVENCIJE POREMEĆAJA U PONAŠANJU  </w:t>
      </w:r>
    </w:p>
    <w:p w14:paraId="6C59709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PRVA SKUPINA:</w:t>
      </w:r>
    </w:p>
    <w:p w14:paraId="58E98C57" w14:textId="521BF6DF" w:rsidR="00325BD7" w:rsidRPr="009A7A00" w:rsidRDefault="0079280B" w:rsidP="0079280B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      </w:t>
      </w:r>
      <w:r w:rsidR="00325BD7"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 xml:space="preserve">Učitelji razredne, predmetne nastave i voditelji izvannastavnih aktivnosti </w:t>
      </w:r>
    </w:p>
    <w:p w14:paraId="12B9CECF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Zadaće: </w:t>
      </w:r>
    </w:p>
    <w:p w14:paraId="7D3F8F9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Učitelji razrednici će odvojiti određeni broj sati razrednika tijekom godine za teme koje će biti usmjerene na učenje socijalnih vještina koje će imati za cilj razumijevanja pojava poremećaja u ponašanju, stjecanja samokontrole kod učenika s poremećajima te poučiti sve učenike kako prvenstveno stavovi i životna iskustava uvjetuju poremećaje u ponašanju.</w:t>
      </w:r>
    </w:p>
    <w:p w14:paraId="0A73D2F9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Svi učitelji predmetne i razredne nastave i voditelji izvannastavnih aktivnosti  će pokušati primijeniti određena pravila u svakodnevnom radu kod učenika s poremećajima u ponašanju kao npr.: </w:t>
      </w:r>
    </w:p>
    <w:p w14:paraId="1871428C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pravila na svom satu dogovara s učenicima, ali on postavlja granice i sam se ponaša u skladu s dogovorenim pravilima i osobno doprinosi primjerenim ponašanjem (on je model)</w:t>
      </w:r>
    </w:p>
    <w:p w14:paraId="4C12AF27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“neprihvatljiva“ ponašanja učenika ne doživljava osobno o pomaže učenicima da zadovolje svoje potrebe i da dobiju što im treba (iako to ne mora biti ono što su u početku željeli) o spreman je o osobnim potrebama razgovarati s učenicima, npr. ja želim dobro raditi svoj posao, a za to mi je potrebna vaša pažnja... </w:t>
      </w:r>
    </w:p>
    <w:p w14:paraId="03D65126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ne kritizira i ne uspoređuje učenika, bez obzira koliko se učenik razlikuje od drugih kao npr. (pogledaj kako on/ona može i sl...) zna da je ponašanje učenika najbolje čega se učenik u tom trenutku mogao dosjetiti da zadovolji neku svoju potrebu (treba ga poučiti kako drugi put učiniti bolji izbor...)  </w:t>
      </w:r>
    </w:p>
    <w:p w14:paraId="4FF3DA72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-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svjestan je osobne odgovornosti, ali ne preuzima odgovornost za tuđe ponašanje o informacije o postignuću i ponašanju učenika dijeli s njihovim roditeljima/skrbnicima o svjestan je osobnih potreba i zna da ih treba zadovoljiti ako želi dobro raditi svoj posao o spreman je tražiti i primiti pomoć drugih profesionalaca u odgajanju učenika i vođenju razreda</w:t>
      </w:r>
    </w:p>
    <w:p w14:paraId="591037BB" w14:textId="77777777" w:rsidR="00325BD7" w:rsidRPr="009A7A00" w:rsidRDefault="00325BD7" w:rsidP="00183873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5E36E57C" w14:textId="2D5C4DD7" w:rsidR="00325BD7" w:rsidRPr="009A7A00" w:rsidRDefault="00BC1704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lastRenderedPageBreak/>
        <w:t>Ravnatelj</w:t>
      </w:r>
      <w:r w:rsidR="00325BD7"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 xml:space="preserve"> i stručni suradnici škole </w:t>
      </w:r>
    </w:p>
    <w:p w14:paraId="7B0EBD1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Zadaće: </w:t>
      </w:r>
    </w:p>
    <w:p w14:paraId="7F79A6B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omogućiti učiteljima kontinuiranu edukaciju iz prevencije poremećaja u ponašanju kroz organiziranje tematskih predavanja u cilju promicanja drugačijeg pristupa rješavanju poremećaja u ponašanju kod učenika</w:t>
      </w:r>
    </w:p>
    <w:p w14:paraId="78FCFE7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omogućiti odlaske na stručne skupove u organizaciji Ministarstva znanosti i obrazovanja  iz te problematike</w:t>
      </w:r>
    </w:p>
    <w:p w14:paraId="1CBAE23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skrbiti o pravovremenoj nabavci stručne literature koja tretira ovu problematiku</w:t>
      </w:r>
    </w:p>
    <w:p w14:paraId="488425E0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voditi računa o tome da svi učitelji jedinstveno provedu određene zadatke u kriznim situacijama</w:t>
      </w:r>
    </w:p>
    <w:p w14:paraId="10ADE56F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organiziranje odgojnih akcija u školi (ekoloških, humanitarnih, edukativnih, zabavnih i sl.) </w:t>
      </w:r>
    </w:p>
    <w:p w14:paraId="7A478BBE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pratiti sve zakonske i podzakonske odrednice koje prate problematiku poremećaja u ponašanju</w:t>
      </w:r>
    </w:p>
    <w:p w14:paraId="25C8EF9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pratiti stručne periodike iz ovog područja i izvještavati o tome  </w:t>
      </w:r>
    </w:p>
    <w:p w14:paraId="289D099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2B86B2F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DRUGA SKUPINA </w:t>
      </w:r>
    </w:p>
    <w:p w14:paraId="698D5D6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 xml:space="preserve">Administrativno tehnička služba  </w:t>
      </w:r>
    </w:p>
    <w:p w14:paraId="6F458C9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Zadaće:</w:t>
      </w:r>
    </w:p>
    <w:p w14:paraId="5A304C7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pratiti ponašanje učenika u školi za vrijeme odmora, nastave i izvannastavnih aktivnosti, bilo da se učenici nalaze u školi ili izvan nje, te o svim nepravilnostima i nepoštivanju kućnog reda izvještavati dežurne učitelje, učitelje, razrednike, stručno-razvojnu službu i ravnateljicu škole  </w:t>
      </w:r>
    </w:p>
    <w:p w14:paraId="09F2143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26FEA1E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TREĆA SKUPINA </w:t>
      </w:r>
    </w:p>
    <w:p w14:paraId="1195000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Vijeće roditelja i svi roditelji učenika s poremećajima u ponašanju</w:t>
      </w:r>
    </w:p>
    <w:p w14:paraId="1C2F6E8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senzibilizirati Vijeće roditelja za preventivno rješavanje problema s učenicima s poremećajima u ponašanju</w:t>
      </w:r>
    </w:p>
    <w:p w14:paraId="62B0044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pravovremeno uključiti roditelje u aktivno rješavanje problema s učenicima s poremećajima u ponašanju putem individualnih i grupnih razgovora, roditeljskih sastanaka, tematskih predavanja, te na takav način podizati pedagošku - psihološku naobrazbu i sposobnosti roditelja razumijevanju i rješavanju problema</w:t>
      </w:r>
    </w:p>
    <w:p w14:paraId="15A15D2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6A7F8BF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Vanjski suradnici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( Ministarstvo unutarnjih poslova - odjel </w:t>
      </w:r>
      <w:r w:rsidR="00B74E54" w:rsidRPr="009A7A00">
        <w:rPr>
          <w:rFonts w:ascii="Times New Roman" w:eastAsia="Calibri Light" w:hAnsi="Times New Roman" w:cs="Times New Roman"/>
          <w:sz w:val="24"/>
          <w:szCs w:val="24"/>
        </w:rPr>
        <w:t>za maloljetničku delikvenciju, C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entar za socijalni rad)   </w:t>
      </w:r>
    </w:p>
    <w:p w14:paraId="3A28702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Ministarstvo unutarnjih poslova provodi radionice s ciljem zaštite učenika u prometu – Poštujte naše znakove ( prvi razred); Radionica za učenike s ciljem prevencije korištenja opijata – Mogu ako hoću ( četvrti razred) te predavanja za roditelje učenika šestih razreda –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Mogu ako hoću s ciljem prevencije delikventnog ponašanja i korištenja opijata.</w:t>
      </w:r>
    </w:p>
    <w:p w14:paraId="3C6416B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66C9007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POSEBNOSTI RADA S UČENICIMA S POREMEĆAJIMA U PONAŠANJU </w:t>
      </w:r>
    </w:p>
    <w:p w14:paraId="4823AAB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Učenicima s poremećajima u ponašanju najveće smetnje u radu u školi predstavlja poremećaj pažnje, često praćen nemirom i hiperaktivnošću, uz koji se mogu pojaviti i specifične teškoće u učenju, na motoričkom, govornom, emocionalnom i socijalnom planu. Učenici su uglavnom u stanju usvojiti nastavne sadržaje predviđene planom i programom za osnovnu školu, ali je pritom neophodno značajnije metodičko prilagođavanje od strane svih sudionika u programu prevencije poremećaja u ponašanju. Svi sudionici u programu prevencije poremećaja u ponašanju iz prve skupine (oni koji obavljaju neposredni nastavni i izvannastavni rad s učenicima) trebali bi biti educirani u svezi metodičkog prilagođavanja i te prilagodbe uključiti u izvođenje nastavnog i izvannastavnog rada s učenicima koji imaju problema s poremećajima </w:t>
      </w:r>
    </w:p>
    <w:p w14:paraId="1B595EB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4E934E5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Svi učenici evidentirani kao učenici s poremećajima u ponašanju </w:t>
      </w:r>
    </w:p>
    <w:p w14:paraId="04318B3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Učenici identificirani kao rizična skupina učenika s poremećajima u ponašanju </w:t>
      </w:r>
    </w:p>
    <w:p w14:paraId="7BB5AEF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0407181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 xml:space="preserve">Metodičko prilagođavanje – preporuke za rad s učenicima s poremećajima: </w:t>
      </w:r>
    </w:p>
    <w:p w14:paraId="1F34380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postaviti jasna pravila u razredu – učenik treba strukturiranu situaciju i jasne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graniceb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jer ih sam ne može postaviti</w:t>
      </w:r>
    </w:p>
    <w:p w14:paraId="3156EA5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strukturirati okolinu tako da učenik uspješno završi zadatak (staviti naglasak na ono što može, radije nego na ono što ne može učiniti)</w:t>
      </w:r>
    </w:p>
    <w:p w14:paraId="6E68FE7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učenicima s poremećajem pažnje i hiperaktivnosti ne remetiti mjesto sjedenja u razredu jer se tako lakše drže dogovora o poštivanju dogovorenih pravila</w:t>
      </w:r>
    </w:p>
    <w:p w14:paraId="4CF72CE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sjedenje u prvom redu, blizu učitelja, dalje od buke i svega onoga što može odvratiti pažnju (ne pokraj vrata, ili prozora)</w:t>
      </w:r>
    </w:p>
    <w:p w14:paraId="418204D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učenik s blagim poremećajima u ponašanju sjedi s djetetom koji je dobar model, a učenik sa znatnijim poremećajima sjedi sam</w:t>
      </w:r>
    </w:p>
    <w:p w14:paraId="34016A8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uvijek pohvaliti trud koji dijete ulaže u izvršavanje određenog zadatka </w:t>
      </w:r>
    </w:p>
    <w:p w14:paraId="35617C0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ako dijete griješi, ne grditi ga, već mu objasniti u čemu griješi, pokazati mu kako treba što učiniti ili mu pomoći da sam dođe do rješenja i onda ga obavezno pohvaliti</w:t>
      </w:r>
    </w:p>
    <w:p w14:paraId="77DF624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skratiti zadatke u odnosu na ostale učenike u razredu, ali to učiniti nenapadno i ne isticati pred cijelim razredom da je to zbog djetetovih ograničenja</w:t>
      </w:r>
    </w:p>
    <w:p w14:paraId="4FCAC3F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često izmjenjivanje zadataka i variranje od lakših do težih i od zabavnih do obaveznih</w:t>
      </w:r>
    </w:p>
    <w:p w14:paraId="30CCCA2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pripremiti za učenika već napisani tekst s osnovnim činjenicama koje treba naučiti - tekst napisan čitko, velikim slovima s istaknutim pojmovima i važnim činjenicama</w:t>
      </w:r>
    </w:p>
    <w:p w14:paraId="3B73F17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učitelj kontinuirano usmjerava učenikovu pažnju verbalno (pitati ga nešto jednostavno što i ne mora imati čvrste veze sa predavanjem) ili neverbalno (pokazati učeniku prstom u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knjizi mjesto gdje se čita, pogledati slijedi li zadatke u kontrolnom radu, uspijeva li prepisati s ploče ono što je za njega predviđeno)</w:t>
      </w:r>
    </w:p>
    <w:p w14:paraId="6A033E0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pratiti ako je učeniku pažnja odlutala te ju vratiti </w:t>
      </w:r>
    </w:p>
    <w:p w14:paraId="196F0CD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uposliti učenika malim zadacima kako bi se razbila monotonija i omogućilo ciljano kretanje (pranje spužve, donošenje krede)</w:t>
      </w:r>
    </w:p>
    <w:p w14:paraId="544CC22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predavanja obogatiti pričama, slikama, audio i vizualnim materijalima i sl. - zanimljivo i za učenike koji nemaju poteškoća</w:t>
      </w:r>
    </w:p>
    <w:p w14:paraId="1FC19D3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učeniku koji ima poteškoće davati jednostavne, jasne i konkretne upute i svaki put provjeriti je li razumio, ne grditi ga ako nije razumio i pokušati ponovno objasniti na još jednostavniji način</w:t>
      </w:r>
    </w:p>
    <w:p w14:paraId="61B976F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poticati učenika na aktivno sudjelovanje na satu te mu i na takav način zadržati pažnju</w:t>
      </w:r>
    </w:p>
    <w:p w14:paraId="2316953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sve upute govoriti smirenim blagim glasom </w:t>
      </w:r>
    </w:p>
    <w:p w14:paraId="34680A05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ne propustiti priliku za pohvalu učenika za praćenje uputa (klimnuti glavom, nasmiješiti se, izgovoriti pohvalu pred cijelim razredom ili samo njemu) </w:t>
      </w:r>
    </w:p>
    <w:p w14:paraId="165538E3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učeniku, kada je to u mogućnosti, dati priliku za pomaganje drugima i za izražavanje empatije</w:t>
      </w:r>
    </w:p>
    <w:p w14:paraId="5E74127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ne isključivati učenika iz razrednih aktivnosti </w:t>
      </w:r>
    </w:p>
    <w:p w14:paraId="25F61DD4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prihvatiti učenika takvog kakav jest i pomoći mu u prilagodbi jer će ga na isti način na koji ga prihvaćaju učitelji, prihvatiti i ostali učenici u razredu i školi          </w:t>
      </w:r>
    </w:p>
    <w:p w14:paraId="6DE30E6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3AAB7A3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Psihološko prilagođavanje – psihološke prilagodbe</w:t>
      </w:r>
    </w:p>
    <w:p w14:paraId="5F7BE425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Usmjerene su na razvoj bolje slike učenika o samom sebi čime se povećava motivacija za učenje i suradnju, te bolji odnos s ostalim učenicima i svim sudionicima u provedbi programa.  Važno je prihvatiti učenika kao jednako vrijednu osobu i jasno mu to dati do znanja.    </w:t>
      </w:r>
    </w:p>
    <w:p w14:paraId="2EEC55AE" w14:textId="77777777" w:rsidR="00325BD7" w:rsidRPr="009A7A00" w:rsidRDefault="00325BD7" w:rsidP="002B70CA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3B9FBFD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DODATNE PREVENTIVNE  MJERE I AKTIVNOSTI  </w:t>
      </w:r>
    </w:p>
    <w:p w14:paraId="7A8E72F7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provođenje diskretnih personalnih zaštitnih postupaka temeljem razrađenih zaštitnih programa </w:t>
      </w:r>
    </w:p>
    <w:p w14:paraId="45DD56DB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Nositelj provedbe programa izradit će dosje praćenja za sve učenika kod kojih su evidentni teži obiteljski problemi (necjelovitost obitelji, razvod braka roditelja, smrt člana obitelji) i kod teško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odgojive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djece. </w:t>
      </w:r>
    </w:p>
    <w:p w14:paraId="5759E367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Učitelji moraju s takvim učenicima uspostaviti takav kontakt i koristiti takve oblike            komunikacije da se ti učenici osjećaju sigurni i prihvaćeni. </w:t>
      </w:r>
    </w:p>
    <w:p w14:paraId="2E75CA1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77D604B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Razred kao terapijska zajednica</w:t>
      </w:r>
    </w:p>
    <w:p w14:paraId="687F6A5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Kada se dogodi da poduzetim preventivnim mjerama nismo uspjeli zaustaviti proces koji je doveo da određeni učenik postane problem, koristit ćemo razred kao terapijsku zajednicu. </w:t>
      </w:r>
    </w:p>
    <w:p w14:paraId="7B20977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Nositelj provedbe programa i razrednik, zajedno s razredom, u mirnom razgovoru učeniku savjetuju da sam predloži rješenje za svoje ponašanje. </w:t>
      </w:r>
    </w:p>
    <w:p w14:paraId="2C5F07E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Drugi učenici u razrednom odjelu mogu pomoći učeniku (pomoć u učenju, u organizaciji slobodnog vremena). </w:t>
      </w:r>
    </w:p>
    <w:p w14:paraId="54BFA70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O svemu treba razgovarati s roditeljima učenika, koji se onda uključuju u rješavanje            problema. </w:t>
      </w:r>
    </w:p>
    <w:p w14:paraId="577682A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787FA18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 xml:space="preserve">Razrednici </w:t>
      </w:r>
    </w:p>
    <w:p w14:paraId="536495D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Voditi računa o učenicima koji manifestiraju bilo koje oblike psihičkih smetnji te ih s roditeljima upućivati školskom liječniku, psihologu, defektologu itd. </w:t>
      </w:r>
    </w:p>
    <w:p w14:paraId="54D5B5E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25B0DD8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Upućivanje učenika u drugu školu ili ustanovu</w:t>
      </w:r>
    </w:p>
    <w:p w14:paraId="0D2F3FC4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Nositelj provedbe programa obvezuje se o učeniku s velikim problemima u ponašanju izvijestiti nadležnog socijalnog radnika u Centru za socijalnu skrb.  </w:t>
      </w:r>
    </w:p>
    <w:p w14:paraId="68ADECC3" w14:textId="77777777" w:rsidR="00325BD7" w:rsidRPr="009A7A00" w:rsidRDefault="00325BD7" w:rsidP="00B74E54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702" w:right="140" w:hanging="276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Svakom roditelju prije upućivanja učenika treba dati informacije o institucijama društva koje im moraju biti od pomoći u vođenju daljnjih aktivnosti u prevenciji poremećaja u ponašanju  te skrbi i zaštite. </w:t>
      </w:r>
    </w:p>
    <w:p w14:paraId="7360D54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64E2AF80" w14:textId="77777777" w:rsidR="00325BD7" w:rsidRPr="009A7A00" w:rsidRDefault="00B74E54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OBLICI RADA </w:t>
      </w:r>
      <w:r w:rsidR="00325BD7" w:rsidRPr="009A7A00">
        <w:rPr>
          <w:rFonts w:ascii="Times New Roman" w:eastAsia="Calibri Light" w:hAnsi="Times New Roman" w:cs="Times New Roman"/>
          <w:sz w:val="24"/>
          <w:szCs w:val="24"/>
        </w:rPr>
        <w:t xml:space="preserve">S UČENICIMA, UČITELJIMA I RODITELJIMA </w:t>
      </w:r>
    </w:p>
    <w:p w14:paraId="6773B00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1. </w:t>
      </w: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S učenicima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5C34869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individualni rad </w:t>
      </w:r>
    </w:p>
    <w:p w14:paraId="661BE90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rad u radionicama </w:t>
      </w:r>
    </w:p>
    <w:p w14:paraId="57C6B44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grupni rad </w:t>
      </w:r>
    </w:p>
    <w:p w14:paraId="7CFE539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  <w:u w:val="single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2. </w:t>
      </w: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 xml:space="preserve">S učiteljima provoditi stručna usavršavanja kroz: </w:t>
      </w:r>
    </w:p>
    <w:p w14:paraId="43D8CAB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tematska predavanja</w:t>
      </w:r>
    </w:p>
    <w:p w14:paraId="6EE60E8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stručne aktive </w:t>
      </w:r>
    </w:p>
    <w:p w14:paraId="0AC7F31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Učiteljsko vijeće </w:t>
      </w:r>
    </w:p>
    <w:p w14:paraId="33C4724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razredna vijeća</w:t>
      </w:r>
    </w:p>
    <w:p w14:paraId="1260A98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radionice  </w:t>
      </w:r>
    </w:p>
    <w:p w14:paraId="21540EB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posjet stručnim skupovima </w:t>
      </w:r>
    </w:p>
    <w:p w14:paraId="30C61DB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3. </w:t>
      </w:r>
      <w:r w:rsidRPr="009A7A00">
        <w:rPr>
          <w:rFonts w:ascii="Times New Roman" w:eastAsia="Calibri Light" w:hAnsi="Times New Roman" w:cs="Times New Roman"/>
          <w:sz w:val="24"/>
          <w:szCs w:val="24"/>
          <w:u w:val="single"/>
        </w:rPr>
        <w:t>S roditeljima raditi na edukaciji putem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: </w:t>
      </w:r>
    </w:p>
    <w:p w14:paraId="3B6E99AC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individualnih razgovora </w:t>
      </w:r>
    </w:p>
    <w:p w14:paraId="1D0A2B1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razgovora po grupama</w:t>
      </w:r>
    </w:p>
    <w:p w14:paraId="2A22B48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roditeljskih sastanaka  - tematska izlaganja</w:t>
      </w:r>
    </w:p>
    <w:p w14:paraId="1075070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radionica za roditelje </w:t>
      </w:r>
    </w:p>
    <w:p w14:paraId="749B327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MJESTO PROVEDBE PROGRAMA: uobičajeni prostor u kojem skupina učenika inače boravi (učionica, knjižnica, školski hol, sportska dvorana, zbornica)</w:t>
      </w:r>
    </w:p>
    <w:p w14:paraId="00EAFAE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51A878D0" w14:textId="77777777" w:rsidR="00325BD7" w:rsidRPr="009A7A00" w:rsidRDefault="002B70CA" w:rsidP="002B70CA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  <w:t>9.4</w:t>
      </w:r>
      <w:r w:rsidR="00652641" w:rsidRPr="009A7A00"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  <w:t>.</w:t>
      </w:r>
      <w:r w:rsidR="00652641" w:rsidRPr="009A7A00"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  <w:tab/>
      </w:r>
      <w:r w:rsidR="00325BD7" w:rsidRPr="009A7A00">
        <w:rPr>
          <w:rFonts w:ascii="Times New Roman" w:eastAsia="Calibri Light" w:hAnsi="Times New Roman" w:cs="Times New Roman"/>
          <w:color w:val="2E74B5" w:themeColor="accent1" w:themeShade="BF"/>
          <w:sz w:val="28"/>
          <w:szCs w:val="28"/>
        </w:rPr>
        <w:t>Plan brige za zdravstvenu zaštitu i ekološku zaštitu učenika</w:t>
      </w:r>
    </w:p>
    <w:p w14:paraId="07E47F00" w14:textId="3013C8CF" w:rsidR="00B74E54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tbl>
      <w:tblPr>
        <w:tblStyle w:val="Reetkatablice1"/>
        <w:tblW w:w="8926" w:type="dxa"/>
        <w:tblLook w:val="0000" w:firstRow="0" w:lastRow="0" w:firstColumn="0" w:lastColumn="0" w:noHBand="0" w:noVBand="0"/>
      </w:tblPr>
      <w:tblGrid>
        <w:gridCol w:w="1304"/>
        <w:gridCol w:w="4620"/>
        <w:gridCol w:w="3002"/>
      </w:tblGrid>
      <w:tr w:rsidR="00B74E54" w:rsidRPr="009A7A00" w14:paraId="56162895" w14:textId="77777777" w:rsidTr="00164B6D">
        <w:trPr>
          <w:trHeight w:val="678"/>
        </w:trPr>
        <w:tc>
          <w:tcPr>
            <w:tcW w:w="1304" w:type="dxa"/>
            <w:shd w:val="clear" w:color="auto" w:fill="D5DCE4" w:themeFill="text2" w:themeFillTint="33"/>
          </w:tcPr>
          <w:p w14:paraId="63E8C7F0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Cs/>
                <w:lang w:bidi="en-US"/>
              </w:rPr>
              <w:t xml:space="preserve">MJESEC </w:t>
            </w:r>
          </w:p>
        </w:tc>
        <w:tc>
          <w:tcPr>
            <w:tcW w:w="4620" w:type="dxa"/>
            <w:shd w:val="clear" w:color="auto" w:fill="D5DCE4" w:themeFill="text2" w:themeFillTint="33"/>
          </w:tcPr>
          <w:p w14:paraId="744B3114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Cs/>
                <w:lang w:bidi="en-US"/>
              </w:rPr>
              <w:t xml:space="preserve">SADRŽAJ RADA </w:t>
            </w:r>
          </w:p>
        </w:tc>
        <w:tc>
          <w:tcPr>
            <w:tcW w:w="3002" w:type="dxa"/>
            <w:shd w:val="clear" w:color="auto" w:fill="D5DCE4" w:themeFill="text2" w:themeFillTint="33"/>
          </w:tcPr>
          <w:p w14:paraId="03A6C5E1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Cs/>
                <w:lang w:bidi="en-US"/>
              </w:rPr>
              <w:t xml:space="preserve">NOSILAC </w:t>
            </w:r>
          </w:p>
          <w:p w14:paraId="3001F4B9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bCs/>
                <w:lang w:bidi="en-US"/>
              </w:rPr>
              <w:t xml:space="preserve">AKTIVNOSTI </w:t>
            </w:r>
          </w:p>
        </w:tc>
      </w:tr>
      <w:tr w:rsidR="00B74E54" w:rsidRPr="009A7A00" w14:paraId="6D95B47F" w14:textId="77777777" w:rsidTr="00164B6D">
        <w:trPr>
          <w:trHeight w:val="613"/>
        </w:trPr>
        <w:tc>
          <w:tcPr>
            <w:tcW w:w="1304" w:type="dxa"/>
            <w:shd w:val="clear" w:color="auto" w:fill="D5DCE4" w:themeFill="text2" w:themeFillTint="33"/>
          </w:tcPr>
          <w:p w14:paraId="2B1FD1FE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9.</w:t>
            </w:r>
          </w:p>
        </w:tc>
        <w:tc>
          <w:tcPr>
            <w:tcW w:w="4620" w:type="dxa"/>
          </w:tcPr>
          <w:p w14:paraId="7EC7CC65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Prehrana učenika (brojno stanje učenika) </w:t>
            </w:r>
          </w:p>
          <w:p w14:paraId="51F937B3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 </w:t>
            </w:r>
          </w:p>
        </w:tc>
        <w:tc>
          <w:tcPr>
            <w:tcW w:w="3002" w:type="dxa"/>
          </w:tcPr>
          <w:p w14:paraId="60DAB55A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ravnatelj </w:t>
            </w:r>
          </w:p>
          <w:p w14:paraId="416C2A0B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pedagog, učitelji</w:t>
            </w:r>
          </w:p>
        </w:tc>
      </w:tr>
      <w:tr w:rsidR="00B74E54" w:rsidRPr="009A7A00" w14:paraId="727EE8BA" w14:textId="77777777" w:rsidTr="00164B6D">
        <w:trPr>
          <w:trHeight w:val="388"/>
        </w:trPr>
        <w:tc>
          <w:tcPr>
            <w:tcW w:w="1304" w:type="dxa"/>
            <w:shd w:val="clear" w:color="auto" w:fill="D5DCE4" w:themeFill="text2" w:themeFillTint="33"/>
          </w:tcPr>
          <w:p w14:paraId="233A5770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4620" w:type="dxa"/>
          </w:tcPr>
          <w:p w14:paraId="10391B5D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Sistematski pregled učenika </w:t>
            </w:r>
          </w:p>
        </w:tc>
        <w:tc>
          <w:tcPr>
            <w:tcW w:w="3002" w:type="dxa"/>
          </w:tcPr>
          <w:p w14:paraId="79DB70AF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liječnik, pedagog, razrednik </w:t>
            </w:r>
          </w:p>
        </w:tc>
      </w:tr>
      <w:tr w:rsidR="00B74E54" w:rsidRPr="009A7A00" w14:paraId="03272E18" w14:textId="77777777" w:rsidTr="00164B6D">
        <w:trPr>
          <w:trHeight w:val="388"/>
        </w:trPr>
        <w:tc>
          <w:tcPr>
            <w:tcW w:w="1304" w:type="dxa"/>
            <w:shd w:val="clear" w:color="auto" w:fill="D5DCE4" w:themeFill="text2" w:themeFillTint="33"/>
          </w:tcPr>
          <w:p w14:paraId="09B30ADB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</w:p>
        </w:tc>
        <w:tc>
          <w:tcPr>
            <w:tcW w:w="4620" w:type="dxa"/>
          </w:tcPr>
          <w:p w14:paraId="34B41A99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Obuka plivanja učenika drugih razreda</w:t>
            </w:r>
          </w:p>
        </w:tc>
        <w:tc>
          <w:tcPr>
            <w:tcW w:w="3002" w:type="dxa"/>
          </w:tcPr>
          <w:p w14:paraId="7C6D2B68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učiteljice, vanjski suradnici</w:t>
            </w:r>
          </w:p>
        </w:tc>
      </w:tr>
      <w:tr w:rsidR="00B74E54" w:rsidRPr="009A7A00" w14:paraId="5C1956FC" w14:textId="77777777" w:rsidTr="00164B6D">
        <w:trPr>
          <w:trHeight w:val="370"/>
        </w:trPr>
        <w:tc>
          <w:tcPr>
            <w:tcW w:w="1304" w:type="dxa"/>
            <w:shd w:val="clear" w:color="auto" w:fill="D5DCE4" w:themeFill="text2" w:themeFillTint="33"/>
          </w:tcPr>
          <w:p w14:paraId="11200532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11.</w:t>
            </w:r>
          </w:p>
        </w:tc>
        <w:tc>
          <w:tcPr>
            <w:tcW w:w="4620" w:type="dxa"/>
          </w:tcPr>
          <w:p w14:paraId="147404AB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Škola u prirodi - Medvednica</w:t>
            </w:r>
          </w:p>
        </w:tc>
        <w:tc>
          <w:tcPr>
            <w:tcW w:w="3002" w:type="dxa"/>
          </w:tcPr>
          <w:p w14:paraId="41E3D2C3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učitelji, vanjski suradnici </w:t>
            </w:r>
          </w:p>
        </w:tc>
      </w:tr>
      <w:tr w:rsidR="00B74E54" w:rsidRPr="009A7A00" w14:paraId="4A530AB5" w14:textId="77777777" w:rsidTr="00164B6D">
        <w:trPr>
          <w:trHeight w:val="337"/>
        </w:trPr>
        <w:tc>
          <w:tcPr>
            <w:tcW w:w="1304" w:type="dxa"/>
            <w:shd w:val="clear" w:color="auto" w:fill="D5DCE4" w:themeFill="text2" w:themeFillTint="33"/>
          </w:tcPr>
          <w:p w14:paraId="532ADAB6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4.</w:t>
            </w:r>
          </w:p>
        </w:tc>
        <w:tc>
          <w:tcPr>
            <w:tcW w:w="4620" w:type="dxa"/>
          </w:tcPr>
          <w:p w14:paraId="2E1557CD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Ekologija – trajna akcija </w:t>
            </w:r>
          </w:p>
        </w:tc>
        <w:tc>
          <w:tcPr>
            <w:tcW w:w="3002" w:type="dxa"/>
          </w:tcPr>
          <w:p w14:paraId="03D62B98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učiteljica biologije i prirode, učiteljice razredne nastave</w:t>
            </w:r>
          </w:p>
        </w:tc>
      </w:tr>
      <w:tr w:rsidR="00B74E54" w:rsidRPr="009A7A00" w14:paraId="4F1D8517" w14:textId="77777777" w:rsidTr="00164B6D">
        <w:trPr>
          <w:trHeight w:val="337"/>
        </w:trPr>
        <w:tc>
          <w:tcPr>
            <w:tcW w:w="1304" w:type="dxa"/>
            <w:shd w:val="clear" w:color="auto" w:fill="D5DCE4" w:themeFill="text2" w:themeFillTint="33"/>
          </w:tcPr>
          <w:p w14:paraId="6ECEAD33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Calibri" w:hAnsi="Times New Roman" w:cs="Times New Roman"/>
                <w:lang w:bidi="en-US"/>
              </w:rPr>
            </w:pPr>
          </w:p>
        </w:tc>
        <w:tc>
          <w:tcPr>
            <w:tcW w:w="4620" w:type="dxa"/>
          </w:tcPr>
          <w:p w14:paraId="09D76981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Škola u prirodi - Sljeme</w:t>
            </w:r>
          </w:p>
        </w:tc>
        <w:tc>
          <w:tcPr>
            <w:tcW w:w="3002" w:type="dxa"/>
          </w:tcPr>
          <w:p w14:paraId="27F7239A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učiteljice, vanjski suradnici</w:t>
            </w:r>
          </w:p>
        </w:tc>
      </w:tr>
      <w:tr w:rsidR="00B74E54" w:rsidRPr="009A7A00" w14:paraId="5305586E" w14:textId="77777777" w:rsidTr="00164B6D">
        <w:trPr>
          <w:trHeight w:val="523"/>
        </w:trPr>
        <w:tc>
          <w:tcPr>
            <w:tcW w:w="1304" w:type="dxa"/>
            <w:shd w:val="clear" w:color="auto" w:fill="D5DCE4" w:themeFill="text2" w:themeFillTint="33"/>
          </w:tcPr>
          <w:p w14:paraId="3A879B66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4.</w:t>
            </w:r>
          </w:p>
        </w:tc>
        <w:tc>
          <w:tcPr>
            <w:tcW w:w="4620" w:type="dxa"/>
          </w:tcPr>
          <w:p w14:paraId="7F615BF0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lang w:bidi="en-US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Obilježavanje Dana planete Zemlja </w:t>
            </w:r>
          </w:p>
          <w:p w14:paraId="5510F5C1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Cijepljenje učenika 6. razreda</w:t>
            </w:r>
          </w:p>
        </w:tc>
        <w:tc>
          <w:tcPr>
            <w:tcW w:w="3002" w:type="dxa"/>
          </w:tcPr>
          <w:p w14:paraId="06B0D8CA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školski liječnik,</w:t>
            </w:r>
          </w:p>
          <w:p w14:paraId="49797188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učitelji</w:t>
            </w:r>
          </w:p>
        </w:tc>
      </w:tr>
      <w:tr w:rsidR="00B74E54" w:rsidRPr="009A7A00" w14:paraId="2ECB5AD6" w14:textId="77777777" w:rsidTr="00164B6D">
        <w:trPr>
          <w:trHeight w:val="337"/>
        </w:trPr>
        <w:tc>
          <w:tcPr>
            <w:tcW w:w="1304" w:type="dxa"/>
            <w:shd w:val="clear" w:color="auto" w:fill="D5DCE4" w:themeFill="text2" w:themeFillTint="33"/>
          </w:tcPr>
          <w:p w14:paraId="0F1E4EA1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>6.</w:t>
            </w:r>
          </w:p>
        </w:tc>
        <w:tc>
          <w:tcPr>
            <w:tcW w:w="4620" w:type="dxa"/>
          </w:tcPr>
          <w:p w14:paraId="18BB21BA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Ljetovanje socijalno ugroženih učenika </w:t>
            </w:r>
          </w:p>
        </w:tc>
        <w:tc>
          <w:tcPr>
            <w:tcW w:w="3002" w:type="dxa"/>
          </w:tcPr>
          <w:p w14:paraId="5E0988A0" w14:textId="77777777" w:rsidR="00B74E54" w:rsidRPr="009A7A00" w:rsidRDefault="00B74E54" w:rsidP="00B74E54">
            <w:pPr>
              <w:suppressAutoHyphens/>
              <w:autoSpaceDE w:val="0"/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A7A00">
              <w:rPr>
                <w:rFonts w:ascii="Times New Roman" w:eastAsia="Calibri" w:hAnsi="Times New Roman" w:cs="Times New Roman"/>
                <w:lang w:bidi="en-US"/>
              </w:rPr>
              <w:t xml:space="preserve">Učitelji RN, PN </w:t>
            </w:r>
          </w:p>
        </w:tc>
      </w:tr>
    </w:tbl>
    <w:p w14:paraId="4A688F1F" w14:textId="77777777" w:rsidR="00325BD7" w:rsidRPr="009A7A00" w:rsidRDefault="00325BD7" w:rsidP="002B70CA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284767C3" w14:textId="77777777" w:rsidR="00325BD7" w:rsidRPr="009A7A00" w:rsidRDefault="00325BD7" w:rsidP="002B70CA">
      <w:pPr>
        <w:widowControl w:val="0"/>
        <w:tabs>
          <w:tab w:val="left" w:pos="284"/>
        </w:tabs>
        <w:autoSpaceDE w:val="0"/>
        <w:spacing w:before="121" w:after="0"/>
        <w:ind w:right="140"/>
        <w:jc w:val="both"/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color w:val="2E74B5" w:themeColor="accent1" w:themeShade="BF"/>
          <w:sz w:val="24"/>
          <w:szCs w:val="24"/>
        </w:rPr>
        <w:t>Plan zdravstveno-socijalne zaštite učenika</w:t>
      </w:r>
    </w:p>
    <w:p w14:paraId="566472F7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Zdravstvena, socijalna i ekološka zaštita učenika dio je odgojno-obrazovnog rada škole koji se odnosi na razvijanje zdravstvene kulture učenika, čuvanje vlastitog zdravlja i okoline. Ostvaruje se kroz sadržaje zdravstveno-rekreacijskog odgoja, kroz nastavu, organizacijom prehrane, preventivnom mjerom osiguranja učenika, prijevozom učenika i ljetovanja u dječjim odmaralištima za učenike koji to žele.</w:t>
      </w:r>
    </w:p>
    <w:p w14:paraId="669B406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Škola tijekom ove godine posebnim planom predviđa niz radionica i aktivnosti koje obrađuju ekološke sadržaje i promiču zdrav način života. U ovoj školskoj godini posvetit će se posebna pažnja ekološkom zbrinjavanju otpada, organizirat će se Eko dan te će škola sudjelovati u međunarodnom programu Eko</w:t>
      </w:r>
      <w:r w:rsidR="00144DB7"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škole. Škola je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ukuljučena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u program Sigurnije škole i vrtići.</w:t>
      </w:r>
    </w:p>
    <w:p w14:paraId="6D018A2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Napomena: Navedene trajne akcije provode se tokom cijele školske godine u naročito značenje dobivaju u naznačenim mjesecima.</w:t>
      </w:r>
    </w:p>
    <w:p w14:paraId="6F1CD30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Preventivne mjere na zaštiti zdravlja učenika provode se u suradnji i prema programu Zavoda za javno zdravstvo Grada Zagreba, Služba za školsku medicinu, Odjel Novi Zagreb Zapad.</w:t>
      </w:r>
    </w:p>
    <w:p w14:paraId="23F8D3C7" w14:textId="77777777" w:rsidR="00836BF8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</w:p>
    <w:p w14:paraId="297967FD" w14:textId="77777777" w:rsidR="00836BF8" w:rsidRPr="009A7A00" w:rsidRDefault="00836BF8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</w:p>
    <w:p w14:paraId="3FD79E10" w14:textId="1BE1334A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                                 </w:t>
      </w:r>
    </w:p>
    <w:p w14:paraId="4DD7976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 xml:space="preserve">PROGRAM  SPECIFIČNIH I PREVENTIVNIH MJERA ZDRAVSTVENE ZAŠTITE </w:t>
      </w:r>
    </w:p>
    <w:p w14:paraId="62D8A1E9" w14:textId="106D1DB0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UČENIKA OSNOVNIH ŠKOLA U ŠKOLSKOJ GODINI </w:t>
      </w:r>
      <w:r w:rsidR="00934D8A" w:rsidRPr="009A7A00">
        <w:rPr>
          <w:rFonts w:ascii="Times New Roman" w:eastAsia="Calibri Light" w:hAnsi="Times New Roman" w:cs="Times New Roman"/>
          <w:sz w:val="24"/>
          <w:szCs w:val="24"/>
        </w:rPr>
        <w:t>202</w:t>
      </w:r>
      <w:r w:rsidR="00842A85" w:rsidRPr="009A7A00">
        <w:rPr>
          <w:rFonts w:ascii="Times New Roman" w:eastAsia="Calibri Light" w:hAnsi="Times New Roman" w:cs="Times New Roman"/>
          <w:sz w:val="24"/>
          <w:szCs w:val="24"/>
        </w:rPr>
        <w:t>4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/202</w:t>
      </w:r>
      <w:r w:rsidR="00842A85" w:rsidRPr="009A7A00">
        <w:rPr>
          <w:rFonts w:ascii="Times New Roman" w:eastAsia="Calibri Light" w:hAnsi="Times New Roman" w:cs="Times New Roman"/>
          <w:sz w:val="24"/>
          <w:szCs w:val="24"/>
        </w:rPr>
        <w:t>5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.</w:t>
      </w:r>
    </w:p>
    <w:p w14:paraId="2BC850C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1.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Sistematski pregledi:</w:t>
      </w:r>
    </w:p>
    <w:p w14:paraId="3ECF695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prije upisa u  I.  razred </w:t>
      </w:r>
    </w:p>
    <w:p w14:paraId="3608E4E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učenika V. i VIII. razreda</w:t>
      </w:r>
    </w:p>
    <w:p w14:paraId="0E434C6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Sistematski pregledi učenika u pravilu se provode u prostorijama Odjela za školsku medicinu uz nazočnost učitelja ili razrednika.</w:t>
      </w:r>
    </w:p>
    <w:p w14:paraId="46D64835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2.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Namjenski pregledi na zahtjev ili prema situaciji </w:t>
      </w:r>
    </w:p>
    <w:p w14:paraId="259CF5B8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3.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Screeninzi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</w:t>
      </w:r>
    </w:p>
    <w:p w14:paraId="118B4CD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poremećaj vida, vida na boje, tjelesne težine i visine za učenike III. razreda</w:t>
      </w:r>
    </w:p>
    <w:p w14:paraId="28109CE4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deformacija kralježnice, tjelesna težina i visina  za učenike VI. razreda</w:t>
      </w:r>
    </w:p>
    <w:p w14:paraId="205FB22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4.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Pregled za utvrđivanje zdravstvenog stanja  i sposobnosti za nastavu tjelesne i zdravstvene kulture, te određivanje odgovarajućeg programa</w:t>
      </w:r>
    </w:p>
    <w:p w14:paraId="1242DF3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5.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Cijepljenje učenika prema Programu obveznog cijepljenja</w:t>
      </w:r>
    </w:p>
    <w:p w14:paraId="2A79C7F3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I razred  POLIO  ( MPR- kod pregleda za upis u prvi razred)</w:t>
      </w:r>
    </w:p>
    <w:p w14:paraId="1CF88AFF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VIII  razred  DI-TE  i POLIO</w:t>
      </w:r>
    </w:p>
    <w:p w14:paraId="05F92AB0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                          HPV, preporučeno cijepljenje</w:t>
      </w:r>
    </w:p>
    <w:p w14:paraId="42E75171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seroprofilakse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i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kemoprofilakse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protiv zaraznih bolesti (N.N.23/94).</w:t>
      </w:r>
    </w:p>
    <w:p w14:paraId="3F2C3C0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6.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Kontrolni pregledi prilikom pojave zarazne bolesti u školi i poduzimanje  protuepidemijskih mjera</w:t>
      </w:r>
    </w:p>
    <w:p w14:paraId="1F07F2E6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7.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Savjetovališni rad za učenike, roditelje, učitelje i profesore</w:t>
      </w:r>
    </w:p>
    <w:p w14:paraId="0EFE1BE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Osobito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namjenjen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učenicima s poteškoćama u savladavanju školskog gradiva, izostancima iz škole, problemima u adolescenciji, rizičnim ponašanjem i navikama- pušenje duhana, pijenje alkohola i uporabe psihoaktivnih droga, savjetovanje u svezi reproduktivnog zdravlja, tjelesne aktivnosti, prehrane i drugog. </w:t>
      </w:r>
    </w:p>
    <w:p w14:paraId="458219A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8.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Zdravstveni odgoj i promicanje zdravlja  putem predavanja  i grupnog rada, tribina.</w:t>
      </w:r>
    </w:p>
    <w:p w14:paraId="2B200619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učenici 1.-ih razreda  </w:t>
      </w:r>
    </w:p>
    <w:p w14:paraId="0696B76A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učenici 3.-ih razreda (Prehrana)-radionica</w:t>
      </w:r>
    </w:p>
    <w:p w14:paraId="5F07182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•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učenici 5.-i razredi  ( Tjelesne promjene u pubertetu)  </w:t>
      </w:r>
    </w:p>
    <w:p w14:paraId="2E3758C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9.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Obilasci škole i školske kuhinje</w:t>
      </w:r>
    </w:p>
    <w:p w14:paraId="1C56A43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10.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>Rad u Školskim stručnim povjerenstvima za određivanje primjerenog oblika školovanja</w:t>
      </w:r>
    </w:p>
    <w:p w14:paraId="42E783FD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lastRenderedPageBreak/>
        <w:t>11.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Prisustvovanje roditeljskim sastancima, učiteljskom,  nastavničkom vijeću i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individulani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kontakti s djelatnicima škole.</w:t>
      </w:r>
    </w:p>
    <w:p w14:paraId="46BF53DB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</w:r>
      <w:r w:rsidRPr="009A7A00">
        <w:rPr>
          <w:rFonts w:ascii="Times New Roman" w:eastAsia="Calibri Light" w:hAnsi="Times New Roman" w:cs="Times New Roman"/>
          <w:sz w:val="24"/>
          <w:szCs w:val="24"/>
        </w:rPr>
        <w:tab/>
        <w:t xml:space="preserve">                            </w:t>
      </w:r>
    </w:p>
    <w:p w14:paraId="3500D55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 Nadležni školski liječnik                                                      Voditeljica Službe </w:t>
      </w:r>
    </w:p>
    <w:p w14:paraId="7C047FAE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 Tihana Marković,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dr.med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                                        Tatjana Petričević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Vidović,dr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med            </w:t>
      </w:r>
    </w:p>
    <w:p w14:paraId="53A32EB2" w14:textId="77777777" w:rsidR="00325BD7" w:rsidRPr="009A7A00" w:rsidRDefault="00325BD7" w:rsidP="00325BD7">
      <w:pPr>
        <w:widowControl w:val="0"/>
        <w:tabs>
          <w:tab w:val="left" w:pos="284"/>
        </w:tabs>
        <w:autoSpaceDE w:val="0"/>
        <w:autoSpaceDN w:val="0"/>
        <w:spacing w:before="121" w:after="0" w:line="276" w:lineRule="auto"/>
        <w:ind w:left="426" w:right="140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spec.školske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medicine                                                          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spec.školske</w:t>
      </w:r>
      <w:proofErr w:type="spellEnd"/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 medicine</w:t>
      </w:r>
    </w:p>
    <w:p w14:paraId="36433F80" w14:textId="77777777" w:rsidR="009025BE" w:rsidRPr="009A7A00" w:rsidRDefault="009025BE" w:rsidP="00325BD7">
      <w:pPr>
        <w:pStyle w:val="Naslov2"/>
        <w:rPr>
          <w:rFonts w:ascii="Times New Roman" w:hAnsi="Times New Roman" w:cs="Times New Roman"/>
        </w:rPr>
      </w:pPr>
    </w:p>
    <w:p w14:paraId="4CE7ED5D" w14:textId="7C2FB5E6" w:rsidR="00005861" w:rsidRPr="009A7A00" w:rsidRDefault="00554705" w:rsidP="002760EE">
      <w:pPr>
        <w:pStyle w:val="Naslov2"/>
        <w:numPr>
          <w:ilvl w:val="0"/>
          <w:numId w:val="12"/>
        </w:numPr>
        <w:rPr>
          <w:rFonts w:ascii="Times New Roman" w:hAnsi="Times New Roman" w:cs="Times New Roman"/>
        </w:rPr>
      </w:pPr>
      <w:bookmarkStart w:id="121" w:name="_Toc184995952"/>
      <w:r w:rsidRPr="009A7A00">
        <w:rPr>
          <w:rFonts w:ascii="Times New Roman" w:hAnsi="Times New Roman" w:cs="Times New Roman"/>
        </w:rPr>
        <w:t xml:space="preserve">Razvojni plan </w:t>
      </w:r>
      <w:r w:rsidR="00A016D5" w:rsidRPr="009A7A00">
        <w:rPr>
          <w:rFonts w:ascii="Times New Roman" w:hAnsi="Times New Roman" w:cs="Times New Roman"/>
        </w:rPr>
        <w:t>OŠ Hrvatski Leskovac</w:t>
      </w:r>
      <w:bookmarkEnd w:id="121"/>
    </w:p>
    <w:p w14:paraId="7889D6C8" w14:textId="77777777" w:rsidR="00275413" w:rsidRPr="009A7A00" w:rsidRDefault="00275413" w:rsidP="00275413">
      <w:pPr>
        <w:rPr>
          <w:rFonts w:ascii="Times New Roman" w:hAnsi="Times New Roman" w:cs="Times New Roman"/>
        </w:rPr>
      </w:pPr>
    </w:p>
    <w:p w14:paraId="5B01BA3B" w14:textId="3C0BDAED" w:rsidR="001C43AA" w:rsidRPr="009A7A00" w:rsidRDefault="001C43AA" w:rsidP="001C4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A00">
        <w:rPr>
          <w:rFonts w:ascii="Times New Roman" w:eastAsia="Times New Roman" w:hAnsi="Times New Roman" w:cs="Times New Roman"/>
          <w:sz w:val="24"/>
          <w:szCs w:val="24"/>
        </w:rPr>
        <w:t>Nakon analize ostvarenosti ciljeva Školskog razvojnog plana za 202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A7A00">
        <w:rPr>
          <w:rFonts w:ascii="Times New Roman" w:eastAsia="Times New Roman" w:hAnsi="Times New Roman" w:cs="Times New Roman"/>
          <w:sz w:val="24"/>
          <w:szCs w:val="24"/>
        </w:rPr>
        <w:t>./</w:t>
      </w:r>
      <w:r w:rsidR="00934D8A" w:rsidRPr="009A7A00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A7A00">
        <w:rPr>
          <w:rFonts w:ascii="Times New Roman" w:eastAsia="Times New Roman" w:hAnsi="Times New Roman" w:cs="Times New Roman"/>
          <w:sz w:val="24"/>
          <w:szCs w:val="24"/>
        </w:rPr>
        <w:t xml:space="preserve">. Tim za kvalitetu izdvojio je područja na kojima je potrebno raditi u </w:t>
      </w:r>
      <w:proofErr w:type="spellStart"/>
      <w:r w:rsidRPr="009A7A00">
        <w:rPr>
          <w:rFonts w:ascii="Times New Roman" w:eastAsia="Times New Roman" w:hAnsi="Times New Roman" w:cs="Times New Roman"/>
          <w:sz w:val="24"/>
          <w:szCs w:val="24"/>
        </w:rPr>
        <w:t>šk.god</w:t>
      </w:r>
      <w:proofErr w:type="spellEnd"/>
      <w:r w:rsidRPr="009A7A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9A7A00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5: o</w:t>
      </w:r>
      <w:r w:rsidRPr="009A7A00">
        <w:rPr>
          <w:rFonts w:ascii="Times New Roman" w:eastAsia="Times New Roman" w:hAnsi="Times New Roman" w:cs="Times New Roman"/>
          <w:sz w:val="24"/>
          <w:szCs w:val="24"/>
        </w:rPr>
        <w:t>dnos učitelja, roditelja i škole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5241C6" w14:textId="2C367DD8" w:rsidR="001C43AA" w:rsidRPr="009A7A00" w:rsidRDefault="001C43AA" w:rsidP="001C4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A00">
        <w:rPr>
          <w:rFonts w:ascii="Times New Roman" w:eastAsia="Times New Roman" w:hAnsi="Times New Roman" w:cs="Times New Roman"/>
          <w:sz w:val="24"/>
          <w:szCs w:val="24"/>
        </w:rPr>
        <w:t xml:space="preserve">Na temelju toga razrađen je Razvojni plan OŠ Hrvatski Leskovac za 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9A7A00">
        <w:rPr>
          <w:rFonts w:ascii="Times New Roman" w:eastAsia="Times New Roman" w:hAnsi="Times New Roman" w:cs="Times New Roman"/>
          <w:sz w:val="24"/>
          <w:szCs w:val="24"/>
        </w:rPr>
        <w:t>./202</w:t>
      </w:r>
      <w:r w:rsidR="00184737" w:rsidRPr="009A7A0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A7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B228B1" w14:textId="77777777" w:rsidR="001C43AA" w:rsidRPr="009A7A00" w:rsidRDefault="001C43AA" w:rsidP="001C43AA">
      <w:pPr>
        <w:widowControl w:val="0"/>
        <w:autoSpaceDE w:val="0"/>
        <w:autoSpaceDN w:val="0"/>
        <w:spacing w:before="56" w:after="0" w:line="240" w:lineRule="auto"/>
        <w:ind w:left="1137"/>
        <w:rPr>
          <w:rFonts w:ascii="Times New Roman" w:eastAsia="Calibri" w:hAnsi="Times New Roman" w:cs="Times New Roman"/>
          <w:color w:val="231F20"/>
          <w:sz w:val="24"/>
          <w:szCs w:val="24"/>
        </w:rPr>
      </w:pPr>
    </w:p>
    <w:p w14:paraId="0FCFC72D" w14:textId="77777777" w:rsidR="001C43AA" w:rsidRPr="009A7A00" w:rsidRDefault="001C43AA" w:rsidP="001C43AA">
      <w:pPr>
        <w:widowControl w:val="0"/>
        <w:autoSpaceDE w:val="0"/>
        <w:autoSpaceDN w:val="0"/>
        <w:spacing w:before="56" w:after="0" w:line="240" w:lineRule="auto"/>
        <w:ind w:left="1137"/>
        <w:rPr>
          <w:rFonts w:ascii="Times New Roman" w:eastAsia="Calibri" w:hAnsi="Times New Roman" w:cs="Times New Roman"/>
          <w:sz w:val="24"/>
          <w:szCs w:val="24"/>
        </w:rPr>
      </w:pPr>
      <w:r w:rsidRPr="009A7A00">
        <w:rPr>
          <w:rFonts w:ascii="Times New Roman" w:eastAsia="Calibri" w:hAnsi="Times New Roman" w:cs="Times New Roman"/>
          <w:color w:val="231F20"/>
          <w:sz w:val="24"/>
          <w:szCs w:val="24"/>
        </w:rPr>
        <w:t>Kategorije</w:t>
      </w:r>
      <w:r w:rsidRPr="009A7A00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" w:hAnsi="Times New Roman" w:cs="Times New Roman"/>
          <w:color w:val="231F20"/>
          <w:sz w:val="24"/>
          <w:szCs w:val="24"/>
        </w:rPr>
        <w:t>kvalitete</w:t>
      </w:r>
      <w:r w:rsidRPr="009A7A00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9A7A00">
        <w:rPr>
          <w:rFonts w:ascii="Times New Roman" w:eastAsia="Calibri" w:hAnsi="Times New Roman" w:cs="Times New Roman"/>
          <w:color w:val="231F20"/>
          <w:sz w:val="24"/>
          <w:szCs w:val="24"/>
        </w:rPr>
        <w:t>i</w:t>
      </w:r>
      <w:r w:rsidRPr="009A7A00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9A7A00">
        <w:rPr>
          <w:rFonts w:ascii="Times New Roman" w:eastAsia="Calibri" w:hAnsi="Times New Roman" w:cs="Times New Roman"/>
          <w:color w:val="231F20"/>
          <w:sz w:val="24"/>
          <w:szCs w:val="24"/>
        </w:rPr>
        <w:t>popis</w:t>
      </w:r>
      <w:r w:rsidRPr="009A7A00">
        <w:rPr>
          <w:rFonts w:ascii="Times New Roman" w:eastAsia="Calibri" w:hAnsi="Times New Roman" w:cs="Times New Roman"/>
          <w:color w:val="231F20"/>
          <w:spacing w:val="-7"/>
          <w:sz w:val="24"/>
          <w:szCs w:val="24"/>
        </w:rPr>
        <w:t xml:space="preserve"> </w:t>
      </w:r>
      <w:r w:rsidRPr="009A7A00">
        <w:rPr>
          <w:rFonts w:ascii="Times New Roman" w:eastAsia="Calibri" w:hAnsi="Times New Roman" w:cs="Times New Roman"/>
          <w:color w:val="231F20"/>
          <w:sz w:val="24"/>
          <w:szCs w:val="24"/>
        </w:rPr>
        <w:t>područja</w:t>
      </w:r>
      <w:r w:rsidRPr="009A7A00">
        <w:rPr>
          <w:rFonts w:ascii="Times New Roman" w:eastAsia="Calibri" w:hAnsi="Times New Roman" w:cs="Times New Roman"/>
          <w:color w:val="231F20"/>
          <w:spacing w:val="-6"/>
          <w:sz w:val="24"/>
          <w:szCs w:val="24"/>
        </w:rPr>
        <w:t xml:space="preserve"> </w:t>
      </w:r>
      <w:r w:rsidRPr="009A7A00">
        <w:rPr>
          <w:rFonts w:ascii="Times New Roman" w:eastAsia="Calibri" w:hAnsi="Times New Roman" w:cs="Times New Roman"/>
          <w:color w:val="231F20"/>
          <w:sz w:val="24"/>
          <w:szCs w:val="24"/>
        </w:rPr>
        <w:t>unaprjeđenja</w:t>
      </w:r>
    </w:p>
    <w:p w14:paraId="3118B7A8" w14:textId="77777777" w:rsidR="001C43AA" w:rsidRPr="009A7A00" w:rsidRDefault="001C43AA" w:rsidP="001C43AA">
      <w:pPr>
        <w:widowControl w:val="0"/>
        <w:autoSpaceDE w:val="0"/>
        <w:autoSpaceDN w:val="0"/>
        <w:spacing w:before="11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14"/>
        <w:tblW w:w="9006" w:type="dxa"/>
        <w:tblInd w:w="582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4909"/>
        <w:gridCol w:w="2272"/>
      </w:tblGrid>
      <w:tr w:rsidR="001C43AA" w:rsidRPr="00164B6D" w14:paraId="0FF68816" w14:textId="77777777" w:rsidTr="00144DB7">
        <w:trPr>
          <w:trHeight w:val="910"/>
        </w:trPr>
        <w:tc>
          <w:tcPr>
            <w:tcW w:w="1825" w:type="dxa"/>
            <w:shd w:val="clear" w:color="auto" w:fill="DEEAF6" w:themeFill="accent1" w:themeFillTint="33"/>
          </w:tcPr>
          <w:p w14:paraId="1C4A6540" w14:textId="77777777" w:rsidR="001C43AA" w:rsidRPr="00164B6D" w:rsidRDefault="001C43AA" w:rsidP="001C43AA">
            <w:pPr>
              <w:spacing w:before="3"/>
              <w:rPr>
                <w:rFonts w:ascii="Times New Roman" w:hAnsi="Times New Roman" w:cs="Times New Roman"/>
              </w:rPr>
            </w:pPr>
          </w:p>
          <w:p w14:paraId="6D1B0B15" w14:textId="77777777" w:rsidR="001C43AA" w:rsidRPr="00164B6D" w:rsidRDefault="001C43AA" w:rsidP="001C43AA">
            <w:pPr>
              <w:spacing w:line="235" w:lineRule="auto"/>
              <w:ind w:right="196"/>
              <w:rPr>
                <w:rFonts w:ascii="Times New Roman" w:hAnsi="Times New Roman" w:cs="Times New Roman"/>
                <w:b/>
              </w:rPr>
            </w:pPr>
            <w:r w:rsidRPr="00164B6D">
              <w:rPr>
                <w:rFonts w:ascii="Times New Roman" w:hAnsi="Times New Roman" w:cs="Times New Roman"/>
                <w:b/>
                <w:spacing w:val="-3"/>
              </w:rPr>
              <w:t>KATEGORIJA</w:t>
            </w:r>
            <w:r w:rsidRPr="00164B6D">
              <w:rPr>
                <w:rFonts w:ascii="Times New Roman" w:hAnsi="Times New Roman" w:cs="Times New Roman"/>
                <w:b/>
                <w:spacing w:val="-43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</w:rPr>
              <w:t>KVALITETE</w:t>
            </w:r>
          </w:p>
        </w:tc>
        <w:tc>
          <w:tcPr>
            <w:tcW w:w="4909" w:type="dxa"/>
            <w:shd w:val="clear" w:color="auto" w:fill="DEEAF6" w:themeFill="accent1" w:themeFillTint="33"/>
          </w:tcPr>
          <w:p w14:paraId="418525BB" w14:textId="77777777" w:rsidR="001C43AA" w:rsidRPr="00164B6D" w:rsidRDefault="001C43AA" w:rsidP="001C43AA">
            <w:pPr>
              <w:spacing w:before="9"/>
              <w:rPr>
                <w:rFonts w:ascii="Times New Roman" w:hAnsi="Times New Roman" w:cs="Times New Roman"/>
              </w:rPr>
            </w:pPr>
          </w:p>
          <w:p w14:paraId="2C054F93" w14:textId="77777777" w:rsidR="001C43AA" w:rsidRPr="00164B6D" w:rsidRDefault="001C43AA" w:rsidP="001C43AA">
            <w:pPr>
              <w:spacing w:before="1"/>
              <w:rPr>
                <w:rFonts w:ascii="Times New Roman" w:hAnsi="Times New Roman" w:cs="Times New Roman"/>
                <w:b/>
              </w:rPr>
            </w:pPr>
            <w:r w:rsidRPr="00164B6D">
              <w:rPr>
                <w:rFonts w:ascii="Times New Roman" w:hAnsi="Times New Roman" w:cs="Times New Roman"/>
                <w:b/>
              </w:rPr>
              <w:t>PODRUČJA</w:t>
            </w:r>
            <w:r w:rsidRPr="00164B6D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</w:rPr>
              <w:t>UNAPREĐENJA</w:t>
            </w:r>
          </w:p>
        </w:tc>
        <w:tc>
          <w:tcPr>
            <w:tcW w:w="2272" w:type="dxa"/>
            <w:shd w:val="clear" w:color="auto" w:fill="DEEAF6" w:themeFill="accent1" w:themeFillTint="33"/>
          </w:tcPr>
          <w:p w14:paraId="62CA8FAB" w14:textId="77777777" w:rsidR="001C43AA" w:rsidRPr="00164B6D" w:rsidRDefault="001C43AA" w:rsidP="001C43AA">
            <w:pPr>
              <w:spacing w:before="103" w:line="235" w:lineRule="auto"/>
              <w:ind w:right="134" w:firstLine="1"/>
              <w:jc w:val="center"/>
              <w:rPr>
                <w:rFonts w:ascii="Times New Roman" w:hAnsi="Times New Roman" w:cs="Times New Roman"/>
                <w:b/>
              </w:rPr>
            </w:pPr>
            <w:r w:rsidRPr="00164B6D">
              <w:rPr>
                <w:rFonts w:ascii="Times New Roman" w:hAnsi="Times New Roman" w:cs="Times New Roman"/>
                <w:b/>
              </w:rPr>
              <w:t>ODABRANO</w:t>
            </w:r>
            <w:r w:rsidRPr="00164B6D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  <w:spacing w:val="-1"/>
              </w:rPr>
              <w:t>PRIORITETNO</w:t>
            </w:r>
            <w:r w:rsidRPr="00164B6D">
              <w:rPr>
                <w:rFonts w:ascii="Times New Roman" w:hAnsi="Times New Roman" w:cs="Times New Roman"/>
                <w:b/>
                <w:spacing w:val="-43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</w:rPr>
              <w:t>PODRUČJE</w:t>
            </w:r>
          </w:p>
        </w:tc>
      </w:tr>
      <w:tr w:rsidR="001C43AA" w:rsidRPr="00164B6D" w14:paraId="25DD9463" w14:textId="77777777" w:rsidTr="00144DB7">
        <w:trPr>
          <w:trHeight w:val="761"/>
        </w:trPr>
        <w:tc>
          <w:tcPr>
            <w:tcW w:w="1825" w:type="dxa"/>
            <w:shd w:val="clear" w:color="auto" w:fill="DEEAF6" w:themeFill="accent1" w:themeFillTint="33"/>
          </w:tcPr>
          <w:p w14:paraId="7FCF7C38" w14:textId="77777777" w:rsidR="001C43AA" w:rsidRPr="00164B6D" w:rsidRDefault="001C43AA" w:rsidP="001C43AA">
            <w:pPr>
              <w:spacing w:before="145" w:line="242" w:lineRule="exact"/>
              <w:ind w:left="-14" w:firstLine="155"/>
              <w:jc w:val="center"/>
              <w:rPr>
                <w:rFonts w:ascii="Times New Roman" w:hAnsi="Times New Roman" w:cs="Times New Roman"/>
                <w:b/>
              </w:rPr>
            </w:pPr>
            <w:r w:rsidRPr="00164B6D">
              <w:rPr>
                <w:rFonts w:ascii="Times New Roman" w:hAnsi="Times New Roman" w:cs="Times New Roman"/>
                <w:b/>
              </w:rPr>
              <w:t>OBRAZOVNA</w:t>
            </w:r>
          </w:p>
          <w:p w14:paraId="55DD7471" w14:textId="77777777" w:rsidR="001C43AA" w:rsidRPr="00164B6D" w:rsidRDefault="001C43AA" w:rsidP="001C43AA">
            <w:pPr>
              <w:spacing w:line="242" w:lineRule="exact"/>
              <w:ind w:left="-14" w:firstLine="15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64B6D">
              <w:rPr>
                <w:rFonts w:ascii="Times New Roman" w:hAnsi="Times New Roman" w:cs="Times New Roman"/>
                <w:b/>
                <w:w w:val="105"/>
              </w:rPr>
              <w:t>POSTIGNUćA</w:t>
            </w:r>
            <w:proofErr w:type="spellEnd"/>
          </w:p>
        </w:tc>
        <w:tc>
          <w:tcPr>
            <w:tcW w:w="4909" w:type="dxa"/>
          </w:tcPr>
          <w:p w14:paraId="2BC8F5E2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149" w:line="235" w:lineRule="auto"/>
              <w:ind w:right="890"/>
              <w:rPr>
                <w:rFonts w:ascii="Times New Roman" w:hAnsi="Times New Roman" w:cs="Times New Roman"/>
                <w:i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Znanja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vještine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iz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predmeta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64B6D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164B6D">
              <w:rPr>
                <w:rFonts w:ascii="Times New Roman" w:hAnsi="Times New Roman" w:cs="Times New Roman"/>
                <w:i/>
              </w:rPr>
              <w:t>npr</w:t>
            </w:r>
            <w:proofErr w:type="spellEnd"/>
            <w:r w:rsidRPr="00164B6D">
              <w:rPr>
                <w:rFonts w:ascii="Times New Roman" w:hAnsi="Times New Roman" w:cs="Times New Roman"/>
                <w:i/>
              </w:rPr>
              <w:t>.</w:t>
            </w:r>
            <w:r w:rsidRPr="00164B6D">
              <w:rPr>
                <w:rFonts w:ascii="Times New Roman" w:hAnsi="Times New Roman" w:cs="Times New Roman"/>
                <w:i/>
                <w:spacing w:val="-7"/>
              </w:rPr>
              <w:t xml:space="preserve"> </w:t>
            </w:r>
            <w:r w:rsidRPr="00164B6D">
              <w:rPr>
                <w:rFonts w:ascii="Times New Roman" w:hAnsi="Times New Roman" w:cs="Times New Roman"/>
                <w:i/>
              </w:rPr>
              <w:t>Hrvatski</w:t>
            </w:r>
            <w:r w:rsidRPr="00164B6D">
              <w:rPr>
                <w:rFonts w:ascii="Times New Roman" w:hAnsi="Times New Roman" w:cs="Times New Roman"/>
                <w:i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  <w:i/>
              </w:rPr>
              <w:t>jezik</w:t>
            </w:r>
            <w:proofErr w:type="spellEnd"/>
            <w:r w:rsidRPr="00164B6D">
              <w:rPr>
                <w:rFonts w:ascii="Times New Roman" w:hAnsi="Times New Roman" w:cs="Times New Roman"/>
                <w:i/>
              </w:rPr>
              <w:t>,</w:t>
            </w:r>
            <w:r w:rsidRPr="00164B6D">
              <w:rPr>
                <w:rFonts w:ascii="Times New Roman" w:hAnsi="Times New Roman" w:cs="Times New Roman"/>
                <w:i/>
                <w:spacing w:val="-42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  <w:i/>
              </w:rPr>
              <w:t>Matematika</w:t>
            </w:r>
            <w:proofErr w:type="spellEnd"/>
            <w:r w:rsidRPr="00164B6D">
              <w:rPr>
                <w:rFonts w:ascii="Times New Roman" w:hAnsi="Times New Roman" w:cs="Times New Roman"/>
                <w:i/>
              </w:rPr>
              <w:t>,</w:t>
            </w:r>
            <w:r w:rsidRPr="00164B6D">
              <w:rPr>
                <w:rFonts w:ascii="Times New Roman" w:hAnsi="Times New Roman" w:cs="Times New Roman"/>
                <w:i/>
                <w:spacing w:val="-2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  <w:i/>
              </w:rPr>
              <w:t>Glazbeni</w:t>
            </w:r>
            <w:proofErr w:type="spellEnd"/>
            <w:r w:rsidRPr="00164B6D">
              <w:rPr>
                <w:rFonts w:ascii="Times New Roman" w:hAnsi="Times New Roman" w:cs="Times New Roman"/>
                <w:i/>
                <w:spacing w:val="-1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  <w:i/>
              </w:rPr>
              <w:t>odgoj</w:t>
            </w:r>
            <w:proofErr w:type="spellEnd"/>
            <w:r w:rsidRPr="00164B6D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272" w:type="dxa"/>
          </w:tcPr>
          <w:p w14:paraId="578DA8FB" w14:textId="77777777" w:rsidR="001C43AA" w:rsidRPr="00164B6D" w:rsidRDefault="001C43AA" w:rsidP="001C43AA">
            <w:pPr>
              <w:spacing w:before="9"/>
              <w:rPr>
                <w:rFonts w:ascii="Times New Roman" w:hAnsi="Times New Roman" w:cs="Times New Roman"/>
              </w:rPr>
            </w:pPr>
          </w:p>
          <w:p w14:paraId="709882C4" w14:textId="77777777" w:rsidR="001C43AA" w:rsidRPr="00164B6D" w:rsidRDefault="001C43AA" w:rsidP="001C43A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C43AA" w:rsidRPr="00164B6D" w14:paraId="44AFDA60" w14:textId="77777777" w:rsidTr="00144DB7">
        <w:trPr>
          <w:trHeight w:val="335"/>
        </w:trPr>
        <w:tc>
          <w:tcPr>
            <w:tcW w:w="1825" w:type="dxa"/>
            <w:vMerge w:val="restart"/>
            <w:shd w:val="clear" w:color="auto" w:fill="DEEAF6" w:themeFill="accent1" w:themeFillTint="33"/>
          </w:tcPr>
          <w:p w14:paraId="4092651E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4B3E10DB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27197D0C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17DF06E2" w14:textId="77777777" w:rsidR="001C43AA" w:rsidRPr="00164B6D" w:rsidRDefault="001C43AA" w:rsidP="001C43AA">
            <w:pPr>
              <w:spacing w:before="4"/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6217D78D" w14:textId="77777777" w:rsidR="001C43AA" w:rsidRPr="00164B6D" w:rsidRDefault="001C43AA" w:rsidP="001C43AA">
            <w:pPr>
              <w:spacing w:line="235" w:lineRule="auto"/>
              <w:ind w:left="-14" w:right="81" w:firstLine="155"/>
              <w:jc w:val="center"/>
              <w:rPr>
                <w:rFonts w:ascii="Times New Roman" w:hAnsi="Times New Roman" w:cs="Times New Roman"/>
                <w:b/>
              </w:rPr>
            </w:pPr>
            <w:r w:rsidRPr="00164B6D">
              <w:rPr>
                <w:rFonts w:ascii="Times New Roman" w:hAnsi="Times New Roman" w:cs="Times New Roman"/>
                <w:b/>
              </w:rPr>
              <w:t>PROCESI</w:t>
            </w:r>
            <w:r w:rsidRPr="00164B6D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  <w:spacing w:val="-3"/>
              </w:rPr>
              <w:t>UNUTAR</w:t>
            </w:r>
            <w:r w:rsidRPr="00164B6D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  <w:spacing w:val="-3"/>
              </w:rPr>
              <w:t>ŠKOLE</w:t>
            </w:r>
          </w:p>
        </w:tc>
        <w:tc>
          <w:tcPr>
            <w:tcW w:w="4909" w:type="dxa"/>
          </w:tcPr>
          <w:p w14:paraId="47B5390E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Odnos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učenika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prema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drugim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učenicima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školi</w:t>
            </w:r>
            <w:proofErr w:type="spellEnd"/>
          </w:p>
        </w:tc>
        <w:tc>
          <w:tcPr>
            <w:tcW w:w="2272" w:type="dxa"/>
          </w:tcPr>
          <w:p w14:paraId="0E5A9918" w14:textId="1462551C" w:rsidR="001C43AA" w:rsidRPr="00164B6D" w:rsidRDefault="001C43AA" w:rsidP="001C43AA">
            <w:pPr>
              <w:spacing w:before="5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0B99B7F1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2959789B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6874A314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Odnos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učenika</w:t>
            </w:r>
            <w:proofErr w:type="spellEnd"/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s</w:t>
            </w:r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učiteljima</w:t>
            </w:r>
            <w:proofErr w:type="spellEnd"/>
          </w:p>
        </w:tc>
        <w:tc>
          <w:tcPr>
            <w:tcW w:w="2272" w:type="dxa"/>
          </w:tcPr>
          <w:p w14:paraId="5DA12F20" w14:textId="641E73DB" w:rsidR="001C43AA" w:rsidRPr="00164B6D" w:rsidRDefault="001C43AA" w:rsidP="001847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C43AA" w:rsidRPr="00164B6D" w14:paraId="3605E545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23325FCF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5E925812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Poučavanje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učenje</w:t>
            </w:r>
            <w:proofErr w:type="spellEnd"/>
          </w:p>
        </w:tc>
        <w:tc>
          <w:tcPr>
            <w:tcW w:w="2272" w:type="dxa"/>
          </w:tcPr>
          <w:p w14:paraId="2F499C82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4D30E6C1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1B394AD5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7FF87AC8" w14:textId="052A07EB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Vrednovanje</w:t>
            </w:r>
            <w:proofErr w:type="spellEnd"/>
            <w:r w:rsidRPr="00164B6D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učeničkog</w:t>
            </w:r>
            <w:proofErr w:type="spellEnd"/>
            <w:r w:rsidRPr="00164B6D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napretka</w:t>
            </w:r>
            <w:proofErr w:type="spellEnd"/>
            <w:r w:rsidRPr="00164B6D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postignuća</w:t>
            </w:r>
            <w:proofErr w:type="spellEnd"/>
          </w:p>
        </w:tc>
        <w:tc>
          <w:tcPr>
            <w:tcW w:w="2272" w:type="dxa"/>
          </w:tcPr>
          <w:p w14:paraId="7A8B4DB4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21ECE8C5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68115766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7C52C35C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Odnos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učitelja</w:t>
            </w:r>
            <w:proofErr w:type="spellEnd"/>
            <w:r w:rsidRPr="00164B6D">
              <w:rPr>
                <w:rFonts w:ascii="Times New Roman" w:hAnsi="Times New Roman" w:cs="Times New Roman"/>
              </w:rPr>
              <w:t>,</w:t>
            </w:r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roditelja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="00225D26" w:rsidRPr="00164B6D">
              <w:rPr>
                <w:rFonts w:ascii="Times New Roman" w:hAnsi="Times New Roman" w:cs="Times New Roman"/>
              </w:rPr>
              <w:t>škola</w:t>
            </w:r>
            <w:proofErr w:type="spellEnd"/>
          </w:p>
        </w:tc>
        <w:tc>
          <w:tcPr>
            <w:tcW w:w="2272" w:type="dxa"/>
          </w:tcPr>
          <w:p w14:paraId="0E1DA26D" w14:textId="77777777" w:rsidR="001C43AA" w:rsidRPr="00164B6D" w:rsidRDefault="001C43AA" w:rsidP="001C43AA">
            <w:pPr>
              <w:jc w:val="center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  <w:b/>
              </w:rPr>
              <w:t>X</w:t>
            </w:r>
          </w:p>
        </w:tc>
      </w:tr>
      <w:tr w:rsidR="001C43AA" w:rsidRPr="00164B6D" w14:paraId="4DB64641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18AA97C0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638C4D7B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Planiranje</w:t>
            </w:r>
            <w:proofErr w:type="spellEnd"/>
            <w:r w:rsidRPr="00164B6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nastavnog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procesa</w:t>
            </w:r>
            <w:proofErr w:type="spellEnd"/>
          </w:p>
        </w:tc>
        <w:tc>
          <w:tcPr>
            <w:tcW w:w="2272" w:type="dxa"/>
          </w:tcPr>
          <w:p w14:paraId="18855262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1DCCD403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64B1FE7B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1B7CB0D8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Radno</w:t>
            </w:r>
            <w:proofErr w:type="spellEnd"/>
            <w:r w:rsidRPr="00164B6D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ozračje</w:t>
            </w:r>
            <w:proofErr w:type="spellEnd"/>
          </w:p>
        </w:tc>
        <w:tc>
          <w:tcPr>
            <w:tcW w:w="2272" w:type="dxa"/>
          </w:tcPr>
          <w:p w14:paraId="1999011F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0FB8FA08" w14:textId="77777777" w:rsidTr="00144DB7">
        <w:trPr>
          <w:trHeight w:val="335"/>
        </w:trPr>
        <w:tc>
          <w:tcPr>
            <w:tcW w:w="1825" w:type="dxa"/>
            <w:vMerge w:val="restart"/>
            <w:shd w:val="clear" w:color="auto" w:fill="DEEAF6" w:themeFill="accent1" w:themeFillTint="33"/>
          </w:tcPr>
          <w:p w14:paraId="55EE3115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2DDDE319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345E0236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15879A13" w14:textId="77777777" w:rsidR="001C43AA" w:rsidRPr="00164B6D" w:rsidRDefault="001C43AA" w:rsidP="001C43AA">
            <w:pPr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0E2E972F" w14:textId="77777777" w:rsidR="001C43AA" w:rsidRPr="00164B6D" w:rsidRDefault="001C43AA" w:rsidP="001C43AA">
            <w:pPr>
              <w:spacing w:before="4"/>
              <w:ind w:left="-14" w:firstLine="155"/>
              <w:jc w:val="center"/>
              <w:rPr>
                <w:rFonts w:ascii="Times New Roman" w:hAnsi="Times New Roman" w:cs="Times New Roman"/>
              </w:rPr>
            </w:pPr>
          </w:p>
          <w:p w14:paraId="2C6A961B" w14:textId="77777777" w:rsidR="001C43AA" w:rsidRPr="00164B6D" w:rsidRDefault="001C43AA" w:rsidP="001C43AA">
            <w:pPr>
              <w:spacing w:line="235" w:lineRule="auto"/>
              <w:ind w:left="-14" w:right="-147" w:firstLine="155"/>
              <w:jc w:val="center"/>
              <w:rPr>
                <w:rFonts w:ascii="Times New Roman" w:hAnsi="Times New Roman" w:cs="Times New Roman"/>
                <w:b/>
              </w:rPr>
            </w:pPr>
            <w:r w:rsidRPr="00164B6D">
              <w:rPr>
                <w:rFonts w:ascii="Times New Roman" w:hAnsi="Times New Roman" w:cs="Times New Roman"/>
                <w:b/>
                <w:spacing w:val="-1"/>
              </w:rPr>
              <w:t>ORGANIZACIJA</w:t>
            </w:r>
            <w:r w:rsidRPr="00164B6D">
              <w:rPr>
                <w:rFonts w:ascii="Times New Roman" w:hAnsi="Times New Roman" w:cs="Times New Roman"/>
                <w:b/>
                <w:spacing w:val="-43"/>
              </w:rPr>
              <w:t xml:space="preserve"> </w:t>
            </w:r>
            <w:r w:rsidRPr="00164B6D">
              <w:rPr>
                <w:rFonts w:ascii="Times New Roman" w:hAnsi="Times New Roman" w:cs="Times New Roman"/>
                <w:b/>
              </w:rPr>
              <w:t>ŠKOLE</w:t>
            </w:r>
          </w:p>
        </w:tc>
        <w:tc>
          <w:tcPr>
            <w:tcW w:w="4909" w:type="dxa"/>
          </w:tcPr>
          <w:p w14:paraId="100D4DD9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Organizacija</w:t>
            </w:r>
            <w:proofErr w:type="spellEnd"/>
            <w:r w:rsidRPr="00164B6D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nastave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rada</w:t>
            </w:r>
            <w:proofErr w:type="spellEnd"/>
          </w:p>
        </w:tc>
        <w:tc>
          <w:tcPr>
            <w:tcW w:w="2272" w:type="dxa"/>
          </w:tcPr>
          <w:p w14:paraId="69702E9C" w14:textId="77777777" w:rsidR="001C43AA" w:rsidRPr="00164B6D" w:rsidRDefault="001C43AA" w:rsidP="001C43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42C03696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465CB2D6" w14:textId="77777777" w:rsidR="001C43AA" w:rsidRPr="00164B6D" w:rsidRDefault="001C43AA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6D45A2D7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Materijalni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uvjeti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rada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opremljenost</w:t>
            </w:r>
            <w:proofErr w:type="spellEnd"/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škole</w:t>
            </w:r>
            <w:proofErr w:type="spellEnd"/>
          </w:p>
        </w:tc>
        <w:tc>
          <w:tcPr>
            <w:tcW w:w="2272" w:type="dxa"/>
          </w:tcPr>
          <w:p w14:paraId="23850FEA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738A6680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62FAE345" w14:textId="77777777" w:rsidR="001C43AA" w:rsidRPr="00164B6D" w:rsidRDefault="001C43AA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4DEDB28B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Pedagoške</w:t>
            </w:r>
            <w:proofErr w:type="spellEnd"/>
            <w:r w:rsidRPr="00164B6D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mjere</w:t>
            </w:r>
            <w:proofErr w:type="spellEnd"/>
          </w:p>
        </w:tc>
        <w:tc>
          <w:tcPr>
            <w:tcW w:w="2272" w:type="dxa"/>
          </w:tcPr>
          <w:p w14:paraId="32E76E97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5A8A16EC" w14:textId="77777777" w:rsidTr="00144DB7">
        <w:trPr>
          <w:trHeight w:val="531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1F8B3FED" w14:textId="77777777" w:rsidR="001C43AA" w:rsidRPr="00164B6D" w:rsidRDefault="001C43AA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3A1DA33E" w14:textId="75B6813E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31" w:line="242" w:lineRule="exact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Izvannastavne</w:t>
            </w:r>
            <w:proofErr w:type="spellEnd"/>
            <w:r w:rsidRPr="00164B6D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aktivnosti</w:t>
            </w:r>
            <w:proofErr w:type="spellEnd"/>
            <w:r w:rsidRPr="00164B6D">
              <w:rPr>
                <w:rFonts w:ascii="Times New Roman" w:hAnsi="Times New Roman" w:cs="Times New Roman"/>
              </w:rPr>
              <w:t>,</w:t>
            </w:r>
            <w:r w:rsidRPr="00164B6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dodatna</w:t>
            </w:r>
            <w:proofErr w:type="spellEnd"/>
            <w:r w:rsidRPr="00164B6D">
              <w:rPr>
                <w:rFonts w:ascii="Times New Roman" w:hAnsi="Times New Roman" w:cs="Times New Roman"/>
              </w:rPr>
              <w:t>,</w:t>
            </w:r>
            <w:r w:rsidRPr="00164B6D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dopunska</w:t>
            </w:r>
            <w:proofErr w:type="spellEnd"/>
            <w:r w:rsidRPr="00164B6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</w:t>
            </w:r>
            <w:proofErr w:type="spellEnd"/>
            <w:r w:rsidRPr="00164B6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izborna</w:t>
            </w:r>
            <w:proofErr w:type="spellEnd"/>
          </w:p>
        </w:tc>
        <w:tc>
          <w:tcPr>
            <w:tcW w:w="2272" w:type="dxa"/>
          </w:tcPr>
          <w:p w14:paraId="1E0C579E" w14:textId="77777777" w:rsidR="001C43AA" w:rsidRPr="00164B6D" w:rsidRDefault="001C43AA" w:rsidP="001C43AA">
            <w:pPr>
              <w:spacing w:before="151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4737" w:rsidRPr="00164B6D" w14:paraId="48BA0FF4" w14:textId="77777777" w:rsidTr="00184737">
        <w:trPr>
          <w:trHeight w:val="242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16062BC5" w14:textId="77777777" w:rsidR="00184737" w:rsidRPr="00164B6D" w:rsidRDefault="00184737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05C9E622" w14:textId="135775C1" w:rsidR="00184737" w:rsidRPr="00164B6D" w:rsidRDefault="00184737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31" w:line="242" w:lineRule="exact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Nastava</w:t>
            </w:r>
            <w:proofErr w:type="spellEnd"/>
          </w:p>
        </w:tc>
        <w:tc>
          <w:tcPr>
            <w:tcW w:w="2272" w:type="dxa"/>
          </w:tcPr>
          <w:p w14:paraId="2D8E575B" w14:textId="77777777" w:rsidR="00184737" w:rsidRPr="00164B6D" w:rsidRDefault="00184737" w:rsidP="001C43AA">
            <w:pPr>
              <w:spacing w:before="151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C43AA" w:rsidRPr="00164B6D" w14:paraId="6803BF20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0B13D064" w14:textId="77777777" w:rsidR="001C43AA" w:rsidRPr="00164B6D" w:rsidRDefault="001C43AA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122E394A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Stručna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služba</w:t>
            </w:r>
            <w:proofErr w:type="spellEnd"/>
          </w:p>
        </w:tc>
        <w:tc>
          <w:tcPr>
            <w:tcW w:w="2272" w:type="dxa"/>
          </w:tcPr>
          <w:p w14:paraId="12587EC3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002755EE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72C828FB" w14:textId="77777777" w:rsidR="001C43AA" w:rsidRPr="00164B6D" w:rsidRDefault="001C43AA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03D916C7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Suradnja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s</w:t>
            </w:r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lokalnom</w:t>
            </w:r>
            <w:proofErr w:type="spellEnd"/>
            <w:r w:rsidRPr="00164B6D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zajednicom</w:t>
            </w:r>
            <w:proofErr w:type="spellEnd"/>
          </w:p>
        </w:tc>
        <w:tc>
          <w:tcPr>
            <w:tcW w:w="2272" w:type="dxa"/>
          </w:tcPr>
          <w:p w14:paraId="3A4B91DB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0C302E82" w14:textId="77777777" w:rsidTr="00144DB7">
        <w:trPr>
          <w:trHeight w:val="335"/>
        </w:trPr>
        <w:tc>
          <w:tcPr>
            <w:tcW w:w="1825" w:type="dxa"/>
            <w:vMerge/>
            <w:tcBorders>
              <w:top w:val="nil"/>
            </w:tcBorders>
            <w:shd w:val="clear" w:color="auto" w:fill="DEEAF6" w:themeFill="accent1" w:themeFillTint="33"/>
          </w:tcPr>
          <w:p w14:paraId="00183700" w14:textId="77777777" w:rsidR="001C43AA" w:rsidRPr="00164B6D" w:rsidRDefault="001C43AA" w:rsidP="001C43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9" w:type="dxa"/>
          </w:tcPr>
          <w:p w14:paraId="3C029C92" w14:textId="77777777" w:rsidR="001C43AA" w:rsidRPr="00164B6D" w:rsidRDefault="001C43AA" w:rsidP="002760EE">
            <w:pPr>
              <w:numPr>
                <w:ilvl w:val="0"/>
                <w:numId w:val="33"/>
              </w:numPr>
              <w:tabs>
                <w:tab w:val="left" w:pos="254"/>
              </w:tabs>
              <w:spacing w:before="52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Stručno</w:t>
            </w:r>
            <w:proofErr w:type="spellEnd"/>
            <w:r w:rsidRPr="00164B6D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usavršavanje</w:t>
            </w:r>
            <w:proofErr w:type="spellEnd"/>
            <w:r w:rsidRPr="00164B6D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djelatnika</w:t>
            </w:r>
            <w:proofErr w:type="spellEnd"/>
            <w:r w:rsidRPr="00164B6D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164B6D">
              <w:rPr>
                <w:rFonts w:ascii="Times New Roman" w:hAnsi="Times New Roman" w:cs="Times New Roman"/>
              </w:rPr>
              <w:t>škola</w:t>
            </w:r>
            <w:proofErr w:type="spellEnd"/>
          </w:p>
        </w:tc>
        <w:tc>
          <w:tcPr>
            <w:tcW w:w="2272" w:type="dxa"/>
          </w:tcPr>
          <w:p w14:paraId="4B3D5D46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  <w:tr w:rsidR="001C43AA" w:rsidRPr="00164B6D" w14:paraId="7F1A4223" w14:textId="77777777" w:rsidTr="00144DB7">
        <w:trPr>
          <w:trHeight w:val="423"/>
        </w:trPr>
        <w:tc>
          <w:tcPr>
            <w:tcW w:w="1825" w:type="dxa"/>
          </w:tcPr>
          <w:p w14:paraId="2F74F02B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09" w:type="dxa"/>
          </w:tcPr>
          <w:p w14:paraId="342E6B47" w14:textId="77777777" w:rsidR="001C43AA" w:rsidRPr="00164B6D" w:rsidRDefault="001C43AA" w:rsidP="001C43AA">
            <w:pPr>
              <w:tabs>
                <w:tab w:val="left" w:pos="3220"/>
              </w:tabs>
              <w:spacing w:before="97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hAnsi="Times New Roman" w:cs="Times New Roman"/>
              </w:rPr>
              <w:t>Ostalo</w:t>
            </w:r>
            <w:proofErr w:type="spellEnd"/>
            <w:r w:rsidRPr="00164B6D">
              <w:rPr>
                <w:rFonts w:ascii="Times New Roman" w:hAnsi="Times New Roman" w:cs="Times New Roman"/>
              </w:rPr>
              <w:t>:</w:t>
            </w:r>
            <w:r w:rsidRPr="00164B6D">
              <w:rPr>
                <w:rFonts w:ascii="Times New Roman" w:hAnsi="Times New Roman" w:cs="Times New Roman"/>
                <w:u w:val="single" w:color="221E1F"/>
              </w:rPr>
              <w:t xml:space="preserve"> </w:t>
            </w:r>
            <w:r w:rsidRPr="00164B6D">
              <w:rPr>
                <w:rFonts w:ascii="Times New Roman" w:hAnsi="Times New Roman" w:cs="Times New Roman"/>
                <w:u w:val="single" w:color="221E1F"/>
              </w:rPr>
              <w:tab/>
            </w:r>
          </w:p>
        </w:tc>
        <w:tc>
          <w:tcPr>
            <w:tcW w:w="2272" w:type="dxa"/>
          </w:tcPr>
          <w:p w14:paraId="73D64B78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</w:tr>
    </w:tbl>
    <w:p w14:paraId="2D68292F" w14:textId="77777777" w:rsidR="001C43AA" w:rsidRPr="009A7A00" w:rsidRDefault="001C43AA" w:rsidP="001C4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00BC48" w14:textId="77777777" w:rsidR="001C43AA" w:rsidRPr="009A7A00" w:rsidRDefault="001C43AA" w:rsidP="001C4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43BF39" w14:textId="77777777" w:rsidR="001C43AA" w:rsidRPr="009A7A00" w:rsidRDefault="001C43AA" w:rsidP="001C43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5"/>
        <w:tblpPr w:leftFromText="180" w:rightFromText="180" w:vertAnchor="text" w:horzAnchor="margin" w:tblpY="149"/>
        <w:tblW w:w="9535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275"/>
        <w:gridCol w:w="1843"/>
        <w:gridCol w:w="1276"/>
        <w:gridCol w:w="1134"/>
        <w:gridCol w:w="1417"/>
        <w:gridCol w:w="1602"/>
      </w:tblGrid>
      <w:tr w:rsidR="001C43AA" w:rsidRPr="00164B6D" w14:paraId="3C577099" w14:textId="77777777" w:rsidTr="001C43AA">
        <w:trPr>
          <w:cantSplit/>
          <w:trHeight w:val="2400"/>
        </w:trPr>
        <w:tc>
          <w:tcPr>
            <w:tcW w:w="988" w:type="dxa"/>
            <w:shd w:val="clear" w:color="auto" w:fill="DEEAF6" w:themeFill="accent1" w:themeFillTint="33"/>
            <w:textDirection w:val="btLr"/>
          </w:tcPr>
          <w:p w14:paraId="4D0B8F80" w14:textId="77777777" w:rsidR="001C43AA" w:rsidRPr="00164B6D" w:rsidRDefault="001C43AA" w:rsidP="001C43AA">
            <w:pPr>
              <w:spacing w:before="5"/>
              <w:ind w:left="113" w:right="113"/>
              <w:rPr>
                <w:rFonts w:ascii="Times New Roman" w:hAnsi="Times New Roman" w:cs="Times New Roman"/>
              </w:rPr>
            </w:pPr>
          </w:p>
          <w:p w14:paraId="4F8CF844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>PRIORITETNA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PODRUČJA</w:t>
            </w:r>
          </w:p>
          <w:p w14:paraId="6E1D2F94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70B729AA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3DC643FD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7A2B03AB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5F38B141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1CF4E774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7A6002A3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</w:p>
          <w:p w14:paraId="50521B94" w14:textId="77777777" w:rsidR="001C43AA" w:rsidRPr="00164B6D" w:rsidRDefault="001C43AA" w:rsidP="001C43AA">
            <w:pPr>
              <w:spacing w:line="235" w:lineRule="auto"/>
              <w:ind w:left="271" w:right="258" w:hanging="1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>A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  <w:spacing w:val="-1"/>
              </w:rPr>
              <w:t>UNAPRJEĐENJA</w:t>
            </w:r>
          </w:p>
        </w:tc>
        <w:tc>
          <w:tcPr>
            <w:tcW w:w="1275" w:type="dxa"/>
            <w:shd w:val="clear" w:color="auto" w:fill="DEEAF6" w:themeFill="accent1" w:themeFillTint="33"/>
            <w:textDirection w:val="btLr"/>
          </w:tcPr>
          <w:p w14:paraId="78F8DA0C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  <w:p w14:paraId="7DD20407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  <w:p w14:paraId="7CF1828A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 xml:space="preserve">  CILJEVI</w:t>
            </w:r>
          </w:p>
        </w:tc>
        <w:tc>
          <w:tcPr>
            <w:tcW w:w="1843" w:type="dxa"/>
            <w:shd w:val="clear" w:color="auto" w:fill="DEEAF6" w:themeFill="accent1" w:themeFillTint="33"/>
            <w:textDirection w:val="btLr"/>
          </w:tcPr>
          <w:p w14:paraId="5829EE07" w14:textId="77777777" w:rsidR="001C43AA" w:rsidRPr="00164B6D" w:rsidRDefault="001C43AA" w:rsidP="001C43AA">
            <w:pPr>
              <w:spacing w:before="2" w:after="2" w:line="235" w:lineRule="auto"/>
              <w:ind w:left="57" w:right="57" w:hanging="1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>METODE I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  <w:spacing w:val="-1"/>
              </w:rPr>
              <w:t xml:space="preserve">AKTIVNOSTI </w:t>
            </w:r>
            <w:r w:rsidRPr="00164B6D">
              <w:rPr>
                <w:rFonts w:ascii="Times New Roman" w:hAnsi="Times New Roman" w:cs="Times New Roman"/>
              </w:rPr>
              <w:t>ZA</w:t>
            </w:r>
            <w:r w:rsidRPr="00164B6D">
              <w:rPr>
                <w:rFonts w:ascii="Times New Roman" w:hAnsi="Times New Roman" w:cs="Times New Roman"/>
                <w:spacing w:val="-34"/>
              </w:rPr>
              <w:t xml:space="preserve"> </w:t>
            </w:r>
            <w:r w:rsidRPr="00164B6D">
              <w:rPr>
                <w:rFonts w:ascii="Times New Roman" w:hAnsi="Times New Roman" w:cs="Times New Roman"/>
                <w:spacing w:val="-1"/>
              </w:rPr>
              <w:t>OSTVARIVANJE</w:t>
            </w:r>
            <w:r w:rsidRPr="00164B6D">
              <w:rPr>
                <w:rFonts w:ascii="Times New Roman" w:hAnsi="Times New Roman" w:cs="Times New Roman"/>
                <w:spacing w:val="-34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CILJEVA</w:t>
            </w:r>
          </w:p>
        </w:tc>
        <w:tc>
          <w:tcPr>
            <w:tcW w:w="1276" w:type="dxa"/>
            <w:shd w:val="clear" w:color="auto" w:fill="DEEAF6" w:themeFill="accent1" w:themeFillTint="33"/>
            <w:textDirection w:val="btLr"/>
          </w:tcPr>
          <w:p w14:paraId="5B9D7329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  <w:p w14:paraId="4257C5F5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>NUŽNI</w:t>
            </w:r>
            <w:r w:rsidRPr="00164B6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RESURSI</w:t>
            </w:r>
          </w:p>
        </w:tc>
        <w:tc>
          <w:tcPr>
            <w:tcW w:w="1134" w:type="dxa"/>
            <w:shd w:val="clear" w:color="auto" w:fill="DEEAF6" w:themeFill="accent1" w:themeFillTint="33"/>
            <w:textDirection w:val="btLr"/>
          </w:tcPr>
          <w:p w14:paraId="3C522E95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  <w:p w14:paraId="37D1D728" w14:textId="77777777" w:rsidR="001C43AA" w:rsidRPr="00164B6D" w:rsidRDefault="001C43AA" w:rsidP="001C43AA">
            <w:pPr>
              <w:spacing w:before="2" w:after="2" w:line="194" w:lineRule="exact"/>
              <w:ind w:left="57" w:right="57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  <w:spacing w:val="-2"/>
              </w:rPr>
              <w:t>DATUM</w:t>
            </w:r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64B6D">
              <w:rPr>
                <w:rFonts w:ascii="Times New Roman" w:hAnsi="Times New Roman" w:cs="Times New Roman"/>
                <w:spacing w:val="-2"/>
              </w:rPr>
              <w:t>DO</w:t>
            </w:r>
            <w:r w:rsidRPr="00164B6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164B6D">
              <w:rPr>
                <w:rFonts w:ascii="Times New Roman" w:hAnsi="Times New Roman" w:cs="Times New Roman"/>
                <w:spacing w:val="-2"/>
              </w:rPr>
              <w:t>KOJEGA</w:t>
            </w:r>
            <w:r w:rsidRPr="00164B6D">
              <w:rPr>
                <w:rFonts w:ascii="Times New Roman" w:hAnsi="Times New Roman" w:cs="Times New Roman"/>
              </w:rPr>
              <w:t xml:space="preserve"> </w:t>
            </w:r>
          </w:p>
          <w:p w14:paraId="0837E8E2" w14:textId="77777777" w:rsidR="001C43AA" w:rsidRPr="00164B6D" w:rsidRDefault="001C43AA" w:rsidP="001C43AA">
            <w:pPr>
              <w:spacing w:before="2" w:after="2" w:line="194" w:lineRule="exact"/>
              <w:ind w:left="57" w:right="57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>ĆE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SE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CILJ OSTVARITI</w:t>
            </w:r>
          </w:p>
        </w:tc>
        <w:tc>
          <w:tcPr>
            <w:tcW w:w="1417" w:type="dxa"/>
            <w:shd w:val="clear" w:color="auto" w:fill="DEEAF6" w:themeFill="accent1" w:themeFillTint="33"/>
            <w:textDirection w:val="btLr"/>
          </w:tcPr>
          <w:p w14:paraId="63EDE74A" w14:textId="77777777" w:rsidR="001C43AA" w:rsidRPr="00164B6D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  <w:p w14:paraId="38CEDCC6" w14:textId="77777777" w:rsidR="001C43AA" w:rsidRPr="00164B6D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  <w:spacing w:val="-1"/>
              </w:rPr>
              <w:t>OSOBE ODGOVORNE</w:t>
            </w:r>
            <w:r w:rsidRPr="00164B6D">
              <w:rPr>
                <w:rFonts w:ascii="Times New Roman" w:hAnsi="Times New Roman" w:cs="Times New Roman"/>
                <w:spacing w:val="-34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ZA PROVEDBU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AKTIVNOSTI</w:t>
            </w:r>
          </w:p>
        </w:tc>
        <w:tc>
          <w:tcPr>
            <w:tcW w:w="1602" w:type="dxa"/>
            <w:shd w:val="clear" w:color="auto" w:fill="DEEAF6" w:themeFill="accent1" w:themeFillTint="33"/>
            <w:textDirection w:val="btLr"/>
          </w:tcPr>
          <w:p w14:paraId="72F85811" w14:textId="77777777" w:rsidR="001C43AA" w:rsidRPr="00164B6D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</w:rPr>
            </w:pPr>
            <w:r w:rsidRPr="00164B6D">
              <w:rPr>
                <w:rFonts w:ascii="Times New Roman" w:hAnsi="Times New Roman" w:cs="Times New Roman"/>
              </w:rPr>
              <w:t>MJERLJIVI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POKAZATELJI</w:t>
            </w:r>
            <w:r w:rsidRPr="00164B6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64B6D">
              <w:rPr>
                <w:rFonts w:ascii="Times New Roman" w:hAnsi="Times New Roman" w:cs="Times New Roman"/>
                <w:spacing w:val="-2"/>
              </w:rPr>
              <w:t>OSTVARIVANJA</w:t>
            </w:r>
            <w:r w:rsidRPr="00164B6D">
              <w:rPr>
                <w:rFonts w:ascii="Times New Roman" w:hAnsi="Times New Roman" w:cs="Times New Roman"/>
                <w:spacing w:val="-34"/>
              </w:rPr>
              <w:t xml:space="preserve"> </w:t>
            </w:r>
            <w:r w:rsidRPr="00164B6D">
              <w:rPr>
                <w:rFonts w:ascii="Times New Roman" w:hAnsi="Times New Roman" w:cs="Times New Roman"/>
              </w:rPr>
              <w:t>CILJEVA</w:t>
            </w:r>
          </w:p>
        </w:tc>
      </w:tr>
      <w:tr w:rsidR="001C43AA" w:rsidRPr="009A7A00" w14:paraId="770181F3" w14:textId="77777777" w:rsidTr="001C43AA">
        <w:trPr>
          <w:cantSplit/>
          <w:trHeight w:val="1134"/>
        </w:trPr>
        <w:tc>
          <w:tcPr>
            <w:tcW w:w="988" w:type="dxa"/>
            <w:tcBorders>
              <w:left w:val="single" w:sz="6" w:space="0" w:color="939598"/>
              <w:bottom w:val="nil"/>
              <w:right w:val="single" w:sz="6" w:space="0" w:color="939598"/>
            </w:tcBorders>
            <w:shd w:val="clear" w:color="auto" w:fill="DEEAF6" w:themeFill="accent1" w:themeFillTint="33"/>
            <w:textDirection w:val="btLr"/>
          </w:tcPr>
          <w:p w14:paraId="01877122" w14:textId="77777777" w:rsidR="001C43AA" w:rsidRPr="00164B6D" w:rsidRDefault="001C43AA" w:rsidP="001C43AA">
            <w:pPr>
              <w:spacing w:before="2" w:after="2" w:line="194" w:lineRule="exact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  <w:p w14:paraId="440BC6C5" w14:textId="77777777" w:rsidR="001C43AA" w:rsidRPr="00164B6D" w:rsidRDefault="001C43AA" w:rsidP="001C43AA">
            <w:pPr>
              <w:spacing w:before="2" w:after="2" w:line="194" w:lineRule="exact"/>
              <w:ind w:left="57" w:right="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64B6D">
              <w:rPr>
                <w:rFonts w:ascii="Times New Roman" w:eastAsia="Times New Roman" w:hAnsi="Times New Roman" w:cs="Times New Roman"/>
                <w:b/>
              </w:rPr>
              <w:t>Odnos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b/>
              </w:rPr>
              <w:t>učitelja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b/>
              </w:rPr>
              <w:t>roditelja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 w:rsidRPr="00164B6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64B6D">
              <w:rPr>
                <w:rFonts w:ascii="Times New Roman" w:eastAsia="Times New Roman" w:hAnsi="Times New Roman" w:cs="Times New Roman"/>
                <w:b/>
              </w:rPr>
              <w:t>škola</w:t>
            </w:r>
            <w:proofErr w:type="spellEnd"/>
          </w:p>
        </w:tc>
        <w:tc>
          <w:tcPr>
            <w:tcW w:w="1275" w:type="dxa"/>
            <w:tcBorders>
              <w:left w:val="single" w:sz="6" w:space="0" w:color="939598"/>
              <w:bottom w:val="nil"/>
              <w:right w:val="single" w:sz="6" w:space="0" w:color="939598"/>
            </w:tcBorders>
          </w:tcPr>
          <w:p w14:paraId="12D54DDC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  <w:color w:val="231F20"/>
              </w:rPr>
            </w:pPr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</w:p>
          <w:p w14:paraId="1C18AB25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  <w:color w:val="231F20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Osnažiti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učitelje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uspješnu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komuni-kaciju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sa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roditeljima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</w:p>
        </w:tc>
        <w:tc>
          <w:tcPr>
            <w:tcW w:w="1843" w:type="dxa"/>
            <w:tcBorders>
              <w:left w:val="single" w:sz="6" w:space="0" w:color="939598"/>
              <w:bottom w:val="nil"/>
            </w:tcBorders>
          </w:tcPr>
          <w:p w14:paraId="796A6316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01682920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3FE53EB" w14:textId="77777777" w:rsidR="001C43AA" w:rsidRPr="009A7A00" w:rsidRDefault="001C43AA" w:rsidP="001C43AA">
            <w:pPr>
              <w:spacing w:before="2" w:after="2" w:line="194" w:lineRule="exact"/>
              <w:ind w:left="57" w:right="57"/>
              <w:rPr>
                <w:rFonts w:ascii="Times New Roman" w:hAnsi="Times New Roman" w:cs="Times New Roman"/>
                <w:color w:val="231F20"/>
              </w:rPr>
            </w:pPr>
          </w:p>
          <w:p w14:paraId="1EE6270E" w14:textId="77777777" w:rsidR="001C43AA" w:rsidRPr="009A7A00" w:rsidRDefault="001C43AA" w:rsidP="001C43AA">
            <w:pPr>
              <w:spacing w:before="2" w:after="2" w:line="194" w:lineRule="exact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7E750A67" w14:textId="77777777" w:rsidR="001C43AA" w:rsidRPr="009A7A00" w:rsidRDefault="001C43AA" w:rsidP="001C43AA">
            <w:pPr>
              <w:spacing w:before="2" w:after="2" w:line="194" w:lineRule="exact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6B1D1075" w14:textId="77777777" w:rsidR="001C43AA" w:rsidRPr="009A7A00" w:rsidRDefault="001C43AA" w:rsidP="001C43AA">
            <w:pPr>
              <w:spacing w:before="2" w:after="2" w:line="194" w:lineRule="exact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550D447A" w14:textId="77777777" w:rsidR="001C43AA" w:rsidRPr="009A7A00" w:rsidRDefault="001C43AA" w:rsidP="001C43AA">
            <w:pPr>
              <w:spacing w:before="2" w:after="2" w:line="194" w:lineRule="exact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7908CC6A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  <w:color w:val="231F20"/>
              </w:rPr>
            </w:pPr>
          </w:p>
          <w:p w14:paraId="61970561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1602" w:type="dxa"/>
            <w:tcBorders>
              <w:bottom w:val="nil"/>
            </w:tcBorders>
          </w:tcPr>
          <w:p w14:paraId="79B63247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5DB3B80A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  <w:color w:val="231F20"/>
              </w:rPr>
            </w:pPr>
          </w:p>
          <w:p w14:paraId="52A8475A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  <w:color w:val="231F20"/>
              </w:rPr>
            </w:pPr>
          </w:p>
          <w:p w14:paraId="1CC61ADE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</w:rPr>
            </w:pPr>
          </w:p>
        </w:tc>
      </w:tr>
      <w:tr w:rsidR="001C43AA" w:rsidRPr="009A7A00" w14:paraId="61EE3D1A" w14:textId="77777777" w:rsidTr="001C43AA">
        <w:trPr>
          <w:trHeight w:val="1896"/>
        </w:trPr>
        <w:tc>
          <w:tcPr>
            <w:tcW w:w="988" w:type="dxa"/>
            <w:tcBorders>
              <w:top w:val="nil"/>
              <w:left w:val="single" w:sz="6" w:space="0" w:color="939598"/>
              <w:bottom w:val="nil"/>
              <w:right w:val="single" w:sz="6" w:space="0" w:color="939598"/>
            </w:tcBorders>
            <w:shd w:val="clear" w:color="auto" w:fill="DEEAF6" w:themeFill="accent1" w:themeFillTint="33"/>
          </w:tcPr>
          <w:p w14:paraId="0FE3362D" w14:textId="77777777" w:rsidR="001C43AA" w:rsidRPr="00164B6D" w:rsidRDefault="001C43AA" w:rsidP="001C43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939598"/>
              <w:bottom w:val="nil"/>
              <w:right w:val="single" w:sz="6" w:space="0" w:color="939598"/>
            </w:tcBorders>
          </w:tcPr>
          <w:p w14:paraId="1AA2093B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939598"/>
              <w:bottom w:val="nil"/>
            </w:tcBorders>
          </w:tcPr>
          <w:p w14:paraId="5548EEB4" w14:textId="7C56499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  <w:spacing w:val="-1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Predavanja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za</w:t>
            </w:r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djelatnike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škole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na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temu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Komunikacija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djlatnika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škole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sa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roditeljima</w:t>
            </w:r>
            <w:proofErr w:type="spellEnd"/>
            <w:r w:rsidR="00184737"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, </w:t>
            </w:r>
            <w:proofErr w:type="spellStart"/>
            <w:r w:rsidR="00184737" w:rsidRPr="009A7A00">
              <w:rPr>
                <w:rFonts w:ascii="Times New Roman" w:hAnsi="Times New Roman" w:cs="Times New Roman"/>
                <w:color w:val="231F20"/>
                <w:spacing w:val="-1"/>
              </w:rPr>
              <w:t>Nošenje</w:t>
            </w:r>
            <w:proofErr w:type="spellEnd"/>
            <w:r w:rsidR="00184737"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="00184737" w:rsidRPr="009A7A00">
              <w:rPr>
                <w:rFonts w:ascii="Times New Roman" w:hAnsi="Times New Roman" w:cs="Times New Roman"/>
                <w:color w:val="231F20"/>
                <w:spacing w:val="-1"/>
              </w:rPr>
              <w:t>sa</w:t>
            </w:r>
            <w:proofErr w:type="spellEnd"/>
            <w:r w:rsidR="00184737"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="00184737" w:rsidRPr="009A7A00">
              <w:rPr>
                <w:rFonts w:ascii="Times New Roman" w:hAnsi="Times New Roman" w:cs="Times New Roman"/>
                <w:color w:val="231F20"/>
                <w:spacing w:val="-1"/>
              </w:rPr>
              <w:t>stresom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(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teme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: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postavljanje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granica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,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savjetodavni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rad)</w:t>
            </w:r>
          </w:p>
          <w:p w14:paraId="69FA5A29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  <w:color w:val="231F20"/>
                <w:spacing w:val="-1"/>
              </w:rPr>
            </w:pPr>
          </w:p>
          <w:p w14:paraId="4461D0E1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97167C" w14:textId="77777777" w:rsidR="001C43AA" w:rsidRPr="009A7A00" w:rsidRDefault="001C43AA" w:rsidP="001C43AA">
            <w:pPr>
              <w:spacing w:before="2" w:after="2"/>
              <w:ind w:right="57"/>
              <w:rPr>
                <w:rFonts w:ascii="Times New Roman" w:hAnsi="Times New Roman" w:cs="Times New Roman"/>
                <w:color w:val="231F20"/>
                <w:spacing w:val="-1"/>
              </w:rPr>
            </w:pPr>
          </w:p>
          <w:p w14:paraId="7A468F93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  <w:color w:val="231F20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vanjska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8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ekspertiza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>,</w:t>
            </w:r>
          </w:p>
          <w:p w14:paraId="7FFEF668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novčana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sredstva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3FE54B" w14:textId="77777777" w:rsidR="001C43AA" w:rsidRPr="009A7A00" w:rsidRDefault="001C43AA" w:rsidP="001C43AA">
            <w:pPr>
              <w:spacing w:before="2" w:after="2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754C75A3" w14:textId="523C8772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do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r w:rsidRPr="009A7A00">
              <w:rPr>
                <w:rFonts w:ascii="Times New Roman" w:hAnsi="Times New Roman" w:cs="Times New Roman"/>
                <w:color w:val="231F20"/>
              </w:rPr>
              <w:t>1.</w:t>
            </w:r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ožujka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202</w:t>
            </w:r>
            <w:r w:rsidR="00184737" w:rsidRPr="009A7A00">
              <w:rPr>
                <w:rFonts w:ascii="Times New Roman" w:hAnsi="Times New Roman" w:cs="Times New Roman"/>
                <w:color w:val="231F20"/>
              </w:rPr>
              <w:t>5</w:t>
            </w:r>
            <w:r w:rsidRPr="009A7A00">
              <w:rPr>
                <w:rFonts w:ascii="Times New Roman" w:hAnsi="Times New Roman" w:cs="Times New Roman"/>
                <w:color w:val="231F20"/>
              </w:rPr>
              <w:t>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149F71D" w14:textId="77777777" w:rsidR="001C43AA" w:rsidRPr="009A7A00" w:rsidRDefault="001C43AA" w:rsidP="001C43AA">
            <w:pPr>
              <w:spacing w:before="4" w:after="2" w:line="194" w:lineRule="exact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skolska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4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pedagoginja</w:t>
            </w:r>
            <w:proofErr w:type="spellEnd"/>
          </w:p>
          <w:p w14:paraId="5D99C19D" w14:textId="5C0C69C3" w:rsidR="001C43AA" w:rsidRPr="009A7A00" w:rsidRDefault="001C43AA" w:rsidP="001C43AA">
            <w:pPr>
              <w:spacing w:before="4" w:after="2" w:line="235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="00BC1704" w:rsidRPr="009A7A00">
              <w:rPr>
                <w:rFonts w:ascii="Times New Roman" w:hAnsi="Times New Roman" w:cs="Times New Roman"/>
                <w:color w:val="231F20"/>
              </w:rPr>
              <w:t>ravnatelj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r w:rsidRPr="009A7A00">
              <w:rPr>
                <w:rFonts w:ascii="Times New Roman" w:hAnsi="Times New Roman" w:cs="Times New Roman"/>
                <w:color w:val="231F20"/>
              </w:rPr>
              <w:t>(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odgovorne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r w:rsidRPr="009A7A00">
              <w:rPr>
                <w:rFonts w:ascii="Times New Roman" w:hAnsi="Times New Roman" w:cs="Times New Roman"/>
                <w:color w:val="231F20"/>
              </w:rPr>
              <w:t>za</w:t>
            </w:r>
            <w:r w:rsidRPr="009A7A00">
              <w:rPr>
                <w:rFonts w:ascii="Times New Roman" w:hAnsi="Times New Roman" w:cs="Times New Roman"/>
                <w:color w:val="231F20"/>
                <w:spacing w:val="-9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odabir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33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vanjskog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stručnjaka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34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organizaciju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>)</w:t>
            </w:r>
          </w:p>
        </w:tc>
        <w:tc>
          <w:tcPr>
            <w:tcW w:w="1602" w:type="dxa"/>
            <w:tcBorders>
              <w:top w:val="nil"/>
              <w:bottom w:val="nil"/>
            </w:tcBorders>
          </w:tcPr>
          <w:p w14:paraId="6EA59912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broj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djelatnika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obuhvaćenih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predavanjem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za</w:t>
            </w:r>
            <w:r w:rsidRPr="009A7A00">
              <w:rPr>
                <w:rFonts w:ascii="Times New Roman" w:hAnsi="Times New Roman" w:cs="Times New Roman"/>
                <w:color w:val="231F20"/>
                <w:spacing w:val="-34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djelatnike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6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škole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.</w:t>
            </w:r>
          </w:p>
        </w:tc>
      </w:tr>
      <w:tr w:rsidR="001C43AA" w:rsidRPr="009A7A00" w14:paraId="3850D7E8" w14:textId="77777777" w:rsidTr="001C43AA">
        <w:trPr>
          <w:trHeight w:val="1707"/>
        </w:trPr>
        <w:tc>
          <w:tcPr>
            <w:tcW w:w="988" w:type="dxa"/>
            <w:tcBorders>
              <w:top w:val="nil"/>
              <w:left w:val="single" w:sz="6" w:space="0" w:color="939598"/>
              <w:bottom w:val="single" w:sz="4" w:space="0" w:color="auto"/>
              <w:right w:val="single" w:sz="6" w:space="0" w:color="939598"/>
            </w:tcBorders>
            <w:shd w:val="clear" w:color="auto" w:fill="DEEAF6" w:themeFill="accent1" w:themeFillTint="33"/>
          </w:tcPr>
          <w:p w14:paraId="0BAAE823" w14:textId="77777777" w:rsidR="001C43AA" w:rsidRPr="00164B6D" w:rsidRDefault="001C43AA" w:rsidP="001C43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939598"/>
              <w:bottom w:val="single" w:sz="4" w:space="0" w:color="auto"/>
              <w:right w:val="single" w:sz="6" w:space="0" w:color="939598"/>
            </w:tcBorders>
          </w:tcPr>
          <w:p w14:paraId="36984A73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939598"/>
              <w:bottom w:val="single" w:sz="4" w:space="0" w:color="auto"/>
            </w:tcBorders>
          </w:tcPr>
          <w:p w14:paraId="6F8F2C9E" w14:textId="77777777" w:rsidR="001C43AA" w:rsidRPr="009A7A00" w:rsidRDefault="001C43AA" w:rsidP="00184737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</w:rPr>
            </w:pPr>
          </w:p>
          <w:p w14:paraId="62AFA28E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predavanje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roditelje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svih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učenika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škole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Pr="009A7A00">
              <w:rPr>
                <w:rFonts w:ascii="Times New Roman" w:hAnsi="Times New Roman" w:cs="Times New Roman"/>
              </w:rPr>
              <w:t>vezi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očekivanja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obavljanja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roditeljske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dužnosti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00566F1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  <w:spacing w:val="-1"/>
              </w:rPr>
            </w:pPr>
          </w:p>
          <w:p w14:paraId="6377F6F1" w14:textId="5B01AB1F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  <w:spacing w:val="-1"/>
              </w:rPr>
            </w:pPr>
          </w:p>
          <w:p w14:paraId="0C4956BE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  <w:color w:val="231F20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Stručna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literatura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>,</w:t>
            </w:r>
            <w:r w:rsidRPr="009A7A00">
              <w:rPr>
                <w:rFonts w:ascii="Times New Roman" w:hAnsi="Times New Roman" w:cs="Times New Roman"/>
                <w:color w:val="231F20"/>
                <w:spacing w:val="-34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stručno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znanje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učitelja</w:t>
            </w:r>
            <w:proofErr w:type="spellEnd"/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C1371FF" w14:textId="15EABF90" w:rsidR="001C43AA" w:rsidRPr="009A7A00" w:rsidRDefault="001C43AA" w:rsidP="00184737">
            <w:pPr>
              <w:spacing w:before="2" w:after="2"/>
              <w:ind w:right="57"/>
              <w:rPr>
                <w:rFonts w:ascii="Times New Roman" w:hAnsi="Times New Roman" w:cs="Times New Roman"/>
              </w:rPr>
            </w:pPr>
          </w:p>
          <w:p w14:paraId="01090A99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</w:p>
          <w:p w14:paraId="52E84395" w14:textId="77777777" w:rsidR="001C43AA" w:rsidRPr="009A7A00" w:rsidRDefault="001C43AA" w:rsidP="001C43AA">
            <w:pPr>
              <w:spacing w:before="2" w:after="2"/>
              <w:ind w:right="57"/>
              <w:rPr>
                <w:rFonts w:ascii="Times New Roman" w:hAnsi="Times New Roman" w:cs="Times New Roman"/>
              </w:rPr>
            </w:pPr>
          </w:p>
          <w:p w14:paraId="33758738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termin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zimskog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</w:rPr>
              <w:t>roditelj</w:t>
            </w:r>
            <w:proofErr w:type="spellEnd"/>
            <w:r w:rsidRPr="009A7A00">
              <w:rPr>
                <w:rFonts w:ascii="Times New Roman" w:hAnsi="Times New Roman" w:cs="Times New Roman"/>
              </w:rPr>
              <w:t>.</w:t>
            </w:r>
          </w:p>
          <w:p w14:paraId="3ED1375A" w14:textId="77777777" w:rsidR="001C43AA" w:rsidRPr="009A7A00" w:rsidRDefault="001C43AA" w:rsidP="001C43AA">
            <w:pPr>
              <w:spacing w:before="2" w:after="2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</w:rPr>
              <w:t>sastanka</w:t>
            </w:r>
            <w:proofErr w:type="spellEnd"/>
            <w:r w:rsidRPr="009A7A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197D9D1F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03016FAE" w14:textId="77777777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razrednik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(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odgovornan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za</w:t>
            </w:r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sadržaj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i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7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provedbu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34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radionica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>)</w:t>
            </w:r>
            <w:r w:rsidRPr="009A7A00">
              <w:rPr>
                <w:rFonts w:ascii="Times New Roman" w:hAnsi="Times New Roman" w:cs="Times New Roman"/>
                <w:color w:val="231F20"/>
                <w:spacing w:val="-2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i</w:t>
            </w:r>
            <w:proofErr w:type="spellEnd"/>
          </w:p>
          <w:p w14:paraId="69260946" w14:textId="77777777" w:rsidR="001C43AA" w:rsidRPr="009A7A00" w:rsidRDefault="001C43AA" w:rsidP="001C43AA">
            <w:pPr>
              <w:spacing w:before="2" w:after="2" w:line="193" w:lineRule="exact"/>
              <w:ind w:left="57" w:right="57"/>
              <w:rPr>
                <w:rFonts w:ascii="Times New Roman" w:hAnsi="Times New Roman" w:cs="Times New Roman"/>
                <w:color w:val="231F20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stučna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služba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(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savjeto-davna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uloga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>)</w:t>
            </w:r>
          </w:p>
          <w:p w14:paraId="733EC2EE" w14:textId="77777777" w:rsidR="001C43AA" w:rsidRPr="009A7A00" w:rsidRDefault="001C43AA" w:rsidP="001C43AA">
            <w:pPr>
              <w:spacing w:before="2" w:after="2" w:line="193" w:lineRule="exact"/>
              <w:ind w:left="57" w:right="57"/>
              <w:rPr>
                <w:rFonts w:ascii="Times New Roman" w:hAnsi="Times New Roman" w:cs="Times New Roman"/>
                <w:color w:val="231F20"/>
              </w:rPr>
            </w:pPr>
          </w:p>
        </w:tc>
        <w:tc>
          <w:tcPr>
            <w:tcW w:w="1602" w:type="dxa"/>
            <w:tcBorders>
              <w:top w:val="nil"/>
              <w:bottom w:val="single" w:sz="4" w:space="0" w:color="auto"/>
            </w:tcBorders>
          </w:tcPr>
          <w:p w14:paraId="6BF3F29A" w14:textId="01C4563C" w:rsidR="001C43AA" w:rsidRPr="009A7A00" w:rsidRDefault="001C43AA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642CFC4F" w14:textId="77777777" w:rsidR="00184737" w:rsidRPr="009A7A00" w:rsidRDefault="00184737" w:rsidP="001C43AA">
            <w:pPr>
              <w:spacing w:before="2" w:after="2" w:line="235" w:lineRule="auto"/>
              <w:ind w:right="57"/>
              <w:rPr>
                <w:rFonts w:ascii="Times New Roman" w:hAnsi="Times New Roman" w:cs="Times New Roman"/>
                <w:color w:val="231F20"/>
              </w:rPr>
            </w:pPr>
          </w:p>
          <w:p w14:paraId="08AEE341" w14:textId="77777777" w:rsidR="001C43AA" w:rsidRPr="009A7A00" w:rsidRDefault="001C43AA" w:rsidP="001C43AA">
            <w:pPr>
              <w:spacing w:before="2" w:after="2" w:line="235" w:lineRule="auto"/>
              <w:ind w:left="57" w:right="57"/>
              <w:rPr>
                <w:rFonts w:ascii="Times New Roman" w:hAnsi="Times New Roman" w:cs="Times New Roman"/>
              </w:rPr>
            </w:pP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broj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roditelja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obuhvaćenih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1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  <w:spacing w:val="-2"/>
              </w:rPr>
              <w:t>predavanjima</w:t>
            </w:r>
            <w:proofErr w:type="spellEnd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 </w:t>
            </w:r>
            <w:proofErr w:type="gramStart"/>
            <w:r w:rsidRPr="009A7A00">
              <w:rPr>
                <w:rFonts w:ascii="Times New Roman" w:hAnsi="Times New Roman" w:cs="Times New Roman"/>
                <w:color w:val="231F20"/>
                <w:spacing w:val="-1"/>
              </w:rPr>
              <w:t xml:space="preserve">za </w:t>
            </w:r>
            <w:r w:rsidRPr="009A7A00">
              <w:rPr>
                <w:rFonts w:ascii="Times New Roman" w:hAnsi="Times New Roman" w:cs="Times New Roman"/>
                <w:color w:val="231F20"/>
                <w:spacing w:val="-33"/>
              </w:rPr>
              <w:t xml:space="preserve"> </w:t>
            </w:r>
            <w:proofErr w:type="spellStart"/>
            <w:r w:rsidRPr="009A7A00">
              <w:rPr>
                <w:rFonts w:ascii="Times New Roman" w:hAnsi="Times New Roman" w:cs="Times New Roman"/>
                <w:color w:val="231F20"/>
              </w:rPr>
              <w:t>roditelje</w:t>
            </w:r>
            <w:proofErr w:type="spellEnd"/>
            <w:proofErr w:type="gramEnd"/>
          </w:p>
        </w:tc>
      </w:tr>
    </w:tbl>
    <w:p w14:paraId="52843ECA" w14:textId="78D8E3D7" w:rsidR="00C12137" w:rsidRPr="009A7A00" w:rsidRDefault="001C43AA" w:rsidP="006B6AB0">
      <w:pPr>
        <w:spacing w:after="160" w:line="259" w:lineRule="auto"/>
        <w:rPr>
          <w:rFonts w:ascii="Times New Roman" w:eastAsia="Times New Roman" w:hAnsi="Times New Roman" w:cs="Times New Roman"/>
        </w:rPr>
      </w:pPr>
      <w:r w:rsidRPr="009A7A00">
        <w:rPr>
          <w:rFonts w:ascii="Times New Roman" w:eastAsia="Times New Roman" w:hAnsi="Times New Roman" w:cs="Times New Roman"/>
        </w:rPr>
        <w:br w:type="page"/>
      </w:r>
    </w:p>
    <w:p w14:paraId="3669B449" w14:textId="77777777" w:rsidR="00C12137" w:rsidRPr="009A7A00" w:rsidRDefault="00C12137" w:rsidP="002760EE">
      <w:pPr>
        <w:pStyle w:val="Naslov2"/>
        <w:numPr>
          <w:ilvl w:val="0"/>
          <w:numId w:val="12"/>
        </w:numPr>
        <w:rPr>
          <w:rFonts w:ascii="Times New Roman" w:hAnsi="Times New Roman" w:cs="Times New Roman"/>
        </w:rPr>
      </w:pPr>
      <w:bookmarkStart w:id="122" w:name="_Toc184995953"/>
      <w:r w:rsidRPr="009A7A00">
        <w:rPr>
          <w:rFonts w:ascii="Times New Roman" w:hAnsi="Times New Roman" w:cs="Times New Roman"/>
        </w:rPr>
        <w:lastRenderedPageBreak/>
        <w:t>Prilozi</w:t>
      </w:r>
      <w:bookmarkEnd w:id="122"/>
    </w:p>
    <w:p w14:paraId="10361363" w14:textId="77777777" w:rsidR="00A016D5" w:rsidRPr="009A7A00" w:rsidRDefault="00A016D5" w:rsidP="00A016D5">
      <w:pPr>
        <w:pStyle w:val="Odlomakpopisa"/>
        <w:widowControl w:val="0"/>
        <w:autoSpaceDE w:val="0"/>
        <w:spacing w:before="1" w:after="0" w:line="240" w:lineRule="auto"/>
        <w:ind w:left="1493"/>
        <w:jc w:val="both"/>
        <w:rPr>
          <w:rFonts w:ascii="Times New Roman" w:eastAsia="Calibri Light" w:hAnsi="Times New Roman"/>
          <w:sz w:val="20"/>
          <w:szCs w:val="20"/>
        </w:rPr>
      </w:pPr>
    </w:p>
    <w:p w14:paraId="05927FA8" w14:textId="77777777" w:rsidR="00C12137" w:rsidRPr="009A7A00" w:rsidRDefault="00A016D5" w:rsidP="00A016D5">
      <w:pPr>
        <w:widowControl w:val="0"/>
        <w:autoSpaceDE w:val="0"/>
        <w:spacing w:before="1" w:after="0" w:line="240" w:lineRule="auto"/>
        <w:jc w:val="both"/>
        <w:rPr>
          <w:rFonts w:ascii="Times New Roman" w:eastAsia="Calibri Light" w:hAnsi="Times New Roman" w:cs="Times New Roman"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S</w:t>
      </w:r>
      <w:r w:rsidR="00C12137" w:rsidRPr="009A7A00">
        <w:rPr>
          <w:rFonts w:ascii="Times New Roman" w:eastAsia="Calibri Light" w:hAnsi="Times New Roman" w:cs="Times New Roman"/>
          <w:sz w:val="24"/>
          <w:szCs w:val="24"/>
        </w:rPr>
        <w:t>astavni</w:t>
      </w:r>
      <w:r w:rsidR="00C12137"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="00C12137" w:rsidRPr="009A7A00">
        <w:rPr>
          <w:rFonts w:ascii="Times New Roman" w:eastAsia="Calibri Light" w:hAnsi="Times New Roman" w:cs="Times New Roman"/>
          <w:sz w:val="24"/>
          <w:szCs w:val="24"/>
        </w:rPr>
        <w:t>dijelovi</w:t>
      </w:r>
      <w:r w:rsidR="00C12137"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="00C12137" w:rsidRPr="009A7A00">
        <w:rPr>
          <w:rFonts w:ascii="Times New Roman" w:eastAsia="Calibri Light" w:hAnsi="Times New Roman" w:cs="Times New Roman"/>
          <w:sz w:val="24"/>
          <w:szCs w:val="24"/>
        </w:rPr>
        <w:t>Godišnjeg</w:t>
      </w:r>
      <w:r w:rsidR="00C12137"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="00C12137" w:rsidRPr="009A7A00">
        <w:rPr>
          <w:rFonts w:ascii="Times New Roman" w:eastAsia="Calibri Light" w:hAnsi="Times New Roman" w:cs="Times New Roman"/>
          <w:sz w:val="24"/>
          <w:szCs w:val="24"/>
        </w:rPr>
        <w:t>plana</w:t>
      </w:r>
      <w:r w:rsidR="00C12137"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="00C12137"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="00C12137"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="00C12137" w:rsidRPr="009A7A00">
        <w:rPr>
          <w:rFonts w:ascii="Times New Roman" w:eastAsia="Calibri Light" w:hAnsi="Times New Roman" w:cs="Times New Roman"/>
          <w:sz w:val="24"/>
          <w:szCs w:val="24"/>
        </w:rPr>
        <w:t>programa</w:t>
      </w:r>
      <w:r w:rsidR="00C12137"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rada OŠ Hrvatski Leskovac su:</w:t>
      </w:r>
    </w:p>
    <w:p w14:paraId="6037F678" w14:textId="77777777" w:rsidR="00C12137" w:rsidRPr="009A7A00" w:rsidRDefault="00C12137" w:rsidP="002760EE">
      <w:pPr>
        <w:widowControl w:val="0"/>
        <w:numPr>
          <w:ilvl w:val="0"/>
          <w:numId w:val="31"/>
        </w:numPr>
        <w:tabs>
          <w:tab w:val="left" w:pos="1853"/>
          <w:tab w:val="left" w:pos="1854"/>
        </w:tabs>
        <w:autoSpaceDE w:val="0"/>
        <w:autoSpaceDN w:val="0"/>
        <w:spacing w:before="120" w:after="0" w:line="240" w:lineRule="auto"/>
        <w:rPr>
          <w:rFonts w:ascii="Times New Roman" w:eastAsia="Calibri Light" w:hAnsi="Times New Roman" w:cs="Times New Roman"/>
          <w:i/>
          <w:sz w:val="24"/>
          <w:szCs w:val="24"/>
        </w:r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 xml:space="preserve">Predmetni godišnji </w:t>
      </w:r>
      <w:proofErr w:type="spellStart"/>
      <w:r w:rsidRPr="009A7A00">
        <w:rPr>
          <w:rFonts w:ascii="Times New Roman" w:eastAsia="Calibri Light" w:hAnsi="Times New Roman" w:cs="Times New Roman"/>
          <w:sz w:val="24"/>
          <w:szCs w:val="24"/>
        </w:rPr>
        <w:t>kurikulumi</w:t>
      </w:r>
      <w:proofErr w:type="spellEnd"/>
    </w:p>
    <w:p w14:paraId="70884EF7" w14:textId="31A4B08A" w:rsidR="00C12137" w:rsidRPr="009A7A00" w:rsidRDefault="00C12137" w:rsidP="002760EE">
      <w:pPr>
        <w:widowControl w:val="0"/>
        <w:numPr>
          <w:ilvl w:val="0"/>
          <w:numId w:val="31"/>
        </w:numPr>
        <w:tabs>
          <w:tab w:val="left" w:pos="1853"/>
          <w:tab w:val="left" w:pos="1854"/>
        </w:tabs>
        <w:autoSpaceDE w:val="0"/>
        <w:autoSpaceDN w:val="0"/>
        <w:spacing w:before="123" w:after="0" w:line="240" w:lineRule="auto"/>
        <w:rPr>
          <w:rFonts w:ascii="Times New Roman" w:eastAsia="Calibri Light" w:hAnsi="Times New Roman" w:cs="Times New Roman"/>
          <w:sz w:val="24"/>
          <w:szCs w:val="24"/>
        </w:rPr>
        <w:sectPr w:rsidR="00C12137" w:rsidRPr="009A7A00" w:rsidSect="00B74E54">
          <w:headerReference w:type="default" r:id="rId25"/>
          <w:footerReference w:type="default" r:id="rId26"/>
          <w:type w:val="continuous"/>
          <w:pgSz w:w="11910" w:h="16850"/>
          <w:pgMar w:top="1134" w:right="1134" w:bottom="1134" w:left="1418" w:header="822" w:footer="212" w:gutter="0"/>
          <w:cols w:space="720"/>
        </w:sectPr>
      </w:pPr>
      <w:r w:rsidRPr="009A7A00">
        <w:rPr>
          <w:rFonts w:ascii="Times New Roman" w:eastAsia="Calibri Light" w:hAnsi="Times New Roman" w:cs="Times New Roman"/>
          <w:sz w:val="24"/>
          <w:szCs w:val="24"/>
        </w:rPr>
        <w:t>Odluke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tjednim</w:t>
      </w:r>
      <w:r w:rsidRPr="009A7A00">
        <w:rPr>
          <w:rFonts w:ascii="Times New Roman" w:eastAsia="Calibri Light" w:hAnsi="Times New Roman" w:cs="Times New Roman"/>
          <w:spacing w:val="-1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i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godišnjim</w:t>
      </w:r>
      <w:r w:rsidRPr="009A7A00">
        <w:rPr>
          <w:rFonts w:ascii="Times New Roman" w:eastAsia="Calibri Light" w:hAnsi="Times New Roman" w:cs="Times New Roman"/>
          <w:spacing w:val="-2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zaduženjima</w:t>
      </w:r>
      <w:r w:rsidRPr="009A7A00">
        <w:rPr>
          <w:rFonts w:ascii="Times New Roman" w:eastAsia="Calibri Light" w:hAnsi="Times New Roman" w:cs="Times New Roman"/>
          <w:spacing w:val="-4"/>
          <w:sz w:val="24"/>
          <w:szCs w:val="24"/>
        </w:rPr>
        <w:t xml:space="preserve"> </w:t>
      </w:r>
      <w:r w:rsidRPr="009A7A00">
        <w:rPr>
          <w:rFonts w:ascii="Times New Roman" w:eastAsia="Calibri Light" w:hAnsi="Times New Roman" w:cs="Times New Roman"/>
          <w:sz w:val="24"/>
          <w:szCs w:val="24"/>
        </w:rPr>
        <w:t>odgojno-obrazovnih</w:t>
      </w:r>
      <w:r w:rsidRPr="009A7A00">
        <w:rPr>
          <w:rFonts w:ascii="Times New Roman" w:eastAsia="Calibri Light" w:hAnsi="Times New Roman" w:cs="Times New Roman"/>
          <w:spacing w:val="-3"/>
          <w:sz w:val="24"/>
          <w:szCs w:val="24"/>
        </w:rPr>
        <w:t xml:space="preserve"> </w:t>
      </w:r>
      <w:r w:rsidR="00164B6D">
        <w:rPr>
          <w:rFonts w:ascii="Times New Roman" w:eastAsia="Calibri Light" w:hAnsi="Times New Roman" w:cs="Times New Roman"/>
          <w:sz w:val="24"/>
          <w:szCs w:val="24"/>
        </w:rPr>
        <w:t>radni</w:t>
      </w:r>
    </w:p>
    <w:p w14:paraId="384A59DC" w14:textId="77777777" w:rsidR="007859A2" w:rsidRPr="009A7A00" w:rsidRDefault="007859A2" w:rsidP="00C12137">
      <w:pPr>
        <w:widowControl w:val="0"/>
        <w:tabs>
          <w:tab w:val="left" w:pos="284"/>
        </w:tabs>
        <w:autoSpaceDE w:val="0"/>
        <w:autoSpaceDN w:val="0"/>
        <w:spacing w:after="0" w:line="276" w:lineRule="auto"/>
        <w:ind w:right="140"/>
        <w:jc w:val="both"/>
        <w:rPr>
          <w:rFonts w:ascii="Times New Roman" w:eastAsia="Calibri Light" w:hAnsi="Times New Roman" w:cs="Times New Roman"/>
          <w:sz w:val="24"/>
          <w:szCs w:val="24"/>
        </w:rPr>
        <w:sectPr w:rsidR="007859A2" w:rsidRPr="009A7A00" w:rsidSect="002C70E8">
          <w:pgSz w:w="11907" w:h="16840" w:code="9"/>
          <w:pgMar w:top="1134" w:right="1134" w:bottom="1134" w:left="1134" w:header="822" w:footer="210" w:gutter="0"/>
          <w:cols w:space="720"/>
        </w:sectPr>
      </w:pPr>
    </w:p>
    <w:p w14:paraId="176617C7" w14:textId="77777777" w:rsidR="00554705" w:rsidRPr="009A7A00" w:rsidRDefault="00554705" w:rsidP="00554705">
      <w:pPr>
        <w:rPr>
          <w:rFonts w:ascii="Times New Roman" w:hAnsi="Times New Roman" w:cs="Times New Roman"/>
        </w:rPr>
      </w:pPr>
    </w:p>
    <w:sectPr w:rsidR="00554705" w:rsidRPr="009A7A00" w:rsidSect="002C70E8">
      <w:headerReference w:type="default" r:id="rId27"/>
      <w:footerReference w:type="default" r:id="rId28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A916A" w14:textId="77777777" w:rsidR="007C02F7" w:rsidRDefault="007C02F7" w:rsidP="00D61AC4">
      <w:pPr>
        <w:spacing w:after="0" w:line="240" w:lineRule="auto"/>
      </w:pPr>
      <w:r>
        <w:separator/>
      </w:r>
    </w:p>
  </w:endnote>
  <w:endnote w:type="continuationSeparator" w:id="0">
    <w:p w14:paraId="5F4FFD48" w14:textId="77777777" w:rsidR="007C02F7" w:rsidRDefault="007C02F7" w:rsidP="00D61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85644680"/>
      <w:docPartObj>
        <w:docPartGallery w:val="Page Numbers (Bottom of Page)"/>
        <w:docPartUnique/>
      </w:docPartObj>
    </w:sdtPr>
    <w:sdtEndPr/>
    <w:sdtContent>
      <w:p w14:paraId="72142F0C" w14:textId="77777777" w:rsidR="000E627C" w:rsidRDefault="000E627C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9F50A9A" wp14:editId="18A469A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3" name="Pravokutni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70DE7" w14:textId="23C51D2E" w:rsidR="000E627C" w:rsidRPr="006B402A" w:rsidRDefault="000E627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 w:rsidRPr="006B402A">
                                <w:rPr>
                                  <w:color w:val="2E74B5" w:themeColor="accent1" w:themeShade="BF"/>
                                </w:rPr>
                                <w:fldChar w:fldCharType="begin"/>
                              </w:r>
                              <w:r w:rsidRPr="006B402A">
                                <w:rPr>
                                  <w:color w:val="2E74B5" w:themeColor="accent1" w:themeShade="BF"/>
                                </w:rPr>
                                <w:instrText>PAGE   \* MERGEFORMAT</w:instrText>
                              </w:r>
                              <w:r w:rsidRPr="006B402A">
                                <w:rPr>
                                  <w:color w:val="2E74B5" w:themeColor="accent1" w:themeShade="BF"/>
                                </w:rPr>
                                <w:fldChar w:fldCharType="separate"/>
                              </w:r>
                              <w:r w:rsidR="00A72878">
                                <w:rPr>
                                  <w:noProof/>
                                  <w:color w:val="2E74B5" w:themeColor="accent1" w:themeShade="BF"/>
                                </w:rPr>
                                <w:t>79</w:t>
                              </w:r>
                              <w:r w:rsidRPr="006B402A">
                                <w:rPr>
                                  <w:color w:val="2E74B5" w:themeColor="accent1" w:themeShade="B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9F50A9A" id="Pravokutnik 13" o:spid="_x0000_s1026" style="position:absolute;margin-left:0;margin-top:0;width:44.55pt;height:15.1pt;rotation:180;flip:x;z-index:25166745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I9xwIAAMUFAAAOAAAAZHJzL2Uyb0RvYy54bWysVF1vmzAUfZ+0/2D5nQKpSQCVVC0k26Ru&#10;q9TtBzhgglWwme2EtNP++65Nmo/2ZdrGA7Kvr8/9OMf36nrXtWjLlOZSZDi8CDBiopQVF+sMf/+2&#10;9GKMtKGioq0ULMNPTOPr+ft3V0OfsolsZFsxhQBE6HToM9wY06e+r8uGdVRfyJ4JOKyl6qiBrVr7&#10;laIDoHetPwmCqT9IVfVKlkxrsBbjIZ47/Lpmpfla15oZ1GYYcjPur9x/Zf/+/Iqma0X7hpf7NOhf&#10;ZNFRLiDoAaqghqKN4m+gOl4qqWVtLkrZ+bKueclcDVBNGLyq5qGhPXO1QHN0f2iT/n+w5ZftvUK8&#10;Au4uMRK0A47uFd3Kx40R/BGBFVo09DoFz4f+XtkidX8ny0eNhMwbKtbsRik5NIxWkFho/f2zC3aj&#10;4SpaDZ9lBQHoxkjXrV2tOqQksBIGcWA/jOqW9x8tjo0EDUI7x9bTgS22M6gEYzSNZnGEUQlHYRLO&#10;Zo5Nn6YW1V7ulTYfmOyQXWRYgRgcKN3eaWOzPLpYdyGXvG2dIFpxZgDH0QKh4ao9s0k4fn8mQbKI&#10;FzHxyGS68EhQFN7NMifedBnOouKyyPMi/GXjhiRteFUxYcO8aC0kf8blXvWjSg5q07LllYWzKWm1&#10;XuWtQlsKWs+DKCCF4wJOjm7+eRquCVDLq5LCCQluJ4m3nMYzjyxJ5CWzIPaCMLlNpgFJSLE8L+mO&#10;C/bvJaEhw5M4mkWOppOsXxUX5fHlLXlbHE07bmCctLzL8F5Pjk+rzYWo3NpQ3o7rk17Y/I+9AL5f&#10;mHZKtuIdH4HZrXaAYhW9ktUTaNqpF2QLMxA01kj1jNEA8yTD+seGKoZR+0nAu0hCQuwAchtYqFPr&#10;6sVKRQkQGTYYjcvcjMNq0yu+biDC+C6EvIE3VHMn42M2+5cHs8IVs59rdhid7p3XcfrOfwM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DkOLI9xwIAAMU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14:paraId="7F270DE7" w14:textId="23C51D2E" w:rsidR="000E627C" w:rsidRPr="006B402A" w:rsidRDefault="000E627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2E74B5" w:themeColor="accent1" w:themeShade="BF"/>
                          </w:rPr>
                        </w:pPr>
                        <w:r w:rsidRPr="006B402A">
                          <w:rPr>
                            <w:color w:val="2E74B5" w:themeColor="accent1" w:themeShade="BF"/>
                          </w:rPr>
                          <w:fldChar w:fldCharType="begin"/>
                        </w:r>
                        <w:r w:rsidRPr="006B402A">
                          <w:rPr>
                            <w:color w:val="2E74B5" w:themeColor="accent1" w:themeShade="BF"/>
                          </w:rPr>
                          <w:instrText>PAGE   \* MERGEFORMAT</w:instrText>
                        </w:r>
                        <w:r w:rsidRPr="006B402A">
                          <w:rPr>
                            <w:color w:val="2E74B5" w:themeColor="accent1" w:themeShade="BF"/>
                          </w:rPr>
                          <w:fldChar w:fldCharType="separate"/>
                        </w:r>
                        <w:r w:rsidR="00A72878">
                          <w:rPr>
                            <w:noProof/>
                            <w:color w:val="2E74B5" w:themeColor="accent1" w:themeShade="BF"/>
                          </w:rPr>
                          <w:t>79</w:t>
                        </w:r>
                        <w:r w:rsidRPr="006B402A">
                          <w:rPr>
                            <w:color w:val="2E74B5" w:themeColor="accent1" w:themeShade="B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9573254"/>
      <w:docPartObj>
        <w:docPartGallery w:val="Page Numbers (Bottom of Page)"/>
        <w:docPartUnique/>
      </w:docPartObj>
    </w:sdtPr>
    <w:sdtEndPr/>
    <w:sdtContent>
      <w:p w14:paraId="19EE38B0" w14:textId="77777777" w:rsidR="000E627C" w:rsidRDefault="000E627C">
        <w:pPr>
          <w:pStyle w:val="Tijeloteksta"/>
          <w:spacing w:line="14" w:lineRule="auto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675C584" wp14:editId="1F274C5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7" name="Pravokutni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1A41D" w14:textId="77777777" w:rsidR="000E627C" w:rsidRPr="006B402A" w:rsidRDefault="000E627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 w:rsidRPr="006B402A">
                                <w:rPr>
                                  <w:color w:val="2E74B5" w:themeColor="accent1" w:themeShade="BF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675C584" id="Pravokutnik 7" o:spid="_x0000_s1027" style="position:absolute;margin-left:0;margin-top:0;width:44.55pt;height:15.1pt;rotation:180;flip:x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pdyAIAAMoFAAAOAAAAZHJzL2Uyb0RvYy54bWysVNtunDAQfa/Uf7D8ToCtWS4KGyWQbSul&#10;baS0H+AFs1gBm9reZdOq/96x2ewleana8oB8GZ+5nDNzebXrO7RlSnMpchxeBBgxUcmai3WOv31d&#10;eglG2lBR004KluMnpvHV4u2by3HI2Ey2squZQgAidDYOOW6NGTLf11XLeqov5MAEXDZS9dTAVq39&#10;WtER0PvOnwXB3B+lqgclK6Y1nJbTJV44/KZhlfnSNJoZ1OUYYjPur9x/Zf/+4pJma0WHllf7MOhf&#10;RNFTLsDpAaqkhqKN4q+gel4pqWVjLirZ+7JpeMVcDpBNGLzI5qGlA3O5QHH0cCiT/n+w1eftvUK8&#10;znGMkaA9UHSv6FY+bozgjyi2BRoHnYHdw3CvbIp6uJPVo0ZCFi0Va3atlBxbRmsIK7T2/tkDu9Hw&#10;FK3GT7IGfLox0tVq16geKQmchEES2A+jpuPDB4tjPUF50M5x9XTgiu0MquAwmkdxEmFUwVWYhnHs&#10;uPRpZlHt40Fp857JHtlFjhVIwYHS7Z02NsqjiTUXcsm7zsmhE2cHYDidgGt4au9sEI7dn2mQ3ia3&#10;CfHIbH7rkaAsvetlQbz5Moyj8l1ZFGX4y/oNSdbyumbCunlWWkj+jMm95ieNHLSmZcdrC2dD0mq9&#10;KjqFthSUXgRRQErHBdwczfzzMFwRIJcXKYUzEtzMUm85T2KPLEnkpXGQeEGY3qTzgKSkXJ6ndMcF&#10;+/eU0JjjWRLFkaPpJOoXyUVF8u6GvE6OZj03MEw63ud4ryfHp9Xmrajd2lDeTeuTWtj4j7UAvp+Z&#10;dkq24p2awOxWO9crTuZW2CtZP4G0nYhBvTAIQWqtVD8wGmGo5Fh/31DFMOo+CmiPNCTETiG3gYU6&#10;PV09n1JRAUSODUbTsjDTxNoMiq9b8DC1h5DX0EoNd2o+RrNvQBgYLqf9cLMT6XTvrI4jePEbAAD/&#10;/wMAUEsDBBQABgAIAAAAIQAj5Xrx2wAAAAMBAAAPAAAAZHJzL2Rvd25yZXYueG1sTI9PS8NAEMXv&#10;Qr/DMgVvdtNWpKaZFBEE8U+jVTxvs9MkmJ2N2W0bv31HL3oZeLzHe7/JVoNr1YH60HhGmE4SUMSl&#10;tw1XCO9vdxcLUCEatqb1TAjfFGCVj84yk1p/5Fc6bGKlpIRDahDqGLtU61DW5EyY+I5YvJ3vnYki&#10;+0rb3hyl3LV6liRX2pmGZaE2Hd3WVH5u9g7Bf3w92mLtnrUu1k/l/eX85aFgxPPxcLMEFWmIf2H4&#10;wRd0yIVp6/dsg2oR5JH4e8VbXE9BbRHmyQx0nun/7PkJAAD//wMAUEsBAi0AFAAGAAgAAAAhALaD&#10;OJL+AAAA4QEAABMAAAAAAAAAAAAAAAAAAAAAAFtDb250ZW50X1R5cGVzXS54bWxQSwECLQAUAAYA&#10;CAAAACEAOP0h/9YAAACUAQAACwAAAAAAAAAAAAAAAAAvAQAAX3JlbHMvLnJlbHNQSwECLQAUAAYA&#10;CAAAACEAKNm6XcgCAADKBQAADgAAAAAAAAAAAAAAAAAuAgAAZHJzL2Uyb0RvYy54bWxQSwECLQAU&#10;AAYACAAAACEAI+V68dsAAAADAQAADwAAAAAAAAAAAAAAAAAiBQAAZHJzL2Rvd25yZXYueG1sUEsF&#10;BgAAAAAEAAQA8wAAACoGAAAAAA==&#10;" filled="f" fillcolor="#c0504d" stroked="f" strokecolor="#5c83b4" strokeweight="2.25pt">
                  <v:textbox inset=",0,,0">
                    <w:txbxContent>
                      <w:p w14:paraId="6881A41D" w14:textId="77777777" w:rsidR="000E627C" w:rsidRPr="006B402A" w:rsidRDefault="000E627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2E74B5" w:themeColor="accent1" w:themeShade="BF"/>
                          </w:rPr>
                        </w:pPr>
                        <w:r w:rsidRPr="006B402A">
                          <w:rPr>
                            <w:color w:val="2E74B5" w:themeColor="accent1" w:themeShade="BF"/>
                          </w:rPr>
                          <w:t>102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0997600"/>
      <w:docPartObj>
        <w:docPartGallery w:val="Page Numbers (Bottom of Page)"/>
        <w:docPartUnique/>
      </w:docPartObj>
    </w:sdtPr>
    <w:sdtEndPr/>
    <w:sdtContent>
      <w:p w14:paraId="374B354F" w14:textId="77777777" w:rsidR="000E627C" w:rsidRDefault="000E627C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797A6B5" wp14:editId="6FE3545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" name="Pravokutn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7B4B6" w14:textId="77777777" w:rsidR="000E627C" w:rsidRPr="007859A2" w:rsidRDefault="000E627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2E74B5" w:themeColor="accent1" w:themeShade="BF"/>
                                </w:rPr>
                              </w:pPr>
                              <w:r w:rsidRPr="007859A2">
                                <w:rPr>
                                  <w:color w:val="2E74B5" w:themeColor="accent1" w:themeShade="BF"/>
                                </w:rPr>
                                <w:fldChar w:fldCharType="begin"/>
                              </w:r>
                              <w:r w:rsidRPr="007859A2">
                                <w:rPr>
                                  <w:color w:val="2E74B5" w:themeColor="accent1" w:themeShade="BF"/>
                                </w:rPr>
                                <w:instrText>PAGE   \* MERGEFORMAT</w:instrText>
                              </w:r>
                              <w:r w:rsidRPr="007859A2">
                                <w:rPr>
                                  <w:color w:val="2E74B5" w:themeColor="accent1" w:themeShade="BF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2E74B5" w:themeColor="accent1" w:themeShade="BF"/>
                                </w:rPr>
                                <w:t>109</w:t>
                              </w:r>
                              <w:r w:rsidRPr="007859A2">
                                <w:rPr>
                                  <w:color w:val="2E74B5" w:themeColor="accent1" w:themeShade="B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797A6B5" id="Pravokutnik 5" o:spid="_x0000_s1028" style="position:absolute;margin-left:0;margin-top:0;width:44.55pt;height:15.1pt;rotation:180;flip:x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D7yQIAAMoFAAAOAAAAZHJzL2Uyb0RvYy54bWysVNuOmzAQfa/Uf7D8zgKpSQAtWe1C0lba&#10;titt+wEOmGAt2NR2QrZV/71jk+vuS9WWB+TLeGbOnDNzfbPrWrRlSnMpMhxeBRgxUcqKi3WGv31d&#10;ejFG2lBR0VYKluFnpvHN/O2b66FP2UQ2sq2YQuBE6HToM9wY06e+r8uGdVRfyZ4JuKyl6qiBrVr7&#10;laIDeO9afxIEU3+QquqVLJnWcFqMl3ju/Nc1K82XutbMoDbDkJtxf+X+K/v359c0XSvaN7zcp0H/&#10;IouOcgFBj64KaijaKP7KVcdLJbWszVUpO1/WNS+ZwwBowuAFmseG9sxhgeLo/lgm/f/clp+3Dwrx&#10;KsMRRoJ2QNGDolv5tDGCP6HIFmjodQp2j/2DshB1fy/LJ42EzBsq1uxWKTk0jFaQVmjt/YsHdqPh&#10;KVoNn2QF/unGSFerXa06pCRwEgZxYD+M6pb3H6wfGwnKg3aOq+cjV2xnUAmH0TSaxZBzCVdhEs5m&#10;jkufptarfdwrbd4z2SG7yLACKTindHuvjc3yZGLNhVzytnVyaMXFARiOJxAanto7m4Rj92cSJIt4&#10;EROPTKYLjwRF4d0uc+JNl+EsKt4VeV6Ev2zckKQNryombJiD0kLyZ0zuNT9q5Kg1LVteWXc2Ja3W&#10;q7xVaEtB6XkQBaRwXMDNycy/TMMVAbC8gBROSHA3SbzlNJ55ZEkiL5kFsReEyV0yDUhCiuUlpHsu&#10;2L9DQkOGJ3E0ixxNZ1m/ABfl8bs78hocTTtuYJi0vMvwXk+OT6vNhajc2lDejuuzWtj8T7UAvg9M&#10;OyVb8Y5NYHarneuVyaEtVrJ6Bmk7EYN6YRCC1BqpfmA0wFDJsP6+oYph1H4U0B5JSIidQm4DC3V+&#10;ujqcUlGCiwwbjMZlbsaJtekVXzcQYWwPIW+hlWru1GzbbMxm34AwMBym/XCzE+l876xOI3j+Gw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MloYPvJAgAAygUAAA4AAAAAAAAAAAAAAAAALgIAAGRycy9lMm9Eb2MueG1sUEsBAi0A&#10;FAAGAAgAAAAhACPlevHbAAAAAwEAAA8AAAAAAAAAAAAAAAAAIwUAAGRycy9kb3ducmV2LnhtbFBL&#10;BQYAAAAABAAEAPMAAAArBgAAAAA=&#10;" filled="f" fillcolor="#c0504d" stroked="f" strokecolor="#5c83b4" strokeweight="2.25pt">
                  <v:textbox inset=",0,,0">
                    <w:txbxContent>
                      <w:p w14:paraId="1ED7B4B6" w14:textId="77777777" w:rsidR="000E627C" w:rsidRPr="007859A2" w:rsidRDefault="000E627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2E74B5" w:themeColor="accent1" w:themeShade="BF"/>
                          </w:rPr>
                        </w:pPr>
                        <w:r w:rsidRPr="007859A2">
                          <w:rPr>
                            <w:color w:val="2E74B5" w:themeColor="accent1" w:themeShade="BF"/>
                          </w:rPr>
                          <w:fldChar w:fldCharType="begin"/>
                        </w:r>
                        <w:r w:rsidRPr="007859A2">
                          <w:rPr>
                            <w:color w:val="2E74B5" w:themeColor="accent1" w:themeShade="BF"/>
                          </w:rPr>
                          <w:instrText>PAGE   \* MERGEFORMAT</w:instrText>
                        </w:r>
                        <w:r w:rsidRPr="007859A2">
                          <w:rPr>
                            <w:color w:val="2E74B5" w:themeColor="accent1" w:themeShade="BF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2E74B5" w:themeColor="accent1" w:themeShade="BF"/>
                          </w:rPr>
                          <w:t>109</w:t>
                        </w:r>
                        <w:r w:rsidRPr="007859A2">
                          <w:rPr>
                            <w:color w:val="2E74B5" w:themeColor="accent1" w:themeShade="B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0544A" w14:textId="77777777" w:rsidR="007C02F7" w:rsidRDefault="007C02F7" w:rsidP="00D61AC4">
      <w:pPr>
        <w:spacing w:after="0" w:line="240" w:lineRule="auto"/>
      </w:pPr>
      <w:r>
        <w:separator/>
      </w:r>
    </w:p>
  </w:footnote>
  <w:footnote w:type="continuationSeparator" w:id="0">
    <w:p w14:paraId="17E0EB3E" w14:textId="77777777" w:rsidR="007C02F7" w:rsidRDefault="007C02F7" w:rsidP="00D61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26FE5" w14:textId="649F71E8" w:rsidR="000E627C" w:rsidRPr="00590387" w:rsidRDefault="000E627C">
    <w:pPr>
      <w:pStyle w:val="Zaglavlje"/>
      <w:rPr>
        <w:rFonts w:ascii="Times New Roman" w:hAnsi="Times New Roman" w:cs="Times New Roman"/>
        <w:color w:val="2E74B5" w:themeColor="accent1" w:themeShade="BF"/>
        <w:sz w:val="16"/>
        <w:szCs w:val="16"/>
      </w:rPr>
    </w:pPr>
    <w:r w:rsidRPr="00C11215">
      <w:rPr>
        <w:rFonts w:ascii="Times New Roman" w:eastAsia="Dotum" w:hAnsi="Times New Roman" w:cs="Times New Roman"/>
        <w:noProof/>
        <w:lang w:eastAsia="hr-HR"/>
      </w:rPr>
      <w:drawing>
        <wp:inline distT="0" distB="0" distL="0" distR="0" wp14:anchorId="387D476A" wp14:editId="39298C38">
          <wp:extent cx="223471" cy="209651"/>
          <wp:effectExtent l="0" t="0" r="5715" b="0"/>
          <wp:docPr id="1" name="Picture 5" descr="D:\OŠ Hrvatski Leskovac\Logo i kartice\PNG print u wordu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:\OŠ Hrvatski Leskovac\Logo i kartice\PNG print u wordu\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16" cy="225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color w:val="2E74B5" w:themeColor="accent1" w:themeShade="BF"/>
        <w:sz w:val="16"/>
        <w:szCs w:val="16"/>
      </w:rPr>
      <w:t xml:space="preserve">  </w:t>
    </w:r>
    <w:r w:rsidRPr="00315756">
      <w:rPr>
        <w:rFonts w:ascii="Times New Roman" w:hAnsi="Times New Roman" w:cs="Times New Roman"/>
        <w:color w:val="1F4E79" w:themeColor="accent1" w:themeShade="80"/>
        <w:sz w:val="16"/>
        <w:szCs w:val="16"/>
      </w:rPr>
      <w:t xml:space="preserve">Godišnji plan i program OŠ Hrvatski Leskovac šk.god. </w:t>
    </w:r>
    <w:r>
      <w:rPr>
        <w:rFonts w:ascii="Times New Roman" w:hAnsi="Times New Roman" w:cs="Times New Roman"/>
        <w:color w:val="1F4E79" w:themeColor="accent1" w:themeShade="80"/>
        <w:sz w:val="16"/>
        <w:szCs w:val="16"/>
      </w:rPr>
      <w:t>2024</w:t>
    </w:r>
    <w:r w:rsidRPr="00315756">
      <w:rPr>
        <w:rFonts w:ascii="Times New Roman" w:hAnsi="Times New Roman" w:cs="Times New Roman"/>
        <w:color w:val="1F4E79" w:themeColor="accent1" w:themeShade="80"/>
        <w:sz w:val="16"/>
        <w:szCs w:val="16"/>
      </w:rPr>
      <w:t>./202</w:t>
    </w:r>
    <w:r>
      <w:rPr>
        <w:rFonts w:ascii="Times New Roman" w:hAnsi="Times New Roman" w:cs="Times New Roman"/>
        <w:color w:val="1F4E79" w:themeColor="accent1" w:themeShade="80"/>
        <w:sz w:val="16"/>
        <w:szCs w:val="16"/>
      </w:rPr>
      <w:t>5</w:t>
    </w:r>
    <w:r w:rsidRPr="00315756">
      <w:rPr>
        <w:rFonts w:ascii="Times New Roman" w:hAnsi="Times New Roman" w:cs="Times New Roman"/>
        <w:color w:val="1F4E79" w:themeColor="accent1" w:themeShade="80"/>
        <w:sz w:val="16"/>
        <w:szCs w:val="16"/>
      </w:rPr>
      <w:t xml:space="preserve">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498A7" w14:textId="77777777" w:rsidR="000E627C" w:rsidRDefault="000E627C">
    <w:pPr>
      <w:pStyle w:val="Tijeloteksta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2571E" w14:textId="00A2894A" w:rsidR="000E627C" w:rsidRPr="00D61AC4" w:rsidRDefault="000E627C" w:rsidP="00D61AC4"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  <w:rPr>
        <w:rFonts w:ascii="Calibri" w:eastAsia="Calibri" w:hAnsi="Calibri" w:cs="Times New Roman"/>
        <w:color w:val="0070C0"/>
        <w:sz w:val="16"/>
        <w:szCs w:val="16"/>
      </w:rPr>
    </w:pPr>
    <w:r>
      <w:rPr>
        <w:rFonts w:ascii="Calibri" w:eastAsia="Calibri" w:hAnsi="Calibri" w:cs="Times New Roman"/>
        <w:noProof/>
        <w:color w:val="0070C0"/>
        <w:sz w:val="16"/>
        <w:szCs w:val="16"/>
        <w:lang w:eastAsia="hr-HR"/>
      </w:rPr>
      <w:drawing>
        <wp:inline distT="0" distB="0" distL="0" distR="0" wp14:anchorId="41A89B51" wp14:editId="7C5B59F9">
          <wp:extent cx="291402" cy="271264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858" cy="2800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color w:val="0070C0"/>
        <w:sz w:val="16"/>
        <w:szCs w:val="16"/>
      </w:rPr>
      <w:t xml:space="preserve">      </w:t>
    </w:r>
    <w:r w:rsidRPr="00D61AC4">
      <w:rPr>
        <w:rFonts w:ascii="Calibri" w:eastAsia="Calibri" w:hAnsi="Calibri" w:cs="Times New Roman"/>
        <w:color w:val="0070C0"/>
        <w:sz w:val="16"/>
        <w:szCs w:val="16"/>
      </w:rPr>
      <w:t>Godišnji plan i program Osnovne škole Hrvatski Leskovac, 20201</w:t>
    </w:r>
    <w:r>
      <w:rPr>
        <w:rFonts w:ascii="Calibri" w:eastAsia="Calibri" w:hAnsi="Calibri" w:cs="Times New Roman"/>
        <w:color w:val="0070C0"/>
        <w:sz w:val="16"/>
        <w:szCs w:val="16"/>
      </w:rPr>
      <w:t>2023</w:t>
    </w:r>
    <w:r w:rsidRPr="00D61AC4">
      <w:rPr>
        <w:rFonts w:ascii="Calibri" w:eastAsia="Calibri" w:hAnsi="Calibri" w:cs="Times New Roman"/>
        <w:color w:val="0070C0"/>
        <w:sz w:val="16"/>
        <w:szCs w:val="16"/>
      </w:rPr>
      <w:t>.</w:t>
    </w:r>
  </w:p>
  <w:p w14:paraId="4E04E760" w14:textId="77777777" w:rsidR="000E627C" w:rsidRDefault="000E627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0A0C"/>
    <w:multiLevelType w:val="hybridMultilevel"/>
    <w:tmpl w:val="64021D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B30"/>
    <w:multiLevelType w:val="multilevel"/>
    <w:tmpl w:val="259C14F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7864BAE"/>
    <w:multiLevelType w:val="hybridMultilevel"/>
    <w:tmpl w:val="54968318"/>
    <w:lvl w:ilvl="0" w:tplc="A9CA24F6">
      <w:numFmt w:val="bullet"/>
      <w:lvlText w:val=""/>
      <w:lvlJc w:val="left"/>
      <w:pPr>
        <w:ind w:left="108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E05D4C"/>
    <w:multiLevelType w:val="hybridMultilevel"/>
    <w:tmpl w:val="CE5422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2A4"/>
    <w:multiLevelType w:val="hybridMultilevel"/>
    <w:tmpl w:val="23C8F080"/>
    <w:lvl w:ilvl="0" w:tplc="A9CA24F6">
      <w:numFmt w:val="bullet"/>
      <w:lvlText w:val=""/>
      <w:lvlJc w:val="left"/>
      <w:pPr>
        <w:ind w:left="118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 w15:restartNumberingAfterBreak="0">
    <w:nsid w:val="0ADE2822"/>
    <w:multiLevelType w:val="hybridMultilevel"/>
    <w:tmpl w:val="CDF262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D0C88"/>
    <w:multiLevelType w:val="hybridMultilevel"/>
    <w:tmpl w:val="B882D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866D4"/>
    <w:multiLevelType w:val="multilevel"/>
    <w:tmpl w:val="1F66E0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5575AFF"/>
    <w:multiLevelType w:val="multilevel"/>
    <w:tmpl w:val="763695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D2548A"/>
    <w:multiLevelType w:val="hybridMultilevel"/>
    <w:tmpl w:val="D7C2A4F8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66C34"/>
    <w:multiLevelType w:val="hybridMultilevel"/>
    <w:tmpl w:val="BCD602B0"/>
    <w:lvl w:ilvl="0" w:tplc="A9CA24F6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1C866D86"/>
    <w:multiLevelType w:val="multilevel"/>
    <w:tmpl w:val="F7529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2E74B5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E7D4A91"/>
    <w:multiLevelType w:val="hybridMultilevel"/>
    <w:tmpl w:val="D9E25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7234E"/>
    <w:multiLevelType w:val="hybridMultilevel"/>
    <w:tmpl w:val="1D6AF6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84879"/>
    <w:multiLevelType w:val="hybridMultilevel"/>
    <w:tmpl w:val="12780B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758EF"/>
    <w:multiLevelType w:val="hybridMultilevel"/>
    <w:tmpl w:val="04603548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FC1CC0"/>
    <w:multiLevelType w:val="hybridMultilevel"/>
    <w:tmpl w:val="42E6FB86"/>
    <w:lvl w:ilvl="0" w:tplc="08DAD960">
      <w:start w:val="1"/>
      <w:numFmt w:val="lowerLetter"/>
      <w:lvlText w:val="%1)"/>
      <w:lvlJc w:val="left"/>
      <w:pPr>
        <w:ind w:left="4312" w:hanging="200"/>
      </w:pPr>
      <w:rPr>
        <w:rFonts w:ascii="Calibri Light" w:eastAsia="Calibri Light" w:hAnsi="Calibri Light" w:cs="Calibri Light" w:hint="default"/>
        <w:w w:val="99"/>
        <w:sz w:val="20"/>
        <w:szCs w:val="20"/>
        <w:lang w:val="hr-HR" w:eastAsia="en-US" w:bidi="ar-SA"/>
      </w:rPr>
    </w:lvl>
    <w:lvl w:ilvl="1" w:tplc="E8A6E506">
      <w:numFmt w:val="bullet"/>
      <w:lvlText w:val="•"/>
      <w:lvlJc w:val="left"/>
      <w:pPr>
        <w:ind w:left="2380" w:hanging="200"/>
      </w:pPr>
      <w:rPr>
        <w:rFonts w:hint="default"/>
        <w:lang w:val="hr-HR" w:eastAsia="en-US" w:bidi="ar-SA"/>
      </w:rPr>
    </w:lvl>
    <w:lvl w:ilvl="2" w:tplc="CA722DCC">
      <w:numFmt w:val="bullet"/>
      <w:lvlText w:val="•"/>
      <w:lvlJc w:val="left"/>
      <w:pPr>
        <w:ind w:left="3421" w:hanging="200"/>
      </w:pPr>
      <w:rPr>
        <w:rFonts w:hint="default"/>
        <w:lang w:val="hr-HR" w:eastAsia="en-US" w:bidi="ar-SA"/>
      </w:rPr>
    </w:lvl>
    <w:lvl w:ilvl="3" w:tplc="4BE60466">
      <w:numFmt w:val="bullet"/>
      <w:lvlText w:val="•"/>
      <w:lvlJc w:val="left"/>
      <w:pPr>
        <w:ind w:left="4461" w:hanging="200"/>
      </w:pPr>
      <w:rPr>
        <w:rFonts w:hint="default"/>
        <w:lang w:val="hr-HR" w:eastAsia="en-US" w:bidi="ar-SA"/>
      </w:rPr>
    </w:lvl>
    <w:lvl w:ilvl="4" w:tplc="0F2ED55A">
      <w:numFmt w:val="bullet"/>
      <w:lvlText w:val="•"/>
      <w:lvlJc w:val="left"/>
      <w:pPr>
        <w:ind w:left="5502" w:hanging="200"/>
      </w:pPr>
      <w:rPr>
        <w:rFonts w:hint="default"/>
        <w:lang w:val="hr-HR" w:eastAsia="en-US" w:bidi="ar-SA"/>
      </w:rPr>
    </w:lvl>
    <w:lvl w:ilvl="5" w:tplc="98C4088E">
      <w:numFmt w:val="bullet"/>
      <w:lvlText w:val="•"/>
      <w:lvlJc w:val="left"/>
      <w:pPr>
        <w:ind w:left="6543" w:hanging="200"/>
      </w:pPr>
      <w:rPr>
        <w:rFonts w:hint="default"/>
        <w:lang w:val="hr-HR" w:eastAsia="en-US" w:bidi="ar-SA"/>
      </w:rPr>
    </w:lvl>
    <w:lvl w:ilvl="6" w:tplc="9DB47444">
      <w:numFmt w:val="bullet"/>
      <w:lvlText w:val="•"/>
      <w:lvlJc w:val="left"/>
      <w:pPr>
        <w:ind w:left="7583" w:hanging="200"/>
      </w:pPr>
      <w:rPr>
        <w:rFonts w:hint="default"/>
        <w:lang w:val="hr-HR" w:eastAsia="en-US" w:bidi="ar-SA"/>
      </w:rPr>
    </w:lvl>
    <w:lvl w:ilvl="7" w:tplc="F4CCF37A">
      <w:numFmt w:val="bullet"/>
      <w:lvlText w:val="•"/>
      <w:lvlJc w:val="left"/>
      <w:pPr>
        <w:ind w:left="8624" w:hanging="200"/>
      </w:pPr>
      <w:rPr>
        <w:rFonts w:hint="default"/>
        <w:lang w:val="hr-HR" w:eastAsia="en-US" w:bidi="ar-SA"/>
      </w:rPr>
    </w:lvl>
    <w:lvl w:ilvl="8" w:tplc="24AAE754">
      <w:numFmt w:val="bullet"/>
      <w:lvlText w:val="•"/>
      <w:lvlJc w:val="left"/>
      <w:pPr>
        <w:ind w:left="9665" w:hanging="200"/>
      </w:pPr>
      <w:rPr>
        <w:rFonts w:hint="default"/>
        <w:lang w:val="hr-HR" w:eastAsia="en-US" w:bidi="ar-SA"/>
      </w:rPr>
    </w:lvl>
  </w:abstractNum>
  <w:abstractNum w:abstractNumId="17" w15:restartNumberingAfterBreak="0">
    <w:nsid w:val="279E14B2"/>
    <w:multiLevelType w:val="hybridMultilevel"/>
    <w:tmpl w:val="AF5624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0A3DEF"/>
    <w:multiLevelType w:val="hybridMultilevel"/>
    <w:tmpl w:val="D4AC71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BA303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F14DE"/>
    <w:multiLevelType w:val="hybridMultilevel"/>
    <w:tmpl w:val="8830078A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969C8"/>
    <w:multiLevelType w:val="hybridMultilevel"/>
    <w:tmpl w:val="BC4E6BAA"/>
    <w:lvl w:ilvl="0" w:tplc="A3683DC4">
      <w:numFmt w:val="bullet"/>
      <w:lvlText w:val=""/>
      <w:lvlJc w:val="left"/>
      <w:pPr>
        <w:ind w:left="1133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7C4AB8AC">
      <w:numFmt w:val="bullet"/>
      <w:lvlText w:val="•"/>
      <w:lvlJc w:val="left"/>
      <w:pPr>
        <w:ind w:left="2200" w:hanging="360"/>
      </w:pPr>
      <w:rPr>
        <w:rFonts w:hint="default"/>
        <w:lang w:val="hr-HR" w:eastAsia="en-US" w:bidi="ar-SA"/>
      </w:rPr>
    </w:lvl>
    <w:lvl w:ilvl="2" w:tplc="4CE6698C">
      <w:numFmt w:val="bullet"/>
      <w:lvlText w:val="•"/>
      <w:lvlJc w:val="left"/>
      <w:pPr>
        <w:ind w:left="3261" w:hanging="360"/>
      </w:pPr>
      <w:rPr>
        <w:rFonts w:hint="default"/>
        <w:lang w:val="hr-HR" w:eastAsia="en-US" w:bidi="ar-SA"/>
      </w:rPr>
    </w:lvl>
    <w:lvl w:ilvl="3" w:tplc="8B1659B0">
      <w:numFmt w:val="bullet"/>
      <w:lvlText w:val="•"/>
      <w:lvlJc w:val="left"/>
      <w:pPr>
        <w:ind w:left="4321" w:hanging="360"/>
      </w:pPr>
      <w:rPr>
        <w:rFonts w:hint="default"/>
        <w:lang w:val="hr-HR" w:eastAsia="en-US" w:bidi="ar-SA"/>
      </w:rPr>
    </w:lvl>
    <w:lvl w:ilvl="4" w:tplc="22CA015A">
      <w:numFmt w:val="bullet"/>
      <w:lvlText w:val="•"/>
      <w:lvlJc w:val="left"/>
      <w:pPr>
        <w:ind w:left="5382" w:hanging="360"/>
      </w:pPr>
      <w:rPr>
        <w:rFonts w:hint="default"/>
        <w:lang w:val="hr-HR" w:eastAsia="en-US" w:bidi="ar-SA"/>
      </w:rPr>
    </w:lvl>
    <w:lvl w:ilvl="5" w:tplc="39DE78D6">
      <w:numFmt w:val="bullet"/>
      <w:lvlText w:val="•"/>
      <w:lvlJc w:val="left"/>
      <w:pPr>
        <w:ind w:left="6443" w:hanging="360"/>
      </w:pPr>
      <w:rPr>
        <w:rFonts w:hint="default"/>
        <w:lang w:val="hr-HR" w:eastAsia="en-US" w:bidi="ar-SA"/>
      </w:rPr>
    </w:lvl>
    <w:lvl w:ilvl="6" w:tplc="21BCAB4A">
      <w:numFmt w:val="bullet"/>
      <w:lvlText w:val="•"/>
      <w:lvlJc w:val="left"/>
      <w:pPr>
        <w:ind w:left="7503" w:hanging="360"/>
      </w:pPr>
      <w:rPr>
        <w:rFonts w:hint="default"/>
        <w:lang w:val="hr-HR" w:eastAsia="en-US" w:bidi="ar-SA"/>
      </w:rPr>
    </w:lvl>
    <w:lvl w:ilvl="7" w:tplc="CF98778E">
      <w:numFmt w:val="bullet"/>
      <w:lvlText w:val="•"/>
      <w:lvlJc w:val="left"/>
      <w:pPr>
        <w:ind w:left="8564" w:hanging="360"/>
      </w:pPr>
      <w:rPr>
        <w:rFonts w:hint="default"/>
        <w:lang w:val="hr-HR" w:eastAsia="en-US" w:bidi="ar-SA"/>
      </w:rPr>
    </w:lvl>
    <w:lvl w:ilvl="8" w:tplc="E46A6990">
      <w:numFmt w:val="bullet"/>
      <w:lvlText w:val="•"/>
      <w:lvlJc w:val="left"/>
      <w:pPr>
        <w:ind w:left="9625" w:hanging="360"/>
      </w:pPr>
      <w:rPr>
        <w:rFonts w:hint="default"/>
        <w:lang w:val="hr-HR" w:eastAsia="en-US" w:bidi="ar-SA"/>
      </w:rPr>
    </w:lvl>
  </w:abstractNum>
  <w:abstractNum w:abstractNumId="21" w15:restartNumberingAfterBreak="0">
    <w:nsid w:val="319442DD"/>
    <w:multiLevelType w:val="hybridMultilevel"/>
    <w:tmpl w:val="BB4AA7DE"/>
    <w:lvl w:ilvl="0" w:tplc="A9CA24F6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2" w15:restartNumberingAfterBreak="0">
    <w:nsid w:val="33A20222"/>
    <w:multiLevelType w:val="hybridMultilevel"/>
    <w:tmpl w:val="F380F6AA"/>
    <w:lvl w:ilvl="0" w:tplc="A9CA24F6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3" w15:restartNumberingAfterBreak="0">
    <w:nsid w:val="33B035CB"/>
    <w:multiLevelType w:val="hybridMultilevel"/>
    <w:tmpl w:val="56EE83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DF7DD3"/>
    <w:multiLevelType w:val="hybridMultilevel"/>
    <w:tmpl w:val="498622DC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FD0790"/>
    <w:multiLevelType w:val="hybridMultilevel"/>
    <w:tmpl w:val="96EC82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202B3B"/>
    <w:multiLevelType w:val="hybridMultilevel"/>
    <w:tmpl w:val="4154B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C94674"/>
    <w:multiLevelType w:val="hybridMultilevel"/>
    <w:tmpl w:val="67743590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A9CA24F6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9147C3"/>
    <w:multiLevelType w:val="hybridMultilevel"/>
    <w:tmpl w:val="A56C91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D46DAB"/>
    <w:multiLevelType w:val="hybridMultilevel"/>
    <w:tmpl w:val="0D7A79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516ACB"/>
    <w:multiLevelType w:val="hybridMultilevel"/>
    <w:tmpl w:val="8C12041A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265B0C"/>
    <w:multiLevelType w:val="hybridMultilevel"/>
    <w:tmpl w:val="5B24D8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1212FB"/>
    <w:multiLevelType w:val="hybridMultilevel"/>
    <w:tmpl w:val="B3566E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7D2898"/>
    <w:multiLevelType w:val="hybridMultilevel"/>
    <w:tmpl w:val="82E885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CC4FC7"/>
    <w:multiLevelType w:val="hybridMultilevel"/>
    <w:tmpl w:val="88AE18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F6246B"/>
    <w:multiLevelType w:val="hybridMultilevel"/>
    <w:tmpl w:val="CDA4AD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FF7CF8"/>
    <w:multiLevelType w:val="hybridMultilevel"/>
    <w:tmpl w:val="11A42C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4B781C"/>
    <w:multiLevelType w:val="hybridMultilevel"/>
    <w:tmpl w:val="1D54974A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455930"/>
    <w:multiLevelType w:val="hybridMultilevel"/>
    <w:tmpl w:val="C324D9EC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5A4850"/>
    <w:multiLevelType w:val="hybridMultilevel"/>
    <w:tmpl w:val="D10427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F15929"/>
    <w:multiLevelType w:val="hybridMultilevel"/>
    <w:tmpl w:val="727A4032"/>
    <w:lvl w:ilvl="0" w:tplc="C9484780">
      <w:start w:val="3"/>
      <w:numFmt w:val="bullet"/>
      <w:lvlText w:val="-"/>
      <w:lvlJc w:val="left"/>
      <w:pPr>
        <w:ind w:left="1493" w:hanging="360"/>
      </w:pPr>
      <w:rPr>
        <w:rFonts w:ascii="Times New Roman" w:eastAsia="Calibri Light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41" w15:restartNumberingAfterBreak="0">
    <w:nsid w:val="4B3B539B"/>
    <w:multiLevelType w:val="hybridMultilevel"/>
    <w:tmpl w:val="6B8C633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DE4909"/>
    <w:multiLevelType w:val="multilevel"/>
    <w:tmpl w:val="27DC9892"/>
    <w:lvl w:ilvl="0">
      <w:start w:val="3"/>
      <w:numFmt w:val="decimal"/>
      <w:lvlText w:val="%1."/>
      <w:lvlJc w:val="left"/>
      <w:pPr>
        <w:ind w:left="360" w:hanging="360"/>
      </w:pPr>
      <w:rPr>
        <w:rFonts w:eastAsiaTheme="minorHAnsi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Theme="minorHAns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/>
      </w:rPr>
    </w:lvl>
  </w:abstractNum>
  <w:abstractNum w:abstractNumId="43" w15:restartNumberingAfterBreak="0">
    <w:nsid w:val="4E7A63C4"/>
    <w:multiLevelType w:val="hybridMultilevel"/>
    <w:tmpl w:val="28EE9C74"/>
    <w:lvl w:ilvl="0" w:tplc="A9CA24F6">
      <w:numFmt w:val="bullet"/>
      <w:lvlText w:val=""/>
      <w:lvlJc w:val="left"/>
      <w:pPr>
        <w:ind w:left="46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413055E0">
      <w:numFmt w:val="bullet"/>
      <w:lvlText w:val="•"/>
      <w:lvlJc w:val="left"/>
      <w:pPr>
        <w:ind w:left="1386" w:hanging="360"/>
      </w:pPr>
      <w:rPr>
        <w:rFonts w:hint="default"/>
        <w:lang w:val="hr-HR" w:eastAsia="en-US" w:bidi="ar-SA"/>
      </w:rPr>
    </w:lvl>
    <w:lvl w:ilvl="2" w:tplc="0CB6E366">
      <w:numFmt w:val="bullet"/>
      <w:lvlText w:val="•"/>
      <w:lvlJc w:val="left"/>
      <w:pPr>
        <w:ind w:left="2313" w:hanging="360"/>
      </w:pPr>
      <w:rPr>
        <w:rFonts w:hint="default"/>
        <w:lang w:val="hr-HR" w:eastAsia="en-US" w:bidi="ar-SA"/>
      </w:rPr>
    </w:lvl>
    <w:lvl w:ilvl="3" w:tplc="49E2CF4A">
      <w:numFmt w:val="bullet"/>
      <w:lvlText w:val="•"/>
      <w:lvlJc w:val="left"/>
      <w:pPr>
        <w:ind w:left="3240" w:hanging="360"/>
      </w:pPr>
      <w:rPr>
        <w:rFonts w:hint="default"/>
        <w:lang w:val="hr-HR" w:eastAsia="en-US" w:bidi="ar-SA"/>
      </w:rPr>
    </w:lvl>
    <w:lvl w:ilvl="4" w:tplc="C5609BFE">
      <w:numFmt w:val="bullet"/>
      <w:lvlText w:val="•"/>
      <w:lvlJc w:val="left"/>
      <w:pPr>
        <w:ind w:left="4167" w:hanging="360"/>
      </w:pPr>
      <w:rPr>
        <w:rFonts w:hint="default"/>
        <w:lang w:val="hr-HR" w:eastAsia="en-US" w:bidi="ar-SA"/>
      </w:rPr>
    </w:lvl>
    <w:lvl w:ilvl="5" w:tplc="D91463AC">
      <w:numFmt w:val="bullet"/>
      <w:lvlText w:val="•"/>
      <w:lvlJc w:val="left"/>
      <w:pPr>
        <w:ind w:left="5094" w:hanging="360"/>
      </w:pPr>
      <w:rPr>
        <w:rFonts w:hint="default"/>
        <w:lang w:val="hr-HR" w:eastAsia="en-US" w:bidi="ar-SA"/>
      </w:rPr>
    </w:lvl>
    <w:lvl w:ilvl="6" w:tplc="4090595A">
      <w:numFmt w:val="bullet"/>
      <w:lvlText w:val="•"/>
      <w:lvlJc w:val="left"/>
      <w:pPr>
        <w:ind w:left="6021" w:hanging="360"/>
      </w:pPr>
      <w:rPr>
        <w:rFonts w:hint="default"/>
        <w:lang w:val="hr-HR" w:eastAsia="en-US" w:bidi="ar-SA"/>
      </w:rPr>
    </w:lvl>
    <w:lvl w:ilvl="7" w:tplc="5C963944">
      <w:numFmt w:val="bullet"/>
      <w:lvlText w:val="•"/>
      <w:lvlJc w:val="left"/>
      <w:pPr>
        <w:ind w:left="6947" w:hanging="360"/>
      </w:pPr>
      <w:rPr>
        <w:rFonts w:hint="default"/>
        <w:lang w:val="hr-HR" w:eastAsia="en-US" w:bidi="ar-SA"/>
      </w:rPr>
    </w:lvl>
    <w:lvl w:ilvl="8" w:tplc="67CC9CBA">
      <w:numFmt w:val="bullet"/>
      <w:lvlText w:val="•"/>
      <w:lvlJc w:val="left"/>
      <w:pPr>
        <w:ind w:left="7874" w:hanging="360"/>
      </w:pPr>
      <w:rPr>
        <w:rFonts w:hint="default"/>
        <w:lang w:val="hr-HR" w:eastAsia="en-US" w:bidi="ar-SA"/>
      </w:rPr>
    </w:lvl>
  </w:abstractNum>
  <w:abstractNum w:abstractNumId="44" w15:restartNumberingAfterBreak="0">
    <w:nsid w:val="50EC37DF"/>
    <w:multiLevelType w:val="hybridMultilevel"/>
    <w:tmpl w:val="6510AC02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51E21935"/>
    <w:multiLevelType w:val="hybridMultilevel"/>
    <w:tmpl w:val="96E8DBEC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ED1EB2"/>
    <w:multiLevelType w:val="hybridMultilevel"/>
    <w:tmpl w:val="3124BCA8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D7329C"/>
    <w:multiLevelType w:val="hybridMultilevel"/>
    <w:tmpl w:val="5B02A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AF7344"/>
    <w:multiLevelType w:val="hybridMultilevel"/>
    <w:tmpl w:val="896A36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DB6660"/>
    <w:multiLevelType w:val="hybridMultilevel"/>
    <w:tmpl w:val="A0E64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B016DD1"/>
    <w:multiLevelType w:val="hybridMultilevel"/>
    <w:tmpl w:val="2DB045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62649F"/>
    <w:multiLevelType w:val="hybridMultilevel"/>
    <w:tmpl w:val="B680D5AE"/>
    <w:lvl w:ilvl="0" w:tplc="A3683DC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C76F96"/>
    <w:multiLevelType w:val="hybridMultilevel"/>
    <w:tmpl w:val="C3D69F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E977ED"/>
    <w:multiLevelType w:val="hybridMultilevel"/>
    <w:tmpl w:val="21FE87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992348"/>
    <w:multiLevelType w:val="hybridMultilevel"/>
    <w:tmpl w:val="6A0496DA"/>
    <w:lvl w:ilvl="0" w:tplc="A9CA24F6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5" w15:restartNumberingAfterBreak="0">
    <w:nsid w:val="610C4895"/>
    <w:multiLevelType w:val="hybridMultilevel"/>
    <w:tmpl w:val="70B8E49A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F22701"/>
    <w:multiLevelType w:val="hybridMultilevel"/>
    <w:tmpl w:val="8DEAABCA"/>
    <w:lvl w:ilvl="0" w:tplc="A3683DC4">
      <w:numFmt w:val="bullet"/>
      <w:lvlText w:val=""/>
      <w:lvlJc w:val="left"/>
      <w:pPr>
        <w:ind w:left="1212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7C4AB8AC">
      <w:numFmt w:val="bullet"/>
      <w:lvlText w:val="•"/>
      <w:lvlJc w:val="left"/>
      <w:pPr>
        <w:ind w:left="2200" w:hanging="360"/>
      </w:pPr>
      <w:rPr>
        <w:rFonts w:hint="default"/>
        <w:lang w:val="hr-HR" w:eastAsia="en-US" w:bidi="ar-SA"/>
      </w:rPr>
    </w:lvl>
    <w:lvl w:ilvl="2" w:tplc="4CE6698C">
      <w:numFmt w:val="bullet"/>
      <w:lvlText w:val="•"/>
      <w:lvlJc w:val="left"/>
      <w:pPr>
        <w:ind w:left="3261" w:hanging="360"/>
      </w:pPr>
      <w:rPr>
        <w:rFonts w:hint="default"/>
        <w:lang w:val="hr-HR" w:eastAsia="en-US" w:bidi="ar-SA"/>
      </w:rPr>
    </w:lvl>
    <w:lvl w:ilvl="3" w:tplc="8B1659B0">
      <w:numFmt w:val="bullet"/>
      <w:lvlText w:val="•"/>
      <w:lvlJc w:val="left"/>
      <w:pPr>
        <w:ind w:left="4321" w:hanging="360"/>
      </w:pPr>
      <w:rPr>
        <w:rFonts w:hint="default"/>
        <w:lang w:val="hr-HR" w:eastAsia="en-US" w:bidi="ar-SA"/>
      </w:rPr>
    </w:lvl>
    <w:lvl w:ilvl="4" w:tplc="22CA015A">
      <w:numFmt w:val="bullet"/>
      <w:lvlText w:val="•"/>
      <w:lvlJc w:val="left"/>
      <w:pPr>
        <w:ind w:left="5382" w:hanging="360"/>
      </w:pPr>
      <w:rPr>
        <w:rFonts w:hint="default"/>
        <w:lang w:val="hr-HR" w:eastAsia="en-US" w:bidi="ar-SA"/>
      </w:rPr>
    </w:lvl>
    <w:lvl w:ilvl="5" w:tplc="39DE78D6">
      <w:numFmt w:val="bullet"/>
      <w:lvlText w:val="•"/>
      <w:lvlJc w:val="left"/>
      <w:pPr>
        <w:ind w:left="6443" w:hanging="360"/>
      </w:pPr>
      <w:rPr>
        <w:rFonts w:hint="default"/>
        <w:lang w:val="hr-HR" w:eastAsia="en-US" w:bidi="ar-SA"/>
      </w:rPr>
    </w:lvl>
    <w:lvl w:ilvl="6" w:tplc="21BCAB4A">
      <w:numFmt w:val="bullet"/>
      <w:lvlText w:val="•"/>
      <w:lvlJc w:val="left"/>
      <w:pPr>
        <w:ind w:left="7503" w:hanging="360"/>
      </w:pPr>
      <w:rPr>
        <w:rFonts w:hint="default"/>
        <w:lang w:val="hr-HR" w:eastAsia="en-US" w:bidi="ar-SA"/>
      </w:rPr>
    </w:lvl>
    <w:lvl w:ilvl="7" w:tplc="CF98778E">
      <w:numFmt w:val="bullet"/>
      <w:lvlText w:val="•"/>
      <w:lvlJc w:val="left"/>
      <w:pPr>
        <w:ind w:left="8564" w:hanging="360"/>
      </w:pPr>
      <w:rPr>
        <w:rFonts w:hint="default"/>
        <w:lang w:val="hr-HR" w:eastAsia="en-US" w:bidi="ar-SA"/>
      </w:rPr>
    </w:lvl>
    <w:lvl w:ilvl="8" w:tplc="E46A6990">
      <w:numFmt w:val="bullet"/>
      <w:lvlText w:val="•"/>
      <w:lvlJc w:val="left"/>
      <w:pPr>
        <w:ind w:left="9625" w:hanging="360"/>
      </w:pPr>
      <w:rPr>
        <w:rFonts w:hint="default"/>
        <w:lang w:val="hr-HR" w:eastAsia="en-US" w:bidi="ar-SA"/>
      </w:rPr>
    </w:lvl>
  </w:abstractNum>
  <w:abstractNum w:abstractNumId="57" w15:restartNumberingAfterBreak="0">
    <w:nsid w:val="673D5CFE"/>
    <w:multiLevelType w:val="hybridMultilevel"/>
    <w:tmpl w:val="9A6458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234EB7"/>
    <w:multiLevelType w:val="multilevel"/>
    <w:tmpl w:val="328A3F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i w:val="0"/>
      </w:rPr>
    </w:lvl>
  </w:abstractNum>
  <w:abstractNum w:abstractNumId="59" w15:restartNumberingAfterBreak="0">
    <w:nsid w:val="69BD4847"/>
    <w:multiLevelType w:val="hybridMultilevel"/>
    <w:tmpl w:val="2D4E8390"/>
    <w:lvl w:ilvl="0" w:tplc="A9CA24F6">
      <w:numFmt w:val="bullet"/>
      <w:lvlText w:val=""/>
      <w:lvlJc w:val="left"/>
      <w:pPr>
        <w:ind w:left="46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ED2EA578">
      <w:numFmt w:val="bullet"/>
      <w:lvlText w:val="•"/>
      <w:lvlJc w:val="left"/>
      <w:pPr>
        <w:ind w:left="1386" w:hanging="360"/>
      </w:pPr>
      <w:rPr>
        <w:rFonts w:hint="default"/>
        <w:lang w:val="hr-HR" w:eastAsia="en-US" w:bidi="ar-SA"/>
      </w:rPr>
    </w:lvl>
    <w:lvl w:ilvl="2" w:tplc="92A2C57C">
      <w:numFmt w:val="bullet"/>
      <w:lvlText w:val="•"/>
      <w:lvlJc w:val="left"/>
      <w:pPr>
        <w:ind w:left="2313" w:hanging="360"/>
      </w:pPr>
      <w:rPr>
        <w:rFonts w:hint="default"/>
        <w:lang w:val="hr-HR" w:eastAsia="en-US" w:bidi="ar-SA"/>
      </w:rPr>
    </w:lvl>
    <w:lvl w:ilvl="3" w:tplc="B4000520">
      <w:numFmt w:val="bullet"/>
      <w:lvlText w:val="•"/>
      <w:lvlJc w:val="left"/>
      <w:pPr>
        <w:ind w:left="3240" w:hanging="360"/>
      </w:pPr>
      <w:rPr>
        <w:rFonts w:hint="default"/>
        <w:lang w:val="hr-HR" w:eastAsia="en-US" w:bidi="ar-SA"/>
      </w:rPr>
    </w:lvl>
    <w:lvl w:ilvl="4" w:tplc="DD4E963C">
      <w:numFmt w:val="bullet"/>
      <w:lvlText w:val="•"/>
      <w:lvlJc w:val="left"/>
      <w:pPr>
        <w:ind w:left="4167" w:hanging="360"/>
      </w:pPr>
      <w:rPr>
        <w:rFonts w:hint="default"/>
        <w:lang w:val="hr-HR" w:eastAsia="en-US" w:bidi="ar-SA"/>
      </w:rPr>
    </w:lvl>
    <w:lvl w:ilvl="5" w:tplc="EF788E84">
      <w:numFmt w:val="bullet"/>
      <w:lvlText w:val="•"/>
      <w:lvlJc w:val="left"/>
      <w:pPr>
        <w:ind w:left="5094" w:hanging="360"/>
      </w:pPr>
      <w:rPr>
        <w:rFonts w:hint="default"/>
        <w:lang w:val="hr-HR" w:eastAsia="en-US" w:bidi="ar-SA"/>
      </w:rPr>
    </w:lvl>
    <w:lvl w:ilvl="6" w:tplc="C93EF94C">
      <w:numFmt w:val="bullet"/>
      <w:lvlText w:val="•"/>
      <w:lvlJc w:val="left"/>
      <w:pPr>
        <w:ind w:left="6021" w:hanging="360"/>
      </w:pPr>
      <w:rPr>
        <w:rFonts w:hint="default"/>
        <w:lang w:val="hr-HR" w:eastAsia="en-US" w:bidi="ar-SA"/>
      </w:rPr>
    </w:lvl>
    <w:lvl w:ilvl="7" w:tplc="A31E50B4">
      <w:numFmt w:val="bullet"/>
      <w:lvlText w:val="•"/>
      <w:lvlJc w:val="left"/>
      <w:pPr>
        <w:ind w:left="6947" w:hanging="360"/>
      </w:pPr>
      <w:rPr>
        <w:rFonts w:hint="default"/>
        <w:lang w:val="hr-HR" w:eastAsia="en-US" w:bidi="ar-SA"/>
      </w:rPr>
    </w:lvl>
    <w:lvl w:ilvl="8" w:tplc="6CCEB1E4">
      <w:numFmt w:val="bullet"/>
      <w:lvlText w:val="•"/>
      <w:lvlJc w:val="left"/>
      <w:pPr>
        <w:ind w:left="7874" w:hanging="360"/>
      </w:pPr>
      <w:rPr>
        <w:rFonts w:hint="default"/>
        <w:lang w:val="hr-HR" w:eastAsia="en-US" w:bidi="ar-SA"/>
      </w:rPr>
    </w:lvl>
  </w:abstractNum>
  <w:abstractNum w:abstractNumId="60" w15:restartNumberingAfterBreak="0">
    <w:nsid w:val="6B1F484C"/>
    <w:multiLevelType w:val="hybridMultilevel"/>
    <w:tmpl w:val="B57CEC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BD478F4"/>
    <w:multiLevelType w:val="hybridMultilevel"/>
    <w:tmpl w:val="E7F098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DD3414"/>
    <w:multiLevelType w:val="multilevel"/>
    <w:tmpl w:val="27B833CE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Theme="minorHAns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/>
      </w:rPr>
    </w:lvl>
  </w:abstractNum>
  <w:abstractNum w:abstractNumId="63" w15:restartNumberingAfterBreak="0">
    <w:nsid w:val="70873394"/>
    <w:multiLevelType w:val="hybridMultilevel"/>
    <w:tmpl w:val="C5BC714E"/>
    <w:lvl w:ilvl="0" w:tplc="A9CA24F6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4" w15:restartNumberingAfterBreak="0">
    <w:nsid w:val="7525590D"/>
    <w:multiLevelType w:val="hybridMultilevel"/>
    <w:tmpl w:val="FEA0CCA4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6D17123"/>
    <w:multiLevelType w:val="hybridMultilevel"/>
    <w:tmpl w:val="E6F031B6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751262D"/>
    <w:multiLevelType w:val="hybridMultilevel"/>
    <w:tmpl w:val="51349240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B22715"/>
    <w:multiLevelType w:val="hybridMultilevel"/>
    <w:tmpl w:val="0D7CA784"/>
    <w:lvl w:ilvl="0" w:tplc="A9CA24F6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7600E0"/>
    <w:multiLevelType w:val="hybridMultilevel"/>
    <w:tmpl w:val="834218EA"/>
    <w:lvl w:ilvl="0" w:tplc="A9CA24F6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color w:val="006FC0"/>
        <w:w w:val="99"/>
        <w:sz w:val="20"/>
        <w:szCs w:val="20"/>
        <w:lang w:val="hr-HR" w:eastAsia="en-US" w:bidi="ar-SA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98B25F9"/>
    <w:multiLevelType w:val="hybridMultilevel"/>
    <w:tmpl w:val="02BAED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D25198"/>
    <w:multiLevelType w:val="hybridMultilevel"/>
    <w:tmpl w:val="E93406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DE3F4A"/>
    <w:multiLevelType w:val="hybridMultilevel"/>
    <w:tmpl w:val="2D8CBB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080870">
    <w:abstractNumId w:val="11"/>
  </w:num>
  <w:num w:numId="2" w16cid:durableId="803935887">
    <w:abstractNumId w:val="37"/>
  </w:num>
  <w:num w:numId="3" w16cid:durableId="936057979">
    <w:abstractNumId w:val="43"/>
  </w:num>
  <w:num w:numId="4" w16cid:durableId="1348631246">
    <w:abstractNumId w:val="30"/>
  </w:num>
  <w:num w:numId="5" w16cid:durableId="1446583571">
    <w:abstractNumId w:val="46"/>
  </w:num>
  <w:num w:numId="6" w16cid:durableId="294411920">
    <w:abstractNumId w:val="15"/>
  </w:num>
  <w:num w:numId="7" w16cid:durableId="667172648">
    <w:abstractNumId w:val="38"/>
  </w:num>
  <w:num w:numId="8" w16cid:durableId="365057492">
    <w:abstractNumId w:val="66"/>
  </w:num>
  <w:num w:numId="9" w16cid:durableId="1921329646">
    <w:abstractNumId w:val="67"/>
  </w:num>
  <w:num w:numId="10" w16cid:durableId="1721243336">
    <w:abstractNumId w:val="24"/>
  </w:num>
  <w:num w:numId="11" w16cid:durableId="561915316">
    <w:abstractNumId w:val="68"/>
  </w:num>
  <w:num w:numId="12" w16cid:durableId="1016691482">
    <w:abstractNumId w:val="1"/>
  </w:num>
  <w:num w:numId="13" w16cid:durableId="424227901">
    <w:abstractNumId w:val="64"/>
  </w:num>
  <w:num w:numId="14" w16cid:durableId="1141078918">
    <w:abstractNumId w:val="55"/>
  </w:num>
  <w:num w:numId="15" w16cid:durableId="2042508267">
    <w:abstractNumId w:val="45"/>
  </w:num>
  <w:num w:numId="16" w16cid:durableId="776561358">
    <w:abstractNumId w:val="27"/>
  </w:num>
  <w:num w:numId="17" w16cid:durableId="785580175">
    <w:abstractNumId w:val="65"/>
  </w:num>
  <w:num w:numId="18" w16cid:durableId="1427579253">
    <w:abstractNumId w:val="16"/>
  </w:num>
  <w:num w:numId="19" w16cid:durableId="980886164">
    <w:abstractNumId w:val="56"/>
  </w:num>
  <w:num w:numId="20" w16cid:durableId="1677657058">
    <w:abstractNumId w:val="51"/>
  </w:num>
  <w:num w:numId="21" w16cid:durableId="290523686">
    <w:abstractNumId w:val="20"/>
  </w:num>
  <w:num w:numId="22" w16cid:durableId="811287286">
    <w:abstractNumId w:val="40"/>
  </w:num>
  <w:num w:numId="23" w16cid:durableId="1446732257">
    <w:abstractNumId w:val="9"/>
  </w:num>
  <w:num w:numId="24" w16cid:durableId="920992378">
    <w:abstractNumId w:val="63"/>
  </w:num>
  <w:num w:numId="25" w16cid:durableId="60712243">
    <w:abstractNumId w:val="59"/>
  </w:num>
  <w:num w:numId="26" w16cid:durableId="1350839598">
    <w:abstractNumId w:val="54"/>
  </w:num>
  <w:num w:numId="27" w16cid:durableId="1744915791">
    <w:abstractNumId w:val="2"/>
  </w:num>
  <w:num w:numId="28" w16cid:durableId="1947425568">
    <w:abstractNumId w:val="10"/>
  </w:num>
  <w:num w:numId="29" w16cid:durableId="1740445873">
    <w:abstractNumId w:val="21"/>
  </w:num>
  <w:num w:numId="30" w16cid:durableId="1306473867">
    <w:abstractNumId w:val="22"/>
  </w:num>
  <w:num w:numId="31" w16cid:durableId="478959558">
    <w:abstractNumId w:val="19"/>
  </w:num>
  <w:num w:numId="32" w16cid:durableId="1017000136">
    <w:abstractNumId w:val="4"/>
  </w:num>
  <w:num w:numId="33" w16cid:durableId="1787503898">
    <w:abstractNumId w:val="41"/>
  </w:num>
  <w:num w:numId="34" w16cid:durableId="1367221601">
    <w:abstractNumId w:val="17"/>
  </w:num>
  <w:num w:numId="35" w16cid:durableId="2068527890">
    <w:abstractNumId w:val="47"/>
  </w:num>
  <w:num w:numId="36" w16cid:durableId="111244312">
    <w:abstractNumId w:val="7"/>
  </w:num>
  <w:num w:numId="37" w16cid:durableId="1647471995">
    <w:abstractNumId w:val="44"/>
  </w:num>
  <w:num w:numId="38" w16cid:durableId="468402657">
    <w:abstractNumId w:val="58"/>
  </w:num>
  <w:num w:numId="39" w16cid:durableId="282462340">
    <w:abstractNumId w:val="61"/>
  </w:num>
  <w:num w:numId="40" w16cid:durableId="851383932">
    <w:abstractNumId w:val="39"/>
  </w:num>
  <w:num w:numId="41" w16cid:durableId="190807094">
    <w:abstractNumId w:val="12"/>
  </w:num>
  <w:num w:numId="42" w16cid:durableId="670064487">
    <w:abstractNumId w:val="31"/>
  </w:num>
  <w:num w:numId="43" w16cid:durableId="166021455">
    <w:abstractNumId w:val="32"/>
  </w:num>
  <w:num w:numId="44" w16cid:durableId="1376933399">
    <w:abstractNumId w:val="35"/>
  </w:num>
  <w:num w:numId="45" w16cid:durableId="738357866">
    <w:abstractNumId w:val="6"/>
  </w:num>
  <w:num w:numId="46" w16cid:durableId="1116871823">
    <w:abstractNumId w:val="34"/>
  </w:num>
  <w:num w:numId="47" w16cid:durableId="988823657">
    <w:abstractNumId w:val="70"/>
  </w:num>
  <w:num w:numId="48" w16cid:durableId="1662343777">
    <w:abstractNumId w:val="3"/>
  </w:num>
  <w:num w:numId="49" w16cid:durableId="1883130397">
    <w:abstractNumId w:val="0"/>
  </w:num>
  <w:num w:numId="50" w16cid:durableId="1926380341">
    <w:abstractNumId w:val="14"/>
  </w:num>
  <w:num w:numId="51" w16cid:durableId="833421911">
    <w:abstractNumId w:val="25"/>
  </w:num>
  <w:num w:numId="52" w16cid:durableId="1389183053">
    <w:abstractNumId w:val="29"/>
  </w:num>
  <w:num w:numId="53" w16cid:durableId="622349447">
    <w:abstractNumId w:val="28"/>
  </w:num>
  <w:num w:numId="54" w16cid:durableId="497237543">
    <w:abstractNumId w:val="48"/>
  </w:num>
  <w:num w:numId="55" w16cid:durableId="1386835100">
    <w:abstractNumId w:val="49"/>
  </w:num>
  <w:num w:numId="56" w16cid:durableId="1963075027">
    <w:abstractNumId w:val="53"/>
  </w:num>
  <w:num w:numId="57" w16cid:durableId="335882361">
    <w:abstractNumId w:val="13"/>
  </w:num>
  <w:num w:numId="58" w16cid:durableId="1561941559">
    <w:abstractNumId w:val="31"/>
  </w:num>
  <w:num w:numId="59" w16cid:durableId="249966395">
    <w:abstractNumId w:val="25"/>
  </w:num>
  <w:num w:numId="60" w16cid:durableId="1436440387">
    <w:abstractNumId w:val="28"/>
  </w:num>
  <w:num w:numId="61" w16cid:durableId="1766001488">
    <w:abstractNumId w:val="49"/>
  </w:num>
  <w:num w:numId="62" w16cid:durableId="117533612">
    <w:abstractNumId w:val="26"/>
  </w:num>
  <w:num w:numId="63" w16cid:durableId="496264826">
    <w:abstractNumId w:val="57"/>
  </w:num>
  <w:num w:numId="64" w16cid:durableId="1618221946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76566244">
    <w:abstractNumId w:val="71"/>
  </w:num>
  <w:num w:numId="66" w16cid:durableId="181473848">
    <w:abstractNumId w:val="52"/>
  </w:num>
  <w:num w:numId="67" w16cid:durableId="1745486680">
    <w:abstractNumId w:val="33"/>
  </w:num>
  <w:num w:numId="68" w16cid:durableId="781268143">
    <w:abstractNumId w:val="6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480149147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2053917440">
    <w:abstractNumId w:val="36"/>
  </w:num>
  <w:num w:numId="71" w16cid:durableId="1788617352">
    <w:abstractNumId w:val="69"/>
  </w:num>
  <w:num w:numId="72" w16cid:durableId="173228663">
    <w:abstractNumId w:val="18"/>
  </w:num>
  <w:num w:numId="73" w16cid:durableId="320736825">
    <w:abstractNumId w:val="50"/>
  </w:num>
  <w:num w:numId="74" w16cid:durableId="157811942">
    <w:abstractNumId w:val="60"/>
  </w:num>
  <w:num w:numId="75" w16cid:durableId="690954455">
    <w:abstractNumId w:val="5"/>
  </w:num>
  <w:num w:numId="76" w16cid:durableId="1907956118">
    <w:abstractNumId w:val="2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C4"/>
    <w:rsid w:val="0000055A"/>
    <w:rsid w:val="000028EF"/>
    <w:rsid w:val="00005861"/>
    <w:rsid w:val="0000595D"/>
    <w:rsid w:val="000103DF"/>
    <w:rsid w:val="00016F3F"/>
    <w:rsid w:val="00017DA2"/>
    <w:rsid w:val="00017F6E"/>
    <w:rsid w:val="000216E1"/>
    <w:rsid w:val="00025DCE"/>
    <w:rsid w:val="0003380C"/>
    <w:rsid w:val="00033C02"/>
    <w:rsid w:val="00034B9F"/>
    <w:rsid w:val="0003605D"/>
    <w:rsid w:val="00041DB8"/>
    <w:rsid w:val="00043924"/>
    <w:rsid w:val="00044E68"/>
    <w:rsid w:val="00045BC4"/>
    <w:rsid w:val="00045C0B"/>
    <w:rsid w:val="00047E0F"/>
    <w:rsid w:val="000533E5"/>
    <w:rsid w:val="00054434"/>
    <w:rsid w:val="00056246"/>
    <w:rsid w:val="00056695"/>
    <w:rsid w:val="00056AB0"/>
    <w:rsid w:val="00065A02"/>
    <w:rsid w:val="000722F0"/>
    <w:rsid w:val="00074D2B"/>
    <w:rsid w:val="000755ED"/>
    <w:rsid w:val="00076C3B"/>
    <w:rsid w:val="0008167C"/>
    <w:rsid w:val="000849D8"/>
    <w:rsid w:val="0008529C"/>
    <w:rsid w:val="000924EA"/>
    <w:rsid w:val="0009272F"/>
    <w:rsid w:val="00093ED7"/>
    <w:rsid w:val="000A2997"/>
    <w:rsid w:val="000A3037"/>
    <w:rsid w:val="000A3D14"/>
    <w:rsid w:val="000A3E5C"/>
    <w:rsid w:val="000A4738"/>
    <w:rsid w:val="000A52B9"/>
    <w:rsid w:val="000A7CF4"/>
    <w:rsid w:val="000B10FE"/>
    <w:rsid w:val="000C15A9"/>
    <w:rsid w:val="000D0702"/>
    <w:rsid w:val="000D1B89"/>
    <w:rsid w:val="000D61B7"/>
    <w:rsid w:val="000D634F"/>
    <w:rsid w:val="000E132A"/>
    <w:rsid w:val="000E627C"/>
    <w:rsid w:val="000F17D9"/>
    <w:rsid w:val="000F18DF"/>
    <w:rsid w:val="000F42CF"/>
    <w:rsid w:val="000F50B2"/>
    <w:rsid w:val="000F7529"/>
    <w:rsid w:val="00101121"/>
    <w:rsid w:val="00102A3E"/>
    <w:rsid w:val="00103D50"/>
    <w:rsid w:val="00103FA8"/>
    <w:rsid w:val="00107969"/>
    <w:rsid w:val="0011423D"/>
    <w:rsid w:val="00120524"/>
    <w:rsid w:val="00127DE6"/>
    <w:rsid w:val="0013237B"/>
    <w:rsid w:val="00134976"/>
    <w:rsid w:val="00140A85"/>
    <w:rsid w:val="0014374F"/>
    <w:rsid w:val="00143A6F"/>
    <w:rsid w:val="00144309"/>
    <w:rsid w:val="00144DB7"/>
    <w:rsid w:val="0014506E"/>
    <w:rsid w:val="001475F5"/>
    <w:rsid w:val="00147C68"/>
    <w:rsid w:val="00151565"/>
    <w:rsid w:val="001519F2"/>
    <w:rsid w:val="0015371E"/>
    <w:rsid w:val="0015653B"/>
    <w:rsid w:val="0016038F"/>
    <w:rsid w:val="00161DFA"/>
    <w:rsid w:val="001639F0"/>
    <w:rsid w:val="00164B6D"/>
    <w:rsid w:val="00164C10"/>
    <w:rsid w:val="00166311"/>
    <w:rsid w:val="001727C7"/>
    <w:rsid w:val="00174DD2"/>
    <w:rsid w:val="001764DF"/>
    <w:rsid w:val="00180956"/>
    <w:rsid w:val="00180E84"/>
    <w:rsid w:val="00182CD8"/>
    <w:rsid w:val="00183873"/>
    <w:rsid w:val="0018436C"/>
    <w:rsid w:val="00184737"/>
    <w:rsid w:val="0018484F"/>
    <w:rsid w:val="00192726"/>
    <w:rsid w:val="001A0D61"/>
    <w:rsid w:val="001A194A"/>
    <w:rsid w:val="001A264D"/>
    <w:rsid w:val="001A5922"/>
    <w:rsid w:val="001A73A4"/>
    <w:rsid w:val="001B1445"/>
    <w:rsid w:val="001B21CB"/>
    <w:rsid w:val="001B2EA8"/>
    <w:rsid w:val="001B4206"/>
    <w:rsid w:val="001B5466"/>
    <w:rsid w:val="001B564E"/>
    <w:rsid w:val="001B56BF"/>
    <w:rsid w:val="001B5BAD"/>
    <w:rsid w:val="001B6813"/>
    <w:rsid w:val="001C03E1"/>
    <w:rsid w:val="001C2EA3"/>
    <w:rsid w:val="001C43AA"/>
    <w:rsid w:val="001C5DC4"/>
    <w:rsid w:val="001C60ED"/>
    <w:rsid w:val="001D43A9"/>
    <w:rsid w:val="001D4B71"/>
    <w:rsid w:val="001E1C33"/>
    <w:rsid w:val="001E2B6C"/>
    <w:rsid w:val="001E575A"/>
    <w:rsid w:val="001E79AC"/>
    <w:rsid w:val="001F04AF"/>
    <w:rsid w:val="001F24D6"/>
    <w:rsid w:val="001F2A7B"/>
    <w:rsid w:val="001F3E1C"/>
    <w:rsid w:val="001F49A0"/>
    <w:rsid w:val="0020058F"/>
    <w:rsid w:val="00223307"/>
    <w:rsid w:val="00225182"/>
    <w:rsid w:val="002255C1"/>
    <w:rsid w:val="00225D26"/>
    <w:rsid w:val="00234B35"/>
    <w:rsid w:val="002375D4"/>
    <w:rsid w:val="00242691"/>
    <w:rsid w:val="00250B04"/>
    <w:rsid w:val="002526DE"/>
    <w:rsid w:val="002571B9"/>
    <w:rsid w:val="00261E77"/>
    <w:rsid w:val="002654E1"/>
    <w:rsid w:val="0027228A"/>
    <w:rsid w:val="00274FE5"/>
    <w:rsid w:val="00275413"/>
    <w:rsid w:val="002760EE"/>
    <w:rsid w:val="002768A2"/>
    <w:rsid w:val="00280C5A"/>
    <w:rsid w:val="002861E0"/>
    <w:rsid w:val="00287BB7"/>
    <w:rsid w:val="00287EB7"/>
    <w:rsid w:val="00293188"/>
    <w:rsid w:val="00293FC1"/>
    <w:rsid w:val="002A126E"/>
    <w:rsid w:val="002A1F4A"/>
    <w:rsid w:val="002A347F"/>
    <w:rsid w:val="002A3BD4"/>
    <w:rsid w:val="002A739F"/>
    <w:rsid w:val="002B1975"/>
    <w:rsid w:val="002B6502"/>
    <w:rsid w:val="002B70CA"/>
    <w:rsid w:val="002C70E8"/>
    <w:rsid w:val="002C710C"/>
    <w:rsid w:val="002C7DC5"/>
    <w:rsid w:val="002D405F"/>
    <w:rsid w:val="002E0149"/>
    <w:rsid w:val="002E04FC"/>
    <w:rsid w:val="002E1F1C"/>
    <w:rsid w:val="002E51A0"/>
    <w:rsid w:val="002E6073"/>
    <w:rsid w:val="002F3787"/>
    <w:rsid w:val="003026FE"/>
    <w:rsid w:val="00304A9F"/>
    <w:rsid w:val="003064ED"/>
    <w:rsid w:val="0031003E"/>
    <w:rsid w:val="00310BCA"/>
    <w:rsid w:val="00313FC7"/>
    <w:rsid w:val="0031422B"/>
    <w:rsid w:val="003148B9"/>
    <w:rsid w:val="00315756"/>
    <w:rsid w:val="003165F2"/>
    <w:rsid w:val="00316BA6"/>
    <w:rsid w:val="003237AE"/>
    <w:rsid w:val="00325808"/>
    <w:rsid w:val="00325BD7"/>
    <w:rsid w:val="00327082"/>
    <w:rsid w:val="003272DB"/>
    <w:rsid w:val="00327421"/>
    <w:rsid w:val="00330F51"/>
    <w:rsid w:val="003325B9"/>
    <w:rsid w:val="0033285D"/>
    <w:rsid w:val="00333F54"/>
    <w:rsid w:val="00334555"/>
    <w:rsid w:val="003363B1"/>
    <w:rsid w:val="00340DB7"/>
    <w:rsid w:val="00343354"/>
    <w:rsid w:val="00343D3F"/>
    <w:rsid w:val="00343FAD"/>
    <w:rsid w:val="003477EA"/>
    <w:rsid w:val="00351E51"/>
    <w:rsid w:val="003561B1"/>
    <w:rsid w:val="00356540"/>
    <w:rsid w:val="003576D0"/>
    <w:rsid w:val="0036129E"/>
    <w:rsid w:val="003624CA"/>
    <w:rsid w:val="00362DEA"/>
    <w:rsid w:val="00367D06"/>
    <w:rsid w:val="003763A2"/>
    <w:rsid w:val="00376976"/>
    <w:rsid w:val="00377601"/>
    <w:rsid w:val="0038139D"/>
    <w:rsid w:val="00391785"/>
    <w:rsid w:val="00391951"/>
    <w:rsid w:val="00395251"/>
    <w:rsid w:val="003A3A52"/>
    <w:rsid w:val="003A6064"/>
    <w:rsid w:val="003C16E9"/>
    <w:rsid w:val="003C3039"/>
    <w:rsid w:val="003C3B31"/>
    <w:rsid w:val="003C425A"/>
    <w:rsid w:val="003D392A"/>
    <w:rsid w:val="003D4D90"/>
    <w:rsid w:val="003D589D"/>
    <w:rsid w:val="003E2DBB"/>
    <w:rsid w:val="003E41E0"/>
    <w:rsid w:val="003E5038"/>
    <w:rsid w:val="003E5744"/>
    <w:rsid w:val="003E764D"/>
    <w:rsid w:val="003F0A31"/>
    <w:rsid w:val="003F2AA0"/>
    <w:rsid w:val="003F3D1A"/>
    <w:rsid w:val="004007E7"/>
    <w:rsid w:val="00400F74"/>
    <w:rsid w:val="004048EC"/>
    <w:rsid w:val="00407802"/>
    <w:rsid w:val="00410D67"/>
    <w:rsid w:val="00417B5B"/>
    <w:rsid w:val="004202F6"/>
    <w:rsid w:val="004232C1"/>
    <w:rsid w:val="00423594"/>
    <w:rsid w:val="0042395D"/>
    <w:rsid w:val="00424881"/>
    <w:rsid w:val="004257B3"/>
    <w:rsid w:val="0042697F"/>
    <w:rsid w:val="00434D7F"/>
    <w:rsid w:val="00435766"/>
    <w:rsid w:val="00437752"/>
    <w:rsid w:val="00440116"/>
    <w:rsid w:val="00441622"/>
    <w:rsid w:val="00444CD8"/>
    <w:rsid w:val="0044690D"/>
    <w:rsid w:val="00446DA2"/>
    <w:rsid w:val="00456D16"/>
    <w:rsid w:val="00457F58"/>
    <w:rsid w:val="00470876"/>
    <w:rsid w:val="004766BA"/>
    <w:rsid w:val="0047780B"/>
    <w:rsid w:val="00481A47"/>
    <w:rsid w:val="0048332C"/>
    <w:rsid w:val="0048487D"/>
    <w:rsid w:val="0048612A"/>
    <w:rsid w:val="00486AA5"/>
    <w:rsid w:val="00487230"/>
    <w:rsid w:val="0049498C"/>
    <w:rsid w:val="00495D74"/>
    <w:rsid w:val="00496C1D"/>
    <w:rsid w:val="004A083B"/>
    <w:rsid w:val="004A307D"/>
    <w:rsid w:val="004A3E2A"/>
    <w:rsid w:val="004B066B"/>
    <w:rsid w:val="004B118F"/>
    <w:rsid w:val="004B18F9"/>
    <w:rsid w:val="004B3FF7"/>
    <w:rsid w:val="004C0177"/>
    <w:rsid w:val="004C19FE"/>
    <w:rsid w:val="004C2548"/>
    <w:rsid w:val="004C3477"/>
    <w:rsid w:val="004C4F41"/>
    <w:rsid w:val="004C6297"/>
    <w:rsid w:val="004E055A"/>
    <w:rsid w:val="004E52E9"/>
    <w:rsid w:val="004E6214"/>
    <w:rsid w:val="004F21A6"/>
    <w:rsid w:val="004F4E05"/>
    <w:rsid w:val="004F77DC"/>
    <w:rsid w:val="005026F4"/>
    <w:rsid w:val="00503909"/>
    <w:rsid w:val="00507CE2"/>
    <w:rsid w:val="00511490"/>
    <w:rsid w:val="00514254"/>
    <w:rsid w:val="00517B30"/>
    <w:rsid w:val="0052032C"/>
    <w:rsid w:val="0052094E"/>
    <w:rsid w:val="005226FD"/>
    <w:rsid w:val="005229B0"/>
    <w:rsid w:val="00525F69"/>
    <w:rsid w:val="0053021C"/>
    <w:rsid w:val="005306D6"/>
    <w:rsid w:val="0053118D"/>
    <w:rsid w:val="00531249"/>
    <w:rsid w:val="00532761"/>
    <w:rsid w:val="00534718"/>
    <w:rsid w:val="005412D3"/>
    <w:rsid w:val="00554705"/>
    <w:rsid w:val="00555193"/>
    <w:rsid w:val="00555C9A"/>
    <w:rsid w:val="00556199"/>
    <w:rsid w:val="0056233E"/>
    <w:rsid w:val="0056382B"/>
    <w:rsid w:val="00564C5B"/>
    <w:rsid w:val="005719A7"/>
    <w:rsid w:val="00594B0E"/>
    <w:rsid w:val="00596958"/>
    <w:rsid w:val="005970DF"/>
    <w:rsid w:val="005A1132"/>
    <w:rsid w:val="005A25F6"/>
    <w:rsid w:val="005A464E"/>
    <w:rsid w:val="005A66E5"/>
    <w:rsid w:val="005A7A84"/>
    <w:rsid w:val="005A7B00"/>
    <w:rsid w:val="005B1A9E"/>
    <w:rsid w:val="005B3A56"/>
    <w:rsid w:val="005C0EDC"/>
    <w:rsid w:val="005D06AA"/>
    <w:rsid w:val="005D34A2"/>
    <w:rsid w:val="005E0FE5"/>
    <w:rsid w:val="005E1CE5"/>
    <w:rsid w:val="005E1F8F"/>
    <w:rsid w:val="005E303D"/>
    <w:rsid w:val="005E4A06"/>
    <w:rsid w:val="005E4BD8"/>
    <w:rsid w:val="005E5917"/>
    <w:rsid w:val="005E7B2D"/>
    <w:rsid w:val="005F039C"/>
    <w:rsid w:val="005F29CB"/>
    <w:rsid w:val="005F42AF"/>
    <w:rsid w:val="006012E0"/>
    <w:rsid w:val="00603699"/>
    <w:rsid w:val="00604C2F"/>
    <w:rsid w:val="00610B5E"/>
    <w:rsid w:val="00613D09"/>
    <w:rsid w:val="00617353"/>
    <w:rsid w:val="00617811"/>
    <w:rsid w:val="00622608"/>
    <w:rsid w:val="00625DEF"/>
    <w:rsid w:val="00630FC4"/>
    <w:rsid w:val="00631EFC"/>
    <w:rsid w:val="00633F74"/>
    <w:rsid w:val="00636066"/>
    <w:rsid w:val="00636658"/>
    <w:rsid w:val="00647E17"/>
    <w:rsid w:val="006517BC"/>
    <w:rsid w:val="00651F13"/>
    <w:rsid w:val="00652641"/>
    <w:rsid w:val="0065397B"/>
    <w:rsid w:val="00654E2D"/>
    <w:rsid w:val="00655783"/>
    <w:rsid w:val="00655930"/>
    <w:rsid w:val="00655E4C"/>
    <w:rsid w:val="00656BB4"/>
    <w:rsid w:val="00664428"/>
    <w:rsid w:val="00664B6E"/>
    <w:rsid w:val="00670758"/>
    <w:rsid w:val="00672591"/>
    <w:rsid w:val="00672E0D"/>
    <w:rsid w:val="006754D8"/>
    <w:rsid w:val="00677920"/>
    <w:rsid w:val="00682D5D"/>
    <w:rsid w:val="0069176A"/>
    <w:rsid w:val="00694313"/>
    <w:rsid w:val="00694A11"/>
    <w:rsid w:val="006A0D45"/>
    <w:rsid w:val="006A3B2B"/>
    <w:rsid w:val="006A7FD9"/>
    <w:rsid w:val="006B10B3"/>
    <w:rsid w:val="006B2A49"/>
    <w:rsid w:val="006B30AB"/>
    <w:rsid w:val="006B402A"/>
    <w:rsid w:val="006B50FB"/>
    <w:rsid w:val="006B5239"/>
    <w:rsid w:val="006B6AB0"/>
    <w:rsid w:val="006B73EC"/>
    <w:rsid w:val="006C0DE0"/>
    <w:rsid w:val="006C4ECD"/>
    <w:rsid w:val="006C5AB1"/>
    <w:rsid w:val="006C7283"/>
    <w:rsid w:val="006D3DD1"/>
    <w:rsid w:val="006E2A97"/>
    <w:rsid w:val="006E4E16"/>
    <w:rsid w:val="006E6335"/>
    <w:rsid w:val="006F118C"/>
    <w:rsid w:val="006F2925"/>
    <w:rsid w:val="006F7ACC"/>
    <w:rsid w:val="00702556"/>
    <w:rsid w:val="007035C5"/>
    <w:rsid w:val="00703A8D"/>
    <w:rsid w:val="007075C0"/>
    <w:rsid w:val="00707D84"/>
    <w:rsid w:val="00710391"/>
    <w:rsid w:val="00710C19"/>
    <w:rsid w:val="00715520"/>
    <w:rsid w:val="00720506"/>
    <w:rsid w:val="00721A95"/>
    <w:rsid w:val="00721AE0"/>
    <w:rsid w:val="00721E6E"/>
    <w:rsid w:val="00723880"/>
    <w:rsid w:val="007317A1"/>
    <w:rsid w:val="0073518F"/>
    <w:rsid w:val="007416C1"/>
    <w:rsid w:val="00741BAB"/>
    <w:rsid w:val="00744E41"/>
    <w:rsid w:val="007500A8"/>
    <w:rsid w:val="007506E4"/>
    <w:rsid w:val="00751C2B"/>
    <w:rsid w:val="00753986"/>
    <w:rsid w:val="0075758C"/>
    <w:rsid w:val="0075792E"/>
    <w:rsid w:val="00757EF9"/>
    <w:rsid w:val="007639FA"/>
    <w:rsid w:val="007712E2"/>
    <w:rsid w:val="00772CEB"/>
    <w:rsid w:val="00774DED"/>
    <w:rsid w:val="00776BD4"/>
    <w:rsid w:val="00782386"/>
    <w:rsid w:val="00782A31"/>
    <w:rsid w:val="00784F68"/>
    <w:rsid w:val="007859A2"/>
    <w:rsid w:val="00787415"/>
    <w:rsid w:val="0079280B"/>
    <w:rsid w:val="00794262"/>
    <w:rsid w:val="00797D6A"/>
    <w:rsid w:val="007A2472"/>
    <w:rsid w:val="007A2684"/>
    <w:rsid w:val="007A3586"/>
    <w:rsid w:val="007A611C"/>
    <w:rsid w:val="007B5982"/>
    <w:rsid w:val="007B72EE"/>
    <w:rsid w:val="007C02F7"/>
    <w:rsid w:val="007C17E8"/>
    <w:rsid w:val="007C67BA"/>
    <w:rsid w:val="007D57C9"/>
    <w:rsid w:val="007D5B66"/>
    <w:rsid w:val="007E3612"/>
    <w:rsid w:val="007E7239"/>
    <w:rsid w:val="007F152B"/>
    <w:rsid w:val="007F5258"/>
    <w:rsid w:val="0080028A"/>
    <w:rsid w:val="008025B2"/>
    <w:rsid w:val="00802668"/>
    <w:rsid w:val="00802DDB"/>
    <w:rsid w:val="00803D3B"/>
    <w:rsid w:val="0081044B"/>
    <w:rsid w:val="0081174F"/>
    <w:rsid w:val="00817978"/>
    <w:rsid w:val="00817A12"/>
    <w:rsid w:val="00821122"/>
    <w:rsid w:val="008227D4"/>
    <w:rsid w:val="00826579"/>
    <w:rsid w:val="00826D42"/>
    <w:rsid w:val="008358A6"/>
    <w:rsid w:val="00836BF8"/>
    <w:rsid w:val="00842A85"/>
    <w:rsid w:val="00843576"/>
    <w:rsid w:val="00845066"/>
    <w:rsid w:val="00847940"/>
    <w:rsid w:val="00851E6F"/>
    <w:rsid w:val="00855E07"/>
    <w:rsid w:val="00857FAF"/>
    <w:rsid w:val="00860D7B"/>
    <w:rsid w:val="00861FA3"/>
    <w:rsid w:val="00863874"/>
    <w:rsid w:val="00866A58"/>
    <w:rsid w:val="00866CD8"/>
    <w:rsid w:val="00867DDE"/>
    <w:rsid w:val="0087019E"/>
    <w:rsid w:val="00874FE2"/>
    <w:rsid w:val="00883D80"/>
    <w:rsid w:val="00884981"/>
    <w:rsid w:val="008911AB"/>
    <w:rsid w:val="008A0EC9"/>
    <w:rsid w:val="008A1E53"/>
    <w:rsid w:val="008A23AD"/>
    <w:rsid w:val="008A43C3"/>
    <w:rsid w:val="008A5252"/>
    <w:rsid w:val="008A70D5"/>
    <w:rsid w:val="008B66D4"/>
    <w:rsid w:val="008C0834"/>
    <w:rsid w:val="008C64B8"/>
    <w:rsid w:val="008D0D66"/>
    <w:rsid w:val="008D1826"/>
    <w:rsid w:val="008D678A"/>
    <w:rsid w:val="008D7EE1"/>
    <w:rsid w:val="008E2E14"/>
    <w:rsid w:val="008E5133"/>
    <w:rsid w:val="008E5481"/>
    <w:rsid w:val="008F1B0D"/>
    <w:rsid w:val="008F1C77"/>
    <w:rsid w:val="008F41A1"/>
    <w:rsid w:val="008F7670"/>
    <w:rsid w:val="009025BE"/>
    <w:rsid w:val="0090264F"/>
    <w:rsid w:val="0090355C"/>
    <w:rsid w:val="0090593C"/>
    <w:rsid w:val="0091022D"/>
    <w:rsid w:val="009104B5"/>
    <w:rsid w:val="00911578"/>
    <w:rsid w:val="009124A4"/>
    <w:rsid w:val="009137EE"/>
    <w:rsid w:val="00913C2C"/>
    <w:rsid w:val="0091492C"/>
    <w:rsid w:val="00921506"/>
    <w:rsid w:val="00923C28"/>
    <w:rsid w:val="00924CC1"/>
    <w:rsid w:val="009266F6"/>
    <w:rsid w:val="00926DA7"/>
    <w:rsid w:val="00931C26"/>
    <w:rsid w:val="00934590"/>
    <w:rsid w:val="00934D8A"/>
    <w:rsid w:val="009351D9"/>
    <w:rsid w:val="00936436"/>
    <w:rsid w:val="00940371"/>
    <w:rsid w:val="00945DD7"/>
    <w:rsid w:val="009468DE"/>
    <w:rsid w:val="00946F0D"/>
    <w:rsid w:val="00947A05"/>
    <w:rsid w:val="00950EAA"/>
    <w:rsid w:val="00951F5E"/>
    <w:rsid w:val="00955FA6"/>
    <w:rsid w:val="009603D6"/>
    <w:rsid w:val="00961ED1"/>
    <w:rsid w:val="00962DF8"/>
    <w:rsid w:val="00966146"/>
    <w:rsid w:val="0097189F"/>
    <w:rsid w:val="009740FC"/>
    <w:rsid w:val="009758C1"/>
    <w:rsid w:val="00980A14"/>
    <w:rsid w:val="00980BA0"/>
    <w:rsid w:val="00981CBB"/>
    <w:rsid w:val="009823D4"/>
    <w:rsid w:val="0098529E"/>
    <w:rsid w:val="00985762"/>
    <w:rsid w:val="00987B46"/>
    <w:rsid w:val="00987EFA"/>
    <w:rsid w:val="0099298E"/>
    <w:rsid w:val="009947DD"/>
    <w:rsid w:val="00994A53"/>
    <w:rsid w:val="009954D0"/>
    <w:rsid w:val="00997C4A"/>
    <w:rsid w:val="009A1665"/>
    <w:rsid w:val="009A1CE3"/>
    <w:rsid w:val="009A25A3"/>
    <w:rsid w:val="009A611F"/>
    <w:rsid w:val="009A7A00"/>
    <w:rsid w:val="009B1D67"/>
    <w:rsid w:val="009B417D"/>
    <w:rsid w:val="009B4C5F"/>
    <w:rsid w:val="009B55ED"/>
    <w:rsid w:val="009B6114"/>
    <w:rsid w:val="009C2134"/>
    <w:rsid w:val="009C2948"/>
    <w:rsid w:val="009C2A77"/>
    <w:rsid w:val="009D066D"/>
    <w:rsid w:val="009D320D"/>
    <w:rsid w:val="009D5FE9"/>
    <w:rsid w:val="009D6BA4"/>
    <w:rsid w:val="009D736F"/>
    <w:rsid w:val="009E15E3"/>
    <w:rsid w:val="009E26F3"/>
    <w:rsid w:val="009E34A9"/>
    <w:rsid w:val="009E3EC2"/>
    <w:rsid w:val="009E6AD7"/>
    <w:rsid w:val="009E6F93"/>
    <w:rsid w:val="009E7068"/>
    <w:rsid w:val="009F0BDE"/>
    <w:rsid w:val="009F3821"/>
    <w:rsid w:val="00A016D5"/>
    <w:rsid w:val="00A01FAD"/>
    <w:rsid w:val="00A12061"/>
    <w:rsid w:val="00A268A7"/>
    <w:rsid w:val="00A2727B"/>
    <w:rsid w:val="00A324BD"/>
    <w:rsid w:val="00A34FDA"/>
    <w:rsid w:val="00A37596"/>
    <w:rsid w:val="00A37F05"/>
    <w:rsid w:val="00A445C5"/>
    <w:rsid w:val="00A4690C"/>
    <w:rsid w:val="00A51C8C"/>
    <w:rsid w:val="00A530B0"/>
    <w:rsid w:val="00A53C5D"/>
    <w:rsid w:val="00A553E4"/>
    <w:rsid w:val="00A56C40"/>
    <w:rsid w:val="00A57E1E"/>
    <w:rsid w:val="00A63AA5"/>
    <w:rsid w:val="00A656C3"/>
    <w:rsid w:val="00A712CB"/>
    <w:rsid w:val="00A72878"/>
    <w:rsid w:val="00A74870"/>
    <w:rsid w:val="00A81835"/>
    <w:rsid w:val="00A85BB3"/>
    <w:rsid w:val="00A91EA7"/>
    <w:rsid w:val="00A92562"/>
    <w:rsid w:val="00A92D6B"/>
    <w:rsid w:val="00A931A4"/>
    <w:rsid w:val="00A94CF2"/>
    <w:rsid w:val="00A94DDE"/>
    <w:rsid w:val="00AA01C3"/>
    <w:rsid w:val="00AA3224"/>
    <w:rsid w:val="00AA5553"/>
    <w:rsid w:val="00AC00F8"/>
    <w:rsid w:val="00AC18CE"/>
    <w:rsid w:val="00AC5217"/>
    <w:rsid w:val="00AC6813"/>
    <w:rsid w:val="00AC7384"/>
    <w:rsid w:val="00AD0F68"/>
    <w:rsid w:val="00AD18C8"/>
    <w:rsid w:val="00AD71EB"/>
    <w:rsid w:val="00AD785F"/>
    <w:rsid w:val="00AE399B"/>
    <w:rsid w:val="00AE4B73"/>
    <w:rsid w:val="00AE5853"/>
    <w:rsid w:val="00AE7886"/>
    <w:rsid w:val="00AF0B0A"/>
    <w:rsid w:val="00AF2D5C"/>
    <w:rsid w:val="00AF3A7E"/>
    <w:rsid w:val="00AF5EC7"/>
    <w:rsid w:val="00B024D0"/>
    <w:rsid w:val="00B158E0"/>
    <w:rsid w:val="00B30E16"/>
    <w:rsid w:val="00B335A7"/>
    <w:rsid w:val="00B36F1B"/>
    <w:rsid w:val="00B416BF"/>
    <w:rsid w:val="00B4499C"/>
    <w:rsid w:val="00B46071"/>
    <w:rsid w:val="00B47BFD"/>
    <w:rsid w:val="00B50B46"/>
    <w:rsid w:val="00B5312C"/>
    <w:rsid w:val="00B54D3A"/>
    <w:rsid w:val="00B564CC"/>
    <w:rsid w:val="00B60CA9"/>
    <w:rsid w:val="00B613F7"/>
    <w:rsid w:val="00B661BA"/>
    <w:rsid w:val="00B70F79"/>
    <w:rsid w:val="00B71B04"/>
    <w:rsid w:val="00B72E69"/>
    <w:rsid w:val="00B73DDB"/>
    <w:rsid w:val="00B74E54"/>
    <w:rsid w:val="00B75410"/>
    <w:rsid w:val="00B7783D"/>
    <w:rsid w:val="00B83927"/>
    <w:rsid w:val="00B84229"/>
    <w:rsid w:val="00B8465B"/>
    <w:rsid w:val="00B84A08"/>
    <w:rsid w:val="00B93564"/>
    <w:rsid w:val="00B945D1"/>
    <w:rsid w:val="00B966FD"/>
    <w:rsid w:val="00B97D68"/>
    <w:rsid w:val="00BA0DEC"/>
    <w:rsid w:val="00BA2750"/>
    <w:rsid w:val="00BA3197"/>
    <w:rsid w:val="00BA3BF0"/>
    <w:rsid w:val="00BA6A63"/>
    <w:rsid w:val="00BB3C29"/>
    <w:rsid w:val="00BC1588"/>
    <w:rsid w:val="00BC1704"/>
    <w:rsid w:val="00BC2E57"/>
    <w:rsid w:val="00BC3CCB"/>
    <w:rsid w:val="00BD0CA5"/>
    <w:rsid w:val="00BD1961"/>
    <w:rsid w:val="00BD3B22"/>
    <w:rsid w:val="00BD5095"/>
    <w:rsid w:val="00BD5772"/>
    <w:rsid w:val="00BD6F0E"/>
    <w:rsid w:val="00BD751D"/>
    <w:rsid w:val="00BE4534"/>
    <w:rsid w:val="00BE5253"/>
    <w:rsid w:val="00BE5FA9"/>
    <w:rsid w:val="00BF3124"/>
    <w:rsid w:val="00C10649"/>
    <w:rsid w:val="00C12137"/>
    <w:rsid w:val="00C205EF"/>
    <w:rsid w:val="00C21386"/>
    <w:rsid w:val="00C22A25"/>
    <w:rsid w:val="00C23364"/>
    <w:rsid w:val="00C2616D"/>
    <w:rsid w:val="00C309A9"/>
    <w:rsid w:val="00C31009"/>
    <w:rsid w:val="00C33B07"/>
    <w:rsid w:val="00C3790B"/>
    <w:rsid w:val="00C37F7D"/>
    <w:rsid w:val="00C43C02"/>
    <w:rsid w:val="00C44446"/>
    <w:rsid w:val="00C45F6E"/>
    <w:rsid w:val="00C46916"/>
    <w:rsid w:val="00C54480"/>
    <w:rsid w:val="00C57341"/>
    <w:rsid w:val="00C619CC"/>
    <w:rsid w:val="00C62562"/>
    <w:rsid w:val="00C625E6"/>
    <w:rsid w:val="00C63835"/>
    <w:rsid w:val="00C6609B"/>
    <w:rsid w:val="00C667CE"/>
    <w:rsid w:val="00C74EA3"/>
    <w:rsid w:val="00C756C6"/>
    <w:rsid w:val="00C76B5C"/>
    <w:rsid w:val="00C76CCC"/>
    <w:rsid w:val="00C77BED"/>
    <w:rsid w:val="00C82979"/>
    <w:rsid w:val="00C843D5"/>
    <w:rsid w:val="00C90E79"/>
    <w:rsid w:val="00C978C1"/>
    <w:rsid w:val="00CA1EAF"/>
    <w:rsid w:val="00CA3715"/>
    <w:rsid w:val="00CA3787"/>
    <w:rsid w:val="00CA4D47"/>
    <w:rsid w:val="00CA680A"/>
    <w:rsid w:val="00CB2F59"/>
    <w:rsid w:val="00CB6352"/>
    <w:rsid w:val="00CB6A5B"/>
    <w:rsid w:val="00CC0D25"/>
    <w:rsid w:val="00CC1418"/>
    <w:rsid w:val="00CC237F"/>
    <w:rsid w:val="00CC7FD6"/>
    <w:rsid w:val="00CD1057"/>
    <w:rsid w:val="00CD17CA"/>
    <w:rsid w:val="00CD286C"/>
    <w:rsid w:val="00CE12DA"/>
    <w:rsid w:val="00CE4AFB"/>
    <w:rsid w:val="00CE57F1"/>
    <w:rsid w:val="00CE5D7A"/>
    <w:rsid w:val="00CF2A23"/>
    <w:rsid w:val="00CF3DCC"/>
    <w:rsid w:val="00CF4E2B"/>
    <w:rsid w:val="00D0030F"/>
    <w:rsid w:val="00D107A2"/>
    <w:rsid w:val="00D12786"/>
    <w:rsid w:val="00D157EA"/>
    <w:rsid w:val="00D20A92"/>
    <w:rsid w:val="00D219DA"/>
    <w:rsid w:val="00D22C55"/>
    <w:rsid w:val="00D32DB8"/>
    <w:rsid w:val="00D32F98"/>
    <w:rsid w:val="00D34F40"/>
    <w:rsid w:val="00D36579"/>
    <w:rsid w:val="00D40A5B"/>
    <w:rsid w:val="00D41472"/>
    <w:rsid w:val="00D43450"/>
    <w:rsid w:val="00D456A3"/>
    <w:rsid w:val="00D469BE"/>
    <w:rsid w:val="00D51B22"/>
    <w:rsid w:val="00D53245"/>
    <w:rsid w:val="00D55121"/>
    <w:rsid w:val="00D5590F"/>
    <w:rsid w:val="00D55DF7"/>
    <w:rsid w:val="00D5654A"/>
    <w:rsid w:val="00D565FF"/>
    <w:rsid w:val="00D61AC4"/>
    <w:rsid w:val="00D66B14"/>
    <w:rsid w:val="00D7007D"/>
    <w:rsid w:val="00D7105B"/>
    <w:rsid w:val="00D7227B"/>
    <w:rsid w:val="00D72377"/>
    <w:rsid w:val="00D746CE"/>
    <w:rsid w:val="00D74BD8"/>
    <w:rsid w:val="00D81A2B"/>
    <w:rsid w:val="00D83256"/>
    <w:rsid w:val="00D92DF7"/>
    <w:rsid w:val="00D95270"/>
    <w:rsid w:val="00D9566D"/>
    <w:rsid w:val="00DA053E"/>
    <w:rsid w:val="00DB1C63"/>
    <w:rsid w:val="00DB33AE"/>
    <w:rsid w:val="00DB4355"/>
    <w:rsid w:val="00DB5DF4"/>
    <w:rsid w:val="00DC0F26"/>
    <w:rsid w:val="00DC273E"/>
    <w:rsid w:val="00DC386F"/>
    <w:rsid w:val="00DD3328"/>
    <w:rsid w:val="00DE2668"/>
    <w:rsid w:val="00DE275B"/>
    <w:rsid w:val="00DE6F33"/>
    <w:rsid w:val="00DF193E"/>
    <w:rsid w:val="00DF2B2A"/>
    <w:rsid w:val="00DF3230"/>
    <w:rsid w:val="00E0191C"/>
    <w:rsid w:val="00E06F7A"/>
    <w:rsid w:val="00E07455"/>
    <w:rsid w:val="00E07ED4"/>
    <w:rsid w:val="00E1155B"/>
    <w:rsid w:val="00E14961"/>
    <w:rsid w:val="00E155CF"/>
    <w:rsid w:val="00E17023"/>
    <w:rsid w:val="00E20AF1"/>
    <w:rsid w:val="00E245EC"/>
    <w:rsid w:val="00E250E7"/>
    <w:rsid w:val="00E25D90"/>
    <w:rsid w:val="00E25FC6"/>
    <w:rsid w:val="00E2704F"/>
    <w:rsid w:val="00E31576"/>
    <w:rsid w:val="00E34563"/>
    <w:rsid w:val="00E35771"/>
    <w:rsid w:val="00E371ED"/>
    <w:rsid w:val="00E37FE9"/>
    <w:rsid w:val="00E41D6A"/>
    <w:rsid w:val="00E4292C"/>
    <w:rsid w:val="00E42F90"/>
    <w:rsid w:val="00E43B72"/>
    <w:rsid w:val="00E456AD"/>
    <w:rsid w:val="00E54A22"/>
    <w:rsid w:val="00E63715"/>
    <w:rsid w:val="00E6644C"/>
    <w:rsid w:val="00E67895"/>
    <w:rsid w:val="00E70CB3"/>
    <w:rsid w:val="00E73818"/>
    <w:rsid w:val="00E759EB"/>
    <w:rsid w:val="00E768EB"/>
    <w:rsid w:val="00E80454"/>
    <w:rsid w:val="00E80BA4"/>
    <w:rsid w:val="00E837E5"/>
    <w:rsid w:val="00E91BC5"/>
    <w:rsid w:val="00EA627C"/>
    <w:rsid w:val="00EA74D3"/>
    <w:rsid w:val="00EB206D"/>
    <w:rsid w:val="00EB20C0"/>
    <w:rsid w:val="00EB3EF4"/>
    <w:rsid w:val="00EB42DE"/>
    <w:rsid w:val="00EB5428"/>
    <w:rsid w:val="00EB608B"/>
    <w:rsid w:val="00EC0073"/>
    <w:rsid w:val="00EC4E5B"/>
    <w:rsid w:val="00EC5C0A"/>
    <w:rsid w:val="00EC60EB"/>
    <w:rsid w:val="00EC79DC"/>
    <w:rsid w:val="00ED1B02"/>
    <w:rsid w:val="00ED1B36"/>
    <w:rsid w:val="00ED25FE"/>
    <w:rsid w:val="00ED28C1"/>
    <w:rsid w:val="00ED3564"/>
    <w:rsid w:val="00ED435B"/>
    <w:rsid w:val="00ED782B"/>
    <w:rsid w:val="00ED7ACE"/>
    <w:rsid w:val="00EE2FE0"/>
    <w:rsid w:val="00EE408F"/>
    <w:rsid w:val="00EE6DED"/>
    <w:rsid w:val="00EF0550"/>
    <w:rsid w:val="00EF0E98"/>
    <w:rsid w:val="00F015EC"/>
    <w:rsid w:val="00F0348E"/>
    <w:rsid w:val="00F10082"/>
    <w:rsid w:val="00F104AD"/>
    <w:rsid w:val="00F10D62"/>
    <w:rsid w:val="00F22FFC"/>
    <w:rsid w:val="00F233E9"/>
    <w:rsid w:val="00F26F61"/>
    <w:rsid w:val="00F276C5"/>
    <w:rsid w:val="00F31095"/>
    <w:rsid w:val="00F31C36"/>
    <w:rsid w:val="00F3288F"/>
    <w:rsid w:val="00F365A2"/>
    <w:rsid w:val="00F37C85"/>
    <w:rsid w:val="00F41B54"/>
    <w:rsid w:val="00F42ECD"/>
    <w:rsid w:val="00F44C36"/>
    <w:rsid w:val="00F47BEE"/>
    <w:rsid w:val="00F61843"/>
    <w:rsid w:val="00F64B6E"/>
    <w:rsid w:val="00F66D3E"/>
    <w:rsid w:val="00F700D0"/>
    <w:rsid w:val="00F722C2"/>
    <w:rsid w:val="00F760E3"/>
    <w:rsid w:val="00F80569"/>
    <w:rsid w:val="00F81E80"/>
    <w:rsid w:val="00F87A14"/>
    <w:rsid w:val="00F92BCB"/>
    <w:rsid w:val="00F95A3F"/>
    <w:rsid w:val="00F96231"/>
    <w:rsid w:val="00FA1617"/>
    <w:rsid w:val="00FA212C"/>
    <w:rsid w:val="00FA40D5"/>
    <w:rsid w:val="00FA76C1"/>
    <w:rsid w:val="00FC6428"/>
    <w:rsid w:val="00FD3719"/>
    <w:rsid w:val="00FD60FC"/>
    <w:rsid w:val="00FE685B"/>
    <w:rsid w:val="00FF0D7D"/>
    <w:rsid w:val="00FF1170"/>
    <w:rsid w:val="00FF22C0"/>
    <w:rsid w:val="00FF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D12DF"/>
  <w15:chartTrackingRefBased/>
  <w15:docId w15:val="{07BBFFA0-9B1C-44B1-86FE-34125B47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3C"/>
  </w:style>
  <w:style w:type="paragraph" w:styleId="Naslov1">
    <w:name w:val="heading 1"/>
    <w:basedOn w:val="Normal"/>
    <w:next w:val="Normal"/>
    <w:link w:val="Naslov1Char"/>
    <w:uiPriority w:val="9"/>
    <w:qFormat/>
    <w:rsid w:val="005E1CE5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E1CE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E1CE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E1CE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E1CE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E1CE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E1CE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E1CE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E1CE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61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61AC4"/>
  </w:style>
  <w:style w:type="paragraph" w:styleId="Podnoje">
    <w:name w:val="footer"/>
    <w:basedOn w:val="Normal"/>
    <w:link w:val="PodnojeChar"/>
    <w:uiPriority w:val="99"/>
    <w:unhideWhenUsed/>
    <w:rsid w:val="00D61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61AC4"/>
  </w:style>
  <w:style w:type="character" w:customStyle="1" w:styleId="Naslov1Char">
    <w:name w:val="Naslov 1 Char"/>
    <w:basedOn w:val="Zadanifontodlomka"/>
    <w:link w:val="Naslov1"/>
    <w:uiPriority w:val="9"/>
    <w:rsid w:val="005E1CE5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OCNaslov">
    <w:name w:val="TOC Heading"/>
    <w:basedOn w:val="Naslov1"/>
    <w:next w:val="Normal"/>
    <w:uiPriority w:val="39"/>
    <w:unhideWhenUsed/>
    <w:qFormat/>
    <w:rsid w:val="005E1CE5"/>
    <w:pPr>
      <w:outlineLvl w:val="9"/>
    </w:pPr>
  </w:style>
  <w:style w:type="paragraph" w:customStyle="1" w:styleId="naslov10">
    <w:name w:val="naslov 1"/>
    <w:basedOn w:val="Normal"/>
    <w:next w:val="Normal"/>
    <w:rsid w:val="001D43A9"/>
    <w:pPr>
      <w:keepNext/>
      <w:suppressAutoHyphens/>
      <w:autoSpaceDN w:val="0"/>
      <w:spacing w:after="0" w:line="240" w:lineRule="auto"/>
      <w:jc w:val="center"/>
      <w:textAlignment w:val="baseline"/>
      <w:outlineLvl w:val="0"/>
    </w:pPr>
    <w:rPr>
      <w:rFonts w:ascii="Baskerville Old Face" w:eastAsia="Times New Roman" w:hAnsi="Baskerville Old Face" w:cs="Arial"/>
      <w:b/>
      <w:bCs/>
      <w:color w:val="00B0F0"/>
      <w:kern w:val="3"/>
      <w:sz w:val="28"/>
      <w:szCs w:val="32"/>
      <w:lang w:eastAsia="hr-HR"/>
    </w:rPr>
  </w:style>
  <w:style w:type="character" w:styleId="Hiperveza">
    <w:name w:val="Hyperlink"/>
    <w:basedOn w:val="Zadanifontodlomka"/>
    <w:uiPriority w:val="99"/>
    <w:rsid w:val="001D43A9"/>
    <w:rPr>
      <w:color w:val="0000FF"/>
      <w:u w:val="single"/>
    </w:rPr>
  </w:style>
  <w:style w:type="table" w:customStyle="1" w:styleId="Svijetlareetka-Isticanje11">
    <w:name w:val="Svijetla rešetka - Isticanje 11"/>
    <w:basedOn w:val="Obinatablica"/>
    <w:uiPriority w:val="62"/>
    <w:rsid w:val="001D43A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Sadraj1">
    <w:name w:val="toc 1"/>
    <w:basedOn w:val="Normal"/>
    <w:next w:val="Normal"/>
    <w:autoRedefine/>
    <w:uiPriority w:val="39"/>
    <w:unhideWhenUsed/>
    <w:rsid w:val="00951F5E"/>
    <w:pPr>
      <w:tabs>
        <w:tab w:val="right" w:leader="dot" w:pos="9638"/>
      </w:tabs>
      <w:spacing w:after="100"/>
      <w:ind w:left="142"/>
    </w:pPr>
  </w:style>
  <w:style w:type="character" w:customStyle="1" w:styleId="Naslov2Char">
    <w:name w:val="Naslov 2 Char"/>
    <w:basedOn w:val="Zadanifontodlomka"/>
    <w:link w:val="Naslov2"/>
    <w:uiPriority w:val="9"/>
    <w:rsid w:val="005E1CE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5E1CE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E1CE5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E1CE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E1CE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E1CE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E1CE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E1CE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E1CE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5E1CE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5E1CE5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E1CE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5E1CE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5E1CE5"/>
    <w:rPr>
      <w:b/>
      <w:bCs/>
    </w:rPr>
  </w:style>
  <w:style w:type="character" w:styleId="Istaknuto">
    <w:name w:val="Emphasis"/>
    <w:basedOn w:val="Zadanifontodlomka"/>
    <w:uiPriority w:val="20"/>
    <w:qFormat/>
    <w:rsid w:val="005E1CE5"/>
    <w:rPr>
      <w:i/>
      <w:iCs/>
    </w:rPr>
  </w:style>
  <w:style w:type="paragraph" w:styleId="Bezproreda">
    <w:name w:val="No Spacing"/>
    <w:uiPriority w:val="1"/>
    <w:qFormat/>
    <w:rsid w:val="005E1CE5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5E1CE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5E1CE5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E1CE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E1CE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5E1CE5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5E1CE5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5E1CE5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5E1CE5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5E1CE5"/>
    <w:rPr>
      <w:b/>
      <w:bCs/>
      <w:smallCaps/>
    </w:rPr>
  </w:style>
  <w:style w:type="paragraph" w:styleId="Sadraj2">
    <w:name w:val="toc 2"/>
    <w:basedOn w:val="Normal"/>
    <w:next w:val="Normal"/>
    <w:autoRedefine/>
    <w:uiPriority w:val="39"/>
    <w:unhideWhenUsed/>
    <w:rsid w:val="00054434"/>
    <w:pPr>
      <w:tabs>
        <w:tab w:val="left" w:pos="880"/>
        <w:tab w:val="right" w:leader="dot" w:pos="9632"/>
      </w:tabs>
      <w:spacing w:after="100"/>
      <w:ind w:left="210"/>
    </w:pPr>
    <w:rPr>
      <w:rFonts w:ascii="Times New Roman" w:hAnsi="Times New Roman" w:cs="Times New Roman"/>
      <w:noProof/>
    </w:rPr>
  </w:style>
  <w:style w:type="table" w:customStyle="1" w:styleId="Reetkatablice1">
    <w:name w:val="Rešetka tablice1"/>
    <w:basedOn w:val="Obinatablica"/>
    <w:next w:val="Reetkatablice"/>
    <w:rsid w:val="00997C4A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99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2uvlaka2">
    <w:name w:val="Body Text Indent 2.uvlaka 2"/>
    <w:basedOn w:val="Normal"/>
    <w:rsid w:val="00997C4A"/>
    <w:pPr>
      <w:spacing w:after="0" w:line="240" w:lineRule="auto"/>
      <w:ind w:left="432"/>
      <w:jc w:val="both"/>
    </w:pPr>
    <w:rPr>
      <w:rFonts w:ascii="Courier New" w:eastAsia="Times New Roman" w:hAnsi="Courier New" w:cs="Times New Roman"/>
      <w:sz w:val="20"/>
      <w:szCs w:val="20"/>
      <w:lang w:val="en-US"/>
    </w:rPr>
  </w:style>
  <w:style w:type="paragraph" w:styleId="Odlomakpopisa">
    <w:name w:val="List Paragraph"/>
    <w:basedOn w:val="Normal"/>
    <w:uiPriority w:val="34"/>
    <w:qFormat/>
    <w:rsid w:val="00D55DF7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unhideWhenUsed/>
    <w:rsid w:val="001727C7"/>
    <w:pPr>
      <w:spacing w:after="100"/>
      <w:ind w:left="420"/>
    </w:pPr>
  </w:style>
  <w:style w:type="table" w:customStyle="1" w:styleId="Reetkatablice2">
    <w:name w:val="Rešetka tablice2"/>
    <w:basedOn w:val="Obinatablica"/>
    <w:next w:val="Reetkatablice"/>
    <w:uiPriority w:val="59"/>
    <w:rsid w:val="00041D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rsid w:val="00AC18CE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1">
    <w:name w:val="Rešetka tablice111"/>
    <w:basedOn w:val="Obinatablica"/>
    <w:next w:val="Reetkatablice"/>
    <w:rsid w:val="00AC18CE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2">
    <w:name w:val="Rešetka tablice112"/>
    <w:basedOn w:val="Obinatablica"/>
    <w:next w:val="Reetkatablice"/>
    <w:rsid w:val="00AC18CE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10082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3">
    <w:name w:val="Rešetka tablice3"/>
    <w:basedOn w:val="Obinatablica"/>
    <w:next w:val="Reetkatablice"/>
    <w:uiPriority w:val="39"/>
    <w:rsid w:val="0091492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33285D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39"/>
    <w:rsid w:val="008E548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8E5481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E5481"/>
    <w:rPr>
      <w:rFonts w:eastAsiaTheme="minorHAnsi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E5481"/>
    <w:rPr>
      <w:vertAlign w:val="superscript"/>
    </w:rPr>
  </w:style>
  <w:style w:type="table" w:customStyle="1" w:styleId="Reetkatablice5">
    <w:name w:val="Rešetka tablice5"/>
    <w:basedOn w:val="Obinatablica"/>
    <w:next w:val="Reetkatablice"/>
    <w:uiPriority w:val="39"/>
    <w:rsid w:val="008E548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911578"/>
  </w:style>
  <w:style w:type="character" w:customStyle="1" w:styleId="holiday1">
    <w:name w:val="holiday1"/>
    <w:basedOn w:val="Zadanifontodlomka"/>
    <w:rsid w:val="00911578"/>
    <w:rPr>
      <w:rFonts w:ascii="Arial" w:hAnsi="Arial" w:cs="Arial"/>
      <w:b/>
      <w:bCs/>
      <w:sz w:val="17"/>
      <w:szCs w:val="17"/>
    </w:rPr>
  </w:style>
  <w:style w:type="table" w:styleId="Svijetlatablicareetke1">
    <w:name w:val="Grid Table 1 Light"/>
    <w:basedOn w:val="Obinatablica"/>
    <w:uiPriority w:val="46"/>
    <w:rsid w:val="00911578"/>
    <w:pPr>
      <w:spacing w:after="0" w:line="240" w:lineRule="auto"/>
    </w:pPr>
    <w:rPr>
      <w:rFonts w:eastAsiaTheme="minorHAnsi"/>
      <w:sz w:val="22"/>
      <w:szCs w:val="22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kstrezerviranogmjesta">
    <w:name w:val="Placeholder Text"/>
    <w:basedOn w:val="Zadanifontodlomka"/>
    <w:uiPriority w:val="99"/>
    <w:semiHidden/>
    <w:rsid w:val="00911578"/>
    <w:rPr>
      <w:color w:val="808080"/>
    </w:rPr>
  </w:style>
  <w:style w:type="paragraph" w:styleId="Tijeloteksta">
    <w:name w:val="Body Text"/>
    <w:basedOn w:val="Normal"/>
    <w:link w:val="TijelotekstaChar"/>
    <w:uiPriority w:val="1"/>
    <w:qFormat/>
    <w:rsid w:val="00044E68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4E68"/>
    <w:rPr>
      <w:rFonts w:ascii="Calibri Light" w:eastAsia="Calibri Light" w:hAnsi="Calibri Light" w:cs="Calibri Light"/>
      <w:sz w:val="20"/>
      <w:szCs w:val="20"/>
    </w:rPr>
  </w:style>
  <w:style w:type="table" w:customStyle="1" w:styleId="Reetkatablice16">
    <w:name w:val="Rešetka tablice16"/>
    <w:basedOn w:val="Obinatablica"/>
    <w:rsid w:val="004C4F41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">
    <w:name w:val="Rešetka tablice23"/>
    <w:basedOn w:val="Obinatablica"/>
    <w:next w:val="Reetkatablice"/>
    <w:uiPriority w:val="59"/>
    <w:rsid w:val="00B158E0"/>
    <w:pPr>
      <w:spacing w:after="0" w:line="240" w:lineRule="auto"/>
    </w:pPr>
    <w:rPr>
      <w:rFonts w:eastAsiaTheme="minorHAnsi"/>
      <w:color w:val="C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"/>
    <w:uiPriority w:val="2"/>
    <w:semiHidden/>
    <w:unhideWhenUsed/>
    <w:qFormat/>
    <w:rsid w:val="00351E51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6">
    <w:name w:val="Rešetka tablice6"/>
    <w:basedOn w:val="Obinatablica"/>
    <w:next w:val="Reetkatablice"/>
    <w:uiPriority w:val="39"/>
    <w:rsid w:val="00351E5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694313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94313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6F292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6F292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6F292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F292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3C3B31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7">
    <w:name w:val="Rešetka tablice7"/>
    <w:basedOn w:val="Obinatablica"/>
    <w:next w:val="Reetkatablice"/>
    <w:uiPriority w:val="39"/>
    <w:rsid w:val="003C3B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">
    <w:name w:val="Table Normal9"/>
    <w:uiPriority w:val="2"/>
    <w:semiHidden/>
    <w:unhideWhenUsed/>
    <w:qFormat/>
    <w:rsid w:val="003C3B31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uiPriority w:val="2"/>
    <w:semiHidden/>
    <w:unhideWhenUsed/>
    <w:qFormat/>
    <w:rsid w:val="005970DF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970DF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225182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8">
    <w:name w:val="Rešetka tablice8"/>
    <w:basedOn w:val="Obinatablica"/>
    <w:next w:val="Reetkatablice"/>
    <w:uiPriority w:val="39"/>
    <w:rsid w:val="000D1B89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rsid w:val="0000586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4">
    <w:name w:val="toc 4"/>
    <w:basedOn w:val="Normal"/>
    <w:next w:val="Normal"/>
    <w:autoRedefine/>
    <w:uiPriority w:val="39"/>
    <w:unhideWhenUsed/>
    <w:rsid w:val="00A12061"/>
    <w:pPr>
      <w:spacing w:after="100" w:line="259" w:lineRule="auto"/>
      <w:ind w:left="660"/>
    </w:pPr>
    <w:rPr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A12061"/>
    <w:pPr>
      <w:spacing w:after="100" w:line="259" w:lineRule="auto"/>
      <w:ind w:left="880"/>
    </w:pPr>
    <w:rPr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A12061"/>
    <w:pPr>
      <w:spacing w:after="100" w:line="259" w:lineRule="auto"/>
      <w:ind w:left="1100"/>
    </w:pPr>
    <w:rPr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A12061"/>
    <w:pPr>
      <w:spacing w:after="100" w:line="259" w:lineRule="auto"/>
      <w:ind w:left="1320"/>
    </w:pPr>
    <w:rPr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A12061"/>
    <w:pPr>
      <w:spacing w:after="100" w:line="259" w:lineRule="auto"/>
      <w:ind w:left="1540"/>
    </w:pPr>
    <w:rPr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A12061"/>
    <w:pPr>
      <w:spacing w:after="100" w:line="259" w:lineRule="auto"/>
      <w:ind w:left="1760"/>
    </w:pPr>
    <w:rPr>
      <w:sz w:val="22"/>
      <w:szCs w:val="22"/>
      <w:lang w:eastAsia="hr-HR"/>
    </w:rPr>
  </w:style>
  <w:style w:type="table" w:customStyle="1" w:styleId="TableNormal13">
    <w:name w:val="Table Normal13"/>
    <w:uiPriority w:val="2"/>
    <w:semiHidden/>
    <w:unhideWhenUsed/>
    <w:qFormat/>
    <w:rsid w:val="007859A2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21">
    <w:name w:val="Rešetka tablice21"/>
    <w:basedOn w:val="Obinatablica"/>
    <w:next w:val="Reetkatablice"/>
    <w:uiPriority w:val="59"/>
    <w:rsid w:val="006E4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4">
    <w:name w:val="Table Normal14"/>
    <w:uiPriority w:val="2"/>
    <w:semiHidden/>
    <w:unhideWhenUsed/>
    <w:qFormat/>
    <w:rsid w:val="001C43AA"/>
    <w:pPr>
      <w:widowControl w:val="0"/>
      <w:autoSpaceDE w:val="0"/>
      <w:autoSpaceDN w:val="0"/>
      <w:spacing w:after="0" w:line="240" w:lineRule="auto"/>
    </w:pPr>
    <w:rPr>
      <w:rFonts w:eastAsia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1C43AA"/>
    <w:pPr>
      <w:widowControl w:val="0"/>
      <w:autoSpaceDE w:val="0"/>
      <w:autoSpaceDN w:val="0"/>
      <w:spacing w:after="0" w:line="240" w:lineRule="auto"/>
    </w:pPr>
    <w:rPr>
      <w:rFonts w:eastAsia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9">
    <w:name w:val="Rešetka tablice9"/>
    <w:basedOn w:val="Obinatablica"/>
    <w:next w:val="Reetkatablice"/>
    <w:uiPriority w:val="39"/>
    <w:rsid w:val="007E3612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444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0849D8"/>
    <w:pPr>
      <w:spacing w:after="0" w:line="240" w:lineRule="auto"/>
    </w:pPr>
    <w:rPr>
      <w:rFonts w:eastAsia="SimSun"/>
      <w:sz w:val="22"/>
      <w:szCs w:val="22"/>
      <w:lang w:val="en-GB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andardWeb">
    <w:name w:val="Normal (Web)"/>
    <w:basedOn w:val="Normal"/>
    <w:uiPriority w:val="99"/>
    <w:semiHidden/>
    <w:unhideWhenUsed/>
    <w:rsid w:val="00AF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AF3A7E"/>
    <w:rPr>
      <w:color w:val="605E5C"/>
      <w:shd w:val="clear" w:color="auto" w:fill="E1DFDD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E4534"/>
    <w:rPr>
      <w:color w:val="605E5C"/>
      <w:shd w:val="clear" w:color="auto" w:fill="E1DFDD"/>
    </w:rPr>
  </w:style>
  <w:style w:type="table" w:customStyle="1" w:styleId="Reetkatablice10">
    <w:name w:val="Rešetka tablice10"/>
    <w:basedOn w:val="Obinatablica"/>
    <w:next w:val="Reetkatablice"/>
    <w:uiPriority w:val="39"/>
    <w:rsid w:val="009954D0"/>
    <w:pPr>
      <w:spacing w:after="0" w:line="240" w:lineRule="auto"/>
    </w:pPr>
    <w:rPr>
      <w:rFonts w:eastAsia="Aptos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s-hrvatski-leskovac.skole.hr" TargetMode="External"/><Relationship Id="rId18" Type="http://schemas.openxmlformats.org/officeDocument/2006/relationships/hyperlink" Target="mailto:mateja.plavec@skole.hr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tamaraturk55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ured@os-hrvatski-leskovac.skole.hr" TargetMode="External"/><Relationship Id="rId17" Type="http://schemas.openxmlformats.org/officeDocument/2006/relationships/hyperlink" Target="mailto:renata.ivos-krajina@skole.hr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dragica.sainovic@hot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on.hr/cms.htm?id=1775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zakon.hr/cms.htm?id=1671" TargetMode="External"/><Relationship Id="rId19" Type="http://schemas.openxmlformats.org/officeDocument/2006/relationships/hyperlink" Target="mailto:maja.bobic@skole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mzom.gov.hr/UserDocsImages/dokumenti/Obrazovanje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85E49-A2F6-4F0C-A438-6C14CC4D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112</Pages>
  <Words>25792</Words>
  <Characters>147015</Characters>
  <Application>Microsoft Office Word</Application>
  <DocSecurity>0</DocSecurity>
  <Lines>1225</Lines>
  <Paragraphs>344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Ivona Forgač</cp:lastModifiedBy>
  <cp:revision>2</cp:revision>
  <cp:lastPrinted>2024-12-16T08:00:00Z</cp:lastPrinted>
  <dcterms:created xsi:type="dcterms:W3CDTF">2024-12-16T08:50:00Z</dcterms:created>
  <dcterms:modified xsi:type="dcterms:W3CDTF">2024-12-16T08:50:00Z</dcterms:modified>
</cp:coreProperties>
</file>