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FAC7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 xml:space="preserve">              </w:t>
      </w:r>
      <w:r w:rsidRPr="00A32F6D">
        <w:rPr>
          <w:noProof/>
          <w:sz w:val="22"/>
          <w:szCs w:val="22"/>
          <w:lang w:eastAsia="hr-HR"/>
        </w:rPr>
        <w:drawing>
          <wp:inline distT="0" distB="0" distL="0" distR="0" wp14:anchorId="1BC8F6B0" wp14:editId="07AC802E">
            <wp:extent cx="522456" cy="679450"/>
            <wp:effectExtent l="0" t="0" r="0" b="6350"/>
            <wp:docPr id="2" name="Slika 2" descr="C:\Users\Ivona\AppData\Local\Microsoft\Windows\INetCache\Content.MSO\F5D25D2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ona\AppData\Local\Microsoft\Windows\INetCache\Content.MSO\F5D25D2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8479" r="14437" b="25686"/>
                    <a:stretch/>
                  </pic:blipFill>
                  <pic:spPr bwMode="auto">
                    <a:xfrm>
                      <a:off x="0" y="0"/>
                      <a:ext cx="542336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9E77EA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REPUBLIKA HRVATSKA</w:t>
      </w:r>
    </w:p>
    <w:p w14:paraId="316B1AC2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OSNOVNA ŠKOLA HRVATSKI LESKOVAC</w:t>
      </w:r>
    </w:p>
    <w:p w14:paraId="74EE5AA4" w14:textId="7777777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 PILINKA 2</w:t>
      </w:r>
    </w:p>
    <w:p w14:paraId="7718416E" w14:textId="1BA28B6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KLASA: 00</w:t>
      </w:r>
      <w:r>
        <w:rPr>
          <w:sz w:val="22"/>
          <w:szCs w:val="22"/>
        </w:rPr>
        <w:t>7-04/2</w:t>
      </w:r>
      <w:r w:rsidR="00B56C1B">
        <w:rPr>
          <w:sz w:val="22"/>
          <w:szCs w:val="22"/>
        </w:rPr>
        <w:t>5</w:t>
      </w:r>
      <w:r>
        <w:rPr>
          <w:sz w:val="22"/>
          <w:szCs w:val="22"/>
        </w:rPr>
        <w:t>-02/02</w:t>
      </w:r>
    </w:p>
    <w:p w14:paraId="789322E7" w14:textId="4933B237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URBROJ: 251-724</w:t>
      </w:r>
      <w:r>
        <w:rPr>
          <w:sz w:val="22"/>
          <w:szCs w:val="22"/>
        </w:rPr>
        <w:t>/</w:t>
      </w:r>
      <w:r w:rsidRPr="00A32F6D">
        <w:rPr>
          <w:sz w:val="22"/>
          <w:szCs w:val="22"/>
        </w:rPr>
        <w:t>01-</w:t>
      </w:r>
      <w:r>
        <w:rPr>
          <w:sz w:val="22"/>
          <w:szCs w:val="22"/>
        </w:rPr>
        <w:t>2</w:t>
      </w:r>
      <w:r w:rsidR="00B56C1B">
        <w:rPr>
          <w:sz w:val="22"/>
          <w:szCs w:val="22"/>
        </w:rPr>
        <w:t>5</w:t>
      </w:r>
      <w:r w:rsidRPr="00A32F6D">
        <w:rPr>
          <w:sz w:val="22"/>
          <w:szCs w:val="22"/>
        </w:rPr>
        <w:t>-</w:t>
      </w:r>
      <w:r w:rsidR="002D60A2">
        <w:rPr>
          <w:sz w:val="22"/>
          <w:szCs w:val="22"/>
        </w:rPr>
        <w:t>2</w:t>
      </w:r>
    </w:p>
    <w:p w14:paraId="3FAEE131" w14:textId="3701BE4D" w:rsidR="008035DD" w:rsidRPr="00A32F6D" w:rsidRDefault="008035DD" w:rsidP="008035DD">
      <w:pPr>
        <w:rPr>
          <w:sz w:val="22"/>
          <w:szCs w:val="22"/>
        </w:rPr>
      </w:pPr>
      <w:r w:rsidRPr="00A32F6D">
        <w:rPr>
          <w:sz w:val="22"/>
          <w:szCs w:val="22"/>
        </w:rPr>
        <w:t>Hrvatski Leskovac,</w:t>
      </w:r>
      <w:r w:rsidR="000E3875">
        <w:rPr>
          <w:sz w:val="22"/>
          <w:szCs w:val="22"/>
        </w:rPr>
        <w:t xml:space="preserve"> </w:t>
      </w:r>
      <w:r w:rsidR="002D60A2">
        <w:rPr>
          <w:sz w:val="22"/>
          <w:szCs w:val="22"/>
        </w:rPr>
        <w:t>4</w:t>
      </w:r>
      <w:r w:rsidRPr="00A32F6D">
        <w:rPr>
          <w:sz w:val="22"/>
          <w:szCs w:val="22"/>
        </w:rPr>
        <w:t>.</w:t>
      </w:r>
      <w:r w:rsidR="002D60A2">
        <w:rPr>
          <w:sz w:val="22"/>
          <w:szCs w:val="22"/>
        </w:rPr>
        <w:t>3</w:t>
      </w:r>
      <w:r w:rsidRPr="00A32F6D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A75450">
        <w:rPr>
          <w:sz w:val="22"/>
          <w:szCs w:val="22"/>
        </w:rPr>
        <w:t>5</w:t>
      </w:r>
      <w:r w:rsidRPr="00A32F6D">
        <w:rPr>
          <w:sz w:val="22"/>
          <w:szCs w:val="22"/>
        </w:rPr>
        <w:t xml:space="preserve">.  </w:t>
      </w:r>
    </w:p>
    <w:p w14:paraId="3301F695" w14:textId="77777777" w:rsidR="008035DD" w:rsidRPr="00A32F6D" w:rsidRDefault="008035DD" w:rsidP="008035DD">
      <w:pPr>
        <w:rPr>
          <w:sz w:val="22"/>
          <w:szCs w:val="22"/>
        </w:rPr>
      </w:pPr>
    </w:p>
    <w:p w14:paraId="6D5D8D8A" w14:textId="77777777" w:rsidR="008035DD" w:rsidRPr="005E595C" w:rsidRDefault="008035DD" w:rsidP="008035DD">
      <w:r w:rsidRPr="005E595C">
        <w:t xml:space="preserve">Na temelju odredaba Statuta Osnovne škole Hrvatski Leskovac sazivam </w:t>
      </w:r>
    </w:p>
    <w:p w14:paraId="390BD80D" w14:textId="77777777" w:rsidR="008035DD" w:rsidRPr="005E595C" w:rsidRDefault="008035DD" w:rsidP="008035DD">
      <w:r w:rsidRPr="005E595C">
        <w:t xml:space="preserve">    </w:t>
      </w:r>
    </w:p>
    <w:p w14:paraId="166C3A60" w14:textId="77777777" w:rsidR="008035DD" w:rsidRPr="005E595C" w:rsidRDefault="008035DD" w:rsidP="008035DD"/>
    <w:p w14:paraId="51082B92" w14:textId="759394E8" w:rsidR="008035DD" w:rsidRPr="005E595C" w:rsidRDefault="000E3875" w:rsidP="008035DD">
      <w:pPr>
        <w:jc w:val="center"/>
        <w:rPr>
          <w:b/>
        </w:rPr>
      </w:pPr>
      <w:r>
        <w:rPr>
          <w:b/>
        </w:rPr>
        <w:t>TRIDESET</w:t>
      </w:r>
      <w:r w:rsidR="00B35F31">
        <w:rPr>
          <w:b/>
        </w:rPr>
        <w:t>I</w:t>
      </w:r>
      <w:r w:rsidR="002D60A2">
        <w:rPr>
          <w:b/>
        </w:rPr>
        <w:t>ČETVRTU</w:t>
      </w:r>
      <w:r w:rsidR="008035DD" w:rsidRPr="005E595C">
        <w:rPr>
          <w:b/>
        </w:rPr>
        <w:t xml:space="preserve"> SJEDNICU ŠKOLSKOG ODBORA</w:t>
      </w:r>
    </w:p>
    <w:p w14:paraId="417C70CE" w14:textId="1335B9BC" w:rsidR="008035DD" w:rsidRPr="005E595C" w:rsidRDefault="008035DD" w:rsidP="008035DD">
      <w:pPr>
        <w:jc w:val="center"/>
        <w:rPr>
          <w:b/>
        </w:rPr>
      </w:pPr>
      <w:r w:rsidRPr="005E595C">
        <w:rPr>
          <w:b/>
        </w:rPr>
        <w:t xml:space="preserve">koja će se održati u </w:t>
      </w:r>
      <w:r w:rsidR="002D60A2">
        <w:rPr>
          <w:b/>
        </w:rPr>
        <w:t>petak</w:t>
      </w:r>
      <w:r w:rsidR="007A60D3">
        <w:rPr>
          <w:b/>
        </w:rPr>
        <w:t>,</w:t>
      </w:r>
      <w:r w:rsidRPr="005E595C">
        <w:rPr>
          <w:b/>
        </w:rPr>
        <w:t xml:space="preserve"> </w:t>
      </w:r>
      <w:r w:rsidR="002D60A2">
        <w:rPr>
          <w:b/>
        </w:rPr>
        <w:t>4</w:t>
      </w:r>
      <w:r w:rsidRPr="005E595C">
        <w:rPr>
          <w:b/>
        </w:rPr>
        <w:t xml:space="preserve">. </w:t>
      </w:r>
      <w:r w:rsidR="002D60A2">
        <w:rPr>
          <w:b/>
        </w:rPr>
        <w:t>ožujka</w:t>
      </w:r>
      <w:r w:rsidRPr="005E595C">
        <w:rPr>
          <w:b/>
        </w:rPr>
        <w:t xml:space="preserve"> 202</w:t>
      </w:r>
      <w:r w:rsidR="00A75450">
        <w:rPr>
          <w:b/>
        </w:rPr>
        <w:t>5</w:t>
      </w:r>
      <w:r w:rsidRPr="005E595C">
        <w:rPr>
          <w:b/>
        </w:rPr>
        <w:t>. godine</w:t>
      </w:r>
    </w:p>
    <w:p w14:paraId="5E0076D6" w14:textId="2DF1356E" w:rsidR="008035DD" w:rsidRPr="005E595C" w:rsidRDefault="000E7F7A" w:rsidP="008035DD">
      <w:pPr>
        <w:jc w:val="center"/>
      </w:pPr>
      <w:r>
        <w:rPr>
          <w:b/>
        </w:rPr>
        <w:t xml:space="preserve">s početkom </w:t>
      </w:r>
      <w:r w:rsidR="008035DD" w:rsidRPr="005E595C">
        <w:rPr>
          <w:b/>
        </w:rPr>
        <w:t xml:space="preserve">u </w:t>
      </w:r>
      <w:r w:rsidR="002D60A2">
        <w:rPr>
          <w:b/>
        </w:rPr>
        <w:t>9</w:t>
      </w:r>
      <w:r w:rsidR="00165A43">
        <w:rPr>
          <w:b/>
        </w:rPr>
        <w:t>:</w:t>
      </w:r>
      <w:r w:rsidR="002D60A2">
        <w:rPr>
          <w:b/>
        </w:rPr>
        <w:t>35</w:t>
      </w:r>
      <w:r w:rsidR="008035DD" w:rsidRPr="005E595C">
        <w:rPr>
          <w:b/>
        </w:rPr>
        <w:t xml:space="preserve"> sati </w:t>
      </w:r>
      <w:r w:rsidR="00BE327A">
        <w:rPr>
          <w:b/>
        </w:rPr>
        <w:t>u uredu ravnatelja</w:t>
      </w:r>
    </w:p>
    <w:p w14:paraId="52DBCE13" w14:textId="77777777" w:rsidR="008035DD" w:rsidRPr="005E595C" w:rsidRDefault="008035DD" w:rsidP="008035DD"/>
    <w:p w14:paraId="557DA30A" w14:textId="77777777" w:rsidR="008035DD" w:rsidRPr="005E595C" w:rsidRDefault="008035DD" w:rsidP="008035DD"/>
    <w:p w14:paraId="4FE4A54D" w14:textId="77777777" w:rsidR="008035DD" w:rsidRPr="005E595C" w:rsidRDefault="008035DD" w:rsidP="008035DD">
      <w:r w:rsidRPr="005E595C">
        <w:t>Predlažem sljedeći dnevni red:</w:t>
      </w:r>
    </w:p>
    <w:p w14:paraId="11A65FAE" w14:textId="77777777" w:rsidR="008035DD" w:rsidRPr="005E595C" w:rsidRDefault="008035DD" w:rsidP="008035DD">
      <w:pPr>
        <w:jc w:val="both"/>
      </w:pPr>
    </w:p>
    <w:p w14:paraId="6EC10B49" w14:textId="77777777" w:rsidR="00AD36B6" w:rsidRDefault="00AD36B6" w:rsidP="00AD36B6">
      <w:pPr>
        <w:ind w:left="708"/>
      </w:pPr>
      <w:r>
        <w:t>1. Usvajanje zapisnika s prethodne sjednice</w:t>
      </w:r>
    </w:p>
    <w:p w14:paraId="5AC8E8BF" w14:textId="52B64152" w:rsidR="00191A74" w:rsidRDefault="00AD36B6" w:rsidP="00A75450">
      <w:pPr>
        <w:ind w:left="708"/>
      </w:pPr>
      <w:r>
        <w:t xml:space="preserve">2. </w:t>
      </w:r>
      <w:r w:rsidR="002D60A2">
        <w:t>Suglasnost za zapošljavanje na radnom mjestu Učitelj/ica predmetne nastave (Priroda, Biologija i Kemija), zamjena za rodiljni/roditeljski dopust</w:t>
      </w:r>
    </w:p>
    <w:p w14:paraId="42EA1B50" w14:textId="117D553A" w:rsidR="00CE741E" w:rsidRDefault="00A75450" w:rsidP="000E3875">
      <w:pPr>
        <w:ind w:left="708"/>
      </w:pPr>
      <w:r>
        <w:t>3</w:t>
      </w:r>
      <w:r w:rsidR="00AD36B6">
        <w:t xml:space="preserve">. </w:t>
      </w:r>
      <w:r w:rsidR="002D60A2">
        <w:t>Izmjene Godišnjeg plana i programa OŠ Hrvatski Leskovac za šk.g. 2024./2025.</w:t>
      </w:r>
    </w:p>
    <w:p w14:paraId="50BEF14D" w14:textId="7447FEAA" w:rsidR="002D60A2" w:rsidRDefault="002D60A2" w:rsidP="000E3875">
      <w:pPr>
        <w:ind w:left="708"/>
      </w:pPr>
      <w:r>
        <w:t>4. Razno</w:t>
      </w:r>
    </w:p>
    <w:p w14:paraId="65300E9B" w14:textId="77777777" w:rsidR="00547B62" w:rsidRDefault="00547B62" w:rsidP="00547B62">
      <w:pPr>
        <w:ind w:left="708"/>
      </w:pPr>
    </w:p>
    <w:p w14:paraId="10CB26F5" w14:textId="77777777" w:rsidR="008035DD" w:rsidRPr="005E595C" w:rsidRDefault="008035DD" w:rsidP="008035DD"/>
    <w:p w14:paraId="5CA24451" w14:textId="77777777" w:rsidR="008035DD" w:rsidRPr="005E595C" w:rsidRDefault="008035DD" w:rsidP="008035DD"/>
    <w:p w14:paraId="5823C3EC" w14:textId="77777777" w:rsidR="008035DD" w:rsidRPr="005E595C" w:rsidRDefault="008035DD" w:rsidP="008035DD"/>
    <w:p w14:paraId="6F200F2C" w14:textId="09BD0D00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 </w:t>
      </w:r>
      <w:r w:rsidR="008050B8">
        <w:t>P</w:t>
      </w:r>
      <w:r w:rsidR="00706A88">
        <w:t>redsjednic</w:t>
      </w:r>
      <w:r w:rsidR="008050B8">
        <w:t>a</w:t>
      </w:r>
      <w:r w:rsidRPr="005E595C">
        <w:t xml:space="preserve"> Školskog odbora</w:t>
      </w:r>
    </w:p>
    <w:p w14:paraId="3BF2EE0A" w14:textId="394AE1A6" w:rsidR="008035DD" w:rsidRPr="005E595C" w:rsidRDefault="008035DD" w:rsidP="008035DD">
      <w:pPr>
        <w:jc w:val="center"/>
      </w:pPr>
      <w:r w:rsidRPr="005E595C">
        <w:t xml:space="preserve">                                                                                    </w:t>
      </w:r>
      <w:r w:rsidR="008050B8">
        <w:t>Kristina Puklin</w:t>
      </w:r>
    </w:p>
    <w:p w14:paraId="71A2D490" w14:textId="77777777" w:rsidR="008035DD" w:rsidRPr="005E595C" w:rsidRDefault="008035DD" w:rsidP="008035DD"/>
    <w:p w14:paraId="0EC19DD7" w14:textId="77777777" w:rsidR="008035DD" w:rsidRPr="005E595C" w:rsidRDefault="008035DD" w:rsidP="008035DD"/>
    <w:p w14:paraId="34D0E898" w14:textId="77777777" w:rsidR="008035DD" w:rsidRPr="005E595C" w:rsidRDefault="008035DD" w:rsidP="008035DD"/>
    <w:p w14:paraId="20734A12" w14:textId="77777777" w:rsidR="008035DD" w:rsidRPr="005E595C" w:rsidRDefault="008035DD" w:rsidP="008035DD"/>
    <w:p w14:paraId="08C7FDEB" w14:textId="77777777" w:rsidR="008035DD" w:rsidRPr="005E595C" w:rsidRDefault="008035DD" w:rsidP="008035DD"/>
    <w:p w14:paraId="7B64E215" w14:textId="77777777" w:rsidR="008035DD" w:rsidRPr="005E595C" w:rsidRDefault="008035DD" w:rsidP="008035DD">
      <w:r w:rsidRPr="005E595C">
        <w:t>DOSTAVITI:</w:t>
      </w:r>
    </w:p>
    <w:p w14:paraId="68423BEC" w14:textId="77777777" w:rsidR="008035DD" w:rsidRPr="005E595C" w:rsidRDefault="008035DD" w:rsidP="008035DD">
      <w:r w:rsidRPr="005E595C">
        <w:t xml:space="preserve">1. Članovima Školskog odbora koji su zaposlenici Škole – </w:t>
      </w:r>
      <w:r w:rsidRPr="005E595C">
        <w:rPr>
          <w:i/>
          <w:iCs/>
        </w:rPr>
        <w:t>oglasna ploča Škole i e-mail</w:t>
      </w:r>
    </w:p>
    <w:p w14:paraId="5001CAD7" w14:textId="19677258" w:rsidR="008035DD" w:rsidRDefault="008035DD" w:rsidP="008035DD">
      <w:r w:rsidRPr="005E595C">
        <w:t>2. Predstavnic</w:t>
      </w:r>
      <w:r w:rsidR="00706A88">
        <w:t>i</w:t>
      </w:r>
      <w:r w:rsidRPr="005E595C">
        <w:t xml:space="preserve"> roditelja – </w:t>
      </w:r>
      <w:r w:rsidRPr="005E595C">
        <w:rPr>
          <w:i/>
          <w:iCs/>
        </w:rPr>
        <w:t>e-mail</w:t>
      </w:r>
      <w:r w:rsidRPr="005E595C">
        <w:t xml:space="preserve"> </w:t>
      </w:r>
    </w:p>
    <w:p w14:paraId="2A942059" w14:textId="70B8B022" w:rsidR="00706A88" w:rsidRPr="005E595C" w:rsidRDefault="00706A88" w:rsidP="008035DD">
      <w:r>
        <w:t xml:space="preserve">3. </w:t>
      </w:r>
      <w:r w:rsidR="00847D6B">
        <w:t>R</w:t>
      </w:r>
      <w:r>
        <w:t xml:space="preserve">avnatelju OŠ Hrvatski Leskovac – </w:t>
      </w:r>
      <w:r w:rsidRPr="00706A88">
        <w:rPr>
          <w:i/>
          <w:iCs/>
        </w:rPr>
        <w:t>e-mail</w:t>
      </w:r>
    </w:p>
    <w:p w14:paraId="6FCF687A" w14:textId="77777777" w:rsidR="008035DD" w:rsidRPr="005E595C" w:rsidRDefault="008035DD" w:rsidP="008035DD">
      <w:r w:rsidRPr="005E595C">
        <w:t xml:space="preserve">3. Pismohrana - </w:t>
      </w:r>
      <w:r w:rsidRPr="005E595C">
        <w:rPr>
          <w:i/>
          <w:iCs/>
        </w:rPr>
        <w:t>ovdje</w:t>
      </w:r>
    </w:p>
    <w:p w14:paraId="02E81060" w14:textId="77777777" w:rsidR="00DE32BA" w:rsidRPr="005E595C" w:rsidRDefault="00DE32BA"/>
    <w:sectPr w:rsidR="00DE32BA" w:rsidRPr="005E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0295"/>
    <w:multiLevelType w:val="hybridMultilevel"/>
    <w:tmpl w:val="67165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F7"/>
    <w:multiLevelType w:val="hybridMultilevel"/>
    <w:tmpl w:val="DD56E89E"/>
    <w:lvl w:ilvl="0" w:tplc="294816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0448">
    <w:abstractNumId w:val="0"/>
  </w:num>
  <w:num w:numId="2" w16cid:durableId="20892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D"/>
    <w:rsid w:val="00023C37"/>
    <w:rsid w:val="0004611B"/>
    <w:rsid w:val="00056F9D"/>
    <w:rsid w:val="000644A9"/>
    <w:rsid w:val="000708E8"/>
    <w:rsid w:val="0009476F"/>
    <w:rsid w:val="000E3875"/>
    <w:rsid w:val="000E7F7A"/>
    <w:rsid w:val="00112846"/>
    <w:rsid w:val="00131A8E"/>
    <w:rsid w:val="00165A43"/>
    <w:rsid w:val="00191A74"/>
    <w:rsid w:val="001C12D1"/>
    <w:rsid w:val="00200722"/>
    <w:rsid w:val="00240AE9"/>
    <w:rsid w:val="00274DB5"/>
    <w:rsid w:val="002A470F"/>
    <w:rsid w:val="002A631D"/>
    <w:rsid w:val="002B1089"/>
    <w:rsid w:val="002D60A2"/>
    <w:rsid w:val="0032642C"/>
    <w:rsid w:val="003959FF"/>
    <w:rsid w:val="003C33FD"/>
    <w:rsid w:val="003C680A"/>
    <w:rsid w:val="003C6EE8"/>
    <w:rsid w:val="0044769C"/>
    <w:rsid w:val="004A486F"/>
    <w:rsid w:val="004C0AC1"/>
    <w:rsid w:val="004D70BA"/>
    <w:rsid w:val="004E2FAF"/>
    <w:rsid w:val="005062FA"/>
    <w:rsid w:val="00516788"/>
    <w:rsid w:val="00547B62"/>
    <w:rsid w:val="00576514"/>
    <w:rsid w:val="005C0DAD"/>
    <w:rsid w:val="005E595C"/>
    <w:rsid w:val="0061595E"/>
    <w:rsid w:val="006462F4"/>
    <w:rsid w:val="00690780"/>
    <w:rsid w:val="006B49FA"/>
    <w:rsid w:val="006D3A5C"/>
    <w:rsid w:val="00706A88"/>
    <w:rsid w:val="00746A25"/>
    <w:rsid w:val="0075526C"/>
    <w:rsid w:val="007A60D3"/>
    <w:rsid w:val="007D1112"/>
    <w:rsid w:val="007E134E"/>
    <w:rsid w:val="008035DD"/>
    <w:rsid w:val="008050B8"/>
    <w:rsid w:val="00847D6B"/>
    <w:rsid w:val="00877A35"/>
    <w:rsid w:val="008B33FA"/>
    <w:rsid w:val="008D2935"/>
    <w:rsid w:val="008D4342"/>
    <w:rsid w:val="00900DFD"/>
    <w:rsid w:val="0090355C"/>
    <w:rsid w:val="00907322"/>
    <w:rsid w:val="00A164ED"/>
    <w:rsid w:val="00A741B7"/>
    <w:rsid w:val="00A75450"/>
    <w:rsid w:val="00AD36B6"/>
    <w:rsid w:val="00B35F31"/>
    <w:rsid w:val="00B56C1B"/>
    <w:rsid w:val="00B96918"/>
    <w:rsid w:val="00BD0D9F"/>
    <w:rsid w:val="00BE327A"/>
    <w:rsid w:val="00C03870"/>
    <w:rsid w:val="00C168DA"/>
    <w:rsid w:val="00C22151"/>
    <w:rsid w:val="00C50DF4"/>
    <w:rsid w:val="00C52D78"/>
    <w:rsid w:val="00C813CE"/>
    <w:rsid w:val="00CC1A77"/>
    <w:rsid w:val="00CE741E"/>
    <w:rsid w:val="00D04363"/>
    <w:rsid w:val="00D44706"/>
    <w:rsid w:val="00DE32BA"/>
    <w:rsid w:val="00E13A2B"/>
    <w:rsid w:val="00E90B44"/>
    <w:rsid w:val="00F47E90"/>
    <w:rsid w:val="00F86D0F"/>
    <w:rsid w:val="00FC2EDE"/>
    <w:rsid w:val="00F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71F"/>
  <w15:chartTrackingRefBased/>
  <w15:docId w15:val="{9D7ABAAA-E09E-405F-A350-A351FD7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DD"/>
    <w:pPr>
      <w:spacing w:after="0" w:line="240" w:lineRule="auto"/>
    </w:pPr>
    <w:rPr>
      <w:rFonts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hr/url?sa=i&amp;rct=j&amp;q=&amp;esrc=s&amp;source=images&amp;cd=&amp;ved=2ahUKEwikor_5vNbhAhWJUlAKHVtbC9IQjRx6BAgBEAU&amp;url=https://www.sabor.hr/hr/o-saboru/obiljezja-drzavnosti&amp;psig=AOvVaw0qFDCCfv6ulfSs4cSJBe8_&amp;ust=1555568110495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Ivona Forgač</cp:lastModifiedBy>
  <cp:revision>3</cp:revision>
  <cp:lastPrinted>2024-12-10T17:50:00Z</cp:lastPrinted>
  <dcterms:created xsi:type="dcterms:W3CDTF">2025-03-05T07:53:00Z</dcterms:created>
  <dcterms:modified xsi:type="dcterms:W3CDTF">2025-03-05T07:55:00Z</dcterms:modified>
</cp:coreProperties>
</file>