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3D" w:rsidRPr="009E50B4" w:rsidRDefault="00881D3D" w:rsidP="00881D3D">
      <w:pPr>
        <w:rPr>
          <w:b/>
          <w:sz w:val="28"/>
          <w:szCs w:val="28"/>
        </w:rPr>
      </w:pPr>
      <w:r w:rsidRPr="009E50B4">
        <w:rPr>
          <w:b/>
          <w:sz w:val="28"/>
          <w:szCs w:val="28"/>
        </w:rPr>
        <w:t xml:space="preserve">1.RAZRED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3"/>
        <w:gridCol w:w="1196"/>
        <w:gridCol w:w="5728"/>
        <w:gridCol w:w="4148"/>
        <w:gridCol w:w="905"/>
        <w:gridCol w:w="1450"/>
      </w:tblGrid>
      <w:tr w:rsidR="00E80ED5" w:rsidRPr="003076E2" w:rsidTr="00881D3D"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Šifra kompleta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Naziv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Autori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Nakladnik</w:t>
            </w:r>
          </w:p>
        </w:tc>
      </w:tr>
      <w:tr w:rsidR="00E80ED5" w:rsidRPr="003076E2" w:rsidTr="00881D3D"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5983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3823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SMILES 1 New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- Udžbenik iz engleskog jezika za 1.razred osnovne škole, 1. godina učenja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Jenny</w:t>
            </w:r>
            <w:proofErr w:type="spellEnd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</w:tc>
      </w:tr>
      <w:tr w:rsidR="00E80ED5" w:rsidRPr="003076E2" w:rsidTr="00881D3D">
        <w:tc>
          <w:tcPr>
            <w:tcW w:w="0" w:type="auto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5512"/>
            </w:tblGrid>
            <w:tr w:rsidR="00E80ED5" w:rsidRPr="003076E2" w:rsidTr="00881D3D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0ED5" w:rsidRPr="003076E2" w:rsidRDefault="00E80ED5" w:rsidP="00881D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76E2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SVIJET RIJEČI 1, 1. DIO : integrirana radna početnica hrvatskog jezika s dodatnim digitalnim sadržajima u prvome razredu osnovne škole</w:t>
                  </w:r>
                </w:p>
              </w:tc>
            </w:tr>
          </w:tbl>
          <w:p w:rsidR="00E80ED5" w:rsidRPr="003076E2" w:rsidRDefault="00E80ED5" w:rsidP="00881D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Ankica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Španić</w:t>
            </w:r>
            <w:proofErr w:type="spellEnd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Jadranka Jurić, Terezija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Zokić</w:t>
            </w:r>
            <w:proofErr w:type="spellEnd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Benita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1.a  P.P.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E80ED5" w:rsidRPr="003076E2" w:rsidTr="00881D3D">
        <w:tc>
          <w:tcPr>
            <w:tcW w:w="0" w:type="auto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5512"/>
            </w:tblGrid>
            <w:tr w:rsidR="00E80ED5" w:rsidRPr="003076E2" w:rsidTr="00881D3D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0ED5" w:rsidRPr="003076E2" w:rsidRDefault="00E80ED5" w:rsidP="00881D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76E2">
                    <w:rPr>
                      <w:rFonts w:ascii="Arial" w:eastAsia="Arial" w:hAnsi="Arial" w:cs="Arial"/>
                      <w:sz w:val="20"/>
                      <w:szCs w:val="20"/>
                    </w:rPr>
                    <w:t>SVIJET RIJEČI 1, 2. DIO : integrirana radna početnica hrvatskog jezika s dodatnim digitalnim sadržajima u prvome razredu osnovne škole</w:t>
                  </w:r>
                </w:p>
              </w:tc>
            </w:tr>
          </w:tbl>
          <w:p w:rsidR="00E80ED5" w:rsidRPr="003076E2" w:rsidRDefault="00E80ED5" w:rsidP="00881D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Ankica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Španić</w:t>
            </w:r>
            <w:proofErr w:type="spellEnd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Jadranka Jurić, Terezija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Zokić</w:t>
            </w:r>
            <w:proofErr w:type="spellEnd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Benita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Vladušić</w:t>
            </w:r>
            <w:proofErr w:type="spellEnd"/>
          </w:p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1.a  P.P.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3076E2" w:rsidTr="00881D3D">
        <w:tc>
          <w:tcPr>
            <w:tcW w:w="0" w:type="auto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A0" w:firstRow="1" w:lastRow="0" w:firstColumn="1" w:lastColumn="0" w:noHBand="1" w:noVBand="1"/>
            </w:tblPr>
            <w:tblGrid>
              <w:gridCol w:w="5512"/>
            </w:tblGrid>
            <w:tr w:rsidR="00E80ED5" w:rsidRPr="003076E2" w:rsidTr="00881D3D">
              <w:trPr>
                <w:trHeight w:val="45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E80ED5" w:rsidRPr="003076E2" w:rsidRDefault="00E80ED5" w:rsidP="00881D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76E2">
                    <w:rPr>
                      <w:rFonts w:ascii="Arial" w:eastAsia="Arial" w:hAnsi="Arial" w:cs="Arial"/>
                      <w:sz w:val="20"/>
                      <w:szCs w:val="20"/>
                    </w:rPr>
                    <w:t>MOJ SRETNI BROJ 1 : udžbenik matematike s dodatnim digitalnim sadržajima u prvom razredu osnovne škole</w:t>
                  </w:r>
                </w:p>
              </w:tc>
            </w:tr>
          </w:tbl>
          <w:p w:rsidR="00E80ED5" w:rsidRPr="003076E2" w:rsidRDefault="00E80ED5" w:rsidP="00881D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Sanja Jakovljević Rogić, Dubravka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MIklec</w:t>
            </w:r>
            <w:proofErr w:type="spellEnd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Graciella</w:t>
            </w:r>
            <w:proofErr w:type="spellEnd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1.a P.P.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3076E2" w:rsidTr="00881D3D">
        <w:tc>
          <w:tcPr>
            <w:tcW w:w="0" w:type="auto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A0" w:firstRow="1" w:lastRow="0" w:firstColumn="1" w:lastColumn="0" w:noHBand="1" w:noVBand="1"/>
            </w:tblPr>
            <w:tblGrid>
              <w:gridCol w:w="5512"/>
            </w:tblGrid>
            <w:tr w:rsidR="00E80ED5" w:rsidRPr="003076E2" w:rsidTr="00881D3D">
              <w:trPr>
                <w:trHeight w:val="45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E80ED5" w:rsidRPr="003076E2" w:rsidRDefault="00E80ED5" w:rsidP="00881D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76E2">
                    <w:rPr>
                      <w:rFonts w:ascii="Arial" w:eastAsia="Arial" w:hAnsi="Arial" w:cs="Arial"/>
                      <w:sz w:val="20"/>
                      <w:szCs w:val="20"/>
                    </w:rPr>
                    <w:t>ISTRAŽUJEMO NAŠ SVIJET 1 : udžbenik prirode i društva s dodatnim digitalnim sadržajima u prvom razredu osnovne škole</w:t>
                  </w:r>
                </w:p>
              </w:tc>
            </w:tr>
          </w:tbl>
          <w:p w:rsidR="00E80ED5" w:rsidRPr="003076E2" w:rsidRDefault="00E80ED5" w:rsidP="00881D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Alena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Letina</w:t>
            </w:r>
            <w:proofErr w:type="spellEnd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Tamara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Kisovar</w:t>
            </w:r>
            <w:proofErr w:type="spellEnd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Ivanda, Ivan De </w:t>
            </w:r>
            <w:proofErr w:type="spellStart"/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1.a  P.P.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 KNJIGA</w:t>
            </w:r>
          </w:p>
        </w:tc>
      </w:tr>
      <w:tr w:rsidR="00E80ED5" w:rsidRPr="003076E2" w:rsidTr="00881D3D">
        <w:tc>
          <w:tcPr>
            <w:tcW w:w="0" w:type="auto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013655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sz w:val="20"/>
                <w:szCs w:val="20"/>
              </w:rPr>
              <w:t>e-SVIJET 1 - radni udžbenik za  informatike s dodatnim digitalnim sadržajima u prvom razredu osnovne škole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3076E2">
              <w:rPr>
                <w:rFonts w:ascii="Arial" w:eastAsia="Arial" w:hAnsi="Arial" w:cs="Arial"/>
                <w:sz w:val="20"/>
                <w:szCs w:val="20"/>
              </w:rPr>
              <w:t>Blagus</w:t>
            </w:r>
            <w:proofErr w:type="spellEnd"/>
            <w:r w:rsidRPr="003076E2">
              <w:rPr>
                <w:rFonts w:ascii="Arial" w:eastAsia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3076E2">
              <w:rPr>
                <w:rFonts w:ascii="Arial" w:eastAsia="Arial" w:hAnsi="Arial" w:cs="Arial"/>
                <w:sz w:val="20"/>
                <w:szCs w:val="20"/>
              </w:rPr>
              <w:t>Klemše</w:t>
            </w:r>
            <w:proofErr w:type="spellEnd"/>
            <w:r w:rsidRPr="003076E2">
              <w:rPr>
                <w:rFonts w:ascii="Arial" w:eastAsia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3076E2">
              <w:rPr>
                <w:rFonts w:ascii="Arial" w:eastAsia="Arial" w:hAnsi="Arial" w:cs="Arial"/>
                <w:sz w:val="20"/>
                <w:szCs w:val="20"/>
              </w:rPr>
              <w:t>Flisar</w:t>
            </w:r>
            <w:proofErr w:type="spellEnd"/>
            <w:r w:rsidRPr="003076E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76E2">
              <w:rPr>
                <w:rFonts w:ascii="Arial" w:eastAsia="Arial" w:hAnsi="Arial" w:cs="Arial"/>
                <w:sz w:val="20"/>
                <w:szCs w:val="20"/>
              </w:rPr>
              <w:t>Odorčić</w:t>
            </w:r>
            <w:proofErr w:type="spellEnd"/>
            <w:r w:rsidRPr="003076E2">
              <w:rPr>
                <w:rFonts w:ascii="Arial" w:eastAsia="Arial" w:hAnsi="Arial" w:cs="Arial"/>
                <w:sz w:val="20"/>
                <w:szCs w:val="20"/>
              </w:rPr>
              <w:t xml:space="preserve">,  Nikola </w:t>
            </w:r>
            <w:proofErr w:type="spellStart"/>
            <w:r w:rsidRPr="003076E2">
              <w:rPr>
                <w:rFonts w:ascii="Arial" w:eastAsia="Arial" w:hAnsi="Arial" w:cs="Arial"/>
                <w:sz w:val="20"/>
                <w:szCs w:val="20"/>
              </w:rPr>
              <w:t>Mihočka</w:t>
            </w:r>
            <w:proofErr w:type="spellEnd"/>
            <w:r w:rsidRPr="003076E2">
              <w:rPr>
                <w:rFonts w:ascii="Arial" w:eastAsia="Arial" w:hAnsi="Arial" w:cs="Arial"/>
                <w:sz w:val="20"/>
                <w:szCs w:val="20"/>
              </w:rPr>
              <w:t>, Ivana Ružić, Nikolina Bubica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eastAsiaTheme="minorEastAsia" w:hAnsi="Arial"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3076E2" w:rsidTr="00881D3D"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6E2">
              <w:rPr>
                <w:rFonts w:ascii="Arial" w:hAnsi="Arial" w:cs="Arial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0" w:type="auto"/>
            <w:vAlign w:val="center"/>
          </w:tcPr>
          <w:p w:rsidR="00E80ED5" w:rsidRPr="003076E2" w:rsidRDefault="00E8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6E2">
              <w:rPr>
                <w:rFonts w:ascii="Arial" w:hAnsi="Arial" w:cs="Arial"/>
                <w:color w:val="000000"/>
                <w:sz w:val="20"/>
                <w:szCs w:val="20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3076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6E2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3076E2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1.A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3076E2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</w:t>
            </w:r>
          </w:p>
        </w:tc>
      </w:tr>
      <w:tr w:rsidR="00E80ED5" w:rsidRPr="003076E2" w:rsidTr="00881D3D"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6E2">
              <w:rPr>
                <w:rFonts w:ascii="Arial" w:hAnsi="Arial" w:cs="Arial"/>
                <w:color w:val="000000"/>
                <w:sz w:val="20"/>
                <w:szCs w:val="20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3076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6E2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3076E2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1.A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3076E2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</w:t>
            </w:r>
          </w:p>
        </w:tc>
      </w:tr>
      <w:tr w:rsidR="00E80ED5" w:rsidRPr="003076E2" w:rsidTr="00881D3D">
        <w:tc>
          <w:tcPr>
            <w:tcW w:w="0" w:type="auto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80ED5" w:rsidRPr="003076E2" w:rsidRDefault="00E80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6E2">
              <w:rPr>
                <w:rFonts w:ascii="Arial" w:hAnsi="Arial" w:cs="Arial"/>
                <w:sz w:val="20"/>
                <w:szCs w:val="20"/>
              </w:rPr>
              <w:t>3965</w:t>
            </w:r>
          </w:p>
        </w:tc>
        <w:tc>
          <w:tcPr>
            <w:tcW w:w="0" w:type="auto"/>
            <w:vAlign w:val="center"/>
          </w:tcPr>
          <w:p w:rsidR="00E80ED5" w:rsidRPr="003076E2" w:rsidRDefault="00E80ED5">
            <w:pPr>
              <w:rPr>
                <w:rFonts w:ascii="Arial" w:hAnsi="Arial" w:cs="Arial"/>
                <w:sz w:val="20"/>
                <w:szCs w:val="20"/>
              </w:rPr>
            </w:pPr>
            <w:r w:rsidRPr="003076E2">
              <w:rPr>
                <w:rFonts w:ascii="Arial" w:hAnsi="Arial" w:cs="Arial"/>
                <w:sz w:val="20"/>
                <w:szCs w:val="20"/>
              </w:rPr>
              <w:t>EUREKA 1 : udžbenik prirode i društva s dodatnim digitalnim sadržajima u prvom razredu osnovne škole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307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6E2">
              <w:rPr>
                <w:rFonts w:ascii="Arial" w:hAnsi="Arial" w:cs="Arial"/>
                <w:sz w:val="20"/>
                <w:szCs w:val="20"/>
              </w:rPr>
              <w:t xml:space="preserve">Snježana Bakarić </w:t>
            </w:r>
            <w:proofErr w:type="spellStart"/>
            <w:r w:rsidRPr="003076E2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3076E2">
              <w:rPr>
                <w:rFonts w:ascii="Arial" w:hAnsi="Arial" w:cs="Arial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3076E2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307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76E2">
              <w:rPr>
                <w:rFonts w:ascii="Arial" w:hAnsi="Arial" w:cs="Arial"/>
                <w:sz w:val="20"/>
                <w:szCs w:val="20"/>
              </w:rPr>
              <w:t>Lukša</w:t>
            </w:r>
            <w:proofErr w:type="spellEnd"/>
          </w:p>
        </w:tc>
        <w:tc>
          <w:tcPr>
            <w:tcW w:w="0" w:type="auto"/>
            <w:vAlign w:val="center"/>
          </w:tcPr>
          <w:p w:rsidR="00E80ED5" w:rsidRPr="003076E2" w:rsidRDefault="00E80ED5" w:rsidP="003076E2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1.A</w:t>
            </w:r>
          </w:p>
        </w:tc>
        <w:tc>
          <w:tcPr>
            <w:tcW w:w="0" w:type="auto"/>
            <w:vAlign w:val="center"/>
          </w:tcPr>
          <w:p w:rsidR="00E80ED5" w:rsidRPr="003076E2" w:rsidRDefault="00E80ED5" w:rsidP="003076E2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</w:t>
            </w:r>
          </w:p>
        </w:tc>
      </w:tr>
    </w:tbl>
    <w:p w:rsidR="00881D3D" w:rsidRDefault="00881D3D" w:rsidP="00881D3D"/>
    <w:p w:rsidR="00881D3D" w:rsidRDefault="00881D3D" w:rsidP="00881D3D"/>
    <w:p w:rsidR="00802725" w:rsidRDefault="00802725" w:rsidP="00881D3D"/>
    <w:p w:rsidR="003076E2" w:rsidRDefault="003076E2" w:rsidP="00881D3D"/>
    <w:p w:rsidR="003B37E4" w:rsidRDefault="003B37E4" w:rsidP="00881D3D"/>
    <w:p w:rsidR="00881D3D" w:rsidRPr="00802725" w:rsidRDefault="00881D3D" w:rsidP="00881D3D">
      <w:pPr>
        <w:rPr>
          <w:b/>
          <w:sz w:val="26"/>
          <w:szCs w:val="26"/>
        </w:rPr>
      </w:pPr>
      <w:r w:rsidRPr="00E1597A">
        <w:rPr>
          <w:b/>
          <w:sz w:val="26"/>
          <w:szCs w:val="26"/>
        </w:rPr>
        <w:lastRenderedPageBreak/>
        <w:t xml:space="preserve">2.RAZRED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7"/>
        <w:gridCol w:w="1028"/>
        <w:gridCol w:w="5775"/>
        <w:gridCol w:w="3408"/>
        <w:gridCol w:w="968"/>
        <w:gridCol w:w="1407"/>
      </w:tblGrid>
      <w:tr w:rsidR="00E80ED5" w:rsidRPr="00E1597A" w:rsidTr="00EF3E89">
        <w:trPr>
          <w:trHeight w:val="844"/>
        </w:trPr>
        <w:tc>
          <w:tcPr>
            <w:tcW w:w="717" w:type="dxa"/>
            <w:vAlign w:val="center"/>
          </w:tcPr>
          <w:p w:rsidR="00E80ED5" w:rsidRPr="003076E2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1028" w:type="dxa"/>
            <w:vAlign w:val="center"/>
          </w:tcPr>
          <w:p w:rsidR="00E80ED5" w:rsidRPr="003076E2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Šifra kompleta</w:t>
            </w:r>
          </w:p>
        </w:tc>
        <w:tc>
          <w:tcPr>
            <w:tcW w:w="5775" w:type="dxa"/>
            <w:vAlign w:val="center"/>
          </w:tcPr>
          <w:p w:rsidR="00E80ED5" w:rsidRPr="003076E2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Naziv</w:t>
            </w:r>
          </w:p>
        </w:tc>
        <w:tc>
          <w:tcPr>
            <w:tcW w:w="3408" w:type="dxa"/>
            <w:vAlign w:val="center"/>
          </w:tcPr>
          <w:p w:rsidR="00E80ED5" w:rsidRPr="003076E2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Autori</w:t>
            </w:r>
          </w:p>
        </w:tc>
        <w:tc>
          <w:tcPr>
            <w:tcW w:w="968" w:type="dxa"/>
            <w:vAlign w:val="center"/>
          </w:tcPr>
          <w:p w:rsidR="00E80ED5" w:rsidRPr="003076E2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7" w:type="dxa"/>
            <w:vAlign w:val="center"/>
          </w:tcPr>
          <w:p w:rsidR="00E80ED5" w:rsidRPr="003076E2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Nakladnik</w:t>
            </w:r>
          </w:p>
        </w:tc>
      </w:tr>
      <w:tr w:rsidR="00E80ED5" w:rsidRPr="00E1597A" w:rsidTr="00802725">
        <w:trPr>
          <w:trHeight w:val="615"/>
        </w:trPr>
        <w:tc>
          <w:tcPr>
            <w:tcW w:w="717" w:type="dxa"/>
            <w:hideMark/>
          </w:tcPr>
          <w:p w:rsidR="00E80ED5" w:rsidRPr="003076E2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6573</w:t>
            </w:r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8" w:type="dxa"/>
            <w:hideMark/>
          </w:tcPr>
          <w:p w:rsidR="00E80ED5" w:rsidRPr="003076E2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4357</w:t>
            </w:r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75" w:type="dxa"/>
            <w:hideMark/>
          </w:tcPr>
          <w:p w:rsidR="00E80ED5" w:rsidRPr="003076E2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SMILES 2 New </w:t>
            </w:r>
            <w:proofErr w:type="spellStart"/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Edition</w:t>
            </w:r>
            <w:proofErr w:type="spellEnd"/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Udžbenik iz engleskog jezika za drugi razred osnovne škole </w:t>
            </w:r>
          </w:p>
        </w:tc>
        <w:tc>
          <w:tcPr>
            <w:tcW w:w="3408" w:type="dxa"/>
            <w:hideMark/>
          </w:tcPr>
          <w:p w:rsidR="00E80ED5" w:rsidRPr="003076E2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hideMark/>
          </w:tcPr>
          <w:p w:rsidR="00E80ED5" w:rsidRPr="003076E2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2.</w:t>
            </w:r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7" w:type="dxa"/>
            <w:hideMark/>
          </w:tcPr>
          <w:p w:rsidR="00E80ED5" w:rsidRPr="003076E2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Alfa</w:t>
            </w:r>
            <w:r w:rsidRPr="00307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80ED5" w:rsidRPr="00E1597A" w:rsidTr="00375D06">
        <w:trPr>
          <w:trHeight w:val="615"/>
        </w:trPr>
        <w:tc>
          <w:tcPr>
            <w:tcW w:w="717" w:type="dxa"/>
          </w:tcPr>
          <w:p w:rsidR="00E80ED5" w:rsidRPr="003076E2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vAlign w:val="center"/>
          </w:tcPr>
          <w:p w:rsidR="00E80ED5" w:rsidRPr="003076E2" w:rsidRDefault="00E80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6E2">
              <w:rPr>
                <w:rFonts w:ascii="Arial" w:hAnsi="Arial" w:cs="Arial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5775" w:type="dxa"/>
            <w:vAlign w:val="center"/>
          </w:tcPr>
          <w:p w:rsidR="00E80ED5" w:rsidRPr="003076E2" w:rsidRDefault="00E8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6E2">
              <w:rPr>
                <w:rFonts w:ascii="Arial" w:hAnsi="Arial" w:cs="Arial"/>
                <w:color w:val="000000"/>
                <w:sz w:val="20"/>
                <w:szCs w:val="20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3408" w:type="dxa"/>
            <w:vAlign w:val="center"/>
          </w:tcPr>
          <w:p w:rsidR="00E80ED5" w:rsidRPr="003076E2" w:rsidRDefault="00E8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6E2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968" w:type="dxa"/>
          </w:tcPr>
          <w:p w:rsidR="00E80ED5" w:rsidRPr="003076E2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07" w:type="dxa"/>
          </w:tcPr>
          <w:p w:rsidR="00E80ED5" w:rsidRPr="003076E2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E80ED5" w:rsidRPr="00E1597A" w:rsidTr="00802725">
        <w:tc>
          <w:tcPr>
            <w:tcW w:w="717" w:type="dxa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vAlign w:val="center"/>
          </w:tcPr>
          <w:p w:rsidR="00E80ED5" w:rsidRDefault="00E80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4361</w:t>
            </w:r>
          </w:p>
        </w:tc>
        <w:tc>
          <w:tcPr>
            <w:tcW w:w="5775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3408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Andrea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968" w:type="dxa"/>
            <w:vAlign w:val="center"/>
          </w:tcPr>
          <w:p w:rsidR="00E80ED5" w:rsidRPr="003076E2" w:rsidRDefault="00E80ED5" w:rsidP="00881D3D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2. r</w:t>
            </w:r>
          </w:p>
        </w:tc>
        <w:tc>
          <w:tcPr>
            <w:tcW w:w="1407" w:type="dxa"/>
            <w:vAlign w:val="center"/>
          </w:tcPr>
          <w:p w:rsidR="00E80ED5" w:rsidRPr="003076E2" w:rsidRDefault="00E80ED5" w:rsidP="00881D3D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</w:tc>
      </w:tr>
      <w:tr w:rsidR="00E80ED5" w:rsidRPr="00E1597A" w:rsidTr="00802725">
        <w:tc>
          <w:tcPr>
            <w:tcW w:w="717" w:type="dxa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3408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Andrea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968" w:type="dxa"/>
            <w:vAlign w:val="center"/>
          </w:tcPr>
          <w:p w:rsidR="00E80ED5" w:rsidRPr="003076E2" w:rsidRDefault="00E80ED5" w:rsidP="00881D3D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2. r</w:t>
            </w:r>
          </w:p>
        </w:tc>
        <w:tc>
          <w:tcPr>
            <w:tcW w:w="1407" w:type="dxa"/>
            <w:vAlign w:val="center"/>
          </w:tcPr>
          <w:p w:rsidR="00E80ED5" w:rsidRPr="003076E2" w:rsidRDefault="00E80ED5" w:rsidP="00881D3D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  <w:p w:rsidR="00E80ED5" w:rsidRPr="003076E2" w:rsidRDefault="00E80ED5" w:rsidP="00881D3D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E80ED5" w:rsidRPr="00E1597A" w:rsidTr="00802725">
        <w:tc>
          <w:tcPr>
            <w:tcW w:w="717" w:type="dxa"/>
            <w:vAlign w:val="center"/>
          </w:tcPr>
          <w:p w:rsidR="00E80ED5" w:rsidRPr="003076E2" w:rsidRDefault="00E80ED5" w:rsidP="00881D3D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vAlign w:val="center"/>
          </w:tcPr>
          <w:p w:rsidR="00E80ED5" w:rsidRDefault="00E80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4336</w:t>
            </w:r>
          </w:p>
        </w:tc>
        <w:tc>
          <w:tcPr>
            <w:tcW w:w="5775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2, PRVI DIO : radni udžbenik iz matematike za drugi razred osnovne škole</w:t>
            </w:r>
          </w:p>
        </w:tc>
        <w:tc>
          <w:tcPr>
            <w:tcW w:w="3408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968" w:type="dxa"/>
            <w:vAlign w:val="center"/>
          </w:tcPr>
          <w:p w:rsidR="00E80ED5" w:rsidRPr="003076E2" w:rsidRDefault="00E80ED5" w:rsidP="00DF383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2. r</w:t>
            </w:r>
          </w:p>
        </w:tc>
        <w:tc>
          <w:tcPr>
            <w:tcW w:w="1407" w:type="dxa"/>
            <w:vAlign w:val="center"/>
          </w:tcPr>
          <w:p w:rsidR="00E80ED5" w:rsidRPr="003076E2" w:rsidRDefault="00E80ED5" w:rsidP="00DF383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</w:tc>
      </w:tr>
      <w:tr w:rsidR="00E80ED5" w:rsidRPr="00E1597A" w:rsidTr="00080609">
        <w:tc>
          <w:tcPr>
            <w:tcW w:w="717" w:type="dxa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OTKRIVAMO MATEMATIKU 2, DRUGI DIO : radni udžbenik iz matematike za drugi razred osnovne škole</w:t>
            </w:r>
          </w:p>
        </w:tc>
        <w:tc>
          <w:tcPr>
            <w:tcW w:w="3408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Dubravka Glasnović Gracin, Gabriela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Žokalj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Soucie</w:t>
            </w:r>
            <w:proofErr w:type="spellEnd"/>
          </w:p>
        </w:tc>
        <w:tc>
          <w:tcPr>
            <w:tcW w:w="968" w:type="dxa"/>
            <w:vAlign w:val="center"/>
          </w:tcPr>
          <w:p w:rsidR="00E80ED5" w:rsidRPr="003076E2" w:rsidRDefault="00E80ED5" w:rsidP="00DF383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2. r</w:t>
            </w:r>
          </w:p>
        </w:tc>
        <w:tc>
          <w:tcPr>
            <w:tcW w:w="1407" w:type="dxa"/>
            <w:vAlign w:val="center"/>
          </w:tcPr>
          <w:p w:rsidR="00E80ED5" w:rsidRPr="003076E2" w:rsidRDefault="00E80ED5" w:rsidP="00DF383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  <w:p w:rsidR="00E80ED5" w:rsidRPr="003076E2" w:rsidRDefault="00E80ED5" w:rsidP="00DF383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E80ED5" w:rsidRPr="00E1597A" w:rsidTr="00080609">
        <w:tc>
          <w:tcPr>
            <w:tcW w:w="717" w:type="dxa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E80ED5" w:rsidRDefault="00E80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4349</w:t>
            </w:r>
          </w:p>
        </w:tc>
        <w:tc>
          <w:tcPr>
            <w:tcW w:w="5775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PRIRODA, DRUŠTVO I JA 2 : radni udžbenik iz prirode i društva za drugi razred osnovne škole</w:t>
            </w:r>
          </w:p>
        </w:tc>
        <w:tc>
          <w:tcPr>
            <w:tcW w:w="3408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968" w:type="dxa"/>
            <w:vAlign w:val="center"/>
          </w:tcPr>
          <w:p w:rsidR="00E80ED5" w:rsidRPr="003076E2" w:rsidRDefault="00E80ED5" w:rsidP="00DF3837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2. r</w:t>
            </w:r>
          </w:p>
        </w:tc>
        <w:tc>
          <w:tcPr>
            <w:tcW w:w="1407" w:type="dxa"/>
            <w:vAlign w:val="center"/>
          </w:tcPr>
          <w:p w:rsidR="00E80ED5" w:rsidRPr="003076E2" w:rsidRDefault="00E80ED5" w:rsidP="00DF383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  <w:p w:rsidR="00E80ED5" w:rsidRPr="003076E2" w:rsidRDefault="00E80ED5" w:rsidP="00DF383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E80ED5" w:rsidRPr="00E1597A" w:rsidTr="00802725">
        <w:tc>
          <w:tcPr>
            <w:tcW w:w="717" w:type="dxa"/>
          </w:tcPr>
          <w:p w:rsidR="00E80ED5" w:rsidRPr="003076E2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E80ED5" w:rsidRPr="003076E2" w:rsidRDefault="00E80ED5" w:rsidP="00881D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013656</w:t>
            </w:r>
          </w:p>
        </w:tc>
        <w:tc>
          <w:tcPr>
            <w:tcW w:w="5775" w:type="dxa"/>
            <w:vAlign w:val="center"/>
          </w:tcPr>
          <w:p w:rsidR="00E80ED5" w:rsidRPr="003076E2" w:rsidRDefault="00E80ED5" w:rsidP="00881D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sz w:val="20"/>
                <w:szCs w:val="20"/>
              </w:rPr>
              <w:t>e-SVIJET 2 - radni udžbenik informatike s dodatnim digitalnim sadržajima u drugom razredu osnovne škole</w:t>
            </w:r>
          </w:p>
        </w:tc>
        <w:tc>
          <w:tcPr>
            <w:tcW w:w="3408" w:type="dxa"/>
            <w:vAlign w:val="center"/>
          </w:tcPr>
          <w:p w:rsidR="00E80ED5" w:rsidRPr="003076E2" w:rsidRDefault="00E80ED5" w:rsidP="00881D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3076E2">
              <w:rPr>
                <w:rFonts w:ascii="Arial" w:eastAsia="Arial" w:hAnsi="Arial" w:cs="Arial"/>
                <w:sz w:val="20"/>
                <w:szCs w:val="20"/>
              </w:rPr>
              <w:t>Blagus</w:t>
            </w:r>
            <w:proofErr w:type="spellEnd"/>
            <w:r w:rsidRPr="003076E2">
              <w:rPr>
                <w:rFonts w:ascii="Arial" w:eastAsia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3076E2">
              <w:rPr>
                <w:rFonts w:ascii="Arial" w:eastAsia="Arial" w:hAnsi="Arial" w:cs="Arial"/>
                <w:sz w:val="20"/>
                <w:szCs w:val="20"/>
              </w:rPr>
              <w:t>Klemše</w:t>
            </w:r>
            <w:proofErr w:type="spellEnd"/>
            <w:r w:rsidRPr="003076E2">
              <w:rPr>
                <w:rFonts w:ascii="Arial" w:eastAsia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3076E2">
              <w:rPr>
                <w:rFonts w:ascii="Arial" w:eastAsia="Arial" w:hAnsi="Arial" w:cs="Arial"/>
                <w:sz w:val="20"/>
                <w:szCs w:val="20"/>
              </w:rPr>
              <w:t>Flisar</w:t>
            </w:r>
            <w:proofErr w:type="spellEnd"/>
            <w:r w:rsidRPr="003076E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76E2">
              <w:rPr>
                <w:rFonts w:ascii="Arial" w:eastAsia="Arial" w:hAnsi="Arial" w:cs="Arial"/>
                <w:sz w:val="20"/>
                <w:szCs w:val="20"/>
              </w:rPr>
              <w:t>Odorčić</w:t>
            </w:r>
            <w:proofErr w:type="spellEnd"/>
            <w:r w:rsidRPr="003076E2">
              <w:rPr>
                <w:rFonts w:ascii="Arial" w:eastAsia="Arial" w:hAnsi="Arial" w:cs="Arial"/>
                <w:sz w:val="20"/>
                <w:szCs w:val="20"/>
              </w:rPr>
              <w:t xml:space="preserve">, Ivana Ružić, Nikola </w:t>
            </w:r>
            <w:proofErr w:type="spellStart"/>
            <w:r w:rsidRPr="003076E2">
              <w:rPr>
                <w:rFonts w:ascii="Arial" w:eastAsia="Arial" w:hAnsi="Arial" w:cs="Arial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968" w:type="dxa"/>
            <w:vAlign w:val="center"/>
          </w:tcPr>
          <w:p w:rsidR="00E80ED5" w:rsidRPr="003076E2" w:rsidRDefault="00E80ED5" w:rsidP="00881D3D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07" w:type="dxa"/>
            <w:vAlign w:val="center"/>
          </w:tcPr>
          <w:p w:rsidR="00E80ED5" w:rsidRPr="003076E2" w:rsidRDefault="00E80ED5" w:rsidP="00881D3D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E1597A" w:rsidTr="0069017F">
        <w:tc>
          <w:tcPr>
            <w:tcW w:w="717" w:type="dxa"/>
            <w:vAlign w:val="center"/>
          </w:tcPr>
          <w:p w:rsidR="00E80ED5" w:rsidRPr="003076E2" w:rsidRDefault="00E80ED5" w:rsidP="00690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6E2">
              <w:rPr>
                <w:rFonts w:ascii="Arial" w:hAnsi="Arial" w:cs="Arial"/>
                <w:sz w:val="20"/>
                <w:szCs w:val="20"/>
              </w:rPr>
              <w:t>6721</w:t>
            </w:r>
          </w:p>
        </w:tc>
        <w:tc>
          <w:tcPr>
            <w:tcW w:w="1028" w:type="dxa"/>
            <w:vAlign w:val="center"/>
          </w:tcPr>
          <w:p w:rsidR="00E80ED5" w:rsidRPr="003076E2" w:rsidRDefault="00E80ED5" w:rsidP="00690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6E2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5775" w:type="dxa"/>
            <w:vAlign w:val="center"/>
          </w:tcPr>
          <w:p w:rsidR="00E80ED5" w:rsidRPr="003076E2" w:rsidRDefault="00E80ED5" w:rsidP="00881D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sz w:val="20"/>
                <w:szCs w:val="20"/>
              </w:rPr>
              <w:t>U prijateljstvu s Bogom:</w:t>
            </w:r>
            <w:r w:rsidRPr="003076E2">
              <w:rPr>
                <w:rFonts w:ascii="Arial" w:hAnsi="Arial" w:cs="Arial"/>
                <w:sz w:val="20"/>
                <w:szCs w:val="20"/>
              </w:rPr>
              <w:t xml:space="preserve"> udžbenik za katolički vjeronauk drugoga razreda osnovne škole</w:t>
            </w:r>
          </w:p>
        </w:tc>
        <w:tc>
          <w:tcPr>
            <w:tcW w:w="3408" w:type="dxa"/>
            <w:vAlign w:val="center"/>
          </w:tcPr>
          <w:p w:rsidR="00E80ED5" w:rsidRPr="003076E2" w:rsidRDefault="00E80ED5" w:rsidP="0069017F">
            <w:pPr>
              <w:rPr>
                <w:rFonts w:ascii="Arial" w:hAnsi="Arial" w:cs="Arial"/>
                <w:sz w:val="20"/>
                <w:szCs w:val="20"/>
              </w:rPr>
            </w:pPr>
            <w:r w:rsidRPr="003076E2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968" w:type="dxa"/>
            <w:vAlign w:val="center"/>
          </w:tcPr>
          <w:p w:rsidR="00E80ED5" w:rsidRPr="003076E2" w:rsidRDefault="00E80ED5" w:rsidP="00881D3D">
            <w:pPr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3076E2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07" w:type="dxa"/>
            <w:vAlign w:val="center"/>
          </w:tcPr>
          <w:p w:rsidR="00E80ED5" w:rsidRPr="003076E2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3076E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Glas koncila</w:t>
            </w:r>
          </w:p>
        </w:tc>
      </w:tr>
      <w:tr w:rsidR="00E80ED5" w:rsidRPr="00E1597A" w:rsidTr="00647373">
        <w:tc>
          <w:tcPr>
            <w:tcW w:w="717" w:type="dxa"/>
            <w:vAlign w:val="center"/>
          </w:tcPr>
          <w:p w:rsidR="00E80ED5" w:rsidRPr="003076E2" w:rsidRDefault="00E80ED5" w:rsidP="00690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E80ED5" w:rsidRDefault="00E80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4747</w:t>
            </w:r>
          </w:p>
        </w:tc>
        <w:tc>
          <w:tcPr>
            <w:tcW w:w="5775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EUREKA 2 : udžbenik prirode i društva s dodatnim digitalnim sadržajima u drugom razredu osnovne škole</w:t>
            </w:r>
          </w:p>
        </w:tc>
        <w:tc>
          <w:tcPr>
            <w:tcW w:w="3408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Ćorić Grgić, Snježana Bakarić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Palička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Ivana Križanac,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Lukša</w:t>
            </w:r>
            <w:proofErr w:type="spellEnd"/>
          </w:p>
        </w:tc>
        <w:tc>
          <w:tcPr>
            <w:tcW w:w="968" w:type="dxa"/>
          </w:tcPr>
          <w:p w:rsidR="00E80ED5" w:rsidRPr="003076E2" w:rsidRDefault="00E80ED5" w:rsidP="00DF3837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07" w:type="dxa"/>
          </w:tcPr>
          <w:p w:rsidR="00E80ED5" w:rsidRPr="003076E2" w:rsidRDefault="00E80ED5" w:rsidP="00DF3837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E80ED5" w:rsidRPr="00E1597A" w:rsidTr="001D48BE">
        <w:tc>
          <w:tcPr>
            <w:tcW w:w="717" w:type="dxa"/>
            <w:vAlign w:val="center"/>
          </w:tcPr>
          <w:p w:rsidR="00E80ED5" w:rsidRPr="003076E2" w:rsidRDefault="00E80ED5" w:rsidP="00690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E80ED5" w:rsidRDefault="00E80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4799</w:t>
            </w:r>
          </w:p>
        </w:tc>
        <w:tc>
          <w:tcPr>
            <w:tcW w:w="5775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 SRETNI BROJ 2 : udžbenik matematike s dodatnim digitalnim sadržajima u drugom razredu osnovne škole</w:t>
            </w:r>
          </w:p>
        </w:tc>
        <w:tc>
          <w:tcPr>
            <w:tcW w:w="3408" w:type="dxa"/>
            <w:vAlign w:val="center"/>
          </w:tcPr>
          <w:p w:rsidR="00E80ED5" w:rsidRDefault="00E80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968" w:type="dxa"/>
          </w:tcPr>
          <w:p w:rsidR="00E80ED5" w:rsidRPr="003076E2" w:rsidRDefault="00E80ED5" w:rsidP="00DF3837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07" w:type="dxa"/>
          </w:tcPr>
          <w:p w:rsidR="00E80ED5" w:rsidRPr="003076E2" w:rsidRDefault="00E80ED5" w:rsidP="00DF3837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</w:tbl>
    <w:p w:rsidR="00881D3D" w:rsidRDefault="00881D3D" w:rsidP="00881D3D"/>
    <w:p w:rsidR="00881D3D" w:rsidRDefault="00881D3D" w:rsidP="00881D3D"/>
    <w:p w:rsidR="00881D3D" w:rsidRPr="009E50B4" w:rsidRDefault="00881D3D" w:rsidP="00881D3D">
      <w:pPr>
        <w:rPr>
          <w:b/>
          <w:sz w:val="28"/>
          <w:szCs w:val="28"/>
        </w:rPr>
      </w:pPr>
    </w:p>
    <w:p w:rsidR="00881D3D" w:rsidRDefault="00881D3D" w:rsidP="00881D3D"/>
    <w:p w:rsidR="00E80ED5" w:rsidRDefault="00E80ED5" w:rsidP="00881D3D"/>
    <w:p w:rsidR="00881D3D" w:rsidRDefault="0059591A" w:rsidP="00881D3D">
      <w:pPr>
        <w:rPr>
          <w:b/>
          <w:sz w:val="26"/>
          <w:szCs w:val="26"/>
        </w:rPr>
      </w:pPr>
      <w:r>
        <w:rPr>
          <w:b/>
          <w:sz w:val="26"/>
          <w:szCs w:val="26"/>
        </w:rPr>
        <w:t>3.RAZRED</w:t>
      </w:r>
    </w:p>
    <w:tbl>
      <w:tblPr>
        <w:tblStyle w:val="Reetkatablice"/>
        <w:tblW w:w="4530" w:type="pct"/>
        <w:tblLook w:val="04A0" w:firstRow="1" w:lastRow="0" w:firstColumn="1" w:lastColumn="0" w:noHBand="0" w:noVBand="1"/>
      </w:tblPr>
      <w:tblGrid>
        <w:gridCol w:w="663"/>
        <w:gridCol w:w="1028"/>
        <w:gridCol w:w="4774"/>
        <w:gridCol w:w="4215"/>
        <w:gridCol w:w="863"/>
        <w:gridCol w:w="1340"/>
      </w:tblGrid>
      <w:tr w:rsidR="00E80ED5" w:rsidRPr="00E569D2" w:rsidTr="00E80ED5">
        <w:trPr>
          <w:trHeight w:val="543"/>
        </w:trPr>
        <w:tc>
          <w:tcPr>
            <w:tcW w:w="257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Šifra kompleta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Naziv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Autori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Nakladnik</w:t>
            </w:r>
          </w:p>
        </w:tc>
      </w:tr>
      <w:tr w:rsidR="00E80ED5" w:rsidRPr="00E569D2" w:rsidTr="00E80ED5">
        <w:trPr>
          <w:trHeight w:val="543"/>
        </w:trPr>
        <w:tc>
          <w:tcPr>
            <w:tcW w:w="257" w:type="pct"/>
            <w:shd w:val="clear" w:color="auto" w:fill="auto"/>
            <w:vAlign w:val="center"/>
          </w:tcPr>
          <w:p w:rsidR="00E80ED5" w:rsidRPr="00F072B9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6574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80ED5" w:rsidRPr="00F072B9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4358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E80ED5" w:rsidRPr="00F072B9" w:rsidRDefault="00E80ED5" w:rsidP="00881D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SMILES 3 New </w:t>
            </w:r>
            <w:proofErr w:type="spellStart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Edition</w:t>
            </w:r>
            <w:proofErr w:type="spellEnd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- Udžbenik iz engleskog jezika za treći razred osnovne škole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E80ED5" w:rsidRPr="00F072B9" w:rsidRDefault="00E80ED5" w:rsidP="00881D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Jenny</w:t>
            </w:r>
            <w:proofErr w:type="spellEnd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</w:tcPr>
          <w:p w:rsidR="00E80ED5" w:rsidRPr="00F072B9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80ED5" w:rsidRPr="00F072B9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</w:tc>
      </w:tr>
      <w:tr w:rsidR="00E80ED5" w:rsidRPr="00E569D2" w:rsidTr="00E80ED5">
        <w:trPr>
          <w:trHeight w:val="543"/>
        </w:trPr>
        <w:tc>
          <w:tcPr>
            <w:tcW w:w="257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80ED5" w:rsidRPr="00F072B9" w:rsidRDefault="00E80ED5" w:rsidP="006901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013657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E80ED5" w:rsidRPr="00F072B9" w:rsidRDefault="00E80ED5" w:rsidP="006901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e-SVIJET 3 - radni udžbenik informatike s dodatnim digitalnim sadržajima u trećem razredu osnovne škole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E80ED5" w:rsidRPr="00F072B9" w:rsidRDefault="00E80ED5" w:rsidP="006901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Nataša Ljubić </w:t>
            </w:r>
            <w:proofErr w:type="spellStart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Klemše</w:t>
            </w:r>
            <w:proofErr w:type="spellEnd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Ana </w:t>
            </w:r>
            <w:proofErr w:type="spellStart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Flisar</w:t>
            </w:r>
            <w:proofErr w:type="spellEnd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Odorčić</w:t>
            </w:r>
            <w:proofErr w:type="spellEnd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Ivana Ružić, Nikola </w:t>
            </w:r>
            <w:proofErr w:type="spellStart"/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</w:tcPr>
          <w:p w:rsidR="00E80ED5" w:rsidRPr="00F072B9" w:rsidRDefault="00E80ED5" w:rsidP="0069017F">
            <w:pPr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80ED5" w:rsidRPr="00F072B9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E569D2" w:rsidTr="00E80ED5">
        <w:trPr>
          <w:trHeight w:val="543"/>
        </w:trPr>
        <w:tc>
          <w:tcPr>
            <w:tcW w:w="257" w:type="pct"/>
            <w:shd w:val="clear" w:color="auto" w:fill="auto"/>
          </w:tcPr>
          <w:p w:rsidR="00E80ED5" w:rsidRPr="00F072B9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80ED5" w:rsidRPr="00F072B9" w:rsidRDefault="00E80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2B9">
              <w:rPr>
                <w:rFonts w:ascii="Arial" w:hAnsi="Arial" w:cs="Arial"/>
                <w:color w:val="000000"/>
                <w:sz w:val="20"/>
                <w:szCs w:val="20"/>
              </w:rPr>
              <w:t>4844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E80ED5" w:rsidRPr="00F072B9" w:rsidRDefault="00E8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2B9">
              <w:rPr>
                <w:rFonts w:ascii="Arial" w:hAnsi="Arial" w:cs="Arial"/>
                <w:color w:val="000000"/>
                <w:sz w:val="20"/>
                <w:szCs w:val="20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E80ED5" w:rsidRPr="00F072B9" w:rsidRDefault="00E80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2B9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E80ED5" w:rsidRPr="00F072B9" w:rsidRDefault="00E80ED5" w:rsidP="00DF3837">
            <w:pPr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80ED5" w:rsidRPr="00F072B9" w:rsidRDefault="00E80ED5" w:rsidP="00DF3837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E569D2" w:rsidTr="00E80ED5">
        <w:trPr>
          <w:trHeight w:val="543"/>
        </w:trPr>
        <w:tc>
          <w:tcPr>
            <w:tcW w:w="257" w:type="pct"/>
            <w:shd w:val="clear" w:color="auto" w:fill="auto"/>
          </w:tcPr>
          <w:p w:rsidR="00E80ED5" w:rsidRPr="00F072B9" w:rsidRDefault="00E80ED5" w:rsidP="00881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80ED5" w:rsidRPr="00F072B9" w:rsidRDefault="00E80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B9">
              <w:rPr>
                <w:rFonts w:ascii="Arial" w:hAnsi="Arial" w:cs="Arial"/>
                <w:sz w:val="20"/>
                <w:szCs w:val="20"/>
              </w:rPr>
              <w:t>4747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E80ED5" w:rsidRPr="00F072B9" w:rsidRDefault="00E80ED5">
            <w:pPr>
              <w:rPr>
                <w:rFonts w:ascii="Arial" w:hAnsi="Arial" w:cs="Arial"/>
                <w:sz w:val="20"/>
                <w:szCs w:val="20"/>
              </w:rPr>
            </w:pPr>
            <w:r w:rsidRPr="00F072B9">
              <w:rPr>
                <w:rFonts w:ascii="Arial" w:hAnsi="Arial" w:cs="Arial"/>
                <w:sz w:val="20"/>
                <w:szCs w:val="20"/>
              </w:rPr>
              <w:t>EUREKA 2 : udžbenik prirode i društva s dodatnim digitalnim sadržajima u drugom razredu osnovne škole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E80ED5" w:rsidRPr="00F072B9" w:rsidRDefault="00E80ED5">
            <w:pPr>
              <w:rPr>
                <w:rFonts w:ascii="Arial" w:hAnsi="Arial" w:cs="Arial"/>
                <w:sz w:val="20"/>
                <w:szCs w:val="20"/>
              </w:rPr>
            </w:pPr>
            <w:r w:rsidRPr="00F072B9">
              <w:rPr>
                <w:rFonts w:ascii="Arial" w:hAnsi="Arial" w:cs="Arial"/>
                <w:sz w:val="20"/>
                <w:szCs w:val="20"/>
              </w:rPr>
              <w:t xml:space="preserve">Sanja Ćorić Grgić, Snježana Bakarić </w:t>
            </w:r>
            <w:proofErr w:type="spellStart"/>
            <w:r w:rsidRPr="00F072B9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F072B9">
              <w:rPr>
                <w:rFonts w:ascii="Arial" w:hAnsi="Arial" w:cs="Arial"/>
                <w:sz w:val="20"/>
                <w:szCs w:val="20"/>
              </w:rPr>
              <w:t xml:space="preserve">, Ivana Križanac, </w:t>
            </w:r>
            <w:proofErr w:type="spellStart"/>
            <w:r w:rsidRPr="00F072B9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F072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2B9">
              <w:rPr>
                <w:rFonts w:ascii="Arial" w:hAnsi="Arial" w:cs="Arial"/>
                <w:sz w:val="20"/>
                <w:szCs w:val="20"/>
              </w:rPr>
              <w:t>Lukša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</w:tcPr>
          <w:p w:rsidR="00E80ED5" w:rsidRPr="00F072B9" w:rsidRDefault="00E80ED5" w:rsidP="00DF3837">
            <w:pPr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80ED5" w:rsidRPr="00F072B9" w:rsidRDefault="00E80ED5" w:rsidP="00DF3837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E569D2" w:rsidTr="00E80ED5">
        <w:trPr>
          <w:trHeight w:val="543"/>
        </w:trPr>
        <w:tc>
          <w:tcPr>
            <w:tcW w:w="257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7088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4826</w:t>
            </w:r>
          </w:p>
        </w:tc>
        <w:tc>
          <w:tcPr>
            <w:tcW w:w="1853" w:type="pct"/>
            <w:shd w:val="clear" w:color="auto" w:fill="auto"/>
            <w:vAlign w:val="center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4380"/>
            </w:tblGrid>
            <w:tr w:rsidR="00E80ED5" w:rsidRPr="00F072B9" w:rsidTr="0069017F">
              <w:trPr>
                <w:trHeight w:val="795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0ED5" w:rsidRPr="00F072B9" w:rsidRDefault="00E80ED5" w:rsidP="006901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72B9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SVIJET RIJEČI 3, I. I II. DIO : integrirani radni udžbenik hrvatskoga jezika s dodatnim digitalnim sadržajima u trećem razredu osnovne škole - 1. dio i 2. dio</w:t>
                  </w:r>
                </w:p>
              </w:tc>
            </w:tr>
          </w:tbl>
          <w:p w:rsidR="00E80ED5" w:rsidRPr="00F072B9" w:rsidRDefault="00E80ED5" w:rsidP="00690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A0" w:firstRow="1" w:lastRow="0" w:firstColumn="1" w:lastColumn="0" w:noHBand="1" w:noVBand="1"/>
            </w:tblPr>
            <w:tblGrid>
              <w:gridCol w:w="3765"/>
            </w:tblGrid>
            <w:tr w:rsidR="00E80ED5" w:rsidRPr="00F072B9" w:rsidTr="0069017F">
              <w:trPr>
                <w:trHeight w:val="795"/>
              </w:trPr>
              <w:tc>
                <w:tcPr>
                  <w:tcW w:w="3765" w:type="dxa"/>
                  <w:shd w:val="clear" w:color="auto" w:fill="auto"/>
                  <w:vAlign w:val="center"/>
                </w:tcPr>
                <w:p w:rsidR="00E80ED5" w:rsidRPr="00F072B9" w:rsidRDefault="00E80ED5" w:rsidP="006901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72B9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Ankica </w:t>
                  </w:r>
                  <w:proofErr w:type="spellStart"/>
                  <w:r w:rsidRPr="00F072B9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Španić</w:t>
                  </w:r>
                  <w:proofErr w:type="spellEnd"/>
                  <w:r w:rsidRPr="00F072B9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, Jadranka Jurić, Terezija </w:t>
                  </w:r>
                  <w:proofErr w:type="spellStart"/>
                  <w:r w:rsidRPr="00F072B9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Zokić</w:t>
                  </w:r>
                  <w:proofErr w:type="spellEnd"/>
                  <w:r w:rsidRPr="00F072B9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, Benita </w:t>
                  </w:r>
                  <w:proofErr w:type="spellStart"/>
                  <w:r w:rsidRPr="00F072B9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Vladušić</w:t>
                  </w:r>
                  <w:proofErr w:type="spellEnd"/>
                </w:p>
              </w:tc>
            </w:tr>
          </w:tbl>
          <w:p w:rsidR="00E80ED5" w:rsidRPr="00F072B9" w:rsidRDefault="00E80ED5" w:rsidP="00690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3.b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</w:t>
            </w:r>
          </w:p>
        </w:tc>
      </w:tr>
      <w:tr w:rsidR="00E80ED5" w:rsidRPr="00E569D2" w:rsidTr="00E80ED5">
        <w:trPr>
          <w:trHeight w:val="543"/>
        </w:trPr>
        <w:tc>
          <w:tcPr>
            <w:tcW w:w="257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7060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4800</w:t>
            </w:r>
          </w:p>
        </w:tc>
        <w:tc>
          <w:tcPr>
            <w:tcW w:w="1853" w:type="pct"/>
            <w:shd w:val="clear" w:color="auto" w:fill="auto"/>
            <w:vAlign w:val="center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4380"/>
            </w:tblGrid>
            <w:tr w:rsidR="00E80ED5" w:rsidRPr="00F072B9" w:rsidTr="0069017F">
              <w:trPr>
                <w:trHeight w:val="600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0ED5" w:rsidRPr="00F072B9" w:rsidRDefault="00E80ED5" w:rsidP="006901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>MOJ SRETNI BROJ 3 : udžbenik matematike s dodatnim digitalnim sadržajima u trećem razredu osnovne škole</w:t>
                  </w:r>
                </w:p>
              </w:tc>
            </w:tr>
          </w:tbl>
          <w:p w:rsidR="00E80ED5" w:rsidRPr="00F072B9" w:rsidRDefault="00E80ED5" w:rsidP="00690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A0" w:firstRow="1" w:lastRow="0" w:firstColumn="1" w:lastColumn="0" w:noHBand="1" w:noVBand="1"/>
            </w:tblPr>
            <w:tblGrid>
              <w:gridCol w:w="3765"/>
            </w:tblGrid>
            <w:tr w:rsidR="00E80ED5" w:rsidRPr="00F072B9" w:rsidTr="0069017F">
              <w:trPr>
                <w:trHeight w:val="600"/>
              </w:trPr>
              <w:tc>
                <w:tcPr>
                  <w:tcW w:w="3765" w:type="dxa"/>
                  <w:shd w:val="clear" w:color="auto" w:fill="auto"/>
                  <w:vAlign w:val="center"/>
                </w:tcPr>
                <w:p w:rsidR="00E80ED5" w:rsidRPr="00F072B9" w:rsidRDefault="00E80ED5" w:rsidP="006901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Sanja Jakovljević Rogić, Dubravka </w:t>
                  </w:r>
                  <w:proofErr w:type="spellStart"/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>Miklec</w:t>
                  </w:r>
                  <w:proofErr w:type="spellEnd"/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>Graciella</w:t>
                  </w:r>
                  <w:proofErr w:type="spellEnd"/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>Prtajin</w:t>
                  </w:r>
                  <w:proofErr w:type="spellEnd"/>
                </w:p>
              </w:tc>
            </w:tr>
          </w:tbl>
          <w:p w:rsidR="00E80ED5" w:rsidRPr="00F072B9" w:rsidRDefault="00E80ED5" w:rsidP="00690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3.b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</w:t>
            </w:r>
          </w:p>
        </w:tc>
      </w:tr>
      <w:tr w:rsidR="00E80ED5" w:rsidRPr="00E569D2" w:rsidTr="00E80ED5">
        <w:trPr>
          <w:trHeight w:val="543"/>
        </w:trPr>
        <w:tc>
          <w:tcPr>
            <w:tcW w:w="257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7035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4775</w:t>
            </w:r>
          </w:p>
        </w:tc>
        <w:tc>
          <w:tcPr>
            <w:tcW w:w="1853" w:type="pct"/>
            <w:shd w:val="clear" w:color="auto" w:fill="auto"/>
            <w:vAlign w:val="center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A0" w:firstRow="1" w:lastRow="0" w:firstColumn="1" w:lastColumn="0" w:noHBand="1" w:noVBand="1"/>
            </w:tblPr>
            <w:tblGrid>
              <w:gridCol w:w="4380"/>
            </w:tblGrid>
            <w:tr w:rsidR="00E80ED5" w:rsidRPr="00F072B9" w:rsidTr="0069017F">
              <w:trPr>
                <w:trHeight w:val="600"/>
              </w:trPr>
              <w:tc>
                <w:tcPr>
                  <w:tcW w:w="4380" w:type="dxa"/>
                  <w:shd w:val="clear" w:color="auto" w:fill="auto"/>
                  <w:vAlign w:val="center"/>
                </w:tcPr>
                <w:p w:rsidR="00E80ED5" w:rsidRPr="00F072B9" w:rsidRDefault="00E80ED5" w:rsidP="006901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>ISTRAŽUJEMO NAŠ SVIJET 3 : udžbenik prirode i društva s dodatnim digitalnim sadržajima u trećem razredu osnovne škole</w:t>
                  </w:r>
                </w:p>
              </w:tc>
            </w:tr>
          </w:tbl>
          <w:p w:rsidR="00E80ED5" w:rsidRPr="00F072B9" w:rsidRDefault="00E80ED5" w:rsidP="00690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3765"/>
            </w:tblGrid>
            <w:tr w:rsidR="00E80ED5" w:rsidRPr="00F072B9" w:rsidTr="0069017F">
              <w:trPr>
                <w:trHeight w:val="600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0ED5" w:rsidRPr="00F072B9" w:rsidRDefault="00E80ED5" w:rsidP="006901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Alena </w:t>
                  </w:r>
                  <w:proofErr w:type="spellStart"/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>Letina</w:t>
                  </w:r>
                  <w:proofErr w:type="spellEnd"/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, Tamara </w:t>
                  </w:r>
                  <w:proofErr w:type="spellStart"/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>Kisovar</w:t>
                  </w:r>
                  <w:proofErr w:type="spellEnd"/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Ivanda, Zdenko </w:t>
                  </w:r>
                  <w:proofErr w:type="spellStart"/>
                  <w:r w:rsidRPr="00F072B9">
                    <w:rPr>
                      <w:rFonts w:ascii="Arial" w:eastAsia="Arial" w:hAnsi="Arial" w:cs="Arial"/>
                      <w:sz w:val="20"/>
                      <w:szCs w:val="20"/>
                    </w:rPr>
                    <w:t>Braičić</w:t>
                  </w:r>
                  <w:proofErr w:type="spellEnd"/>
                </w:p>
              </w:tc>
            </w:tr>
          </w:tbl>
          <w:p w:rsidR="00E80ED5" w:rsidRPr="00F072B9" w:rsidRDefault="00E80ED5" w:rsidP="006901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3.b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</w:t>
            </w:r>
          </w:p>
        </w:tc>
      </w:tr>
      <w:tr w:rsidR="00E80ED5" w:rsidRPr="00E569D2" w:rsidTr="00E80ED5">
        <w:trPr>
          <w:trHeight w:val="543"/>
        </w:trPr>
        <w:tc>
          <w:tcPr>
            <w:tcW w:w="257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80ED5" w:rsidRPr="00F072B9" w:rsidRDefault="00E80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B9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E80ED5" w:rsidRPr="00F072B9" w:rsidRDefault="00E80ED5">
            <w:pPr>
              <w:rPr>
                <w:rFonts w:ascii="Arial" w:hAnsi="Arial" w:cs="Arial"/>
                <w:sz w:val="20"/>
                <w:szCs w:val="20"/>
              </w:rPr>
            </w:pPr>
            <w:r w:rsidRPr="00F072B9">
              <w:rPr>
                <w:rFonts w:ascii="Arial" w:hAnsi="Arial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E80ED5" w:rsidRPr="00F072B9" w:rsidRDefault="00E80ED5">
            <w:pPr>
              <w:rPr>
                <w:rFonts w:ascii="Arial" w:hAnsi="Arial" w:cs="Arial"/>
                <w:sz w:val="20"/>
                <w:szCs w:val="20"/>
              </w:rPr>
            </w:pPr>
            <w:r w:rsidRPr="00F072B9">
              <w:rPr>
                <w:rFonts w:ascii="Arial" w:hAnsi="Arial" w:cs="Arial"/>
                <w:sz w:val="20"/>
                <w:szCs w:val="20"/>
              </w:rPr>
              <w:t xml:space="preserve">Ante Pavlović, Ivica </w:t>
            </w:r>
            <w:proofErr w:type="spellStart"/>
            <w:r w:rsidRPr="00F072B9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F072B9">
              <w:rPr>
                <w:rFonts w:ascii="Arial" w:hAnsi="Arial" w:cs="Arial"/>
                <w:sz w:val="20"/>
                <w:szCs w:val="20"/>
              </w:rPr>
              <w:t xml:space="preserve">, Mirjana </w:t>
            </w:r>
            <w:proofErr w:type="spellStart"/>
            <w:r w:rsidRPr="00F072B9">
              <w:rPr>
                <w:rFonts w:ascii="Arial" w:hAnsi="Arial" w:cs="Arial"/>
                <w:sz w:val="20"/>
                <w:szCs w:val="20"/>
              </w:rPr>
              <w:t>Džambo</w:t>
            </w:r>
            <w:proofErr w:type="spellEnd"/>
            <w:r w:rsidRPr="00F072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2B9">
              <w:rPr>
                <w:rFonts w:ascii="Arial" w:hAnsi="Arial" w:cs="Arial"/>
                <w:sz w:val="20"/>
                <w:szCs w:val="20"/>
              </w:rPr>
              <w:t>Šporec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F072B9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80ED5" w:rsidRPr="00F072B9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F072B9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KS</w:t>
            </w:r>
          </w:p>
        </w:tc>
      </w:tr>
    </w:tbl>
    <w:p w:rsidR="00881D3D" w:rsidRDefault="00881D3D" w:rsidP="00881D3D"/>
    <w:p w:rsidR="00881D3D" w:rsidRDefault="00881D3D" w:rsidP="00881D3D"/>
    <w:p w:rsidR="00F072B9" w:rsidRDefault="00F072B9" w:rsidP="00881D3D"/>
    <w:p w:rsidR="00F072B9" w:rsidRDefault="00F072B9" w:rsidP="00881D3D"/>
    <w:p w:rsidR="003823C7" w:rsidRDefault="003823C7" w:rsidP="00881D3D"/>
    <w:p w:rsidR="00881D3D" w:rsidRDefault="00881D3D" w:rsidP="00881D3D">
      <w:r>
        <w:rPr>
          <w:b/>
          <w:sz w:val="26"/>
          <w:szCs w:val="26"/>
        </w:rPr>
        <w:t xml:space="preserve">4.RAZRED </w:t>
      </w:r>
    </w:p>
    <w:p w:rsidR="00881D3D" w:rsidRDefault="00881D3D" w:rsidP="00881D3D">
      <w:pPr>
        <w:rPr>
          <w:b/>
          <w:sz w:val="26"/>
          <w:szCs w:val="26"/>
        </w:rPr>
      </w:pPr>
    </w:p>
    <w:tbl>
      <w:tblPr>
        <w:tblStyle w:val="Reetkatablice"/>
        <w:tblW w:w="4576" w:type="pct"/>
        <w:tblLook w:val="04A0" w:firstRow="1" w:lastRow="0" w:firstColumn="1" w:lastColumn="0" w:noHBand="0" w:noVBand="1"/>
      </w:tblPr>
      <w:tblGrid>
        <w:gridCol w:w="661"/>
        <w:gridCol w:w="1028"/>
        <w:gridCol w:w="4706"/>
        <w:gridCol w:w="4144"/>
        <w:gridCol w:w="1270"/>
        <w:gridCol w:w="1205"/>
      </w:tblGrid>
      <w:tr w:rsidR="00E80ED5" w:rsidRPr="002518E0" w:rsidTr="00E80ED5">
        <w:tc>
          <w:tcPr>
            <w:tcW w:w="254" w:type="pct"/>
            <w:shd w:val="clear" w:color="auto" w:fill="auto"/>
            <w:vAlign w:val="center"/>
          </w:tcPr>
          <w:p w:rsidR="00E80ED5" w:rsidRPr="00881D3D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881D3D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80ED5" w:rsidRPr="00881D3D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881D3D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Šifra kompleta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881D3D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81D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Naziv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881D3D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81D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Autori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881D3D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881D3D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881D3D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881D3D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Nakladnik</w:t>
            </w:r>
          </w:p>
        </w:tc>
      </w:tr>
      <w:tr w:rsidR="00E80ED5" w:rsidRPr="002518E0" w:rsidTr="00E80ED5">
        <w:tc>
          <w:tcPr>
            <w:tcW w:w="254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013658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e-SVIJET 4 - radni udžbenik informatike  s dodatnim digitalnim sadržajima u četvrtom razredu osnovne škole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Josipa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Blagus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Nataša Ljubić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Klemše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Ivana Ružić, Mario Stančić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i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3F7BE1" w:rsidTr="00E80ED5">
        <w:tc>
          <w:tcPr>
            <w:tcW w:w="254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7289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4959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SMILES 4 NEW EDITION : udžbenik iz engleskog jezika za četvrti razred osnovne škole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Jenny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</w:tc>
      </w:tr>
      <w:tr w:rsidR="00E80ED5" w:rsidRPr="003F7BE1" w:rsidTr="00E80ED5">
        <w:tc>
          <w:tcPr>
            <w:tcW w:w="254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7259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4935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LERNEN, SINGEN, SPIELEN 1 : udžbenik iz njemačkoga jezika za četvrti razred osnovne škole (prva godina učenja)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Gordana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Matolek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Veselić, Željka Hutinski, Vlada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Jagatić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881D3D">
            <w:pPr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</w:tc>
      </w:tr>
      <w:tr w:rsidR="00E80ED5" w:rsidRPr="003F7BE1" w:rsidTr="00E80ED5">
        <w:tc>
          <w:tcPr>
            <w:tcW w:w="254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7685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5321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Svijet riječi 4: integrirani radni udžbenik hrvatskoga jezika u četvrtom razredu osnovne škole 1. i 2. dio s dodatnim digitalnim sadržajima 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Terezija </w:t>
            </w:r>
            <w:proofErr w:type="spellStart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Zokić</w:t>
            </w:r>
            <w:proofErr w:type="spellEnd"/>
          </w:p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Benita </w:t>
            </w:r>
            <w:proofErr w:type="spellStart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Vladušić</w:t>
            </w:r>
            <w:proofErr w:type="spellEnd"/>
          </w:p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Ankica </w:t>
            </w:r>
            <w:proofErr w:type="spellStart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Španić</w:t>
            </w:r>
            <w:proofErr w:type="spellEnd"/>
          </w:p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Jadranka Jurić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3F7BE1" w:rsidTr="00E80ED5">
        <w:tc>
          <w:tcPr>
            <w:tcW w:w="254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7661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5298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Moj sretni broj 4: udžbenik matematike u četvrtom razredu osnovne škole s dodatnim digitalnim sadržajima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Sanja Jakovljević Rogić</w:t>
            </w:r>
          </w:p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Miklec</w:t>
            </w:r>
            <w:proofErr w:type="spellEnd"/>
          </w:p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Graciela</w:t>
            </w:r>
            <w:proofErr w:type="spellEnd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3F7BE1" w:rsidTr="00E80ED5">
        <w:tc>
          <w:tcPr>
            <w:tcW w:w="254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7637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5274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Istražujemo naš svijet 4: udžbenik prirode i društva u četvrtom razredu osnovne škole s dodatnim digitalnim sadržajima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Kisovar</w:t>
            </w:r>
            <w:proofErr w:type="spellEnd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 Ivanda</w:t>
            </w:r>
          </w:p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Letina</w:t>
            </w:r>
            <w:proofErr w:type="spellEnd"/>
          </w:p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Zdenko </w:t>
            </w:r>
            <w:proofErr w:type="spellStart"/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Brajčić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E80ED5" w:rsidRPr="003F7BE1" w:rsidTr="00E80ED5">
        <w:tc>
          <w:tcPr>
            <w:tcW w:w="254" w:type="pct"/>
            <w:shd w:val="clear" w:color="auto" w:fill="auto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5" w:type="pct"/>
            <w:shd w:val="clear" w:color="auto" w:fill="auto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ŠKRINJICA SLOVA I RIJEČI 4,PRVI</w:t>
            </w: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 DIO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Integrirani radni udžbenik iz hrvatskoga jezika za 4.razred osnovne škole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Dubravka Težak,Marina Gabelica,Vesna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MarjanovićAndrea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Škribunja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Horvat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4. 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E80ED5" w:rsidRPr="003F7BE1" w:rsidTr="00E80ED5">
        <w:tc>
          <w:tcPr>
            <w:tcW w:w="254" w:type="pct"/>
            <w:shd w:val="clear" w:color="auto" w:fill="auto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5" w:type="pct"/>
            <w:shd w:val="clear" w:color="auto" w:fill="auto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ŠKRINJICA SLOVA I RIJEČI 4,DRUGI DIO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Integrirani radni udžbenik iz hrvatskoga jezika za 4.razred osnovne škole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Dubravka Težak,Marina Gabelica,Vesna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MarjanovićAndrea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Škribunja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Horvat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4. 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E80ED5" w:rsidRPr="003F7BE1" w:rsidTr="00E80ED5">
        <w:tc>
          <w:tcPr>
            <w:tcW w:w="254" w:type="pct"/>
            <w:shd w:val="clear" w:color="auto" w:fill="auto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5" w:type="pct"/>
            <w:shd w:val="clear" w:color="auto" w:fill="auto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OTKRIVAMO MATEMATIKU 4,PRVI DIO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 xml:space="preserve">Radni udžbenik iz matematike za četvrti razred </w:t>
            </w: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lastRenderedPageBreak/>
              <w:t>osnovne škole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E80ED5" w:rsidRPr="0059591A" w:rsidRDefault="00E80ED5" w:rsidP="006901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Dubravka Glasnović Gracin,Gabriela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Žokalj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,Tanja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  <w:p w:rsidR="00E80ED5" w:rsidRPr="0059591A" w:rsidRDefault="00E80ED5" w:rsidP="003823C7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</w:tc>
      </w:tr>
      <w:tr w:rsidR="00E80ED5" w:rsidRPr="003F7BE1" w:rsidTr="00E80ED5">
        <w:tc>
          <w:tcPr>
            <w:tcW w:w="254" w:type="pct"/>
            <w:shd w:val="clear" w:color="auto" w:fill="auto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5" w:type="pct"/>
            <w:shd w:val="clear" w:color="auto" w:fill="auto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OTKRIVAMO MATEMATIKU 4,DRUGI DIO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Radni udžbenik iz matematike za četvrti razred osnovne škole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Dubravka Glasnović Gracin,Gabriela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Žokalj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,Tanja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Soucie</w:t>
            </w:r>
            <w:proofErr w:type="spellEnd"/>
          </w:p>
          <w:p w:rsidR="00E80ED5" w:rsidRPr="0059591A" w:rsidRDefault="00E80ED5" w:rsidP="006901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4.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E80ED5" w:rsidRPr="003F7BE1" w:rsidTr="00E80ED5">
        <w:tc>
          <w:tcPr>
            <w:tcW w:w="254" w:type="pct"/>
            <w:shd w:val="clear" w:color="auto" w:fill="auto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5" w:type="pct"/>
            <w:shd w:val="clear" w:color="auto" w:fill="auto"/>
          </w:tcPr>
          <w:p w:rsidR="00E80ED5" w:rsidRPr="0059591A" w:rsidRDefault="00E80ED5" w:rsidP="00881D3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08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PRIRODA ,DRUŠTVO I  JA 4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Radni udžbenik iz prirode i društva za četvrti razred osnovne škole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Nikola </w:t>
            </w:r>
            <w:proofErr w:type="spellStart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Štambak</w:t>
            </w:r>
            <w:proofErr w:type="spellEnd"/>
            <w:r w:rsidRPr="005959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,Tomislav Šarlija,Dragana Mamić,Gordana Kralj,Mila Bulić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4.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  <w:r w:rsidRPr="0059591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  <w:p w:rsidR="00E80ED5" w:rsidRPr="0059591A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:rsidR="00881D3D" w:rsidRDefault="00881D3D" w:rsidP="00881D3D">
      <w:pPr>
        <w:rPr>
          <w:b/>
          <w:sz w:val="26"/>
          <w:szCs w:val="26"/>
        </w:rPr>
      </w:pPr>
    </w:p>
    <w:p w:rsidR="0059591A" w:rsidRDefault="0059591A" w:rsidP="00881D3D">
      <w:pPr>
        <w:rPr>
          <w:b/>
          <w:sz w:val="26"/>
          <w:szCs w:val="26"/>
        </w:rPr>
      </w:pPr>
    </w:p>
    <w:p w:rsidR="0059591A" w:rsidRDefault="0059591A" w:rsidP="00881D3D">
      <w:pPr>
        <w:rPr>
          <w:b/>
          <w:sz w:val="26"/>
          <w:szCs w:val="26"/>
        </w:rPr>
      </w:pPr>
    </w:p>
    <w:p w:rsidR="00881D3D" w:rsidRPr="002518E0" w:rsidRDefault="00881D3D" w:rsidP="00881D3D">
      <w:pPr>
        <w:rPr>
          <w:b/>
          <w:sz w:val="26"/>
          <w:szCs w:val="26"/>
        </w:rPr>
      </w:pPr>
    </w:p>
    <w:p w:rsidR="00881D3D" w:rsidRDefault="00881D3D" w:rsidP="00881D3D"/>
    <w:p w:rsidR="00881D3D" w:rsidRDefault="00881D3D" w:rsidP="00881D3D"/>
    <w:p w:rsidR="00881D3D" w:rsidRDefault="00881D3D" w:rsidP="00881D3D"/>
    <w:p w:rsidR="00881D3D" w:rsidRDefault="00881D3D" w:rsidP="00881D3D"/>
    <w:p w:rsidR="00BB5B5F" w:rsidRDefault="00BB5B5F" w:rsidP="00881D3D"/>
    <w:p w:rsidR="00BB5B5F" w:rsidRDefault="00BB5B5F" w:rsidP="00881D3D"/>
    <w:p w:rsidR="00BB5B5F" w:rsidRDefault="00BB5B5F" w:rsidP="00881D3D"/>
    <w:p w:rsidR="00BB5B5F" w:rsidRDefault="00BB5B5F" w:rsidP="00881D3D"/>
    <w:p w:rsidR="006F3504" w:rsidRDefault="006F3504" w:rsidP="00881D3D"/>
    <w:p w:rsidR="003B37E4" w:rsidRDefault="003B37E4" w:rsidP="00881D3D"/>
    <w:p w:rsidR="00881D3D" w:rsidRDefault="00881D3D" w:rsidP="00881D3D">
      <w:pPr>
        <w:rPr>
          <w:rFonts w:ascii="Arial" w:hAnsi="Arial" w:cs="Arial"/>
          <w:b/>
          <w:sz w:val="24"/>
          <w:szCs w:val="24"/>
        </w:rPr>
      </w:pPr>
      <w:r w:rsidRPr="001050ED">
        <w:rPr>
          <w:rFonts w:ascii="Arial" w:hAnsi="Arial" w:cs="Arial"/>
          <w:b/>
          <w:sz w:val="24"/>
          <w:szCs w:val="24"/>
        </w:rPr>
        <w:lastRenderedPageBreak/>
        <w:t>5.RAZRED</w:t>
      </w:r>
    </w:p>
    <w:p w:rsidR="00881D3D" w:rsidRPr="001050ED" w:rsidRDefault="00881D3D" w:rsidP="00881D3D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4628" w:type="pct"/>
        <w:tblLook w:val="04A0" w:firstRow="1" w:lastRow="0" w:firstColumn="1" w:lastColumn="0" w:noHBand="0" w:noVBand="1"/>
      </w:tblPr>
      <w:tblGrid>
        <w:gridCol w:w="703"/>
        <w:gridCol w:w="1016"/>
        <w:gridCol w:w="5083"/>
        <w:gridCol w:w="4286"/>
        <w:gridCol w:w="937"/>
        <w:gridCol w:w="1137"/>
      </w:tblGrid>
      <w:tr w:rsidR="00E80ED5" w:rsidRPr="002518E0" w:rsidTr="00E80ED5"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Reg. broj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Šifra kompleta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Naziv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 w:rsidP="0069017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Autori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69017F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Nakladnik</w:t>
            </w:r>
          </w:p>
        </w:tc>
      </w:tr>
      <w:tr w:rsidR="00E80ED5" w:rsidRPr="002518E0" w:rsidTr="00E80ED5"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5986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3826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Right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on! 1: Udžbenik iz engleskog jezika za 5. razred osnovne škole, 5. godina učenja</w:t>
            </w:r>
          </w:p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Jenny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Dooley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6130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3946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Lernen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Singen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Spielen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2: Udžbenik iz njemačkog jezika za peti razred osnovne škole, 2. godina učenja</w:t>
            </w:r>
          </w:p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+ radna bilježnica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Gordana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Matolek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Veselić, Vlada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Jagatić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, Damir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Velički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6095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3920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>Opažam, oblikujem 5</w:t>
            </w:r>
          </w:p>
        </w:tc>
        <w:tc>
          <w:tcPr>
            <w:tcW w:w="1628" w:type="pct"/>
            <w:shd w:val="clear" w:color="auto" w:fill="auto"/>
            <w:vAlign w:val="center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6A0" w:firstRow="1" w:lastRow="0" w:firstColumn="1" w:lastColumn="0" w:noHBand="1" w:noVBand="1"/>
            </w:tblPr>
            <w:tblGrid>
              <w:gridCol w:w="3819"/>
            </w:tblGrid>
            <w:tr w:rsidR="00E80ED5" w:rsidRPr="003B37E4" w:rsidTr="00881D3D">
              <w:trPr>
                <w:trHeight w:val="405"/>
              </w:trPr>
              <w:tc>
                <w:tcPr>
                  <w:tcW w:w="3819" w:type="dxa"/>
                  <w:shd w:val="clear" w:color="auto" w:fill="FFFFFF" w:themeFill="background1"/>
                  <w:vAlign w:val="center"/>
                </w:tcPr>
                <w:p w:rsidR="00E80ED5" w:rsidRPr="003B37E4" w:rsidRDefault="00E80ED5" w:rsidP="00BB5B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Martina </w:t>
                  </w:r>
                  <w:proofErr w:type="spellStart"/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>Kosec</w:t>
                  </w:r>
                  <w:proofErr w:type="spellEnd"/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>Jurana</w:t>
                  </w:r>
                  <w:proofErr w:type="spellEnd"/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Mihalić </w:t>
                  </w:r>
                  <w:proofErr w:type="spellStart"/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>Linarić</w:t>
                  </w:r>
                  <w:proofErr w:type="spellEnd"/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>, Dijana Nazor</w:t>
                  </w:r>
                </w:p>
              </w:tc>
            </w:tr>
          </w:tbl>
          <w:p w:rsidR="00E80ED5" w:rsidRPr="003B37E4" w:rsidRDefault="00E80ED5" w:rsidP="00BB5B5F">
            <w:pPr>
              <w:rPr>
                <w:rFonts w:ascii="Arial" w:eastAsia="Arial" w:hAnsi="Arial" w:cs="Arial"/>
                <w:color w:val="D0EDF8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PROFIL KLETT</w:t>
            </w: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SVIJET TEHNIKE 5 : udžbenik tehničke kulture s dodatnim digitalnim sadržajima u petom razredu osnovne škole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Urbanek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udžbenik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3977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UČITELJU, GDJE STANUJEŠ? : udžbenik za katolički vjeronauk petoga razreda osnovne škole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Mirjana Novak, Barbara Sipina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3866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GLAZBENI KRUG 5 : udžbenik glazbene kulture za peti razred osnovne škole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Ružica Ambruš-Kiš, Nikolina Matoš, Tomislav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Seletković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Snježana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Stojaković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>, Zrinka Šimunović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3853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MOJA ZEMLJA 1 : udžbenik iz geografije za peti razred osnovne škole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Ivan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Gambiroža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>, Josip Jukić, Dinko Marin, Ana Mesić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3884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NAŠ HRVATSKI 5 : udžbenik hrvatskog jezika s dodatnim digitalnim sadržajima u petome razredu osnovne škole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Anita Šojat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SNAGA RIJEČI 5 : hrvatska čitanka s dodatnim digitalnim sadržajima za peti razred osnovne škole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Anita Šojat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3954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PRIRODA 5 : udžbenik iz prirode za peti razred osnovne škole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Marijana Bastić, Valerija Begić, Ana Bakarić, Bernarda Kralj Golub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3888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#MOJPORTAL5 : udžbenik informatike s dodatnim digitalnim sadržajima u petom razredu osnovne škole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Dimovski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Mario Stančić, Ivana Ružić, Nikola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Mihočka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Branko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80ED5" w:rsidRPr="008F5C3B" w:rsidTr="00E80ED5">
        <w:trPr>
          <w:trHeight w:val="543"/>
        </w:trPr>
        <w:tc>
          <w:tcPr>
            <w:tcW w:w="267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E80ED5" w:rsidRPr="003B37E4" w:rsidRDefault="00E80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3937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MATEMATIKA 5 : udžbenik matematike za peti razred osnovne škole, 1. i 2. svezak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Z. Šikić, V. Draženović Žitko, I.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Golac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 Jakopović, B. Goleš, Z.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Lobor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M. Marić, T.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Nemeth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G.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Stajčić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>, M. Vuković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E80ED5" w:rsidRPr="003B37E4" w:rsidRDefault="00E80ED5" w:rsidP="00BB5B5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</w:tbl>
    <w:p w:rsidR="004C6A44" w:rsidRDefault="004C6A44" w:rsidP="00881D3D"/>
    <w:p w:rsidR="00881D3D" w:rsidRPr="001050ED" w:rsidRDefault="00881D3D" w:rsidP="00881D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Pr="001050ED">
        <w:rPr>
          <w:rFonts w:ascii="Arial" w:hAnsi="Arial" w:cs="Arial"/>
          <w:b/>
          <w:sz w:val="24"/>
          <w:szCs w:val="24"/>
        </w:rPr>
        <w:t>.RAZRED</w:t>
      </w:r>
    </w:p>
    <w:tbl>
      <w:tblPr>
        <w:tblStyle w:val="Reetkatablice"/>
        <w:tblW w:w="4615" w:type="pct"/>
        <w:tblLook w:val="04A0" w:firstRow="1" w:lastRow="0" w:firstColumn="1" w:lastColumn="0" w:noHBand="0" w:noVBand="1"/>
      </w:tblPr>
      <w:tblGrid>
        <w:gridCol w:w="661"/>
        <w:gridCol w:w="1029"/>
        <w:gridCol w:w="5114"/>
        <w:gridCol w:w="4313"/>
        <w:gridCol w:w="861"/>
        <w:gridCol w:w="1147"/>
      </w:tblGrid>
      <w:tr w:rsidR="003B37E4" w:rsidRPr="002518E0" w:rsidTr="003B37E4"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Reg. broj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Šifra kompleta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Naziv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Autori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Nakladnik</w:t>
            </w: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6571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4355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Right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on! 2: Udžbenik iz engleskog jezika za 6. razred osnovne škole, 6. godina učenja</w:t>
            </w:r>
          </w:p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Jenny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Dooley</w:t>
            </w:r>
            <w:proofErr w:type="spellEnd"/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MATEMATIKA 6 –svezak 1. i 2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PROFIL</w:t>
            </w: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GEA2, UDŽBENIK GEOGRAFIJE U 6. RAZREDU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Danijel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Orešić</w:t>
            </w:r>
            <w:proofErr w:type="spellEnd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Igor Tišma, Ružica Vuk, Alenka Bujan, Predrag Kralj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013913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#mojportal6 - udžbenik informatike s dodatnim digitalnim sadržajima u šestom razredu osnovne škole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Dimovski</w:t>
            </w:r>
            <w:proofErr w:type="spellEnd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Mario Stančić, Ivana Ružić, Nikola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Mihočka</w:t>
            </w:r>
            <w:proofErr w:type="spellEnd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Branko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6563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4347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 xml:space="preserve">PRIRODA 6: </w:t>
            </w: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udžbenik iz prirode za šesti razred osnovne škole</w:t>
            </w:r>
          </w:p>
          <w:p w:rsidR="003B37E4" w:rsidRPr="003B37E4" w:rsidRDefault="003B37E4" w:rsidP="000E7B66">
            <w:pPr>
              <w:pStyle w:val="Odlomakpopisa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>M. Bastić, V. Begić, A. Bakarić, B. Kralj Golub</w:t>
            </w:r>
          </w:p>
          <w:p w:rsidR="003B37E4" w:rsidRPr="003B37E4" w:rsidRDefault="003B37E4" w:rsidP="000E7B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6513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4307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Lernen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und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Spielen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3: Udžbenik iz njemačkog jezika za šesti razred osnovne škole, 3. godina učenja</w:t>
            </w:r>
          </w:p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Damir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Velički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, Blaženka Filipan-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Žignić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Gordana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Matolek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Veselić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014002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NAŠ HRVATSKI 6 i SNAGA RIJEČI 6 -udžbenik hrvatskoga jezika i hrvatska čitanka s dodatnim digitalnim sadržajima za 6. razred osnovne škole -komplet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Anita Šojat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>Moje boje 6</w:t>
            </w:r>
          </w:p>
        </w:tc>
        <w:tc>
          <w:tcPr>
            <w:tcW w:w="1643" w:type="pct"/>
            <w:shd w:val="clear" w:color="auto" w:fill="auto"/>
            <w:vAlign w:val="center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6A0" w:firstRow="1" w:lastRow="0" w:firstColumn="1" w:lastColumn="0" w:noHBand="1" w:noVBand="1"/>
            </w:tblPr>
            <w:tblGrid>
              <w:gridCol w:w="3819"/>
            </w:tblGrid>
            <w:tr w:rsidR="003B37E4" w:rsidRPr="003B37E4" w:rsidTr="000E7B66">
              <w:trPr>
                <w:trHeight w:val="600"/>
              </w:trPr>
              <w:tc>
                <w:tcPr>
                  <w:tcW w:w="3819" w:type="dxa"/>
                  <w:shd w:val="clear" w:color="auto" w:fill="FFFFFF" w:themeFill="background1"/>
                  <w:vAlign w:val="center"/>
                </w:tcPr>
                <w:p w:rsidR="003B37E4" w:rsidRPr="003B37E4" w:rsidRDefault="003B37E4" w:rsidP="000E7B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>Miroslav Huzjak, Kristina Horvat-</w:t>
                  </w:r>
                  <w:proofErr w:type="spellStart"/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>Blažinović</w:t>
                  </w:r>
                  <w:proofErr w:type="spellEnd"/>
                </w:p>
              </w:tc>
            </w:tr>
          </w:tbl>
          <w:p w:rsidR="003B37E4" w:rsidRPr="003B37E4" w:rsidRDefault="003B37E4" w:rsidP="000E7B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B37E4" w:rsidRPr="003B37E4" w:rsidRDefault="003B37E4" w:rsidP="000E7B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  <w:p w:rsidR="003B37E4" w:rsidRPr="003B37E4" w:rsidRDefault="003B37E4" w:rsidP="000E7B66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6981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4721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ALLEGRO 6: udžbenik glazbene kulture s dodatnim digitalnim sadržajima u šestom razredu osnovne škole 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CFFCC"/>
                <w:lang w:eastAsia="hr-HR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Natalija Banov, Davor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Brđanović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Sandra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Frančišković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Sandra Ivančić, Eva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Kirchmayer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 Bilić, Alenka Martinović, Darko Novosel, Tomislav Pehar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6698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4462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BIRAM SLOBODU: udžbenik za katolički vjeronauk šestoga razreda osnovne škole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Mirjana Novak, Barbara Sipina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KS</w:t>
            </w:r>
          </w:p>
        </w:tc>
      </w:tr>
      <w:tr w:rsidR="003B37E4" w:rsidRPr="002518E0" w:rsidTr="003B37E4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7089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4827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SVIJET TEHNIKE 6 : udžbenik tehničke kulture s dodatnim digitalnim sadržajima u šestom razredu osnovne škole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Urbanek</w:t>
            </w:r>
            <w:proofErr w:type="spellEnd"/>
          </w:p>
        </w:tc>
        <w:tc>
          <w:tcPr>
            <w:tcW w:w="32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B37E4" w:rsidRPr="003B37E4" w:rsidRDefault="003B37E4" w:rsidP="000E7B66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</w:tr>
    </w:tbl>
    <w:p w:rsidR="00881D3D" w:rsidRDefault="00881D3D" w:rsidP="00881D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Pr="001050ED">
        <w:rPr>
          <w:rFonts w:ascii="Arial" w:hAnsi="Arial" w:cs="Arial"/>
          <w:b/>
          <w:sz w:val="24"/>
          <w:szCs w:val="24"/>
        </w:rPr>
        <w:t>.RAZRED</w:t>
      </w:r>
    </w:p>
    <w:p w:rsidR="00881D3D" w:rsidRPr="001050ED" w:rsidRDefault="00881D3D" w:rsidP="00881D3D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4635" w:type="pct"/>
        <w:tblLook w:val="04A0" w:firstRow="1" w:lastRow="0" w:firstColumn="1" w:lastColumn="0" w:noHBand="0" w:noVBand="1"/>
      </w:tblPr>
      <w:tblGrid>
        <w:gridCol w:w="664"/>
        <w:gridCol w:w="1329"/>
        <w:gridCol w:w="4914"/>
        <w:gridCol w:w="4079"/>
        <w:gridCol w:w="1039"/>
        <w:gridCol w:w="1157"/>
      </w:tblGrid>
      <w:tr w:rsidR="00E80ED5" w:rsidRPr="00E85FBB" w:rsidTr="00E80ED5">
        <w:tc>
          <w:tcPr>
            <w:tcW w:w="252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Reg. broj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Šifra kompleta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Naziv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Autori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Nakladnik</w:t>
            </w:r>
          </w:p>
        </w:tc>
      </w:tr>
      <w:tr w:rsidR="00E80ED5" w:rsidRPr="00E85FBB" w:rsidTr="00E80ED5">
        <w:tc>
          <w:tcPr>
            <w:tcW w:w="252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6572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4356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Right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on! 3: Udžbenik iz engleskog jezika za 7. razred osnovne škole, 7. godina učenja</w:t>
            </w:r>
          </w:p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Jenny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Dooley</w:t>
            </w:r>
            <w:proofErr w:type="spellEnd"/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E80ED5" w:rsidRPr="00E85FBB" w:rsidTr="00E80ED5">
        <w:tc>
          <w:tcPr>
            <w:tcW w:w="252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MATEMATIKA 7-svezak 1. i 2.</w:t>
            </w:r>
          </w:p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PROFIL</w:t>
            </w:r>
          </w:p>
        </w:tc>
      </w:tr>
      <w:tr w:rsidR="00E80ED5" w:rsidRPr="00E85FBB" w:rsidTr="00E80ED5">
        <w:tc>
          <w:tcPr>
            <w:tcW w:w="252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80ED5" w:rsidRPr="003B37E4" w:rsidRDefault="00E80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3840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FIZIKA 7 : udžbenik iz fizike za sedmi razred osnovne škole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Zumbulka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Beštak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>-Kadić. Nada Brković, Planinka Pećina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 ELEMENT</w:t>
            </w:r>
          </w:p>
        </w:tc>
      </w:tr>
      <w:tr w:rsidR="00E80ED5" w:rsidRPr="00E85FBB" w:rsidTr="00E80ED5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7272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4944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MOJA ZEMLJA 3, UDŽBENIK IZ GEOGRAFIJE ZA 7. RAZRED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Ante Kožul, Silvija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Krpes</w:t>
            </w:r>
            <w:proofErr w:type="spellEnd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Krunolsav</w:t>
            </w:r>
            <w:proofErr w:type="spellEnd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Samardžić, Milan Vukelić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 xml:space="preserve">7.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E80ED5" w:rsidRPr="00E85FBB" w:rsidTr="00E80ED5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013915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#mojportal7 - udžbenik informatike s dodatnim digitalnim sadržajima u sedmom razredu osnovne škole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Dimovski</w:t>
            </w:r>
            <w:proofErr w:type="spellEnd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Mario Stančić, Ivana Ružić, Nikola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Mihočka</w:t>
            </w:r>
            <w:proofErr w:type="spellEnd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Branko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</w:tc>
      </w:tr>
      <w:tr w:rsidR="00E80ED5" w:rsidRPr="00E85FBB" w:rsidTr="00E80ED5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>VREMEPLOV 7: udžbenik povijesti za sedmi razred osnovne škole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 xml:space="preserve">Igor Despot, Gordana </w:t>
            </w:r>
            <w:proofErr w:type="spellStart"/>
            <w:r w:rsidRPr="003B37E4">
              <w:rPr>
                <w:rFonts w:ascii="Arial" w:eastAsia="Arial" w:hAnsi="Arial" w:cs="Arial"/>
                <w:sz w:val="18"/>
                <w:szCs w:val="18"/>
              </w:rPr>
              <w:t>Frol</w:t>
            </w:r>
            <w:proofErr w:type="spellEnd"/>
            <w:r w:rsidRPr="003B37E4">
              <w:rPr>
                <w:rFonts w:ascii="Arial" w:eastAsia="Arial" w:hAnsi="Arial" w:cs="Arial"/>
                <w:sz w:val="18"/>
                <w:szCs w:val="18"/>
              </w:rPr>
              <w:t xml:space="preserve">, Miljenko </w:t>
            </w:r>
            <w:proofErr w:type="spellStart"/>
            <w:r w:rsidRPr="003B37E4">
              <w:rPr>
                <w:rFonts w:ascii="Arial" w:eastAsia="Arial" w:hAnsi="Arial" w:cs="Arial"/>
                <w:sz w:val="18"/>
                <w:szCs w:val="18"/>
              </w:rPr>
              <w:t>Hajdarović</w:t>
            </w:r>
            <w:proofErr w:type="spellEnd"/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Klett</w:t>
            </w:r>
            <w:proofErr w:type="spellEnd"/>
          </w:p>
        </w:tc>
      </w:tr>
      <w:tr w:rsidR="00E80ED5" w:rsidRPr="00E85FBB" w:rsidTr="00E80ED5">
        <w:trPr>
          <w:trHeight w:val="649"/>
        </w:trPr>
        <w:tc>
          <w:tcPr>
            <w:tcW w:w="252" w:type="pct"/>
          </w:tcPr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</w:tcPr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64" w:type="pct"/>
          </w:tcPr>
          <w:p w:rsidR="00E80ED5" w:rsidRPr="003B37E4" w:rsidRDefault="00E80ED5" w:rsidP="00EF7DE4">
            <w:pPr>
              <w:pStyle w:val="StandardWeb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SEDMICA, čitanka za sedmi razred osnovne škole i </w:t>
            </w:r>
          </w:p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47" w:type="pct"/>
          </w:tcPr>
          <w:p w:rsidR="00E80ED5" w:rsidRPr="003B37E4" w:rsidRDefault="00E80ED5" w:rsidP="00A14567">
            <w:pPr>
              <w:pStyle w:val="StandardWeb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Diana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Greblički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Miculinić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Krunoslav Matošević, Lidija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Sykora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Nagy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Dejana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Tavas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 ; Ela Družijanić-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Hajdarević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>, Zrinka Romić, Nataša Jurić-Stanković</w:t>
            </w:r>
          </w:p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4" w:type="pct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40" w:type="pct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Profil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Klett</w:t>
            </w:r>
            <w:proofErr w:type="spellEnd"/>
          </w:p>
        </w:tc>
      </w:tr>
      <w:tr w:rsidR="00E80ED5" w:rsidRPr="00E85FBB" w:rsidTr="00E80ED5">
        <w:trPr>
          <w:trHeight w:val="649"/>
        </w:trPr>
        <w:tc>
          <w:tcPr>
            <w:tcW w:w="252" w:type="pct"/>
          </w:tcPr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</w:tcPr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pct"/>
          </w:tcPr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HRVATSKI ZA 7, udžbenik hrvatskoga jezika za sedmi razred osnovne škole</w:t>
            </w:r>
          </w:p>
        </w:tc>
        <w:tc>
          <w:tcPr>
            <w:tcW w:w="1547" w:type="pct"/>
          </w:tcPr>
          <w:p w:rsidR="00E80ED5" w:rsidRPr="003B37E4" w:rsidRDefault="00E80ED5" w:rsidP="00A14567">
            <w:pPr>
              <w:pStyle w:val="StandardWeb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Diana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Greblički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Miculinić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Krunoslav Matošević, Lidija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Sykora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Nagy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Dejana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Tavas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 ; Ela Družijanić-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Hajdarević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>, Zrinka Romić, Nataša Jurić-Stanković</w:t>
            </w:r>
          </w:p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40" w:type="pct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Profil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Klett</w:t>
            </w:r>
            <w:proofErr w:type="spellEnd"/>
          </w:p>
        </w:tc>
      </w:tr>
      <w:tr w:rsidR="00E80ED5" w:rsidRPr="00E85FBB" w:rsidTr="00E80ED5">
        <w:trPr>
          <w:trHeight w:val="649"/>
        </w:trPr>
        <w:tc>
          <w:tcPr>
            <w:tcW w:w="252" w:type="pct"/>
          </w:tcPr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vAlign w:val="center"/>
          </w:tcPr>
          <w:p w:rsidR="00E80ED5" w:rsidRPr="003B37E4" w:rsidRDefault="00E80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3916</w:t>
            </w:r>
          </w:p>
        </w:tc>
        <w:tc>
          <w:tcPr>
            <w:tcW w:w="1864" w:type="pct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KEMIJA 7 : udžbenik kemije s dodatnim digitalnim sadržajima u sedmom razredu osnovne škole</w:t>
            </w:r>
          </w:p>
        </w:tc>
        <w:tc>
          <w:tcPr>
            <w:tcW w:w="1547" w:type="pct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Sanja Lukić, Ivana Marić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Zerdun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Nataša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Trenčevska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Marijan Varga, Sonja Rupčić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Petelinc</w:t>
            </w:r>
            <w:proofErr w:type="spellEnd"/>
          </w:p>
        </w:tc>
        <w:tc>
          <w:tcPr>
            <w:tcW w:w="394" w:type="pct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40" w:type="pct"/>
            <w:vAlign w:val="center"/>
          </w:tcPr>
          <w:p w:rsidR="00E80ED5" w:rsidRPr="003B37E4" w:rsidRDefault="00E80ED5" w:rsidP="0069017F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ŠK</w:t>
            </w:r>
          </w:p>
        </w:tc>
      </w:tr>
      <w:tr w:rsidR="00E80ED5" w:rsidRPr="00E85FBB" w:rsidTr="00E80ED5">
        <w:trPr>
          <w:trHeight w:val="543"/>
        </w:trPr>
        <w:tc>
          <w:tcPr>
            <w:tcW w:w="252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6514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4308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Lernen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und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Spielen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4: Udžbenik iz njemačkog jezika za sedmi razred osnovne škole, 4. godina učenja</w:t>
            </w:r>
          </w:p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+ radna bilježnica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Ivana Vajda, Karin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Nigl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Matolek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Veselić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E80ED5" w:rsidRPr="00E85FBB" w:rsidTr="00E80ED5">
        <w:trPr>
          <w:trHeight w:val="543"/>
        </w:trPr>
        <w:tc>
          <w:tcPr>
            <w:tcW w:w="252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lastRenderedPageBreak/>
              <w:t>6699</w:t>
            </w:r>
          </w:p>
        </w:tc>
        <w:tc>
          <w:tcPr>
            <w:tcW w:w="504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4463</w:t>
            </w:r>
          </w:p>
        </w:tc>
        <w:tc>
          <w:tcPr>
            <w:tcW w:w="1864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NEKA JE BOG PRVI: udžbenik za katolički vjeronauk sedmoga razreda osnovne škole</w:t>
            </w:r>
          </w:p>
        </w:tc>
        <w:tc>
          <w:tcPr>
            <w:tcW w:w="1547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Josip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Periš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Marina Šimić, Ivana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Perčić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40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KS</w:t>
            </w:r>
          </w:p>
        </w:tc>
      </w:tr>
      <w:tr w:rsidR="00E80ED5" w:rsidRPr="00E85FBB" w:rsidTr="00E80ED5">
        <w:trPr>
          <w:trHeight w:val="543"/>
        </w:trPr>
        <w:tc>
          <w:tcPr>
            <w:tcW w:w="252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6982</w:t>
            </w:r>
          </w:p>
        </w:tc>
        <w:tc>
          <w:tcPr>
            <w:tcW w:w="504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4722</w:t>
            </w:r>
          </w:p>
        </w:tc>
        <w:tc>
          <w:tcPr>
            <w:tcW w:w="1864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ALLEGRO 7: udžbenik glazbene kulture s dodatnim digitalnim sadržajima u sedmom razredu osnovne škole </w:t>
            </w:r>
          </w:p>
        </w:tc>
        <w:tc>
          <w:tcPr>
            <w:tcW w:w="1547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CFFCC"/>
                <w:lang w:eastAsia="hr-HR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Natalija Banov, Davor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Brđanović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Sandra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Frančišković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Sandra Ivančić, Eva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Kirchmayer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 Bilić, Alenka Martinović, Darko Novosel, Tomislav Pehar</w:t>
            </w:r>
          </w:p>
        </w:tc>
        <w:tc>
          <w:tcPr>
            <w:tcW w:w="394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40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</w:tr>
      <w:tr w:rsidR="00E80ED5" w:rsidRPr="00E85FBB" w:rsidTr="00E80ED5">
        <w:trPr>
          <w:trHeight w:val="543"/>
        </w:trPr>
        <w:tc>
          <w:tcPr>
            <w:tcW w:w="252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7064</w:t>
            </w:r>
          </w:p>
        </w:tc>
        <w:tc>
          <w:tcPr>
            <w:tcW w:w="504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4804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>Moje boje 7</w:t>
            </w:r>
          </w:p>
        </w:tc>
        <w:tc>
          <w:tcPr>
            <w:tcW w:w="1547" w:type="pct"/>
            <w:shd w:val="clear" w:color="auto" w:fill="auto"/>
            <w:vAlign w:val="center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3819"/>
            </w:tblGrid>
            <w:tr w:rsidR="00E80ED5" w:rsidRPr="003B37E4" w:rsidTr="00881D3D">
              <w:trPr>
                <w:trHeight w:val="600"/>
              </w:trPr>
              <w:tc>
                <w:tcPr>
                  <w:tcW w:w="3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E80ED5" w:rsidRPr="003B37E4" w:rsidRDefault="00E80ED5" w:rsidP="00881D3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>Miroslav Huzjak, Kristina Horvat-</w:t>
                  </w:r>
                  <w:proofErr w:type="spellStart"/>
                  <w:r w:rsidRPr="003B37E4">
                    <w:rPr>
                      <w:rFonts w:ascii="Arial" w:eastAsia="Arial" w:hAnsi="Arial" w:cs="Arial"/>
                      <w:sz w:val="18"/>
                      <w:szCs w:val="18"/>
                    </w:rPr>
                    <w:t>Blažinović</w:t>
                  </w:r>
                  <w:proofErr w:type="spellEnd"/>
                </w:p>
              </w:tc>
            </w:tr>
          </w:tbl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</w:tbl>
    <w:p w:rsidR="00881D3D" w:rsidRPr="00E85FBB" w:rsidRDefault="00881D3D" w:rsidP="00881D3D">
      <w:pPr>
        <w:rPr>
          <w:rFonts w:ascii="Arial" w:hAnsi="Arial" w:cs="Arial"/>
          <w:sz w:val="18"/>
          <w:szCs w:val="18"/>
        </w:rPr>
      </w:pPr>
    </w:p>
    <w:p w:rsidR="00881D3D" w:rsidRPr="00E85FBB" w:rsidRDefault="00881D3D" w:rsidP="00881D3D">
      <w:pPr>
        <w:rPr>
          <w:rFonts w:ascii="Arial" w:hAnsi="Arial" w:cs="Arial"/>
          <w:b/>
          <w:sz w:val="18"/>
          <w:szCs w:val="18"/>
        </w:rPr>
      </w:pPr>
    </w:p>
    <w:p w:rsidR="00881D3D" w:rsidRDefault="00881D3D" w:rsidP="00881D3D"/>
    <w:p w:rsidR="00A37070" w:rsidRDefault="00A37070" w:rsidP="00881D3D"/>
    <w:p w:rsidR="00A37070" w:rsidRDefault="00A37070" w:rsidP="00881D3D"/>
    <w:p w:rsidR="00A37070" w:rsidRDefault="00A37070" w:rsidP="00881D3D"/>
    <w:p w:rsidR="00A37070" w:rsidRDefault="00A37070" w:rsidP="00881D3D"/>
    <w:p w:rsidR="00E80ED5" w:rsidRDefault="00E80ED5" w:rsidP="00881D3D"/>
    <w:p w:rsidR="00E80ED5" w:rsidRDefault="00E80ED5" w:rsidP="00881D3D"/>
    <w:p w:rsidR="00E80ED5" w:rsidRDefault="00E80ED5" w:rsidP="00881D3D"/>
    <w:p w:rsidR="003B37E4" w:rsidRDefault="003B37E4" w:rsidP="00881D3D"/>
    <w:p w:rsidR="00E80ED5" w:rsidRDefault="00E80ED5" w:rsidP="00881D3D"/>
    <w:p w:rsidR="00F81D82" w:rsidRDefault="00F81D82" w:rsidP="00881D3D"/>
    <w:p w:rsidR="00881D3D" w:rsidRDefault="00881D3D" w:rsidP="00881D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Pr="001050ED">
        <w:rPr>
          <w:rFonts w:ascii="Arial" w:hAnsi="Arial" w:cs="Arial"/>
          <w:b/>
          <w:sz w:val="24"/>
          <w:szCs w:val="24"/>
        </w:rPr>
        <w:t>.RAZRED</w:t>
      </w:r>
    </w:p>
    <w:p w:rsidR="00881D3D" w:rsidRPr="001050ED" w:rsidRDefault="00881D3D" w:rsidP="00881D3D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4639" w:type="pct"/>
        <w:tblLook w:val="04A0" w:firstRow="1" w:lastRow="0" w:firstColumn="1" w:lastColumn="0" w:noHBand="0" w:noVBand="1"/>
      </w:tblPr>
      <w:tblGrid>
        <w:gridCol w:w="662"/>
        <w:gridCol w:w="1029"/>
        <w:gridCol w:w="5008"/>
        <w:gridCol w:w="4298"/>
        <w:gridCol w:w="1040"/>
        <w:gridCol w:w="1156"/>
      </w:tblGrid>
      <w:tr w:rsidR="00E80ED5" w:rsidRPr="003B37E4" w:rsidTr="00E80ED5">
        <w:tc>
          <w:tcPr>
            <w:tcW w:w="251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Reg. broj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Šifra kompleta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Naziv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Autori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69017F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Nakladnik</w:t>
            </w:r>
          </w:p>
        </w:tc>
      </w:tr>
      <w:tr w:rsidR="00E80ED5" w:rsidRPr="003B37E4" w:rsidTr="00E80ED5">
        <w:tc>
          <w:tcPr>
            <w:tcW w:w="251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    7288      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4958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Right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on! 4: Udžbenik iz engleskog jezika za 8. razred osnovne škole, 8. godina učenja</w:t>
            </w:r>
          </w:p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+ radna bilježnica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Jenny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Dooley</w:t>
            </w:r>
            <w:proofErr w:type="spellEnd"/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E80ED5" w:rsidRPr="003B37E4" w:rsidTr="00E80ED5">
        <w:tc>
          <w:tcPr>
            <w:tcW w:w="251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7655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5292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MATEMATIKA 8,I. I II. dio: udžbenik matematike za 8.razred osnovne škole sa zadacima za rješavanje s dodatnim digitalnim sadržajima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Branka Antunović Piton,Ariana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Bogner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Boroš,Lahorka Havranek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Bijuković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,Predrag Brkić,Maja Karlo,Marjana Kuliš,Ivana Matić,Tibor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RodigerKristina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Vučić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</w:tc>
      </w:tr>
      <w:tr w:rsidR="00E80ED5" w:rsidRPr="003B37E4" w:rsidTr="00E80ED5">
        <w:tc>
          <w:tcPr>
            <w:tcW w:w="251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7655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5302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E80ED5" w:rsidRPr="003B37E4" w:rsidRDefault="00E80ED5" w:rsidP="00881D3D">
            <w:pPr>
              <w:pStyle w:val="StandardWeb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NAŠ HRVATSKI 8: udžbenik hrvatskoga jezika u osmome razredu osnovne škole s dodatnim digitalnim sadržajima</w:t>
            </w:r>
          </w:p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9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Anita Šojat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</w:tc>
      </w:tr>
      <w:tr w:rsidR="00E80ED5" w:rsidRPr="003B37E4" w:rsidTr="00E80ED5">
        <w:tc>
          <w:tcPr>
            <w:tcW w:w="251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7666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5302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E80ED5" w:rsidRPr="003B37E4" w:rsidRDefault="00E80ED5" w:rsidP="00881D3D">
            <w:pPr>
              <w:pStyle w:val="StandardWeb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SNAGA RIJEČI 8 : hrvatska čitanka za osmi razred osnovne škole s dodatnim digitalnim sadržajima</w:t>
            </w:r>
          </w:p>
          <w:p w:rsidR="00E80ED5" w:rsidRPr="003B37E4" w:rsidRDefault="00E80ED5" w:rsidP="00881D3D">
            <w:pPr>
              <w:pStyle w:val="Standard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Anita Šojat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</w:tc>
      </w:tr>
      <w:tr w:rsidR="00E80ED5" w:rsidRPr="003B37E4" w:rsidTr="00E80ED5">
        <w:tc>
          <w:tcPr>
            <w:tcW w:w="251" w:type="pct"/>
            <w:shd w:val="clear" w:color="auto" w:fill="auto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80ED5" w:rsidRPr="003B37E4" w:rsidRDefault="00E80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4282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BIOLOGIJA 8 : udžbenik iz biologije za osmi razred osnovne škole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E80ED5" w:rsidRPr="003B37E4" w:rsidRDefault="00E80ED5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Valerija Begić, Marijana Bastić, Julijana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Madaj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 Prpić, Ana Bakarić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E80ED5" w:rsidRPr="003B37E4" w:rsidTr="00E80ED5">
        <w:trPr>
          <w:trHeight w:val="543"/>
        </w:trPr>
        <w:tc>
          <w:tcPr>
            <w:tcW w:w="251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5607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3598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GEA 4 udžbenik iz geografije za 8. razred + radna bilježnica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Igor Tišma</w:t>
            </w:r>
          </w:p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8. RAZRED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</w:tc>
      </w:tr>
      <w:tr w:rsidR="00E80ED5" w:rsidRPr="003B37E4" w:rsidTr="00E80ED5">
        <w:trPr>
          <w:trHeight w:val="543"/>
        </w:trPr>
        <w:tc>
          <w:tcPr>
            <w:tcW w:w="251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014166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#mojportal8 - udžbenik informatike u osmom razredu osnovne škole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Magdalena Babić, Nikolina Bubica, Zoran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Dimovski</w:t>
            </w:r>
            <w:proofErr w:type="spellEnd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Stanko Leko, Nikola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Mihočka</w:t>
            </w:r>
            <w:proofErr w:type="spellEnd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Ivana Ružić, Mario Stančić, Branko </w:t>
            </w:r>
            <w:proofErr w:type="spellStart"/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</w:tc>
      </w:tr>
      <w:tr w:rsidR="00E80ED5" w:rsidRPr="003B37E4" w:rsidTr="00E80ED5">
        <w:trPr>
          <w:trHeight w:val="543"/>
        </w:trPr>
        <w:tc>
          <w:tcPr>
            <w:tcW w:w="251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>Povijest 8: udžbenik iz povijesti za osmi razred osnovne škole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 xml:space="preserve">Nikica Barić, Ivan </w:t>
            </w:r>
            <w:proofErr w:type="spellStart"/>
            <w:r w:rsidRPr="003B37E4">
              <w:rPr>
                <w:rFonts w:ascii="Arial" w:eastAsia="Arial" w:hAnsi="Arial" w:cs="Arial"/>
                <w:sz w:val="18"/>
                <w:szCs w:val="18"/>
              </w:rPr>
              <w:t>Brigović</w:t>
            </w:r>
            <w:proofErr w:type="spellEnd"/>
            <w:r w:rsidRPr="003B37E4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B37E4">
              <w:rPr>
                <w:rFonts w:ascii="Arial" w:eastAsia="Arial" w:hAnsi="Arial" w:cs="Arial"/>
                <w:sz w:val="18"/>
                <w:szCs w:val="18"/>
              </w:rPr>
              <w:t>Zaviša</w:t>
            </w:r>
            <w:proofErr w:type="spellEnd"/>
            <w:r w:rsidRPr="003B37E4">
              <w:rPr>
                <w:rFonts w:ascii="Arial" w:eastAsia="Arial" w:hAnsi="Arial" w:cs="Arial"/>
                <w:sz w:val="18"/>
                <w:szCs w:val="18"/>
              </w:rPr>
              <w:t xml:space="preserve"> Kačić, Ante Nazor, Mira </w:t>
            </w:r>
            <w:proofErr w:type="spellStart"/>
            <w:r w:rsidRPr="003B37E4">
              <w:rPr>
                <w:rFonts w:ascii="Arial" w:eastAsia="Arial" w:hAnsi="Arial" w:cs="Arial"/>
                <w:sz w:val="18"/>
                <w:szCs w:val="18"/>
              </w:rPr>
              <w:t>Racić</w:t>
            </w:r>
            <w:proofErr w:type="spellEnd"/>
            <w:r w:rsidRPr="003B37E4">
              <w:rPr>
                <w:rFonts w:ascii="Arial" w:eastAsia="Arial" w:hAnsi="Arial" w:cs="Arial"/>
                <w:sz w:val="18"/>
                <w:szCs w:val="18"/>
              </w:rPr>
              <w:t xml:space="preserve">, Zrinka </w:t>
            </w:r>
            <w:proofErr w:type="spellStart"/>
            <w:r w:rsidRPr="003B37E4">
              <w:rPr>
                <w:rFonts w:ascii="Arial" w:eastAsia="Arial" w:hAnsi="Arial" w:cs="Arial"/>
                <w:sz w:val="18"/>
                <w:szCs w:val="18"/>
              </w:rPr>
              <w:t>Racić</w:t>
            </w:r>
            <w:proofErr w:type="spellEnd"/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 xml:space="preserve">8.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  <w:tr w:rsidR="00E80ED5" w:rsidRPr="003B37E4" w:rsidTr="00E80ED5">
        <w:trPr>
          <w:trHeight w:val="649"/>
        </w:trPr>
        <w:tc>
          <w:tcPr>
            <w:tcW w:w="251" w:type="pct"/>
          </w:tcPr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90" w:type="pct"/>
          </w:tcPr>
          <w:p w:rsidR="00E80ED5" w:rsidRPr="003B37E4" w:rsidRDefault="00E80ED5" w:rsidP="00881D3D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98" w:type="pct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>Moje boje 8</w:t>
            </w:r>
          </w:p>
        </w:tc>
        <w:tc>
          <w:tcPr>
            <w:tcW w:w="1629" w:type="pct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>Miroslav Huzjak</w:t>
            </w:r>
          </w:p>
        </w:tc>
        <w:tc>
          <w:tcPr>
            <w:tcW w:w="394" w:type="pct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440" w:type="pct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</w:tc>
      </w:tr>
      <w:tr w:rsidR="00E80ED5" w:rsidRPr="003B37E4" w:rsidTr="00E80ED5">
        <w:trPr>
          <w:trHeight w:val="649"/>
        </w:trPr>
        <w:tc>
          <w:tcPr>
            <w:tcW w:w="251" w:type="pct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7603</w:t>
            </w:r>
          </w:p>
        </w:tc>
        <w:tc>
          <w:tcPr>
            <w:tcW w:w="390" w:type="pct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5240</w:t>
            </w:r>
          </w:p>
        </w:tc>
        <w:tc>
          <w:tcPr>
            <w:tcW w:w="1898" w:type="pct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ALLEGRO 8: udžbenik glazbene kulture u osmom razredu osnovne škole s dodatnim digitalnim sadržajima</w:t>
            </w:r>
            <w:bookmarkStart w:id="0" w:name="_GoBack"/>
            <w:bookmarkEnd w:id="0"/>
          </w:p>
        </w:tc>
        <w:tc>
          <w:tcPr>
            <w:tcW w:w="1629" w:type="pct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CFFCC"/>
                <w:lang w:eastAsia="hr-HR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Natalija Banov, Davor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Brđanović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Sandra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Frančišković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, Sandra Ivančić, Eva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Kirchmayer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 Bilić, Alenka Martinović, Darko Novosel, Tomislav Pehar, Filip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Aver</w:t>
            </w:r>
            <w:proofErr w:type="spellEnd"/>
            <w:r w:rsidRPr="003B37E4">
              <w:rPr>
                <w:rFonts w:ascii="Arial" w:hAnsi="Arial" w:cs="Arial"/>
                <w:sz w:val="18"/>
                <w:szCs w:val="18"/>
              </w:rPr>
              <w:t xml:space="preserve"> Jelavić</w:t>
            </w:r>
          </w:p>
        </w:tc>
        <w:tc>
          <w:tcPr>
            <w:tcW w:w="394" w:type="pct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</w:tc>
        <w:tc>
          <w:tcPr>
            <w:tcW w:w="440" w:type="pct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</w:tr>
      <w:tr w:rsidR="00E80ED5" w:rsidRPr="003B37E4" w:rsidTr="00E80ED5">
        <w:trPr>
          <w:trHeight w:val="649"/>
        </w:trPr>
        <w:tc>
          <w:tcPr>
            <w:tcW w:w="251" w:type="pct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lastRenderedPageBreak/>
              <w:t>3146</w:t>
            </w:r>
          </w:p>
        </w:tc>
        <w:tc>
          <w:tcPr>
            <w:tcW w:w="390" w:type="pct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4868</w:t>
            </w:r>
          </w:p>
        </w:tc>
        <w:tc>
          <w:tcPr>
            <w:tcW w:w="1898" w:type="pct"/>
          </w:tcPr>
          <w:p w:rsidR="00E80ED5" w:rsidRPr="003B37E4" w:rsidRDefault="00E80ED5" w:rsidP="00881D3D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KORAK S ISUSOM udžbenik</w:t>
            </w:r>
          </w:p>
        </w:tc>
        <w:tc>
          <w:tcPr>
            <w:tcW w:w="1629" w:type="pct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 xml:space="preserve">Josip </w:t>
            </w:r>
            <w:proofErr w:type="spellStart"/>
            <w:r w:rsidRPr="003B37E4">
              <w:rPr>
                <w:rFonts w:ascii="Arial" w:hAnsi="Arial" w:cs="Arial"/>
                <w:sz w:val="18"/>
                <w:szCs w:val="18"/>
              </w:rPr>
              <w:t>Periš</w:t>
            </w:r>
            <w:proofErr w:type="spellEnd"/>
          </w:p>
        </w:tc>
        <w:tc>
          <w:tcPr>
            <w:tcW w:w="394" w:type="pct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40" w:type="pct"/>
          </w:tcPr>
          <w:p w:rsidR="00E80ED5" w:rsidRPr="003B37E4" w:rsidRDefault="00E80ED5" w:rsidP="00881D3D">
            <w:pPr>
              <w:rPr>
                <w:rFonts w:ascii="Arial" w:hAnsi="Arial" w:cs="Arial"/>
                <w:sz w:val="18"/>
                <w:szCs w:val="18"/>
              </w:rPr>
            </w:pPr>
            <w:r w:rsidRPr="003B37E4">
              <w:rPr>
                <w:rFonts w:ascii="Arial" w:hAnsi="Arial" w:cs="Arial"/>
                <w:sz w:val="18"/>
                <w:szCs w:val="18"/>
              </w:rPr>
              <w:t>KS</w:t>
            </w:r>
          </w:p>
        </w:tc>
      </w:tr>
      <w:tr w:rsidR="00E80ED5" w:rsidRPr="003B37E4" w:rsidTr="00E80ED5">
        <w:trPr>
          <w:trHeight w:val="649"/>
        </w:trPr>
        <w:tc>
          <w:tcPr>
            <w:tcW w:w="251" w:type="pct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7687</w:t>
            </w:r>
          </w:p>
        </w:tc>
        <w:tc>
          <w:tcPr>
            <w:tcW w:w="390" w:type="pct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5323</w:t>
            </w:r>
          </w:p>
        </w:tc>
        <w:tc>
          <w:tcPr>
            <w:tcW w:w="1898" w:type="pct"/>
            <w:vAlign w:val="center"/>
          </w:tcPr>
          <w:p w:rsidR="00E80ED5" w:rsidRPr="003B37E4" w:rsidRDefault="00E80ED5" w:rsidP="00881D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>SVIJET TEHNIKE 8 : udžbenik tehničke kulture u osmom razredu osnovne škole s dodatnim digitalnim sadržajima</w:t>
            </w:r>
          </w:p>
        </w:tc>
        <w:tc>
          <w:tcPr>
            <w:tcW w:w="1629" w:type="pct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sz w:val="18"/>
                <w:szCs w:val="18"/>
              </w:rPr>
              <w:t xml:space="preserve">Marino Čikeš, Vladimir Delić, Ivica Kolarić, Dragan Stanojević, Paolo </w:t>
            </w:r>
            <w:proofErr w:type="spellStart"/>
            <w:r w:rsidRPr="003B37E4">
              <w:rPr>
                <w:rFonts w:ascii="Arial" w:eastAsia="Arial" w:hAnsi="Arial" w:cs="Arial"/>
                <w:sz w:val="18"/>
                <w:szCs w:val="18"/>
              </w:rPr>
              <w:t>Zenzerović</w:t>
            </w:r>
            <w:proofErr w:type="spellEnd"/>
          </w:p>
        </w:tc>
        <w:tc>
          <w:tcPr>
            <w:tcW w:w="394" w:type="pct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</w:pPr>
            <w:r w:rsidRPr="003B37E4">
              <w:rPr>
                <w:rFonts w:ascii="Arial" w:eastAsia="Arial" w:hAnsi="Arial" w:cs="Arial"/>
                <w:iCs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440" w:type="pct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ŠKOLSKA KNJIGA</w:t>
            </w:r>
          </w:p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80ED5" w:rsidRPr="003B37E4" w:rsidTr="00E80ED5">
        <w:trPr>
          <w:trHeight w:val="543"/>
        </w:trPr>
        <w:tc>
          <w:tcPr>
            <w:tcW w:w="251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7258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4934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Lernen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und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Spielen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5: Udžbenik iz njemačkog jezika za osmi razred osnovne škole, 5. godina učenja</w:t>
            </w:r>
          </w:p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+ radna bilježnica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Ivana Vajda, Karin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Nigl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Matolek</w:t>
            </w:r>
            <w:proofErr w:type="spellEnd"/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 xml:space="preserve"> Veselić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80ED5" w:rsidRPr="003B37E4" w:rsidRDefault="00E80ED5" w:rsidP="00881D3D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hr-HR"/>
              </w:rPr>
            </w:pPr>
            <w:r w:rsidRPr="003B37E4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hr-HR"/>
              </w:rPr>
              <w:t>Alfa</w:t>
            </w:r>
          </w:p>
        </w:tc>
      </w:tr>
    </w:tbl>
    <w:p w:rsidR="00881D3D" w:rsidRPr="003B37E4" w:rsidRDefault="00881D3D" w:rsidP="00881D3D">
      <w:pPr>
        <w:rPr>
          <w:sz w:val="18"/>
          <w:szCs w:val="18"/>
        </w:rPr>
      </w:pPr>
    </w:p>
    <w:p w:rsidR="00612C62" w:rsidRPr="003B37E4" w:rsidRDefault="00612C62">
      <w:pPr>
        <w:rPr>
          <w:sz w:val="18"/>
          <w:szCs w:val="18"/>
        </w:rPr>
      </w:pPr>
    </w:p>
    <w:sectPr w:rsidR="00612C62" w:rsidRPr="003B37E4" w:rsidSect="00881D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5D34"/>
    <w:multiLevelType w:val="hybridMultilevel"/>
    <w:tmpl w:val="FFFFFFFF"/>
    <w:lvl w:ilvl="0" w:tplc="BF74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0A9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8F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7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4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CB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D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89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46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D346C"/>
    <w:multiLevelType w:val="hybridMultilevel"/>
    <w:tmpl w:val="FFFFFFFF"/>
    <w:lvl w:ilvl="0" w:tplc="93A4A7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0A0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04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9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E7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8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ED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E9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63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F3A7C"/>
    <w:multiLevelType w:val="hybridMultilevel"/>
    <w:tmpl w:val="FFFFFFFF"/>
    <w:lvl w:ilvl="0" w:tplc="C52807B6">
      <w:start w:val="1"/>
      <w:numFmt w:val="decimal"/>
      <w:lvlText w:val="%1."/>
      <w:lvlJc w:val="left"/>
      <w:pPr>
        <w:ind w:left="720" w:hanging="360"/>
      </w:pPr>
    </w:lvl>
    <w:lvl w:ilvl="1" w:tplc="520AACB6">
      <w:start w:val="1"/>
      <w:numFmt w:val="lowerLetter"/>
      <w:lvlText w:val="%2."/>
      <w:lvlJc w:val="left"/>
      <w:pPr>
        <w:ind w:left="1440" w:hanging="360"/>
      </w:pPr>
    </w:lvl>
    <w:lvl w:ilvl="2" w:tplc="4476F660">
      <w:start w:val="1"/>
      <w:numFmt w:val="lowerRoman"/>
      <w:lvlText w:val="%3."/>
      <w:lvlJc w:val="right"/>
      <w:pPr>
        <w:ind w:left="2160" w:hanging="180"/>
      </w:pPr>
    </w:lvl>
    <w:lvl w:ilvl="3" w:tplc="6BD65590">
      <w:start w:val="1"/>
      <w:numFmt w:val="decimal"/>
      <w:lvlText w:val="%4."/>
      <w:lvlJc w:val="left"/>
      <w:pPr>
        <w:ind w:left="2880" w:hanging="360"/>
      </w:pPr>
    </w:lvl>
    <w:lvl w:ilvl="4" w:tplc="EE7839A2">
      <w:start w:val="1"/>
      <w:numFmt w:val="lowerLetter"/>
      <w:lvlText w:val="%5."/>
      <w:lvlJc w:val="left"/>
      <w:pPr>
        <w:ind w:left="3600" w:hanging="360"/>
      </w:pPr>
    </w:lvl>
    <w:lvl w:ilvl="5" w:tplc="7DACCAA2">
      <w:start w:val="1"/>
      <w:numFmt w:val="lowerRoman"/>
      <w:lvlText w:val="%6."/>
      <w:lvlJc w:val="right"/>
      <w:pPr>
        <w:ind w:left="4320" w:hanging="180"/>
      </w:pPr>
    </w:lvl>
    <w:lvl w:ilvl="6" w:tplc="517EDC28">
      <w:start w:val="1"/>
      <w:numFmt w:val="decimal"/>
      <w:lvlText w:val="%7."/>
      <w:lvlJc w:val="left"/>
      <w:pPr>
        <w:ind w:left="5040" w:hanging="360"/>
      </w:pPr>
    </w:lvl>
    <w:lvl w:ilvl="7" w:tplc="73A4CE1C">
      <w:start w:val="1"/>
      <w:numFmt w:val="lowerLetter"/>
      <w:lvlText w:val="%8."/>
      <w:lvlJc w:val="left"/>
      <w:pPr>
        <w:ind w:left="5760" w:hanging="360"/>
      </w:pPr>
    </w:lvl>
    <w:lvl w:ilvl="8" w:tplc="B3B81A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6019A"/>
    <w:multiLevelType w:val="hybridMultilevel"/>
    <w:tmpl w:val="FFFFFFFF"/>
    <w:lvl w:ilvl="0" w:tplc="4760B2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5C5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A1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6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AF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6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87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8E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22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2B"/>
    <w:rsid w:val="0012002B"/>
    <w:rsid w:val="003076E2"/>
    <w:rsid w:val="00336FB3"/>
    <w:rsid w:val="00376F65"/>
    <w:rsid w:val="003823C7"/>
    <w:rsid w:val="003B37E4"/>
    <w:rsid w:val="004C6A44"/>
    <w:rsid w:val="0059591A"/>
    <w:rsid w:val="00612C62"/>
    <w:rsid w:val="0069017F"/>
    <w:rsid w:val="006F3504"/>
    <w:rsid w:val="00703E6F"/>
    <w:rsid w:val="00802725"/>
    <w:rsid w:val="00881D3D"/>
    <w:rsid w:val="008F678F"/>
    <w:rsid w:val="00A14567"/>
    <w:rsid w:val="00A37070"/>
    <w:rsid w:val="00A96E9D"/>
    <w:rsid w:val="00BB5B5F"/>
    <w:rsid w:val="00CA491C"/>
    <w:rsid w:val="00E80ED5"/>
    <w:rsid w:val="00E84641"/>
    <w:rsid w:val="00E85FBB"/>
    <w:rsid w:val="00EF3E89"/>
    <w:rsid w:val="00EF7DE4"/>
    <w:rsid w:val="00F072B9"/>
    <w:rsid w:val="00F44323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8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1D3D"/>
    <w:pPr>
      <w:ind w:left="720"/>
      <w:contextualSpacing/>
    </w:pPr>
  </w:style>
  <w:style w:type="paragraph" w:customStyle="1" w:styleId="paragraph">
    <w:name w:val="paragraph"/>
    <w:basedOn w:val="Normal"/>
    <w:rsid w:val="0088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81D3D"/>
  </w:style>
  <w:style w:type="character" w:customStyle="1" w:styleId="eop">
    <w:name w:val="eop"/>
    <w:basedOn w:val="Zadanifontodlomka"/>
    <w:rsid w:val="00881D3D"/>
  </w:style>
  <w:style w:type="paragraph" w:styleId="StandardWeb">
    <w:name w:val="Normal (Web)"/>
    <w:basedOn w:val="Normal"/>
    <w:uiPriority w:val="99"/>
    <w:semiHidden/>
    <w:unhideWhenUsed/>
    <w:rsid w:val="0088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8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1D3D"/>
    <w:pPr>
      <w:ind w:left="720"/>
      <w:contextualSpacing/>
    </w:pPr>
  </w:style>
  <w:style w:type="paragraph" w:customStyle="1" w:styleId="paragraph">
    <w:name w:val="paragraph"/>
    <w:basedOn w:val="Normal"/>
    <w:rsid w:val="0088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81D3D"/>
  </w:style>
  <w:style w:type="character" w:customStyle="1" w:styleId="eop">
    <w:name w:val="eop"/>
    <w:basedOn w:val="Zadanifontodlomka"/>
    <w:rsid w:val="00881D3D"/>
  </w:style>
  <w:style w:type="paragraph" w:styleId="StandardWeb">
    <w:name w:val="Normal (Web)"/>
    <w:basedOn w:val="Normal"/>
    <w:uiPriority w:val="99"/>
    <w:semiHidden/>
    <w:unhideWhenUsed/>
    <w:rsid w:val="0088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C2C0-FAFB-4356-B7AD-35173D2E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3</cp:revision>
  <dcterms:created xsi:type="dcterms:W3CDTF">2022-07-25T07:09:00Z</dcterms:created>
  <dcterms:modified xsi:type="dcterms:W3CDTF">2022-07-25T07:16:00Z</dcterms:modified>
</cp:coreProperties>
</file>