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AC7CC33" w14:paraId="2C078E63" wp14:textId="1F986569">
      <w:pPr>
        <w:rPr>
          <w:b w:val="1"/>
          <w:bCs w:val="1"/>
          <w:color w:val="FF0000"/>
          <w:sz w:val="28"/>
          <w:szCs w:val="28"/>
        </w:rPr>
      </w:pPr>
      <w:bookmarkStart w:name="_GoBack" w:id="0"/>
      <w:bookmarkEnd w:id="0"/>
      <w:r w:rsidRPr="5AC7CC33" w:rsidR="509A7890">
        <w:rPr>
          <w:b w:val="1"/>
          <w:bCs w:val="1"/>
          <w:color w:val="FF0000"/>
          <w:sz w:val="28"/>
          <w:szCs w:val="28"/>
        </w:rPr>
        <w:t xml:space="preserve">                                             MJERNE JEDINICE</w:t>
      </w:r>
    </w:p>
    <w:p w:rsidR="509A7890" w:rsidP="5AC7CC33" w:rsidRDefault="509A7890" w14:paraId="1F5F73B9" w14:textId="39663F10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2060"/>
          <w:sz w:val="40"/>
          <w:szCs w:val="40"/>
          <w:lang w:val="hr-HR"/>
        </w:rPr>
        <w:t>MJERNE JEDINICE ZA VRIJEME</w:t>
      </w:r>
    </w:p>
    <w:p w:rsidR="5AC7CC33" w:rsidP="5AC7CC33" w:rsidRDefault="5AC7CC33" w14:paraId="2D0916ED" w14:textId="454E69D8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09A7890" w:rsidP="5AC7CC33" w:rsidRDefault="509A7890" w14:paraId="26904D2E" w14:textId="0B1996ED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sat- h</w:t>
      </w:r>
    </w:p>
    <w:p w:rsidR="509A7890" w:rsidP="5AC7CC33" w:rsidRDefault="509A7890" w14:paraId="3539601C" w14:textId="4F2E33F8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minuta- min</w:t>
      </w:r>
    </w:p>
    <w:p w:rsidR="509A7890" w:rsidP="5AC7CC33" w:rsidRDefault="509A7890" w14:paraId="79E184CF" w14:textId="6354D68B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sekunda- s</w:t>
      </w:r>
    </w:p>
    <w:p w:rsidR="5AC7CC33" w:rsidP="5AC7CC33" w:rsidRDefault="5AC7CC33" w14:paraId="05A6005E" w14:textId="5D2E4B15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09A7890" w:rsidP="5AC7CC33" w:rsidRDefault="509A7890" w14:paraId="072C3098" w14:textId="591D5DF2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1 dan = 24 h</w:t>
      </w:r>
    </w:p>
    <w:p w:rsidR="509A7890" w:rsidP="5AC7CC33" w:rsidRDefault="509A7890" w14:paraId="0AF62F90" w14:textId="3DFE7696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1 h = 60 min</w:t>
      </w:r>
    </w:p>
    <w:p w:rsidR="509A7890" w:rsidP="5AC7CC33" w:rsidRDefault="509A7890" w14:paraId="6F123C3A" w14:textId="05A879C9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1 min = 60 s</w:t>
      </w:r>
    </w:p>
    <w:p w:rsidR="509A7890" w:rsidP="5AC7CC33" w:rsidRDefault="509A7890" w14:paraId="6EB767CD" w14:textId="6AD95936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1 h = 3 600s</w:t>
      </w:r>
    </w:p>
    <w:p w:rsidR="5AC7CC33" w:rsidP="5AC7CC33" w:rsidRDefault="5AC7CC33" w14:paraId="07A5282B" w14:textId="1966D112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09A7890" w:rsidP="5AC7CC33" w:rsidRDefault="509A7890" w14:paraId="5DFF788E" w14:textId="55E55AD0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2060"/>
          <w:sz w:val="40"/>
          <w:szCs w:val="40"/>
          <w:lang w:val="hr-HR"/>
        </w:rPr>
        <w:t>MJERNE JEDINICE ZA NOVAC</w:t>
      </w:r>
    </w:p>
    <w:p w:rsidR="5AC7CC33" w:rsidP="5AC7CC33" w:rsidRDefault="5AC7CC33" w14:paraId="30E7A1DD" w14:textId="4E4FB257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09A7890" w:rsidP="5AC7CC33" w:rsidRDefault="509A7890" w14:paraId="6F87283A" w14:textId="43C91C66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kuna- kn</w:t>
      </w:r>
    </w:p>
    <w:p w:rsidR="509A7890" w:rsidP="5AC7CC33" w:rsidRDefault="509A7890" w14:paraId="5AAB7915" w14:textId="3F896604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lipa- lp</w:t>
      </w:r>
    </w:p>
    <w:p w:rsidR="5AC7CC33" w:rsidP="5AC7CC33" w:rsidRDefault="5AC7CC33" w14:paraId="07B245FA" w14:textId="22594298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09A7890" w:rsidP="5AC7CC33" w:rsidRDefault="509A7890" w14:paraId="75D9F164" w14:textId="0970742F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1 kn = 100 lp</w:t>
      </w:r>
    </w:p>
    <w:p w:rsidR="5AC7CC33" w:rsidP="5AC7CC33" w:rsidRDefault="5AC7CC33" w14:paraId="49E9F3DC" w14:textId="4F905E11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09A7890" w:rsidP="5AC7CC33" w:rsidRDefault="509A7890" w14:paraId="7F0C4237" w14:textId="0EBC6E48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2060"/>
          <w:sz w:val="40"/>
          <w:szCs w:val="40"/>
          <w:lang w:val="hr-HR"/>
        </w:rPr>
        <w:t>MJERNE JEDINICE ZA DULJINU</w:t>
      </w:r>
    </w:p>
    <w:p w:rsidR="5AC7CC33" w:rsidP="5AC7CC33" w:rsidRDefault="5AC7CC33" w14:paraId="57E47B7E" w14:textId="29B7E66C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09A7890" w:rsidP="5AC7CC33" w:rsidRDefault="509A7890" w14:paraId="4F52A97B" w14:textId="38BFBAB4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1 m = 1 000 mm = 100 cm = 10 dm</w:t>
      </w:r>
    </w:p>
    <w:p w:rsidR="5AC7CC33" w:rsidP="5AC7CC33" w:rsidRDefault="5AC7CC33" w14:paraId="53A603D2" w14:textId="22A370FA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09A7890" w:rsidP="5AC7CC33" w:rsidRDefault="509A7890" w14:paraId="6A057518" w14:textId="7D72877E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 xml:space="preserve">                                                          deci- 10 puta manje</w:t>
      </w:r>
    </w:p>
    <w:p w:rsidR="509A7890" w:rsidP="5AC7CC33" w:rsidRDefault="509A7890" w14:paraId="6D013924" w14:textId="1F75EDD9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 xml:space="preserve">                                                         centi-100 puta manje</w:t>
      </w:r>
    </w:p>
    <w:p w:rsidR="509A7890" w:rsidP="5AC7CC33" w:rsidRDefault="509A7890" w14:paraId="6CE326D7" w14:textId="0B7C5418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 xml:space="preserve">                                                         mili -1 000 puta manje</w:t>
      </w:r>
    </w:p>
    <w:p w:rsidR="5AC7CC33" w:rsidP="5AC7CC33" w:rsidRDefault="5AC7CC33" w14:paraId="7B5E7F2B" w14:textId="4A139CC0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09A7890" w:rsidP="5AC7CC33" w:rsidRDefault="509A7890" w14:paraId="1ED9B582" w14:textId="3AC435DC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1 km = 1 000 m                             kilo- 1 000 puta veće</w:t>
      </w:r>
    </w:p>
    <w:p w:rsidR="5AC7CC33" w:rsidP="5AC7CC33" w:rsidRDefault="5AC7CC33" w14:paraId="392787A9" w14:textId="74939124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AC7CC33" w:rsidP="5AC7CC33" w:rsidRDefault="5AC7CC33" w14:paraId="7E7AF5C2" w14:textId="5F3B8221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09A7890" w:rsidP="5AC7CC33" w:rsidRDefault="509A7890" w14:paraId="04255B88" w14:textId="7E782AA3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C00000"/>
          <w:sz w:val="40"/>
          <w:szCs w:val="40"/>
          <w:lang w:val="hr-HR"/>
        </w:rPr>
        <w:t>1 km                1 m         1 dm        1 cm          1 mm</w:t>
      </w:r>
    </w:p>
    <w:p w:rsidR="509A7890" w:rsidP="5AC7CC33" w:rsidRDefault="509A7890" w14:paraId="064DC48E" w14:textId="5F28B2EC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C00000"/>
          <w:sz w:val="40"/>
          <w:szCs w:val="40"/>
          <w:lang w:val="hr-HR"/>
        </w:rPr>
        <w:t xml:space="preserve">            •1 000          •10         •10           •10</w:t>
      </w:r>
    </w:p>
    <w:p w:rsidR="5AC7CC33" w:rsidP="5AC7CC33" w:rsidRDefault="5AC7CC33" w14:paraId="5515029D" w14:textId="48345752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AC7CC33" w:rsidP="5AC7CC33" w:rsidRDefault="5AC7CC33" w14:paraId="251AF502" w14:textId="0AAED000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09A7890" w:rsidP="5AC7CC33" w:rsidRDefault="509A7890" w14:paraId="21FFD2B3" w14:textId="3A4A60C9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2060"/>
          <w:sz w:val="40"/>
          <w:szCs w:val="40"/>
          <w:lang w:val="hr-HR"/>
        </w:rPr>
        <w:t>MJERNE JEDINICE ZA POVRŠINU</w:t>
      </w:r>
    </w:p>
    <w:p w:rsidR="5AC7CC33" w:rsidP="5AC7CC33" w:rsidRDefault="5AC7CC33" w14:paraId="55C5FA18" w14:textId="7BF770C1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09A7890" w:rsidP="5AC7CC33" w:rsidRDefault="509A7890" w14:paraId="3C629545" w14:textId="65531FA1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1 m</w:t>
      </w: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vertAlign w:val="superscript"/>
          <w:lang w:val="hr-HR"/>
        </w:rPr>
        <w:t>2</w:t>
      </w: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 xml:space="preserve"> = 1 000 000 mm</w:t>
      </w: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vertAlign w:val="superscript"/>
          <w:lang w:val="hr-HR"/>
        </w:rPr>
        <w:t>2</w:t>
      </w: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 xml:space="preserve"> = 10 000 cm</w:t>
      </w: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vertAlign w:val="superscript"/>
          <w:lang w:val="hr-HR"/>
        </w:rPr>
        <w:t>2</w:t>
      </w: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 xml:space="preserve"> = 100 dm</w:t>
      </w: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vertAlign w:val="superscript"/>
          <w:lang w:val="hr-HR"/>
        </w:rPr>
        <w:t>2</w:t>
      </w:r>
    </w:p>
    <w:p w:rsidR="509A7890" w:rsidP="5AC7CC33" w:rsidRDefault="509A7890" w14:paraId="2B06BC68" w14:textId="40588A13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1 km</w:t>
      </w: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vertAlign w:val="superscript"/>
          <w:lang w:val="hr-HR"/>
        </w:rPr>
        <w:t>2</w:t>
      </w: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 xml:space="preserve"> = 1 000 000 m</w:t>
      </w: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vertAlign w:val="superscript"/>
          <w:lang w:val="hr-HR"/>
        </w:rPr>
        <w:t>2</w:t>
      </w:r>
    </w:p>
    <w:p w:rsidR="5AC7CC33" w:rsidP="5AC7CC33" w:rsidRDefault="5AC7CC33" w14:paraId="4F8790A9" w14:textId="3FD44A21">
      <w:pPr>
        <w:pStyle w:val="Normal"/>
        <w:rPr>
          <w:b w:val="1"/>
          <w:bCs w:val="1"/>
          <w:color w:val="FF0000"/>
          <w:sz w:val="28"/>
          <w:szCs w:val="28"/>
        </w:rPr>
      </w:pPr>
    </w:p>
    <w:p w:rsidR="5AC7CC33" w:rsidP="5AC7CC33" w:rsidRDefault="5AC7CC33" w14:paraId="6EF001AA" w14:textId="65CD88B1">
      <w:pPr>
        <w:pStyle w:val="Normal"/>
        <w:rPr>
          <w:b w:val="1"/>
          <w:bCs w:val="1"/>
          <w:color w:val="FF0000"/>
          <w:sz w:val="28"/>
          <w:szCs w:val="28"/>
        </w:rPr>
      </w:pPr>
    </w:p>
    <w:p w:rsidR="509A7890" w:rsidP="5AC7CC33" w:rsidRDefault="509A7890" w14:paraId="467963A4" w14:textId="2A95C1EC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2060"/>
          <w:sz w:val="40"/>
          <w:szCs w:val="40"/>
          <w:lang w:val="hr-HR"/>
        </w:rPr>
        <w:t>MJERNE JEDINICE ZA MASU</w:t>
      </w:r>
    </w:p>
    <w:p w:rsidR="5AC7CC33" w:rsidP="5AC7CC33" w:rsidRDefault="5AC7CC33" w14:paraId="1B67F8FC" w14:textId="7B45C266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09A7890" w:rsidP="5AC7CC33" w:rsidRDefault="509A7890" w14:paraId="38BAE898" w14:textId="61993D0E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1 kilogram brašna, 1 kilogram šećera..</w:t>
      </w:r>
    </w:p>
    <w:p w:rsidR="509A7890" w:rsidP="5AC7CC33" w:rsidRDefault="509A7890" w14:paraId="01B97790" w14:textId="297F4C8F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kilogram-  kg</w:t>
      </w:r>
    </w:p>
    <w:p w:rsidR="509A7890" w:rsidP="5AC7CC33" w:rsidRDefault="509A7890" w14:paraId="4A71907F" w14:textId="51E3C881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gram- g</w:t>
      </w:r>
    </w:p>
    <w:p w:rsidR="509A7890" w:rsidP="5AC7CC33" w:rsidRDefault="509A7890" w14:paraId="115FCB3E" w14:textId="0CE48330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dekagram- dag</w:t>
      </w:r>
    </w:p>
    <w:p w:rsidR="509A7890" w:rsidP="5AC7CC33" w:rsidRDefault="509A7890" w14:paraId="0C8BC00C" w14:textId="1F68A606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tona-t</w:t>
      </w:r>
    </w:p>
    <w:p w:rsidR="5AC7CC33" w:rsidP="5AC7CC33" w:rsidRDefault="5AC7CC33" w14:paraId="0F6F3780" w14:textId="2B915978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AC7CC33" w:rsidP="5AC7CC33" w:rsidRDefault="5AC7CC33" w14:paraId="094DDA05" w14:textId="0EE2853D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09A7890" w:rsidP="5AC7CC33" w:rsidRDefault="509A7890" w14:paraId="231AE5E3" w14:textId="1444889A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1 kg = 1 000 g                    kilo- 1 000 puta veće</w:t>
      </w:r>
    </w:p>
    <w:p w:rsidR="509A7890" w:rsidP="5AC7CC33" w:rsidRDefault="509A7890" w14:paraId="370429CD" w14:textId="21D8AE83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 xml:space="preserve">                                               (1 km = 1 000 m)</w:t>
      </w:r>
    </w:p>
    <w:p w:rsidR="5AC7CC33" w:rsidP="5AC7CC33" w:rsidRDefault="5AC7CC33" w14:paraId="14BF7C21" w14:textId="294965FE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09A7890" w:rsidP="5AC7CC33" w:rsidRDefault="509A7890" w14:paraId="767FC837" w14:textId="733CA1DE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1 g = 1 000 mg                  mili- 1 000 puta manje</w:t>
      </w:r>
    </w:p>
    <w:p w:rsidR="509A7890" w:rsidP="5AC7CC33" w:rsidRDefault="509A7890" w14:paraId="50474689" w14:textId="782CF0A5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 xml:space="preserve">                                               (1 m = 1 000 mm)</w:t>
      </w:r>
    </w:p>
    <w:p w:rsidR="5AC7CC33" w:rsidP="5AC7CC33" w:rsidRDefault="5AC7CC33" w14:paraId="381BC7EF" w14:textId="550050C6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AC7CC33" w:rsidP="5AC7CC33" w:rsidRDefault="5AC7CC33" w14:paraId="5EB45B2A" w14:textId="780F53F0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AC7CC33" w:rsidP="5AC7CC33" w:rsidRDefault="5AC7CC33" w14:paraId="1CDEA097" w14:textId="23960C48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09A7890" w:rsidP="5AC7CC33" w:rsidRDefault="509A7890" w14:paraId="597C359E" w14:textId="108B080B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1 dag = 10 g                     (kolači)</w:t>
      </w:r>
    </w:p>
    <w:p w:rsidR="5AC7CC33" w:rsidP="5AC7CC33" w:rsidRDefault="5AC7CC33" w14:paraId="60178771" w14:textId="3D5F3130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09A7890" w:rsidP="5AC7CC33" w:rsidRDefault="509A7890" w14:paraId="46883621" w14:textId="6503650D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1 kg = 100 dag</w:t>
      </w:r>
    </w:p>
    <w:p w:rsidR="5AC7CC33" w:rsidP="5AC7CC33" w:rsidRDefault="5AC7CC33" w14:paraId="3A120C00" w14:textId="4DD2AE99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AC7CC33" w:rsidP="5AC7CC33" w:rsidRDefault="5AC7CC33" w14:paraId="1A5096A8" w14:textId="2D4986AF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AC7CC33" w:rsidP="5AC7CC33" w:rsidRDefault="5AC7CC33" w14:paraId="418975B3" w14:textId="71AD19C5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09A7890" w:rsidP="5AC7CC33" w:rsidRDefault="509A7890" w14:paraId="606AF3CB" w14:textId="36BAB532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 xml:space="preserve">1 t = 1 000 kg </w:t>
      </w:r>
    </w:p>
    <w:p w:rsidR="5AC7CC33" w:rsidP="5AC7CC33" w:rsidRDefault="5AC7CC33" w14:paraId="7791FE76" w14:textId="7A93B883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09A7890" w:rsidP="5AC7CC33" w:rsidRDefault="509A7890" w14:paraId="7F445065" w14:textId="3E7AF5C5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2060"/>
          <w:sz w:val="40"/>
          <w:szCs w:val="40"/>
          <w:lang w:val="hr-HR"/>
        </w:rPr>
        <w:t>MJERNE JEDINICE ZA VOLUMEN TEKUĆINE</w:t>
      </w:r>
    </w:p>
    <w:p w:rsidR="5AC7CC33" w:rsidP="5AC7CC33" w:rsidRDefault="5AC7CC33" w14:paraId="52D4092B" w14:textId="18A0C872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09A7890" w:rsidP="5AC7CC33" w:rsidRDefault="509A7890" w14:paraId="45E3ADA9" w14:textId="48F04903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1 litra mlijeka, 1 litra ulja...</w:t>
      </w:r>
    </w:p>
    <w:p w:rsidR="509A7890" w:rsidP="5AC7CC33" w:rsidRDefault="509A7890" w14:paraId="48F02A34" w14:textId="53F4C6C9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l –  litra</w:t>
      </w:r>
    </w:p>
    <w:p w:rsidR="509A7890" w:rsidP="5AC7CC33" w:rsidRDefault="509A7890" w14:paraId="66354265" w14:textId="36DEC89A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dl-decilitar</w:t>
      </w:r>
    </w:p>
    <w:p w:rsidR="509A7890" w:rsidP="5AC7CC33" w:rsidRDefault="509A7890" w14:paraId="379E8F45" w14:textId="5831002A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ml- mililitar</w:t>
      </w:r>
    </w:p>
    <w:p w:rsidR="509A7890" w:rsidP="5AC7CC33" w:rsidRDefault="509A7890" w14:paraId="1B2D496F" w14:textId="4066E15B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hl- hektolitar</w:t>
      </w:r>
    </w:p>
    <w:p w:rsidR="5AC7CC33" w:rsidP="5AC7CC33" w:rsidRDefault="5AC7CC33" w14:paraId="541CAA53" w14:textId="74EF6928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09A7890" w:rsidP="5AC7CC33" w:rsidRDefault="509A7890" w14:paraId="530D37EB" w14:textId="561BE122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1 l = 10 dl                        deci- 10 puta manje</w:t>
      </w:r>
    </w:p>
    <w:p w:rsidR="5AC7CC33" w:rsidP="5AC7CC33" w:rsidRDefault="5AC7CC33" w14:paraId="6BDC1525" w14:textId="18002666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09A7890" w:rsidP="5AC7CC33" w:rsidRDefault="509A7890" w14:paraId="6CE3B639" w14:textId="7CAB93A6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1 l = 1 000 ml                 mili- 1 000 puta manje</w:t>
      </w:r>
    </w:p>
    <w:p w:rsidR="5AC7CC33" w:rsidP="5AC7CC33" w:rsidRDefault="5AC7CC33" w14:paraId="2A678101" w14:textId="418E7EC2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w:rsidR="509A7890" w:rsidP="5AC7CC33" w:rsidRDefault="509A7890" w14:paraId="45406C3B" w14:textId="4E24F0EB">
      <w:pPr>
        <w:spacing w:line="48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AC7CC33" w:rsidR="509A78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hr-HR"/>
        </w:rPr>
        <w:t>1 hl = 100 l</w:t>
      </w:r>
    </w:p>
    <w:p w:rsidR="5AC7CC33" w:rsidP="5AC7CC33" w:rsidRDefault="5AC7CC33" w14:paraId="2CDAA8B9" w14:textId="15493634">
      <w:pPr>
        <w:pStyle w:val="Normal"/>
        <w:rPr>
          <w:b w:val="1"/>
          <w:bCs w:val="1"/>
          <w:color w:val="FF0000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7564936"/>
  <w15:docId w15:val="{111c1054-a4d9-4266-9791-c58010d7c2d7}"/>
  <w:rsids>
    <w:rsidRoot w:val="57564936"/>
    <w:rsid w:val="1704E34A"/>
    <w:rsid w:val="509A7890"/>
    <w:rsid w:val="57564936"/>
    <w:rsid w:val="5AC7CC33"/>
    <w:rsid w:val="624D883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2020-01-24T16:44:27.4098177Z</dcterms:created>
  <dcterms:modified xsi:type="dcterms:W3CDTF">2020-01-24T16:45:57.2116342Z</dcterms:modified>
  <dc:creator>Dijana Krunić</dc:creator>
  <lastModifiedBy>Dijana Krunić</lastModifiedBy>
</coreProperties>
</file>