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EAD6399">
      <w:bookmarkStart w:name="_GoBack" w:id="0"/>
      <w:bookmarkEnd w:id="0"/>
      <w:r w:rsidR="7231D040">
        <w:rPr/>
        <w:t xml:space="preserve">Okvirni </w:t>
      </w:r>
      <w:proofErr w:type="spellStart"/>
      <w:r w:rsidR="7231D040">
        <w:rPr/>
        <w:t>primjer</w:t>
      </w:r>
      <w:proofErr w:type="spellEnd"/>
      <w:r w:rsidR="7231D040">
        <w:rPr/>
        <w:t xml:space="preserve"> </w:t>
      </w:r>
      <w:proofErr w:type="spellStart"/>
      <w:r w:rsidR="7231D040">
        <w:rPr/>
        <w:t>pisane</w:t>
      </w:r>
      <w:proofErr w:type="spellEnd"/>
      <w:r w:rsidR="7231D040">
        <w:rPr/>
        <w:t xml:space="preserve"> </w:t>
      </w:r>
      <w:proofErr w:type="spellStart"/>
      <w:r w:rsidR="7231D040">
        <w:rPr/>
        <w:t>provjere</w:t>
      </w:r>
      <w:proofErr w:type="spellEnd"/>
      <w:r w:rsidR="7231D040">
        <w:rPr/>
        <w:t xml:space="preserve"> - Prirodni </w:t>
      </w:r>
      <w:r w:rsidR="7231D040">
        <w:rPr/>
        <w:t>brojevi</w:t>
      </w:r>
    </w:p>
    <w:p w:rsidR="7231D040" w:rsidP="6424D4E8" w:rsidRDefault="7231D040" w14:paraId="7110783F" w14:textId="391493C7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1.dio-usvojenost nastavnih sadržaja</w:t>
      </w:r>
    </w:p>
    <w:p w:rsidR="6424D4E8" w:rsidP="6424D4E8" w:rsidRDefault="6424D4E8" w14:paraId="4DA40D45" w14:textId="562DF15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6CF9FCC6" w14:textId="3901DECB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1.) Napiši znamenkama:</w:t>
      </w:r>
    </w:p>
    <w:p w:rsidR="7231D040" w:rsidP="6424D4E8" w:rsidRDefault="7231D040" w14:paraId="1F4F89FB" w14:textId="39CD54D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a)tri milijarde petnaest milijuna i sedam</w:t>
      </w:r>
    </w:p>
    <w:p w:rsidR="7231D040" w:rsidP="6424D4E8" w:rsidRDefault="7231D040" w14:paraId="033EA655" w14:textId="4BAD67E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b)četiri milijarde trideset osam tisuća tristo pedeset i dva           2 boda</w:t>
      </w:r>
    </w:p>
    <w:p w:rsidR="6424D4E8" w:rsidP="6424D4E8" w:rsidRDefault="6424D4E8" w14:paraId="63FFA238" w14:textId="06D006A5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0442707B" w14:textId="55F99EB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2.) Zaokruži broj 3 267 na:</w:t>
      </w:r>
    </w:p>
    <w:p w:rsidR="7231D040" w:rsidP="6424D4E8" w:rsidRDefault="7231D040" w14:paraId="076C06C0" w14:textId="03A4FCA7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a)desetice,   b)stotice     c) tisućice                                                 3 boda</w:t>
      </w:r>
    </w:p>
    <w:p w:rsidR="6424D4E8" w:rsidP="6424D4E8" w:rsidRDefault="6424D4E8" w14:paraId="0DCB2F36" w14:textId="08BBF843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57B3BF6A" w14:textId="4F611EF0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3.) Nadopuni:</w:t>
      </w:r>
    </w:p>
    <w:p w:rsidR="7231D040" w:rsidP="6424D4E8" w:rsidRDefault="7231D040" w14:paraId="44AC84C9" w14:textId="0F9EF81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 4 kg =               g,   b) 3t =                kg,   c)23 m =        cm,           3 boda</w:t>
      </w:r>
    </w:p>
    <w:p w:rsidR="6424D4E8" w:rsidP="6424D4E8" w:rsidRDefault="6424D4E8" w14:paraId="62239633" w14:textId="1922247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565D24E4" w14:textId="3104E0CE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4.) Napiši kao potenciju :</w:t>
      </w:r>
    </w:p>
    <w:p w:rsidR="7231D040" w:rsidP="6424D4E8" w:rsidRDefault="7231D040" w14:paraId="1AE7824B" w14:textId="53C767D6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 10 000=                            b) 1 000 000 000                                   2 boda</w:t>
      </w:r>
    </w:p>
    <w:p w:rsidR="6424D4E8" w:rsidP="6424D4E8" w:rsidRDefault="6424D4E8" w14:paraId="65E08FD7" w14:textId="15DEC78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400EE82B" w14:textId="09E671DB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5.) Napiši kao kvadrat prirodnog broja:</w:t>
      </w:r>
    </w:p>
    <w:p w:rsidR="7231D040" w:rsidP="6424D4E8" w:rsidRDefault="7231D040" w14:paraId="7D70B654" w14:textId="532BA79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 36 =                                    b) 81 =                                                   2 boda</w:t>
      </w:r>
    </w:p>
    <w:p w:rsidR="6424D4E8" w:rsidP="6424D4E8" w:rsidRDefault="6424D4E8" w14:paraId="3B1E0090" w14:textId="781A9A10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25378A65" w14:textId="3039A820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6.) Izračunaj x:</w:t>
      </w:r>
    </w:p>
    <w:p w:rsidR="7231D040" w:rsidP="6424D4E8" w:rsidRDefault="7231D040" w14:paraId="7FF20371" w14:textId="570D15A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 x + 234 = 413,                 b) x – 345 = 679,          c) x • 3 = 34 560,  d) x : 23 = 45        4 boda</w:t>
      </w:r>
    </w:p>
    <w:p w:rsidR="6424D4E8" w:rsidP="6424D4E8" w:rsidRDefault="6424D4E8" w14:paraId="31A4AFCD" w14:textId="11B059AC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6B615218" w14:textId="633CD71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7.) Izračunaj primjenjujući svojstva računskih radnji, naznači postupak:</w:t>
      </w:r>
    </w:p>
    <w:p w:rsidR="7231D040" w:rsidP="6424D4E8" w:rsidRDefault="7231D040" w14:paraId="33BB3591" w14:textId="0C423EB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a) 89 + 34 + 11 + 66 =                                                                                                              2 boda</w:t>
      </w:r>
    </w:p>
    <w:p w:rsidR="7231D040" w:rsidP="6424D4E8" w:rsidRDefault="7231D040" w14:paraId="0259666B" w14:textId="70140604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b) 34 • 25 • 40 =                                                                                                                       2 boda</w:t>
      </w:r>
    </w:p>
    <w:p w:rsidR="7231D040" w:rsidP="6424D4E8" w:rsidRDefault="7231D040" w14:paraId="382D9876" w14:textId="753BE2F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c) 345 • 96 + 4 • 345                                                                                                                 2 boda</w:t>
      </w:r>
    </w:p>
    <w:p w:rsidR="6424D4E8" w:rsidP="6424D4E8" w:rsidRDefault="6424D4E8" w14:paraId="1D859CD5" w14:textId="07AFED3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035CCBD1" w14:textId="347EB684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8.) Izračunaj: 34 + 4 • 5 – 12 • 34 • 0=                                                                                 3 boda</w:t>
      </w:r>
    </w:p>
    <w:p w:rsidR="6424D4E8" w:rsidP="6424D4E8" w:rsidRDefault="6424D4E8" w14:paraId="36F48F11" w14:textId="096CE0EC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016A60CF" w14:textId="7BB9011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Ukupno 25 bodova</w:t>
      </w:r>
    </w:p>
    <w:p w:rsidR="6424D4E8" w:rsidP="6424D4E8" w:rsidRDefault="6424D4E8" w14:paraId="3E0CE45B" w14:textId="6103F6EC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71457C1E" w14:textId="103DD25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Bodovi:   11 – 14        15 – 18         19 – 22     23 – 25</w:t>
      </w:r>
    </w:p>
    <w:p w:rsidR="7231D040" w:rsidP="6424D4E8" w:rsidRDefault="7231D040" w14:paraId="775FE891" w14:textId="68F56E8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Ocjena:       2                     3                   4                5</w:t>
      </w:r>
    </w:p>
    <w:p w:rsidR="6424D4E8" w:rsidP="6424D4E8" w:rsidRDefault="6424D4E8" w14:paraId="64E95D55" w14:textId="2EE852D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424D4E8" w:rsidP="6424D4E8" w:rsidRDefault="6424D4E8" w14:paraId="359BF840" w14:textId="12692D00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424D4E8" w:rsidP="6424D4E8" w:rsidRDefault="6424D4E8" w14:paraId="3AECCD0D" w14:textId="5ABF261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37AAED78" w14:textId="0FC18FD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2.dio-rješavanje problema</w:t>
      </w:r>
    </w:p>
    <w:p w:rsidR="6424D4E8" w:rsidP="6424D4E8" w:rsidRDefault="6424D4E8" w14:paraId="19A52B86" w14:textId="6879F33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7D5DB274" w14:textId="0519471B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1.) U kino dvorani je 15 redova, u svakom redu 30 sjedala. Koliko je ukupno sjedala u toj kino dvorani?   </w:t>
      </w:r>
    </w:p>
    <w:p w:rsidR="7231D040" w:rsidP="6424D4E8" w:rsidRDefault="7231D040" w14:paraId="3D77B1D8" w14:textId="09B2837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2 boda</w:t>
      </w:r>
    </w:p>
    <w:p w:rsidR="6424D4E8" w:rsidP="6424D4E8" w:rsidRDefault="6424D4E8" w14:paraId="39333D27" w14:textId="1F7C8BAB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41840183" w14:textId="554ED846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2.) U prvom je brodu 123 putnika, u drugom je 456 putnika više nego u prvom brodu. Koliko je putnika u drugom brodu, a koliko u oba broda zajedno?                                                                  3 boda</w:t>
      </w:r>
    </w:p>
    <w:p w:rsidR="6424D4E8" w:rsidP="6424D4E8" w:rsidRDefault="6424D4E8" w14:paraId="039613AD" w14:textId="5759D1E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404C1AA8" w14:textId="6219795E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3.) 33 687 litara mlijeka razdijeljeno je u 9 cisterni, u svakoj jednaka količina. </w:t>
      </w:r>
    </w:p>
    <w:p w:rsidR="7231D040" w:rsidP="6424D4E8" w:rsidRDefault="7231D040" w14:paraId="19B236A4" w14:textId="47998C63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Koliko je litara mlijeka u svakoj cisterni? Odgovor napiši u litrama i decilitrima.      3 boda</w:t>
      </w:r>
    </w:p>
    <w:p w:rsidR="6424D4E8" w:rsidP="6424D4E8" w:rsidRDefault="6424D4E8" w14:paraId="565082A5" w14:textId="6F0D0901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105D4D81" w14:textId="1A8A4AD0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4.) Na prvoj je stanici u autobus ušlo 134 putnika, na drugoj je izašlo 89 putnika, a u trećoj je ušlo tri puta više nego je na drugoj stanici izašlo.</w:t>
      </w:r>
    </w:p>
    <w:p w:rsidR="7231D040" w:rsidP="6424D4E8" w:rsidRDefault="7231D040" w14:paraId="6D0A9735" w14:textId="504EAEC0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Koliko je putnika ušlo na trećoj stanici?</w:t>
      </w:r>
    </w:p>
    <w:p w:rsidR="7231D040" w:rsidP="6424D4E8" w:rsidRDefault="7231D040" w14:paraId="69D56462" w14:textId="0E8CA515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Koliko je putnika u autobusu nakon treće stanice? Sastavi izraz.                                  4 boda</w:t>
      </w:r>
    </w:p>
    <w:p w:rsidR="6424D4E8" w:rsidP="6424D4E8" w:rsidRDefault="6424D4E8" w14:paraId="42E59CBB" w14:textId="35DD39A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0AF22E21" w14:textId="472AE8EC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5.) Opseg trokuta je 322 cm . Duljina jedne stranice je 95 cm, a druga je stranica od nje 2 dm dulja.</w:t>
      </w:r>
    </w:p>
    <w:p w:rsidR="7231D040" w:rsidP="6424D4E8" w:rsidRDefault="7231D040" w14:paraId="39F41BB5" w14:textId="64771CD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Kolike su duljine nepoznatih stranica?                                                                               4 boda</w:t>
      </w:r>
    </w:p>
    <w:p w:rsidR="6424D4E8" w:rsidP="6424D4E8" w:rsidRDefault="6424D4E8" w14:paraId="56F88598" w14:textId="1DB30986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71509B30" w:rsidRDefault="7231D040" w14:paraId="5C85E301" w14:textId="0A264CC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71509B30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6.)   zadatak za odličan     </w:t>
      </w:r>
      <w:r w:rsidRPr="71509B30" w:rsidR="14DB225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(opseg i površina)</w:t>
      </w:r>
      <w:r w:rsidRPr="71509B30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                                                                                                     4 boda                </w:t>
      </w:r>
    </w:p>
    <w:p w:rsidR="6424D4E8" w:rsidP="6424D4E8" w:rsidRDefault="6424D4E8" w14:paraId="584F08DB" w14:textId="7F8A24F7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23740E4E" w14:textId="6EDE10F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Ukupno 20 bodova</w:t>
      </w:r>
    </w:p>
    <w:p w:rsidR="6424D4E8" w:rsidP="6424D4E8" w:rsidRDefault="6424D4E8" w14:paraId="6BAC1931" w14:textId="33D2BD3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7E1C04D8" w14:textId="7FB2C97E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Bodovi:   9 – 11        12 – 14         15 – 17     18 – 20</w:t>
      </w:r>
    </w:p>
    <w:p w:rsidR="7231D040" w:rsidP="6424D4E8" w:rsidRDefault="7231D040" w14:paraId="36540735" w14:textId="5AA9107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Ocjena:       2             3                   4                5</w:t>
      </w:r>
    </w:p>
    <w:p w:rsidR="6424D4E8" w:rsidP="6424D4E8" w:rsidRDefault="6424D4E8" w14:paraId="4968772E" w14:textId="6BFF135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424D4E8" w:rsidP="6424D4E8" w:rsidRDefault="6424D4E8" w14:paraId="1BCF0429" w14:textId="122CADF7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231D040" w:rsidP="6424D4E8" w:rsidRDefault="7231D040" w14:paraId="0D358415" w14:textId="4B7FF0A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Ovo je okvirni primjer provjere (tipovi zadataka i način bodovanja) . </w:t>
      </w:r>
    </w:p>
    <w:p w:rsidR="7231D040" w:rsidP="6424D4E8" w:rsidRDefault="7231D040" w14:paraId="704A4193" w14:textId="41758F5B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24D4E8" w:rsidR="7231D04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Iz pisane provjere dobivaju se 2 ocjene.                                                               </w:t>
      </w:r>
    </w:p>
    <w:p w:rsidR="6424D4E8" w:rsidP="6424D4E8" w:rsidRDefault="6424D4E8" w14:paraId="4F325D37" w14:textId="65B11361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424D4E8" w:rsidP="6424D4E8" w:rsidRDefault="6424D4E8" w14:paraId="75479750" w14:textId="0ED48FF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504760"/>
  <w15:docId w15:val="{0788941a-9b2a-4cf4-a89d-b1594e68ac52}"/>
  <w:rsids>
    <w:rsidRoot w:val="1D504760"/>
    <w:rsid w:val="14DB225E"/>
    <w:rsid w:val="1D504760"/>
    <w:rsid w:val="6424D4E8"/>
    <w:rsid w:val="71509B30"/>
    <w:rsid w:val="7231D040"/>
    <w:rsid w:val="7A520DF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2020-01-24T13:16:17.6723200Z</dcterms:created>
  <dcterms:modified xsi:type="dcterms:W3CDTF">2020-01-24T16:30:24.3455010Z</dcterms:modified>
  <dc:creator>Dijana Krunić</dc:creator>
  <lastModifiedBy>Dijana Krunić</lastModifiedBy>
</coreProperties>
</file>