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952" w:type="dxa"/>
        <w:tblInd w:w="-459" w:type="dxa"/>
        <w:tblLook w:val="04A0" w:firstRow="1" w:lastRow="0" w:firstColumn="1" w:lastColumn="0" w:noHBand="0" w:noVBand="1"/>
      </w:tblPr>
      <w:tblGrid>
        <w:gridCol w:w="631"/>
        <w:gridCol w:w="1382"/>
        <w:gridCol w:w="3970"/>
        <w:gridCol w:w="2693"/>
        <w:gridCol w:w="1276"/>
      </w:tblGrid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Raz.</w:t>
            </w:r>
          </w:p>
        </w:tc>
        <w:tc>
          <w:tcPr>
            <w:tcW w:w="1382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970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 w:rsidRPr="00D31F66">
              <w:rPr>
                <w:b/>
                <w:sz w:val="24"/>
                <w:szCs w:val="24"/>
              </w:rPr>
              <w:t>Naziv udžbenika</w:t>
            </w:r>
          </w:p>
        </w:tc>
        <w:tc>
          <w:tcPr>
            <w:tcW w:w="2693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 w:rsidRPr="00D31F66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 w:rsidRPr="00D31F66">
              <w:rPr>
                <w:b/>
                <w:sz w:val="24"/>
                <w:szCs w:val="24"/>
              </w:rPr>
              <w:t>Nakladnik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NAŠ HRVATSKI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hrvatskog jezika s dodatnim digitalnim sadržajima u petome razredu osnovne škole</w:t>
            </w:r>
          </w:p>
        </w:tc>
        <w:tc>
          <w:tcPr>
            <w:tcW w:w="2693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81"/>
            </w:tblGrid>
            <w:tr w:rsidR="00C07E00" w:rsidRPr="00AF70A2" w:rsidTr="00A17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7E00" w:rsidRPr="00AF70A2" w:rsidRDefault="00C07E00" w:rsidP="00A17D7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  <w:t>Školska knjiga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7E00" w:rsidRPr="00AF70A2" w:rsidRDefault="00C07E00" w:rsidP="00A17D73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SNAGA RIJEČI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Hrvatska čitanka s dodatnim digitalnim sadržajima za peti razred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MATEMATIKA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matematike za peti razred osnovne škole, 1. i 2. svezak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Golac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Jakopović, B. Goleš, Z-.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Lobor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M. Marić,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Nemeth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Stajčić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PROJECT EXPLORE 1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Class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with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eBook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udžbenik engleskog jezika za 5. razred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Sarah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PhilipsPaul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Shipton</w:t>
            </w:r>
            <w:proofErr w:type="spellEnd"/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Oxford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University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Press</w:t>
            </w:r>
            <w:proofErr w:type="spellEnd"/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PRIRODA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iz prirode za peti razred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Marijana Bastić,  Valerija Begić, Ana Bakarić, Bernarda Kralj Golub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 d.d.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MOJA ZEMLJA 1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iz geografije za peti razred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Gambiroža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ALFA d.d.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KLIO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Udžbenik petoga razreda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razreda</w:t>
            </w:r>
            <w:proofErr w:type="spellEnd"/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Bančić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Tina Matanić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SVIJET TEHNIKE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Vladimir Delić, Ivan Jukić,  Zvonko Koprivnjak, Sanja Kovačević, Antun ptičar, Dragan Stanojević, Svjetlana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GLAZBENI KRUG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udžbenik glazbene kulture za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peti</w:t>
            </w: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razred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Ružica Ambruš-Kiš, Nikolina Matoš, Tomislav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Seletković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Snježana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Stojaković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Zrinka Šimunović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MOJE BOJE 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likovne kulture s dodatnim digitalnim sadržajima u petom razredu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Miroslav Huzjak</w:t>
            </w:r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C07E00" w:rsidRPr="001F4AFA" w:rsidTr="00A17D73">
        <w:tc>
          <w:tcPr>
            <w:tcW w:w="631" w:type="dxa"/>
          </w:tcPr>
          <w:p w:rsidR="00C07E00" w:rsidRPr="00D31F66" w:rsidRDefault="00C07E00" w:rsidP="00A1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31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970" w:type="dxa"/>
          </w:tcPr>
          <w:p w:rsidR="00C07E00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#MOJPORTAL5</w:t>
            </w:r>
          </w:p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2693" w:type="dxa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Magdalena Babić,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Nikolina Bubica, Stanko Leko, </w:t>
            </w: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Zoran </w:t>
            </w:r>
            <w:proofErr w:type="spellStart"/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Dimov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Mario Stančić,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Ivana Ružić, Nikola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Mihočka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AF70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276" w:type="dxa"/>
            <w:vAlign w:val="center"/>
          </w:tcPr>
          <w:p w:rsidR="00C07E00" w:rsidRPr="00AF70A2" w:rsidRDefault="00C07E00" w:rsidP="00A17D73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Školska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kniga</w:t>
            </w:r>
            <w:proofErr w:type="spellEnd"/>
          </w:p>
        </w:tc>
      </w:tr>
    </w:tbl>
    <w:p w:rsidR="00110AEA" w:rsidRDefault="00110AEA">
      <w:bookmarkStart w:id="0" w:name="_GoBack"/>
      <w:bookmarkEnd w:id="0"/>
    </w:p>
    <w:sectPr w:rsidR="0011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0"/>
    <w:rsid w:val="00110AEA"/>
    <w:rsid w:val="00C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2020-06-23T10:00:00Z</dcterms:created>
  <dcterms:modified xsi:type="dcterms:W3CDTF">2020-06-23T10:02:00Z</dcterms:modified>
</cp:coreProperties>
</file>