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E5" w:rsidRPr="003775C2" w:rsidRDefault="001A2863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Square wrapText="bothSides"/>
            <wp:docPr id="1" name="Slika 1" descr="Image result for helping hand,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lping hand, clipart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714" w:rsidRPr="003775C2">
        <w:rPr>
          <w:b/>
          <w:bCs/>
          <w:sz w:val="26"/>
          <w:szCs w:val="26"/>
        </w:rPr>
        <w:t xml:space="preserve">Dragi učenici </w:t>
      </w:r>
      <w:r w:rsidR="00D44738">
        <w:rPr>
          <w:b/>
          <w:bCs/>
          <w:sz w:val="26"/>
          <w:szCs w:val="26"/>
        </w:rPr>
        <w:t xml:space="preserve">od 1. do 4.razreda matične škole </w:t>
      </w:r>
      <w:r w:rsidR="002F7714" w:rsidRPr="003775C2">
        <w:rPr>
          <w:b/>
          <w:bCs/>
          <w:sz w:val="26"/>
          <w:szCs w:val="26"/>
        </w:rPr>
        <w:t>i poštovani roditelji!</w:t>
      </w:r>
      <w:r w:rsidRPr="001A2863">
        <w:t xml:space="preserve"> </w:t>
      </w:r>
    </w:p>
    <w:p w:rsidR="002F7714" w:rsidRDefault="002F7714">
      <w:r>
        <w:t xml:space="preserve">Bliži nam se </w:t>
      </w:r>
      <w:r w:rsidRPr="002F7714">
        <w:rPr>
          <w:b/>
          <w:bCs/>
        </w:rPr>
        <w:t>„vrijeme darivanja“</w:t>
      </w:r>
      <w:r>
        <w:t xml:space="preserve"> kada se u nama na poseban način budi svijest o </w:t>
      </w:r>
      <w:r w:rsidR="00DD503F">
        <w:t xml:space="preserve">važnosti </w:t>
      </w:r>
      <w:r>
        <w:t>pružanj</w:t>
      </w:r>
      <w:r w:rsidR="00DD503F">
        <w:t>a</w:t>
      </w:r>
      <w:r>
        <w:t xml:space="preserve"> pomoći potrebitima.</w:t>
      </w:r>
      <w:r w:rsidR="00DD503F">
        <w:t xml:space="preserve"> </w:t>
      </w:r>
      <w:r>
        <w:t xml:space="preserve">Naravno, svjesni smo važnosti pomaganja </w:t>
      </w:r>
      <w:r w:rsidRPr="002F7714">
        <w:rPr>
          <w:b/>
          <w:bCs/>
        </w:rPr>
        <w:t>svaki dan</w:t>
      </w:r>
      <w:r>
        <w:t>, a ne samo u (pred)božićno vrijeme.</w:t>
      </w:r>
    </w:p>
    <w:p w:rsidR="009F5488" w:rsidRDefault="002F7714">
      <w:r>
        <w:t xml:space="preserve">Stoga organiziramo </w:t>
      </w:r>
      <w:r w:rsidRPr="002F7714">
        <w:rPr>
          <w:rFonts w:ascii="Comic Sans MS" w:hAnsi="Comic Sans MS"/>
          <w:b/>
          <w:bCs/>
          <w:sz w:val="21"/>
          <w:szCs w:val="21"/>
        </w:rPr>
        <w:t>HUMANITARNU AKCIJU PRIKUPLJANJA HRANE I HIGIJENSKIH POTREPŠTINA</w:t>
      </w:r>
      <w:r>
        <w:t xml:space="preserve"> potrebitim župljanima i ove školske godine. </w:t>
      </w:r>
      <w:r w:rsidR="00D93DDF">
        <w:br/>
      </w:r>
      <w:r>
        <w:t>Sama akcija je zaživjela prije nekoliko godina (prvo-samo u jednom razredu, prošle godine mu se pridruži</w:t>
      </w:r>
      <w:r w:rsidR="00D93DDF">
        <w:t>l</w:t>
      </w:r>
      <w:r>
        <w:t>o još jedno odjeljenje), polako i tiho, ali zaista uspješno!</w:t>
      </w:r>
    </w:p>
    <w:p w:rsidR="002F7714" w:rsidRDefault="002F7714">
      <w:r>
        <w:t>Namjera nam je proširiti njene razmjere te uključiti i ostale razrede razredne nastave naše škole</w:t>
      </w:r>
      <w:r w:rsidR="00D93DDF">
        <w:t xml:space="preserve">. </w:t>
      </w:r>
      <w:r w:rsidR="008322E3">
        <w:br/>
      </w:r>
      <w:r w:rsidR="00D93DDF">
        <w:t>Time razvijamo empatiju, spoznaju o važnosti pomaganja manje sretnim osobama te zahvaljujemo Bogu na sve ono što je nama već omogućeno.</w:t>
      </w:r>
    </w:p>
    <w:p w:rsidR="00D93DDF" w:rsidRDefault="00D93DDF">
      <w:r>
        <w:t xml:space="preserve">Akcija će se provoditi </w:t>
      </w:r>
      <w:r w:rsidRPr="00AB2A0B">
        <w:rPr>
          <w:rFonts w:ascii="Comic Sans MS" w:hAnsi="Comic Sans MS"/>
          <w:b/>
          <w:bCs/>
        </w:rPr>
        <w:t xml:space="preserve">od </w:t>
      </w:r>
      <w:r w:rsidR="00D44738">
        <w:rPr>
          <w:rFonts w:ascii="Comic Sans MS" w:hAnsi="Comic Sans MS"/>
          <w:b/>
          <w:bCs/>
        </w:rPr>
        <w:t>3</w:t>
      </w:r>
      <w:r w:rsidRPr="00AB2A0B">
        <w:rPr>
          <w:rFonts w:ascii="Comic Sans MS" w:hAnsi="Comic Sans MS"/>
          <w:b/>
          <w:bCs/>
        </w:rPr>
        <w:t xml:space="preserve">.do </w:t>
      </w:r>
      <w:r w:rsidR="00D44738">
        <w:rPr>
          <w:rFonts w:ascii="Comic Sans MS" w:hAnsi="Comic Sans MS"/>
          <w:b/>
          <w:bCs/>
        </w:rPr>
        <w:t>16</w:t>
      </w:r>
      <w:r w:rsidRPr="00AB2A0B">
        <w:rPr>
          <w:rFonts w:ascii="Comic Sans MS" w:hAnsi="Comic Sans MS"/>
          <w:b/>
          <w:bCs/>
        </w:rPr>
        <w:t>.prosinca 2019.</w:t>
      </w:r>
      <w:r>
        <w:t xml:space="preserve"> u našoj školi.</w:t>
      </w:r>
      <w:r>
        <w:br/>
        <w:t>Molimo učenike da prikupe artikle te ih donesu</w:t>
      </w:r>
      <w:r w:rsidR="00FC3AA5">
        <w:t xml:space="preserve"> (u vrećicama ili kutijama)</w:t>
      </w:r>
      <w:r>
        <w:t xml:space="preserve"> svojim učiteljicama.</w:t>
      </w:r>
      <w:r w:rsidR="00AB2A0B">
        <w:br/>
        <w:t xml:space="preserve">Planiran je grupni odlazak u Župni ured </w:t>
      </w:r>
      <w:r w:rsidR="00D44738">
        <w:t>16</w:t>
      </w:r>
      <w:r w:rsidR="00AB2A0B">
        <w:t>.prosinca 2019. s prikuplj</w:t>
      </w:r>
      <w:r w:rsidR="00A312A6">
        <w:t>e</w:t>
      </w:r>
      <w:r w:rsidR="00AB2A0B">
        <w:t>nim darovima.</w:t>
      </w:r>
      <w:r w:rsidR="00A312A6">
        <w:t xml:space="preserve"> </w:t>
      </w:r>
    </w:p>
    <w:p w:rsidR="00A312A6" w:rsidRDefault="00A312A6">
      <w:r>
        <w:t>Vjerujemo kako ćemo tim činom razveseliti tolike potrebite i ovog Božića koji svakodnevno kucaju na vrata naše župe.</w:t>
      </w:r>
    </w:p>
    <w:p w:rsidR="00A312A6" w:rsidRDefault="00A312A6">
      <w:r w:rsidRPr="00A312A6">
        <w:rPr>
          <w:b/>
          <w:bCs/>
        </w:rPr>
        <w:t>Od srca</w:t>
      </w:r>
      <w:r>
        <w:t xml:space="preserve"> unaprijed </w:t>
      </w:r>
      <w:r w:rsidRPr="00A312A6">
        <w:rPr>
          <w:b/>
          <w:bCs/>
        </w:rPr>
        <w:t>zahvaljujemo</w:t>
      </w:r>
      <w:r>
        <w:t xml:space="preserve"> svima </w:t>
      </w:r>
      <w:r w:rsidRPr="00A312A6">
        <w:rPr>
          <w:b/>
          <w:bCs/>
        </w:rPr>
        <w:t>VAMA</w:t>
      </w:r>
      <w:r>
        <w:t xml:space="preserve"> koji ćete se radosno uključiti u ovu akciju te ćete tako pokazati divan </w:t>
      </w:r>
      <w:r w:rsidRPr="00A312A6">
        <w:rPr>
          <w:b/>
          <w:bCs/>
        </w:rPr>
        <w:t>primjer ljubavi</w:t>
      </w:r>
      <w:r>
        <w:t xml:space="preserve"> </w:t>
      </w:r>
      <w:r w:rsidRPr="00A312A6">
        <w:rPr>
          <w:b/>
          <w:bCs/>
        </w:rPr>
        <w:t>i važnosti pomaganja</w:t>
      </w:r>
      <w:r>
        <w:t xml:space="preserve"> svojoj djeci!</w:t>
      </w:r>
      <w:r>
        <w:br/>
        <w:t xml:space="preserve">Nadamo se da ćemo i ovih blagdana pokrenuti </w:t>
      </w:r>
      <w:r w:rsidRPr="00914793">
        <w:rPr>
          <w:b/>
          <w:bCs/>
        </w:rPr>
        <w:t>„lavinu dobrote“</w:t>
      </w:r>
      <w:r>
        <w:t xml:space="preserve"> u našoj župi!</w:t>
      </w:r>
    </w:p>
    <w:p w:rsidR="00914793" w:rsidRDefault="00914793">
      <w:r>
        <w:t>Radujemo se zajedničkoj suradnji!</w:t>
      </w:r>
    </w:p>
    <w:p w:rsidR="00914793" w:rsidRDefault="00914793" w:rsidP="00914793">
      <w:pPr>
        <w:jc w:val="right"/>
      </w:pPr>
      <w:r>
        <w:t>Učiteljice 1.-4.razreda naše šarene škole</w:t>
      </w:r>
    </w:p>
    <w:p w:rsidR="00A312A6" w:rsidRDefault="00A312A6" w:rsidP="00595E2D">
      <w:pPr>
        <w:jc w:val="right"/>
      </w:pPr>
    </w:p>
    <w:sectPr w:rsidR="00A312A6" w:rsidSect="003775C2">
      <w:pgSz w:w="11906" w:h="16838"/>
      <w:pgMar w:top="284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14"/>
    <w:rsid w:val="00076FDB"/>
    <w:rsid w:val="00181E58"/>
    <w:rsid w:val="001A2863"/>
    <w:rsid w:val="002F7714"/>
    <w:rsid w:val="003775C2"/>
    <w:rsid w:val="00595E2D"/>
    <w:rsid w:val="008322E3"/>
    <w:rsid w:val="00914793"/>
    <w:rsid w:val="009F5488"/>
    <w:rsid w:val="00A312A6"/>
    <w:rsid w:val="00A31E18"/>
    <w:rsid w:val="00AB2A0B"/>
    <w:rsid w:val="00AB3EAD"/>
    <w:rsid w:val="00B705E5"/>
    <w:rsid w:val="00D44738"/>
    <w:rsid w:val="00D50BA8"/>
    <w:rsid w:val="00D93DDF"/>
    <w:rsid w:val="00DD503F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BF41-2C85-4EBA-BBBB-63610AD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Pitlović</dc:creator>
  <cp:keywords/>
  <dc:description/>
  <cp:lastModifiedBy>Windows korisnik</cp:lastModifiedBy>
  <cp:revision>2</cp:revision>
  <dcterms:created xsi:type="dcterms:W3CDTF">2019-12-05T10:55:00Z</dcterms:created>
  <dcterms:modified xsi:type="dcterms:W3CDTF">2019-12-05T10:55:00Z</dcterms:modified>
</cp:coreProperties>
</file>