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CAD1" w14:textId="64A465EF" w:rsidR="005F7080" w:rsidRDefault="001F529A" w:rsidP="005F7080">
      <w:pPr>
        <w:textAlignment w:val="baseline"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A9DB61" wp14:editId="1E9975F6">
            <wp:simplePos x="0" y="0"/>
            <wp:positionH relativeFrom="margin">
              <wp:posOffset>62865</wp:posOffset>
            </wp:positionH>
            <wp:positionV relativeFrom="paragraph">
              <wp:posOffset>6985</wp:posOffset>
            </wp:positionV>
            <wp:extent cx="87630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130" y="21246"/>
                <wp:lineTo x="2113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080">
        <w:rPr>
          <w:rFonts w:cs="Calibri"/>
          <w:b/>
          <w:bCs/>
        </w:rPr>
        <w:t>OSNOVNA ŠKOLA IVANA BRNJIKA SLOVAKA, JELISAVAC</w:t>
      </w:r>
      <w:r w:rsidR="005F7080">
        <w:rPr>
          <w:rFonts w:cs="Calibri"/>
        </w:rPr>
        <w:t xml:space="preserve"> </w:t>
      </w:r>
    </w:p>
    <w:p w14:paraId="34AFA3DF" w14:textId="24EAF421" w:rsidR="005F7080" w:rsidRDefault="005F7080" w:rsidP="001F529A">
      <w:pPr>
        <w:jc w:val="both"/>
        <w:textAlignment w:val="baseline"/>
        <w:rPr>
          <w:rFonts w:ascii="Segoe UI" w:hAnsi="Segoe UI" w:cs="Segoe UI"/>
        </w:rPr>
      </w:pPr>
      <w:r>
        <w:rPr>
          <w:rFonts w:ascii="Times New Roman" w:hAnsi="Times New Roman"/>
          <w:b/>
          <w:bCs/>
        </w:rPr>
        <w:t>RASPORED DEŽURSTVA UČITELJA RAZREDNE  NASTAVE</w:t>
      </w:r>
      <w:r>
        <w:rPr>
          <w:rFonts w:ascii="Times New Roman" w:hAnsi="Times New Roman"/>
        </w:rPr>
        <w:t xml:space="preserve"> </w:t>
      </w:r>
    </w:p>
    <w:p w14:paraId="7146CE8B" w14:textId="16634B35" w:rsidR="005F7080" w:rsidRDefault="005F7080" w:rsidP="005F7080">
      <w:pPr>
        <w:textAlignment w:val="baseline"/>
        <w:rPr>
          <w:rFonts w:ascii="Segoe UI" w:hAnsi="Segoe UI" w:cs="Segoe UI"/>
        </w:rPr>
      </w:pPr>
      <w:r>
        <w:rPr>
          <w:rFonts w:ascii="Times New Roman" w:hAnsi="Times New Roman"/>
          <w:b/>
          <w:bCs/>
        </w:rPr>
        <w:t>Školska godina 2024./2025.</w:t>
      </w:r>
      <w:r>
        <w:rPr>
          <w:rFonts w:ascii="Times New Roman" w:hAnsi="Times New Roman"/>
        </w:rPr>
        <w:t xml:space="preserve"> </w:t>
      </w:r>
    </w:p>
    <w:p w14:paraId="55945F03" w14:textId="77777777" w:rsidR="001F529A" w:rsidRDefault="005F7080" w:rsidP="005F7080">
      <w:pPr>
        <w:textAlignment w:val="baseline"/>
        <w:rPr>
          <w:rFonts w:ascii="Times New Roman" w:hAnsi="Times New Roman"/>
          <w:b/>
          <w:bCs/>
        </w:rPr>
      </w:pPr>
      <w:r w:rsidRPr="005F7080">
        <w:rPr>
          <w:rFonts w:ascii="Times New Roman" w:hAnsi="Times New Roman"/>
          <w:b/>
          <w:bCs/>
        </w:rPr>
        <w:t xml:space="preserve"> </w:t>
      </w:r>
    </w:p>
    <w:p w14:paraId="624D0128" w14:textId="1FE2A9AF" w:rsidR="005F7080" w:rsidRPr="001F529A" w:rsidRDefault="005F7080" w:rsidP="005F7080">
      <w:pPr>
        <w:textAlignment w:val="baseline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1F529A">
        <w:rPr>
          <w:rFonts w:ascii="Times New Roman" w:hAnsi="Times New Roman"/>
          <w:b/>
          <w:bCs/>
          <w:sz w:val="28"/>
          <w:szCs w:val="28"/>
          <w:u w:val="single"/>
        </w:rPr>
        <w:t xml:space="preserve">PŠ </w:t>
      </w:r>
      <w:r w:rsidRPr="001F529A">
        <w:rPr>
          <w:rFonts w:ascii="Times New Roman" w:hAnsi="Times New Roman"/>
          <w:b/>
          <w:bCs/>
          <w:sz w:val="28"/>
          <w:szCs w:val="28"/>
          <w:u w:val="single"/>
        </w:rPr>
        <w:t>Breznica Našička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188"/>
        <w:gridCol w:w="2181"/>
        <w:gridCol w:w="2124"/>
        <w:gridCol w:w="2096"/>
        <w:gridCol w:w="1808"/>
        <w:gridCol w:w="1736"/>
        <w:gridCol w:w="1096"/>
      </w:tblGrid>
      <w:tr w:rsidR="005F7080" w14:paraId="04B1E9A0" w14:textId="77777777" w:rsidTr="005F7080">
        <w:tc>
          <w:tcPr>
            <w:tcW w:w="139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F323898" w14:textId="77777777" w:rsidR="005F7080" w:rsidRDefault="005F7080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PONEDJELJAK</w:t>
            </w:r>
            <w:r>
              <w:rPr>
                <w:rFonts w:ascii="Times New Roman" w:hAnsi="Times New Roman"/>
              </w:rPr>
              <w:t> </w:t>
            </w:r>
          </w:p>
        </w:tc>
      </w:tr>
      <w:tr w:rsidR="005F7080" w14:paraId="0A5CB446" w14:textId="77777777" w:rsidTr="005F7080">
        <w:tc>
          <w:tcPr>
            <w:tcW w:w="7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C60C3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4AF8F72D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4C2F471F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C85EEE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 min. prije početka nastave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EEB52A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A8EAE5" w14:textId="77777777" w:rsidR="005F7080" w:rsidRDefault="005F7080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 sat</w:t>
            </w:r>
            <w:r>
              <w:rPr>
                <w:rFonts w:ascii="Times New Roman" w:hAnsi="Times New Roman"/>
              </w:rPr>
              <w:t> </w:t>
            </w:r>
          </w:p>
          <w:p w14:paraId="3048167A" w14:textId="77777777" w:rsidR="005F7080" w:rsidRDefault="005F7080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PRVI</w:t>
            </w:r>
            <w:r>
              <w:rPr>
                <w:rFonts w:ascii="Times New Roman" w:hAnsi="Times New Roman"/>
              </w:rPr>
              <w:t> </w:t>
            </w:r>
          </w:p>
          <w:p w14:paraId="1FEC4F11" w14:textId="39346748" w:rsidR="005F7080" w:rsidRDefault="005F7080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A20FB9" w14:textId="77777777" w:rsidR="005F7080" w:rsidRDefault="005F7080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sat</w:t>
            </w:r>
            <w:r>
              <w:rPr>
                <w:rFonts w:ascii="Times New Roman" w:hAnsi="Times New Roman"/>
              </w:rPr>
              <w:t> </w:t>
            </w:r>
          </w:p>
          <w:p w14:paraId="2F42102A" w14:textId="77777777" w:rsidR="005F7080" w:rsidRDefault="005F7080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DRUGI</w:t>
            </w:r>
            <w:r>
              <w:rPr>
                <w:rFonts w:ascii="Times New Roman" w:hAnsi="Times New Roman"/>
              </w:rPr>
              <w:t> </w:t>
            </w:r>
          </w:p>
          <w:p w14:paraId="1537FF8A" w14:textId="7588F056" w:rsidR="005F7080" w:rsidRDefault="005F7080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530536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FBA550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001A67B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 sat</w:t>
            </w:r>
            <w:r>
              <w:rPr>
                <w:rFonts w:ascii="Times New Roman" w:hAnsi="Times New Roman"/>
              </w:rPr>
              <w:t> </w:t>
            </w:r>
          </w:p>
        </w:tc>
      </w:tr>
      <w:tr w:rsidR="005F7080" w14:paraId="04D17CD9" w14:textId="77777777" w:rsidTr="005F7080">
        <w:tc>
          <w:tcPr>
            <w:tcW w:w="7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9103" w14:textId="77777777" w:rsidR="005F7080" w:rsidRDefault="005F7080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D3E0AE" w14:textId="7B78E0C5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21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5F3CB7" w14:textId="3C8BA86E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21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A91996" w14:textId="54C95123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2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4778EB" w14:textId="43FE775D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18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F698A7" w14:textId="6FB195A3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Silvija Knežević</w:t>
            </w:r>
          </w:p>
        </w:tc>
        <w:tc>
          <w:tcPr>
            <w:tcW w:w="17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4B0ADE" w14:textId="08793C18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Silvija Knežević</w:t>
            </w:r>
          </w:p>
        </w:tc>
        <w:tc>
          <w:tcPr>
            <w:tcW w:w="1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ECDC6F" w14:textId="1435FCD6" w:rsidR="005F7080" w:rsidRDefault="005F7080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tbl>
      <w:tblPr>
        <w:tblStyle w:val="TableNormal"/>
        <w:tblpPr w:leftFromText="180" w:rightFromText="180" w:vertAnchor="text" w:tblpY="30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188"/>
        <w:gridCol w:w="1723"/>
        <w:gridCol w:w="2126"/>
        <w:gridCol w:w="2552"/>
        <w:gridCol w:w="1808"/>
        <w:gridCol w:w="1594"/>
        <w:gridCol w:w="1238"/>
      </w:tblGrid>
      <w:tr w:rsidR="001F529A" w14:paraId="2B9378A1" w14:textId="77777777" w:rsidTr="001F529A">
        <w:tc>
          <w:tcPr>
            <w:tcW w:w="139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AF7B2CF" w14:textId="77777777" w:rsidR="001F529A" w:rsidRDefault="001F529A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UTORAK</w:t>
            </w:r>
          </w:p>
        </w:tc>
      </w:tr>
      <w:tr w:rsidR="001F529A" w14:paraId="0290C321" w14:textId="77777777" w:rsidTr="001F529A">
        <w:tc>
          <w:tcPr>
            <w:tcW w:w="7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92A0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1310F1AC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C141C65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91F80C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 min. prije početka nastave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E5EEC0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052879" w14:textId="77777777" w:rsidR="001F529A" w:rsidRDefault="001F529A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 sat</w:t>
            </w:r>
            <w:r>
              <w:rPr>
                <w:rFonts w:ascii="Times New Roman" w:hAnsi="Times New Roman"/>
              </w:rPr>
              <w:t> </w:t>
            </w:r>
          </w:p>
          <w:p w14:paraId="5CEE72F0" w14:textId="77777777" w:rsidR="001F529A" w:rsidRDefault="001F529A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PRVI</w:t>
            </w:r>
            <w:r>
              <w:rPr>
                <w:rFonts w:ascii="Times New Roman" w:hAnsi="Times New Roman"/>
              </w:rPr>
              <w:t> </w:t>
            </w:r>
          </w:p>
          <w:p w14:paraId="42BC37E1" w14:textId="77777777" w:rsidR="001F529A" w:rsidRDefault="001F529A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  <w:p w14:paraId="49B892A5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DEB0F6" w14:textId="77777777" w:rsidR="001F529A" w:rsidRDefault="001F529A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sat</w:t>
            </w:r>
            <w:r>
              <w:rPr>
                <w:rFonts w:ascii="Times New Roman" w:hAnsi="Times New Roman"/>
              </w:rPr>
              <w:t> </w:t>
            </w:r>
          </w:p>
          <w:p w14:paraId="2237B239" w14:textId="77777777" w:rsidR="001F529A" w:rsidRDefault="001F529A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DRUGI</w:t>
            </w:r>
            <w:r>
              <w:rPr>
                <w:rFonts w:ascii="Times New Roman" w:hAnsi="Times New Roman"/>
              </w:rPr>
              <w:t> </w:t>
            </w:r>
          </w:p>
          <w:p w14:paraId="4DBCFAEA" w14:textId="77777777" w:rsidR="001F529A" w:rsidRDefault="001F529A" w:rsidP="001F529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  <w:p w14:paraId="65F2C46A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D65F572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85CF36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6B1852" w14:textId="77777777" w:rsidR="001F529A" w:rsidRDefault="001F529A" w:rsidP="001F529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 sat</w:t>
            </w:r>
            <w:r>
              <w:rPr>
                <w:rFonts w:ascii="Times New Roman" w:hAnsi="Times New Roman"/>
              </w:rPr>
              <w:t> </w:t>
            </w:r>
          </w:p>
        </w:tc>
      </w:tr>
      <w:tr w:rsidR="001F529A" w14:paraId="6C40F418" w14:textId="77777777" w:rsidTr="001F529A">
        <w:tc>
          <w:tcPr>
            <w:tcW w:w="7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A8B74" w14:textId="77777777" w:rsidR="001F529A" w:rsidRDefault="001F529A" w:rsidP="001F529A">
            <w:pPr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E49909" w14:textId="77777777" w:rsidR="001F529A" w:rsidRDefault="001F529A" w:rsidP="001F529A">
            <w:pPr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CFF26E" w14:textId="77777777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5CD863" w14:textId="3BA2B527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</w:t>
            </w:r>
          </w:p>
          <w:p w14:paraId="699466E9" w14:textId="78EAA22F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Knežević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B6B74C" w14:textId="6C0C6B23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</w:t>
            </w:r>
          </w:p>
          <w:p w14:paraId="7D3CE9A2" w14:textId="70E63CC8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Knežević</w:t>
            </w:r>
          </w:p>
        </w:tc>
        <w:tc>
          <w:tcPr>
            <w:tcW w:w="18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DBE8C2" w14:textId="337712FB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</w:t>
            </w:r>
          </w:p>
          <w:p w14:paraId="237D2C86" w14:textId="77777777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Knežević</w:t>
            </w:r>
          </w:p>
        </w:tc>
        <w:tc>
          <w:tcPr>
            <w:tcW w:w="15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21E68D" w14:textId="77777777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9668D7" w14:textId="7A1FE4FF" w:rsidR="001F529A" w:rsidRDefault="001F529A" w:rsidP="001F529A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</w:tr>
    </w:tbl>
    <w:p w14:paraId="307BC593" w14:textId="1D6E16CF" w:rsidR="005F7080" w:rsidRDefault="005F7080" w:rsidP="005F7080">
      <w:pPr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36DD3C0" w14:textId="47612A57" w:rsidR="001F529A" w:rsidRDefault="001F529A" w:rsidP="005F7080">
      <w:pPr>
        <w:textAlignment w:val="baseline"/>
        <w:rPr>
          <w:rFonts w:ascii="Times New Roman" w:hAnsi="Times New Roman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49"/>
        <w:gridCol w:w="1701"/>
        <w:gridCol w:w="2410"/>
        <w:gridCol w:w="2409"/>
        <w:gridCol w:w="1843"/>
        <w:gridCol w:w="1843"/>
        <w:gridCol w:w="1417"/>
      </w:tblGrid>
      <w:tr w:rsidR="001F529A" w:rsidRPr="00B773F0" w14:paraId="214C781C" w14:textId="77777777" w:rsidTr="00E858B2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4983A6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SRIJEDA</w:t>
            </w:r>
          </w:p>
        </w:tc>
      </w:tr>
      <w:tr w:rsidR="001F529A" w:rsidRPr="00B773F0" w14:paraId="6B132C1D" w14:textId="77777777" w:rsidTr="001F529A">
        <w:trPr>
          <w:trHeight w:val="12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886DE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14:paraId="154AAB13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14:paraId="6C91A2C2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  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DE8C9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10 min. prije početka nastave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827AE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7350D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2. sat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07DAEA59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PRVI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745D1BC4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32FF1A53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1C02F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3. sat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7B56C9B3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DRUGI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4B84D755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4245A2BC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0CB62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4.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73435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5.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ACBA5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6.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</w:tr>
      <w:tr w:rsidR="001F529A" w:rsidRPr="00B773F0" w14:paraId="72048C3C" w14:textId="77777777" w:rsidTr="001F529A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0570F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8C47A" w14:textId="2A39DE95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6309E" w14:textId="603205E0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4155C" w14:textId="10E74358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43CEB" w14:textId="77D25DBE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Snježana Kubala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1DCB0" w14:textId="45F25F55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Snježana Kubala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C1332" w14:textId="7D526C10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Snježana Kubala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93509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</w:tr>
    </w:tbl>
    <w:p w14:paraId="3384BE47" w14:textId="77777777" w:rsidR="001F529A" w:rsidRDefault="001F529A" w:rsidP="001F529A">
      <w:pPr>
        <w:spacing w:after="0" w:line="240" w:lineRule="auto"/>
        <w:textAlignment w:val="baseline"/>
        <w:rPr>
          <w:rFonts w:ascii="Times New Roman" w:hAnsi="Times New Roman"/>
        </w:rPr>
      </w:pPr>
    </w:p>
    <w:p w14:paraId="0684739A" w14:textId="77777777" w:rsidR="001F529A" w:rsidRDefault="001F529A" w:rsidP="001F529A">
      <w:pPr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49"/>
        <w:gridCol w:w="1559"/>
        <w:gridCol w:w="1985"/>
        <w:gridCol w:w="2409"/>
        <w:gridCol w:w="2268"/>
        <w:gridCol w:w="2410"/>
        <w:gridCol w:w="992"/>
      </w:tblGrid>
      <w:tr w:rsidR="001F529A" w:rsidRPr="00B773F0" w14:paraId="7A0FFC77" w14:textId="77777777" w:rsidTr="00E858B2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538B34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ČETVRTAK</w:t>
            </w:r>
          </w:p>
        </w:tc>
      </w:tr>
      <w:tr w:rsidR="001F529A" w:rsidRPr="00B773F0" w14:paraId="4098B05E" w14:textId="77777777" w:rsidTr="00506B0A">
        <w:trPr>
          <w:trHeight w:val="12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5525F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14:paraId="2E45EB24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14:paraId="4B5A9BBE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  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5B5CA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10 min. prije početka nastave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C0A8E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DD34F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2. sat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158062DB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PRVI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795D2746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05B89FB8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40FEB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3. sat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60735514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DRUGI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4393CEA3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186B0C0C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F11D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4.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3CDB0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5.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69ED9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6.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</w:tr>
      <w:tr w:rsidR="001F529A" w:rsidRPr="00B773F0" w14:paraId="383307D3" w14:textId="77777777" w:rsidTr="00506B0A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2CF34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3DB8D" w14:textId="27E1A381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8C03" w14:textId="2023C8A7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A161F" w14:textId="723C7EED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Šimurda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8499" w14:textId="168624B1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Ana_Mari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Kuncinam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E9330" w14:textId="15F02445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Ana_Mari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Kuncinam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1555B" w14:textId="3E6FE86B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Ana_Mari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Kuncinam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45162" w14:textId="663425D6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</w:tr>
    </w:tbl>
    <w:p w14:paraId="18C000B9" w14:textId="080F47F4" w:rsidR="001F529A" w:rsidRDefault="001F529A" w:rsidP="001F529A">
      <w:pPr>
        <w:spacing w:after="0" w:line="240" w:lineRule="auto"/>
        <w:textAlignment w:val="baseline"/>
        <w:rPr>
          <w:rFonts w:ascii="Times New Roman" w:hAnsi="Times New Roman"/>
        </w:rPr>
      </w:pPr>
    </w:p>
    <w:p w14:paraId="4D481BEE" w14:textId="77777777" w:rsidR="001F529A" w:rsidRDefault="001F529A" w:rsidP="001F529A">
      <w:pPr>
        <w:spacing w:after="0" w:line="240" w:lineRule="auto"/>
        <w:textAlignment w:val="baseline"/>
        <w:rPr>
          <w:rFonts w:ascii="Times New Roman" w:hAnsi="Times New Roman"/>
        </w:rPr>
      </w:pPr>
    </w:p>
    <w:p w14:paraId="18E86F3C" w14:textId="579570EA" w:rsidR="001F529A" w:rsidRDefault="001F529A" w:rsidP="001F529A">
      <w:pPr>
        <w:spacing w:after="0" w:line="240" w:lineRule="auto"/>
        <w:textAlignment w:val="baseline"/>
        <w:rPr>
          <w:rFonts w:ascii="Times New Roman" w:hAnsi="Times New Roman"/>
        </w:rPr>
      </w:pPr>
    </w:p>
    <w:p w14:paraId="1B19AA0F" w14:textId="77777777" w:rsidR="00506B0A" w:rsidRDefault="00506B0A" w:rsidP="001F529A">
      <w:pPr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49"/>
        <w:gridCol w:w="1843"/>
        <w:gridCol w:w="1984"/>
        <w:gridCol w:w="2268"/>
        <w:gridCol w:w="1843"/>
        <w:gridCol w:w="1843"/>
        <w:gridCol w:w="1842"/>
      </w:tblGrid>
      <w:tr w:rsidR="001F529A" w:rsidRPr="00B773F0" w14:paraId="237A2590" w14:textId="77777777" w:rsidTr="00E858B2">
        <w:trPr>
          <w:trHeight w:val="300"/>
        </w:trPr>
        <w:tc>
          <w:tcPr>
            <w:tcW w:w="14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0002DA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PETAK</w:t>
            </w:r>
          </w:p>
        </w:tc>
      </w:tr>
      <w:tr w:rsidR="001F529A" w:rsidRPr="00B773F0" w14:paraId="1ACBC042" w14:textId="77777777" w:rsidTr="00506B0A">
        <w:trPr>
          <w:trHeight w:val="12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B9EA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14:paraId="308C0D1E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14:paraId="07DFF9D7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  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05A96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10 min. prije početka nastave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01025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84B9B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2. sat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4119765D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PRVI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08DEADB2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61BA4C52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ECAA5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3. sat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2980E227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DRUGI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5070AD36" w14:textId="77777777" w:rsidR="001F529A" w:rsidRPr="00B773F0" w:rsidRDefault="001F529A" w:rsidP="00E858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14:paraId="0DB1CF8E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43361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4.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044D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5.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5E5C0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6.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</w:tr>
      <w:tr w:rsidR="001F529A" w:rsidRPr="00B773F0" w14:paraId="450DB6C5" w14:textId="77777777" w:rsidTr="00506B0A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B5EB9" w14:textId="77777777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DA246" w14:textId="225E9152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Mirjana Radović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6FA59" w14:textId="2A1B79F6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Mirjana Radović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EF488" w14:textId="4CF6F55A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7FB31" w14:textId="0A15D0EA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C7552" w14:textId="4650A118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DA18F" w14:textId="39BDA5F2" w:rsidR="001F529A" w:rsidRPr="00B773F0" w:rsidRDefault="00506B0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BAB76" w14:textId="51E31BC5" w:rsidR="001F529A" w:rsidRPr="00B773F0" w:rsidRDefault="001F529A" w:rsidP="00E858B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Ivana Šimurda</w:t>
            </w:r>
          </w:p>
        </w:tc>
      </w:tr>
    </w:tbl>
    <w:p w14:paraId="75A23148" w14:textId="77777777" w:rsidR="001F529A" w:rsidRDefault="001F529A" w:rsidP="005F7080">
      <w:pPr>
        <w:textAlignment w:val="baseline"/>
        <w:rPr>
          <w:rFonts w:ascii="Segoe UI" w:hAnsi="Segoe UI" w:cs="Segoe UI"/>
        </w:rPr>
      </w:pPr>
    </w:p>
    <w:p w14:paraId="73AF413C" w14:textId="2F0A12B0" w:rsidR="005F7080" w:rsidRDefault="005F7080" w:rsidP="005F7080">
      <w:pPr>
        <w:textAlignment w:val="baseline"/>
        <w:rPr>
          <w:rFonts w:ascii="Segoe UI" w:hAnsi="Segoe UI" w:cs="Segoe UI"/>
        </w:rPr>
      </w:pPr>
    </w:p>
    <w:p w14:paraId="5454BE18" w14:textId="77777777" w:rsidR="00583E88" w:rsidRDefault="00506B0A"/>
    <w:sectPr w:rsidR="00583E88" w:rsidSect="005F70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80"/>
    <w:rsid w:val="001F529A"/>
    <w:rsid w:val="00453B18"/>
    <w:rsid w:val="00506B0A"/>
    <w:rsid w:val="0056431C"/>
    <w:rsid w:val="005F7080"/>
    <w:rsid w:val="00612B04"/>
    <w:rsid w:val="00926A24"/>
    <w:rsid w:val="009A4E36"/>
    <w:rsid w:val="00AC4847"/>
    <w:rsid w:val="00EF3229"/>
    <w:rsid w:val="00F4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12B4"/>
  <w15:chartTrackingRefBased/>
  <w15:docId w15:val="{81D0AFD2-1938-4A7E-B58F-B8A8555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80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5F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048B3-022B-4ECA-A545-9858AF258B22}"/>
</file>

<file path=customXml/itemProps2.xml><?xml version="1.0" encoding="utf-8"?>
<ds:datastoreItem xmlns:ds="http://schemas.openxmlformats.org/officeDocument/2006/customXml" ds:itemID="{FFF79AC0-C530-40B4-8CC3-CFAAE158F3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Šimurda</dc:creator>
  <cp:keywords/>
  <dc:description/>
  <cp:lastModifiedBy>Ivana Šimurda</cp:lastModifiedBy>
  <cp:revision>2</cp:revision>
  <dcterms:created xsi:type="dcterms:W3CDTF">2024-09-02T17:34:00Z</dcterms:created>
  <dcterms:modified xsi:type="dcterms:W3CDTF">2024-09-02T17:34:00Z</dcterms:modified>
</cp:coreProperties>
</file>