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52771" w14:textId="77777777" w:rsidR="002C4215" w:rsidRPr="008E3C5A" w:rsidRDefault="00EB78B6" w:rsidP="00773AB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E3C5A">
        <w:rPr>
          <w:rFonts w:ascii="Times New Roman" w:hAnsi="Times New Roman" w:cs="Times New Roman"/>
          <w:sz w:val="24"/>
          <w:szCs w:val="24"/>
          <w:lang w:eastAsia="hr-HR"/>
        </w:rPr>
        <w:t>OSNOVNA ŠKOLA „IVAN GORAN KOVAČIĆ“</w:t>
      </w:r>
    </w:p>
    <w:p w14:paraId="4A9703D9" w14:textId="77777777" w:rsidR="002C4215" w:rsidRPr="008E3C5A" w:rsidRDefault="00EB78B6" w:rsidP="00773AB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8E3C5A"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 w:rsidRPr="008E3C5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E3C5A"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Pr="008E3C5A">
        <w:rPr>
          <w:rFonts w:ascii="Times New Roman" w:hAnsi="Times New Roman" w:cs="Times New Roman"/>
          <w:sz w:val="24"/>
          <w:szCs w:val="24"/>
          <w:lang w:eastAsia="hr-HR"/>
        </w:rPr>
        <w:t xml:space="preserve"> 220, </w:t>
      </w:r>
      <w:proofErr w:type="spellStart"/>
      <w:r w:rsidRPr="008E3C5A"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 w:rsidRPr="008E3C5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E3C5A"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</w:p>
    <w:p w14:paraId="1E7B87F5" w14:textId="77777777" w:rsidR="002C4215" w:rsidRPr="008E3C5A" w:rsidRDefault="00EB78B6" w:rsidP="00773AB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E3C5A">
        <w:rPr>
          <w:rFonts w:ascii="Times New Roman" w:hAnsi="Times New Roman" w:cs="Times New Roman"/>
          <w:sz w:val="24"/>
          <w:szCs w:val="24"/>
          <w:lang w:eastAsia="hr-HR"/>
        </w:rPr>
        <w:t>23420</w:t>
      </w:r>
      <w:r w:rsidR="00813B18" w:rsidRPr="008E3C5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8E3C5A">
        <w:rPr>
          <w:rFonts w:ascii="Times New Roman" w:hAnsi="Times New Roman" w:cs="Times New Roman"/>
          <w:sz w:val="24"/>
          <w:szCs w:val="24"/>
          <w:lang w:eastAsia="hr-HR"/>
        </w:rPr>
        <w:t>Benkovac</w:t>
      </w:r>
    </w:p>
    <w:p w14:paraId="041B799B" w14:textId="77777777" w:rsidR="00A634C0" w:rsidRPr="008E3C5A" w:rsidRDefault="00A634C0" w:rsidP="00773AB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D14DA3E" w14:textId="62B38FB6" w:rsidR="002C4215" w:rsidRPr="008E3C5A" w:rsidRDefault="002C4215" w:rsidP="00773AB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E3C5A">
        <w:rPr>
          <w:rFonts w:ascii="Times New Roman" w:hAnsi="Times New Roman" w:cs="Times New Roman"/>
          <w:sz w:val="24"/>
          <w:szCs w:val="24"/>
          <w:lang w:eastAsia="hr-HR"/>
        </w:rPr>
        <w:t>KLASA:</w:t>
      </w:r>
      <w:r w:rsidR="000E1A0A" w:rsidRPr="008E3C5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E59DF" w:rsidRPr="008E3C5A">
        <w:rPr>
          <w:rFonts w:ascii="Times New Roman" w:hAnsi="Times New Roman" w:cs="Times New Roman"/>
          <w:sz w:val="24"/>
          <w:szCs w:val="24"/>
          <w:lang w:eastAsia="hr-HR"/>
        </w:rPr>
        <w:t>112-02</w:t>
      </w:r>
      <w:r w:rsidR="00431F32" w:rsidRPr="008E3C5A">
        <w:rPr>
          <w:rFonts w:ascii="Times New Roman" w:hAnsi="Times New Roman" w:cs="Times New Roman"/>
          <w:sz w:val="24"/>
          <w:szCs w:val="24"/>
          <w:lang w:eastAsia="hr-HR"/>
        </w:rPr>
        <w:t>/24</w:t>
      </w:r>
      <w:r w:rsidR="00EB78B6" w:rsidRPr="008E3C5A">
        <w:rPr>
          <w:rFonts w:ascii="Times New Roman" w:hAnsi="Times New Roman" w:cs="Times New Roman"/>
          <w:sz w:val="24"/>
          <w:szCs w:val="24"/>
          <w:lang w:eastAsia="hr-HR"/>
        </w:rPr>
        <w:t>-01/</w:t>
      </w:r>
      <w:r w:rsidR="008E3C5A" w:rsidRPr="008E3C5A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BB66E0" w:rsidRPr="008E3C5A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</w:p>
    <w:p w14:paraId="14055970" w14:textId="6658ED35" w:rsidR="00A634C0" w:rsidRPr="008E3C5A" w:rsidRDefault="002C4215" w:rsidP="00773AB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E3C5A">
        <w:rPr>
          <w:rFonts w:ascii="Times New Roman" w:hAnsi="Times New Roman" w:cs="Times New Roman"/>
          <w:sz w:val="24"/>
          <w:szCs w:val="24"/>
          <w:lang w:eastAsia="hr-HR"/>
        </w:rPr>
        <w:t>URBROJ:</w:t>
      </w:r>
      <w:r w:rsidR="00BB66E0" w:rsidRPr="008E3C5A">
        <w:rPr>
          <w:sz w:val="24"/>
          <w:szCs w:val="24"/>
        </w:rPr>
        <w:t xml:space="preserve"> </w:t>
      </w:r>
      <w:r w:rsidR="00431F32" w:rsidRPr="008E3C5A">
        <w:rPr>
          <w:rFonts w:ascii="Times New Roman" w:hAnsi="Times New Roman" w:cs="Times New Roman"/>
          <w:sz w:val="24"/>
          <w:szCs w:val="24"/>
          <w:lang w:eastAsia="hr-HR"/>
        </w:rPr>
        <w:t>2198-1-25-24</w:t>
      </w:r>
      <w:r w:rsidR="00EB78B6" w:rsidRPr="008E3C5A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8E3C5A" w:rsidRPr="008E3C5A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="00945474" w:rsidRPr="008E3C5A"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</w:p>
    <w:p w14:paraId="2C44DA28" w14:textId="1E106B70" w:rsidR="000E1A0A" w:rsidRPr="008E3C5A" w:rsidRDefault="00EB78B6" w:rsidP="00773AB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8E3C5A"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 w:rsidRPr="008E3C5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E3C5A"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="000E1A0A" w:rsidRPr="008E3C5A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141A9B" w:rsidRPr="008E3C5A">
        <w:rPr>
          <w:rFonts w:ascii="Times New Roman" w:hAnsi="Times New Roman" w:cs="Times New Roman"/>
          <w:sz w:val="24"/>
          <w:szCs w:val="24"/>
          <w:lang w:eastAsia="hr-HR"/>
        </w:rPr>
        <w:t>11</w:t>
      </w:r>
      <w:r w:rsidR="00A7756F" w:rsidRPr="008E3C5A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141A9B" w:rsidRPr="008E3C5A">
        <w:rPr>
          <w:rFonts w:ascii="Times New Roman" w:hAnsi="Times New Roman" w:cs="Times New Roman"/>
          <w:sz w:val="24"/>
          <w:szCs w:val="24"/>
          <w:lang w:eastAsia="hr-HR"/>
        </w:rPr>
        <w:t>ožujka</w:t>
      </w:r>
      <w:r w:rsidR="00BB66E0" w:rsidRPr="008E3C5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31F32" w:rsidRPr="008E3C5A">
        <w:rPr>
          <w:rFonts w:ascii="Times New Roman" w:hAnsi="Times New Roman" w:cs="Times New Roman"/>
          <w:sz w:val="24"/>
          <w:szCs w:val="24"/>
          <w:lang w:eastAsia="hr-HR"/>
        </w:rPr>
        <w:t>2024</w:t>
      </w:r>
      <w:r w:rsidR="00CA00EA" w:rsidRPr="008E3C5A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4470AF" w:rsidRPr="008E3C5A"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</w:p>
    <w:p w14:paraId="6871FA69" w14:textId="77777777" w:rsidR="00945474" w:rsidRPr="008E3C5A" w:rsidRDefault="00945474" w:rsidP="00945474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7A06BBA" w14:textId="411D0F7B" w:rsidR="00A7756F" w:rsidRDefault="002C4215" w:rsidP="008E3C5A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 w:rsidRPr="00DB4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POZIV NA </w:t>
      </w:r>
      <w:r w:rsidR="008E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RAZGOVOR S </w:t>
      </w:r>
      <w:r w:rsidRPr="00DB4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KANDIDAT</w:t>
      </w:r>
      <w:r w:rsidR="008E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IMA </w:t>
      </w:r>
      <w:r w:rsidRPr="00DB4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ZA RADNO MJESTO  </w:t>
      </w:r>
      <w:r w:rsidR="00431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UČITELJA/ICE </w:t>
      </w:r>
      <w:r w:rsidR="00A06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MATEMATIKE</w:t>
      </w:r>
    </w:p>
    <w:p w14:paraId="12E7C604" w14:textId="77777777" w:rsidR="008E3C5A" w:rsidRPr="00141A9B" w:rsidRDefault="008E3C5A" w:rsidP="008E3C5A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051B9C0" w14:textId="53ABD2C6" w:rsidR="002C4215" w:rsidRPr="00274836" w:rsidRDefault="00AC0E7C" w:rsidP="008E3C5A">
      <w:pPr>
        <w:spacing w:line="360" w:lineRule="auto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Temeljem čl. 12</w:t>
      </w:r>
      <w:bookmarkStart w:id="0" w:name="_GoBack"/>
      <w:bookmarkEnd w:id="0"/>
      <w:r w:rsidR="00CA00EA" w:rsidRPr="00141A9B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2C4215" w:rsidRPr="00141A9B">
        <w:rPr>
          <w:rFonts w:ascii="Times New Roman" w:hAnsi="Times New Roman" w:cs="Times New Roman"/>
          <w:sz w:val="24"/>
          <w:szCs w:val="24"/>
          <w:lang w:eastAsia="hr-HR"/>
        </w:rPr>
        <w:t>Pravilnika o načinu, postupku i vrednovanju te procjeni i vrednovanju kandidata pri zapošljavanju u Osnov</w:t>
      </w:r>
      <w:r w:rsidR="00EB78B6" w:rsidRPr="00141A9B">
        <w:rPr>
          <w:rFonts w:ascii="Times New Roman" w:hAnsi="Times New Roman" w:cs="Times New Roman"/>
          <w:sz w:val="24"/>
          <w:szCs w:val="24"/>
          <w:lang w:eastAsia="hr-HR"/>
        </w:rPr>
        <w:t>noj školi „Ivan Goran Kovačić“</w:t>
      </w:r>
      <w:r w:rsidR="002C4215" w:rsidRPr="00141A9B">
        <w:rPr>
          <w:rFonts w:ascii="Times New Roman" w:hAnsi="Times New Roman" w:cs="Times New Roman"/>
          <w:sz w:val="24"/>
          <w:szCs w:val="24"/>
          <w:lang w:eastAsia="hr-HR"/>
        </w:rPr>
        <w:t xml:space="preserve">  Povjerenstvo za procjenu i vrednovanje kandidata za zapošljavanje upućuje poziv na </w:t>
      </w:r>
      <w:r w:rsidR="008E3C5A">
        <w:rPr>
          <w:rFonts w:ascii="Times New Roman" w:hAnsi="Times New Roman" w:cs="Times New Roman"/>
          <w:sz w:val="24"/>
          <w:szCs w:val="24"/>
          <w:lang w:eastAsia="hr-HR"/>
        </w:rPr>
        <w:t>razgovor</w:t>
      </w:r>
      <w:r w:rsidR="002C4215" w:rsidRPr="00141A9B">
        <w:rPr>
          <w:rFonts w:ascii="Times New Roman" w:hAnsi="Times New Roman" w:cs="Times New Roman"/>
          <w:sz w:val="24"/>
          <w:szCs w:val="24"/>
          <w:lang w:eastAsia="hr-HR"/>
        </w:rPr>
        <w:t xml:space="preserve"> kandidatima koji udovoljavaju formalnim uvjetima natječaja i imaju potpunu, pr</w:t>
      </w:r>
      <w:r w:rsidR="001165B7" w:rsidRPr="00141A9B">
        <w:rPr>
          <w:rFonts w:ascii="Times New Roman" w:hAnsi="Times New Roman" w:cs="Times New Roman"/>
          <w:sz w:val="24"/>
          <w:szCs w:val="24"/>
          <w:lang w:eastAsia="hr-HR"/>
        </w:rPr>
        <w:t>avodob</w:t>
      </w:r>
      <w:r w:rsidR="00EB78B6" w:rsidRPr="00141A9B">
        <w:rPr>
          <w:rFonts w:ascii="Times New Roman" w:hAnsi="Times New Roman" w:cs="Times New Roman"/>
          <w:sz w:val="24"/>
          <w:szCs w:val="24"/>
          <w:lang w:eastAsia="hr-HR"/>
        </w:rPr>
        <w:t xml:space="preserve">nu i potpisanu  prijavu. </w:t>
      </w:r>
      <w:r w:rsidR="008E3C5A">
        <w:rPr>
          <w:rFonts w:ascii="Times New Roman" w:hAnsi="Times New Roman" w:cs="Times New Roman"/>
          <w:sz w:val="24"/>
          <w:szCs w:val="24"/>
          <w:lang w:eastAsia="hr-HR"/>
        </w:rPr>
        <w:t>Razgovor</w:t>
      </w:r>
      <w:r w:rsidR="002C4215" w:rsidRPr="00141A9B">
        <w:rPr>
          <w:rFonts w:ascii="Times New Roman" w:hAnsi="Times New Roman" w:cs="Times New Roman"/>
          <w:sz w:val="24"/>
          <w:szCs w:val="24"/>
          <w:lang w:eastAsia="hr-HR"/>
        </w:rPr>
        <w:t xml:space="preserve"> će se </w:t>
      </w:r>
      <w:r w:rsidR="008E3C5A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="008E3C5A" w:rsidRPr="008E3C5A">
        <w:rPr>
          <w:rFonts w:ascii="Times New Roman" w:hAnsi="Times New Roman" w:cs="Times New Roman"/>
          <w:sz w:val="24"/>
          <w:szCs w:val="24"/>
          <w:lang w:eastAsia="hr-HR"/>
        </w:rPr>
        <w:t xml:space="preserve"> ravnateljicom </w:t>
      </w:r>
      <w:r w:rsidR="002C4215" w:rsidRPr="00141A9B">
        <w:rPr>
          <w:rFonts w:ascii="Times New Roman" w:hAnsi="Times New Roman" w:cs="Times New Roman"/>
          <w:sz w:val="24"/>
          <w:szCs w:val="24"/>
          <w:lang w:eastAsia="hr-HR"/>
        </w:rPr>
        <w:t>obaviti u</w:t>
      </w:r>
      <w:r w:rsidR="00945474" w:rsidRPr="00141A9B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141A9B" w:rsidRPr="00141A9B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petak, 15.3.2024., u 10:45 sati</w:t>
      </w:r>
      <w:r w:rsidR="00945474" w:rsidRPr="00141A9B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945474" w:rsidRPr="00141A9B"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r w:rsidR="002C4215" w:rsidRPr="00141A9B">
        <w:rPr>
          <w:rFonts w:ascii="Times New Roman" w:hAnsi="Times New Roman" w:cs="Times New Roman"/>
          <w:sz w:val="24"/>
          <w:szCs w:val="24"/>
          <w:lang w:eastAsia="hr-HR"/>
        </w:rPr>
        <w:t>prost</w:t>
      </w:r>
      <w:r w:rsidR="00945474" w:rsidRPr="00141A9B">
        <w:rPr>
          <w:rFonts w:ascii="Times New Roman" w:hAnsi="Times New Roman" w:cs="Times New Roman"/>
          <w:sz w:val="24"/>
          <w:szCs w:val="24"/>
          <w:lang w:eastAsia="hr-HR"/>
        </w:rPr>
        <w:t xml:space="preserve">oru </w:t>
      </w:r>
      <w:r w:rsidR="008E3C5A">
        <w:rPr>
          <w:rFonts w:ascii="Times New Roman" w:hAnsi="Times New Roman" w:cs="Times New Roman"/>
          <w:sz w:val="24"/>
          <w:szCs w:val="24"/>
          <w:lang w:eastAsia="hr-HR"/>
        </w:rPr>
        <w:t xml:space="preserve">Osnovne </w:t>
      </w:r>
      <w:r w:rsidR="00945474" w:rsidRPr="00141A9B">
        <w:rPr>
          <w:rFonts w:ascii="Times New Roman" w:hAnsi="Times New Roman" w:cs="Times New Roman"/>
          <w:sz w:val="24"/>
          <w:szCs w:val="24"/>
          <w:lang w:eastAsia="hr-HR"/>
        </w:rPr>
        <w:t xml:space="preserve">škole </w:t>
      </w:r>
      <w:r w:rsidR="008E3C5A">
        <w:rPr>
          <w:rFonts w:ascii="Times New Roman" w:hAnsi="Times New Roman" w:cs="Times New Roman"/>
          <w:sz w:val="24"/>
          <w:szCs w:val="24"/>
          <w:lang w:eastAsia="hr-HR"/>
        </w:rPr>
        <w:t xml:space="preserve">„Ivan Goran Kovačić“, </w:t>
      </w:r>
      <w:proofErr w:type="spellStart"/>
      <w:r w:rsidR="008E3C5A"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 w:rsidR="008E3C5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E3C5A"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="008E3C5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45474" w:rsidRPr="00141A9B">
        <w:rPr>
          <w:rFonts w:ascii="Times New Roman" w:hAnsi="Times New Roman" w:cs="Times New Roman"/>
          <w:sz w:val="24"/>
          <w:szCs w:val="24"/>
          <w:lang w:eastAsia="hr-HR"/>
        </w:rPr>
        <w:t>sa sljedećim kandidatima</w:t>
      </w:r>
      <w:r w:rsidR="002C4215" w:rsidRPr="00274836">
        <w:rPr>
          <w:rFonts w:ascii="Times New Roman" w:hAnsi="Times New Roman" w:cs="Times New Roman"/>
          <w:lang w:eastAsia="hr-HR"/>
        </w:rPr>
        <w:t>:</w:t>
      </w:r>
    </w:p>
    <w:p w14:paraId="3A4FEC44" w14:textId="08E2AB48" w:rsidR="00BB66E0" w:rsidRDefault="00141A9B" w:rsidP="008E3C5A">
      <w:pPr>
        <w:pStyle w:val="Odlomakpopisa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B</w:t>
      </w:r>
      <w:r w:rsidR="00813B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G</w:t>
      </w:r>
      <w:r w:rsidR="00813B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.</w:t>
      </w:r>
      <w:r w:rsidR="00431F32" w:rsidRPr="00431F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</w:t>
      </w:r>
      <w:r w:rsidR="00431F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– </w:t>
      </w:r>
      <w:proofErr w:type="spellStart"/>
      <w:r w:rsidR="00431F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dipl.učitelj</w:t>
      </w:r>
      <w:proofErr w:type="spellEnd"/>
      <w:r w:rsidR="00EB78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</w:t>
      </w:r>
    </w:p>
    <w:p w14:paraId="2727CDAA" w14:textId="77777777" w:rsidR="00BB66E0" w:rsidRDefault="00BB66E0" w:rsidP="008E3C5A">
      <w:pPr>
        <w:pStyle w:val="Odlomakpopisa"/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14:paraId="036030A4" w14:textId="50C84DF4" w:rsidR="002C4215" w:rsidRPr="008E3C5A" w:rsidRDefault="00141A9B" w:rsidP="008E3C5A">
      <w:pPr>
        <w:pStyle w:val="Odlomakpopisa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G</w:t>
      </w:r>
      <w:r w:rsidR="00431F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M</w:t>
      </w:r>
      <w:r w:rsidR="00431F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.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inženjer strojarstva</w:t>
      </w:r>
    </w:p>
    <w:p w14:paraId="1C36AFB7" w14:textId="77777777" w:rsidR="001165B7" w:rsidRPr="001165B7" w:rsidRDefault="001165B7" w:rsidP="008E3C5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B7">
        <w:rPr>
          <w:rFonts w:ascii="Times New Roman" w:hAnsi="Times New Roman" w:cs="Times New Roman"/>
          <w:sz w:val="24"/>
          <w:szCs w:val="24"/>
        </w:rPr>
        <w:t>Svi kandidati dužni su sa sobom imati odgovarajuću identifikacijsku ispravu (važeću osobnu iskaznicu, putovnicu ili vozačku dozvolu).</w:t>
      </w:r>
    </w:p>
    <w:p w14:paraId="78FFB26E" w14:textId="26B9AF9D" w:rsidR="002C4215" w:rsidRDefault="002C4215" w:rsidP="008E3C5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116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Kandidat koji ne pristupi </w:t>
      </w:r>
      <w:r w:rsidR="008E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razgovoru </w:t>
      </w:r>
      <w:r w:rsidRPr="00116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smatra se da je odustao od natječaja.</w:t>
      </w:r>
    </w:p>
    <w:p w14:paraId="3C92E6B0" w14:textId="6AA8C0CE" w:rsidR="008E3C5A" w:rsidRDefault="008E3C5A" w:rsidP="008E3C5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6F99AFD" w14:textId="77777777" w:rsidR="008E3C5A" w:rsidRPr="001165B7" w:rsidRDefault="008E3C5A" w:rsidP="008E3C5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C8B2876" w14:textId="77777777" w:rsidR="001165B7" w:rsidRPr="00773AB2" w:rsidRDefault="00813B18" w:rsidP="008E3C5A">
      <w:pPr>
        <w:shd w:val="clear" w:color="auto" w:fill="FFFFFF"/>
        <w:spacing w:before="100" w:beforeAutospacing="1" w:after="100" w:afterAutospacing="1" w:line="360" w:lineRule="auto"/>
        <w:ind w:left="2844" w:firstLine="69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3AB2">
        <w:rPr>
          <w:rFonts w:ascii="Times New Roman" w:hAnsi="Times New Roman" w:cs="Times New Roman"/>
          <w:b/>
          <w:bCs/>
          <w:i/>
          <w:sz w:val="20"/>
          <w:szCs w:val="20"/>
        </w:rPr>
        <w:t>Povjerenstvo za procjenu i vrednovanje kandidata za zapošljavanje</w:t>
      </w:r>
    </w:p>
    <w:sectPr w:rsidR="001165B7" w:rsidRPr="00773AB2" w:rsidSect="000E1A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7B3B"/>
    <w:multiLevelType w:val="multilevel"/>
    <w:tmpl w:val="D570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D3E37"/>
    <w:multiLevelType w:val="hybridMultilevel"/>
    <w:tmpl w:val="1700D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12F3"/>
    <w:multiLevelType w:val="hybridMultilevel"/>
    <w:tmpl w:val="5CB4D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11D9"/>
    <w:multiLevelType w:val="hybridMultilevel"/>
    <w:tmpl w:val="969A2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545AA"/>
    <w:multiLevelType w:val="hybridMultilevel"/>
    <w:tmpl w:val="907A4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4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15"/>
    <w:rsid w:val="000827D5"/>
    <w:rsid w:val="000E1A0A"/>
    <w:rsid w:val="001165B7"/>
    <w:rsid w:val="00141A9B"/>
    <w:rsid w:val="001A34FB"/>
    <w:rsid w:val="001F45C9"/>
    <w:rsid w:val="00274836"/>
    <w:rsid w:val="002C4215"/>
    <w:rsid w:val="003250AC"/>
    <w:rsid w:val="003575B0"/>
    <w:rsid w:val="00431F32"/>
    <w:rsid w:val="004470AF"/>
    <w:rsid w:val="00503B7F"/>
    <w:rsid w:val="00560F0C"/>
    <w:rsid w:val="00571F2D"/>
    <w:rsid w:val="005A2BDA"/>
    <w:rsid w:val="005C3665"/>
    <w:rsid w:val="005D37E0"/>
    <w:rsid w:val="005E36C8"/>
    <w:rsid w:val="00620A0B"/>
    <w:rsid w:val="006F04F3"/>
    <w:rsid w:val="00751DB5"/>
    <w:rsid w:val="00764D5A"/>
    <w:rsid w:val="00773AB2"/>
    <w:rsid w:val="007C36F8"/>
    <w:rsid w:val="008079CB"/>
    <w:rsid w:val="00813B18"/>
    <w:rsid w:val="00873C60"/>
    <w:rsid w:val="008D0129"/>
    <w:rsid w:val="008E3C5A"/>
    <w:rsid w:val="00945474"/>
    <w:rsid w:val="0097262D"/>
    <w:rsid w:val="00993DE9"/>
    <w:rsid w:val="009B686A"/>
    <w:rsid w:val="00A06B57"/>
    <w:rsid w:val="00A10C69"/>
    <w:rsid w:val="00A10E44"/>
    <w:rsid w:val="00A634C0"/>
    <w:rsid w:val="00A7756F"/>
    <w:rsid w:val="00AC0E7C"/>
    <w:rsid w:val="00B261A4"/>
    <w:rsid w:val="00BB66E0"/>
    <w:rsid w:val="00C423FA"/>
    <w:rsid w:val="00CA00EA"/>
    <w:rsid w:val="00DB4316"/>
    <w:rsid w:val="00EB78B6"/>
    <w:rsid w:val="00EE59DF"/>
    <w:rsid w:val="00F005A4"/>
    <w:rsid w:val="00F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8013"/>
  <w15:docId w15:val="{77E6ACD6-87C2-4B13-8657-8C4F3BB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2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421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165B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B66E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osigk</cp:lastModifiedBy>
  <cp:revision>13</cp:revision>
  <cp:lastPrinted>2024-03-11T10:53:00Z</cp:lastPrinted>
  <dcterms:created xsi:type="dcterms:W3CDTF">2024-01-25T12:38:00Z</dcterms:created>
  <dcterms:modified xsi:type="dcterms:W3CDTF">2024-03-12T08:43:00Z</dcterms:modified>
</cp:coreProperties>
</file>