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B68" w:rsidRDefault="00586B68" w:rsidP="00586B68">
      <w:pPr>
        <w:spacing w:after="0" w:line="276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RAZVOJNI PLAN PREDŠKOLE ZA PEDAGOŠKU GODINU 2017./2018.</w:t>
      </w:r>
    </w:p>
    <w:p w:rsidR="00586B68" w:rsidRDefault="00586B68" w:rsidP="00586B68">
      <w:pPr>
        <w:spacing w:after="0" w:line="276" w:lineRule="auto"/>
        <w:ind w:right="-56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</w:p>
    <w:tbl>
      <w:tblPr>
        <w:tblW w:w="100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1"/>
        <w:gridCol w:w="2436"/>
        <w:gridCol w:w="2503"/>
        <w:gridCol w:w="2920"/>
      </w:tblGrid>
      <w:tr w:rsidR="00586B68" w:rsidTr="00586B68">
        <w:trPr>
          <w:trHeight w:val="1152"/>
          <w:jc w:val="center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B68" w:rsidRDefault="00AE7C49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PRIORITETNO PODRUČJE UNAPR</w:t>
            </w:r>
            <w:bookmarkStart w:id="0" w:name="_GoBack"/>
            <w:bookmarkEnd w:id="0"/>
            <w:r w:rsidR="00586B68">
              <w:rPr>
                <w:rFonts w:ascii="Times New Roman" w:eastAsia="Times New Roman" w:hAnsi="Times New Roman"/>
                <w:b/>
                <w:sz w:val="18"/>
                <w:szCs w:val="18"/>
              </w:rPr>
              <w:t>JEĐENJA</w:t>
            </w:r>
          </w:p>
        </w:tc>
        <w:tc>
          <w:tcPr>
            <w:tcW w:w="4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B68" w:rsidRDefault="00586B68">
            <w:pPr>
              <w:spacing w:after="0" w:line="276" w:lineRule="auto"/>
              <w:ind w:right="-56"/>
              <w:jc w:val="center"/>
              <w:rPr>
                <w:rFonts w:ascii="Times New Roman" w:eastAsia="Times New Roman" w:hAnsi="Times New Roman"/>
                <w:b/>
                <w:color w:val="00B05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color w:val="00B050"/>
                <w:sz w:val="20"/>
                <w:szCs w:val="20"/>
                <w:lang w:eastAsia="en-GB"/>
              </w:rPr>
              <w:t>SURADNJA S RODITELJIMA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B68" w:rsidRDefault="00586B68">
            <w:pPr>
              <w:spacing w:after="0" w:line="276" w:lineRule="auto"/>
              <w:ind w:right="-56"/>
              <w:jc w:val="center"/>
              <w:rPr>
                <w:rFonts w:ascii="Times New Roman" w:eastAsia="Times New Roman" w:hAnsi="Times New Roman"/>
                <w:b/>
                <w:color w:val="943634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color w:val="00B050"/>
                <w:sz w:val="20"/>
                <w:szCs w:val="20"/>
                <w:lang w:eastAsia="en-GB"/>
              </w:rPr>
              <w:t>PREHRANA POLAZNIKA PREDŠKOLE</w:t>
            </w:r>
          </w:p>
        </w:tc>
      </w:tr>
      <w:tr w:rsidR="00586B68" w:rsidTr="00586B68">
        <w:trPr>
          <w:trHeight w:val="2888"/>
          <w:jc w:val="center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B68" w:rsidRDefault="00586B68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en-US"/>
              </w:rPr>
              <w:t>RAZVOJNI CILJEVI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68" w:rsidRDefault="00586B68">
            <w:pPr>
              <w:spacing w:after="0" w:line="276" w:lineRule="auto"/>
              <w:ind w:right="-56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Aktivirati roditelje za sudjelovanje u raznim aktivnostima (radionice) i sudjelovanje na roditeljskim sastancima.</w:t>
            </w:r>
          </w:p>
          <w:p w:rsidR="00586B68" w:rsidRDefault="00586B68">
            <w:pPr>
              <w:spacing w:after="0" w:line="276" w:lineRule="auto"/>
              <w:ind w:right="-56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586B68" w:rsidRDefault="00586B68">
            <w:pPr>
              <w:spacing w:after="0" w:line="276" w:lineRule="auto"/>
              <w:ind w:right="-56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68" w:rsidRDefault="00586B68">
            <w:pPr>
              <w:spacing w:after="0" w:line="276" w:lineRule="auto"/>
              <w:ind w:right="-56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en-GB"/>
              </w:rPr>
              <w:t>Pružiti podršku roditeljima:</w:t>
            </w:r>
          </w:p>
          <w:p w:rsidR="00586B68" w:rsidRDefault="00586B68">
            <w:pPr>
              <w:spacing w:after="0" w:line="276" w:lineRule="auto"/>
              <w:ind w:right="-56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en-GB"/>
              </w:rPr>
              <w:t>- odgojni problemi,</w:t>
            </w:r>
          </w:p>
          <w:p w:rsidR="00586B68" w:rsidRDefault="00586B68">
            <w:pPr>
              <w:spacing w:after="0" w:line="276" w:lineRule="auto"/>
              <w:ind w:right="-56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en-GB"/>
              </w:rPr>
              <w:t>- uočavanje teškoće kod djeteta  i savjetovanje roditelja,</w:t>
            </w:r>
          </w:p>
          <w:p w:rsidR="00586B68" w:rsidRDefault="00586B68">
            <w:pPr>
              <w:spacing w:after="0" w:line="276" w:lineRule="auto"/>
              <w:ind w:right="-56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en-GB"/>
              </w:rPr>
              <w:t>-</w:t>
            </w:r>
            <w:r w:rsidR="00570AD8">
              <w:rPr>
                <w:rFonts w:ascii="Times New Roman" w:eastAsia="Times New Roman" w:hAnsi="Times New Roman"/>
                <w:sz w:val="16"/>
                <w:szCs w:val="16"/>
                <w:lang w:eastAsia="en-GB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en-GB"/>
              </w:rPr>
              <w:t>komunikacija na relaciji roditelj-dijete, dijete-dijete.</w:t>
            </w:r>
          </w:p>
          <w:p w:rsidR="00586B68" w:rsidRDefault="00586B68">
            <w:pPr>
              <w:spacing w:after="0" w:line="276" w:lineRule="auto"/>
              <w:ind w:right="-56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GB"/>
              </w:rPr>
            </w:pPr>
          </w:p>
          <w:p w:rsidR="00586B68" w:rsidRDefault="00586B68">
            <w:pPr>
              <w:spacing w:after="0" w:line="276" w:lineRule="auto"/>
              <w:ind w:right="-56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en-GB"/>
              </w:rPr>
              <w:t>Poboljšati komunikaciju na relaciji roditelj-roditelj.</w:t>
            </w:r>
          </w:p>
          <w:p w:rsidR="00586B68" w:rsidRDefault="00586B68">
            <w:pPr>
              <w:spacing w:after="0" w:line="276" w:lineRule="auto"/>
              <w:ind w:right="-56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GB"/>
              </w:rPr>
            </w:pPr>
          </w:p>
          <w:p w:rsidR="00586B68" w:rsidRDefault="00586B68">
            <w:pPr>
              <w:spacing w:after="0" w:line="276" w:lineRule="auto"/>
              <w:ind w:right="-56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Potaknuti roditelje na redovito i češće dolaženje na individualne razgovore.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B68" w:rsidRDefault="00586B68">
            <w:pPr>
              <w:spacing w:after="0" w:line="276" w:lineRule="auto"/>
              <w:ind w:right="-5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Poticanje interesa djece za zdravu prehranu radi veće konzumacije pripremljenih obroka te shvaćanje važnosti zdravih namirnica za naše zdravlje.</w:t>
            </w:r>
          </w:p>
        </w:tc>
      </w:tr>
      <w:tr w:rsidR="00586B68" w:rsidTr="00586B68">
        <w:trPr>
          <w:trHeight w:val="2492"/>
          <w:jc w:val="center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B68" w:rsidRDefault="00586B68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en-US"/>
              </w:rPr>
              <w:t>METODE I AKTIVNOSTI ZA OSTVARIVANJE CILJEVA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68" w:rsidRDefault="00586B68">
            <w:pPr>
              <w:spacing w:after="0" w:line="276" w:lineRule="auto"/>
              <w:ind w:right="-56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en-GB"/>
              </w:rPr>
              <w:t>Roditeljski sastanak:</w:t>
            </w:r>
          </w:p>
          <w:p w:rsidR="00586B68" w:rsidRDefault="00586B68">
            <w:pPr>
              <w:spacing w:after="0" w:line="276" w:lineRule="auto"/>
              <w:ind w:right="-56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en-GB"/>
              </w:rPr>
              <w:t>- anketa o temama roditeljskih sastanaka.</w:t>
            </w:r>
          </w:p>
          <w:p w:rsidR="00586B68" w:rsidRDefault="00586B68">
            <w:pPr>
              <w:spacing w:after="0" w:line="276" w:lineRule="auto"/>
              <w:ind w:right="-56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en-GB"/>
              </w:rPr>
              <w:t>- organizacija radionica (božićna, uskrsna, tematska).</w:t>
            </w:r>
          </w:p>
          <w:p w:rsidR="00586B68" w:rsidRDefault="00586B68">
            <w:pPr>
              <w:spacing w:after="0" w:line="276" w:lineRule="auto"/>
              <w:ind w:right="-56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GB"/>
              </w:rPr>
            </w:pPr>
          </w:p>
          <w:p w:rsidR="00586B68" w:rsidRDefault="00586B68">
            <w:pPr>
              <w:spacing w:after="0" w:line="276" w:lineRule="auto"/>
              <w:ind w:right="-56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B68" w:rsidRDefault="00586B68">
            <w:pPr>
              <w:spacing w:after="0" w:line="276" w:lineRule="auto"/>
              <w:ind w:right="-56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en-GB"/>
              </w:rPr>
              <w:t>- neposredan rad s djetetom,</w:t>
            </w:r>
          </w:p>
          <w:p w:rsidR="00586B68" w:rsidRDefault="00586B68">
            <w:pPr>
              <w:spacing w:after="0" w:line="276" w:lineRule="auto"/>
              <w:ind w:right="-56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en-GB"/>
              </w:rPr>
              <w:t>- individualan razgovor s roditeljima,</w:t>
            </w:r>
          </w:p>
          <w:p w:rsidR="00586B68" w:rsidRDefault="00586B68">
            <w:pPr>
              <w:spacing w:after="0" w:line="276" w:lineRule="auto"/>
              <w:ind w:right="-56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en-GB"/>
              </w:rPr>
              <w:t>-edukativne radionice i predavanja s roditeljima,</w:t>
            </w:r>
          </w:p>
          <w:p w:rsidR="00586B68" w:rsidRDefault="00586B68">
            <w:pPr>
              <w:spacing w:after="0" w:line="276" w:lineRule="auto"/>
              <w:ind w:right="-56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en-GB"/>
              </w:rPr>
              <w:t>- ukazivanje na važnost individualnih razgovora za razvoj i napredak djeteta.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B68" w:rsidRDefault="00586B68">
            <w:pPr>
              <w:spacing w:after="0" w:line="276" w:lineRule="auto"/>
              <w:ind w:right="-56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Anketni upitnik o namirnicama koje bi učenici voljeli vidjeti u školskom jelovniku.</w:t>
            </w:r>
          </w:p>
          <w:p w:rsidR="00586B68" w:rsidRDefault="00586B68">
            <w:pPr>
              <w:spacing w:after="0" w:line="276" w:lineRule="auto"/>
              <w:ind w:right="-56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Sastavljanje jelovnika u skladu s rezultatima anketnog  upitnika i u skladu s tjednim jelovnikom za prehranu učenika u osnovnim školama Hrvatskog zavoda za javno zdravstvo.</w:t>
            </w:r>
          </w:p>
          <w:p w:rsidR="00586B68" w:rsidRDefault="00586B68">
            <w:pPr>
              <w:spacing w:after="0" w:line="276" w:lineRule="auto"/>
              <w:ind w:right="-5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Redovito sastajanje Školskog tima za prehranu radi analiziranja postojećeg jelovnika i unošenja promjena.</w:t>
            </w:r>
          </w:p>
        </w:tc>
      </w:tr>
      <w:tr w:rsidR="00586B68" w:rsidTr="00586B68">
        <w:trPr>
          <w:trHeight w:val="1448"/>
          <w:jc w:val="center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B68" w:rsidRDefault="00586B68">
            <w:pPr>
              <w:spacing w:after="0" w:line="276" w:lineRule="auto"/>
              <w:ind w:right="-56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en-GB"/>
              </w:rPr>
              <w:t>NUŽNI RESURSI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B68" w:rsidRDefault="00586B68">
            <w:pPr>
              <w:spacing w:after="0" w:line="276" w:lineRule="auto"/>
              <w:ind w:right="-56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en-GB"/>
              </w:rPr>
              <w:t>Ljudski resursi:</w:t>
            </w:r>
          </w:p>
          <w:p w:rsidR="00586B68" w:rsidRDefault="00586B68">
            <w:pPr>
              <w:spacing w:after="0" w:line="276" w:lineRule="auto"/>
              <w:ind w:right="-56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en-GB"/>
              </w:rPr>
              <w:t>Odgojiteljica, pedagoginja.</w:t>
            </w:r>
          </w:p>
          <w:p w:rsidR="00586B68" w:rsidRDefault="00586B68">
            <w:pPr>
              <w:spacing w:after="0" w:line="276" w:lineRule="auto"/>
              <w:ind w:right="-56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en-GB"/>
              </w:rPr>
              <w:t>Materijalna sredstva za potrebe ostvarivanja roditeljskih sastanaka i radionica.</w:t>
            </w:r>
          </w:p>
          <w:p w:rsidR="00586B68" w:rsidRDefault="00586B68">
            <w:pPr>
              <w:spacing w:after="0" w:line="276" w:lineRule="auto"/>
              <w:ind w:right="-56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en-GB"/>
              </w:rPr>
              <w:t>Stručna literatura.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68" w:rsidRDefault="00586B68">
            <w:pPr>
              <w:spacing w:after="0" w:line="276" w:lineRule="auto"/>
              <w:ind w:right="-56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en-GB"/>
              </w:rPr>
              <w:t>Ljudski resursi:</w:t>
            </w:r>
          </w:p>
          <w:p w:rsidR="00586B68" w:rsidRDefault="00586B68">
            <w:pPr>
              <w:spacing w:after="0" w:line="276" w:lineRule="auto"/>
              <w:ind w:right="-56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en-GB"/>
              </w:rPr>
              <w:t>Odgojiteljica,</w:t>
            </w:r>
          </w:p>
          <w:p w:rsidR="00586B68" w:rsidRDefault="00586B68">
            <w:pPr>
              <w:spacing w:after="0" w:line="276" w:lineRule="auto"/>
              <w:ind w:right="-56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en-GB"/>
              </w:rPr>
              <w:t>pedagoginja.</w:t>
            </w:r>
          </w:p>
          <w:p w:rsidR="00586B68" w:rsidRDefault="00586B68">
            <w:pPr>
              <w:spacing w:after="0" w:line="276" w:lineRule="auto"/>
              <w:ind w:right="-56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GB"/>
              </w:rPr>
            </w:pPr>
          </w:p>
          <w:p w:rsidR="00586B68" w:rsidRDefault="00586B68">
            <w:pPr>
              <w:spacing w:after="0" w:line="276" w:lineRule="auto"/>
              <w:ind w:right="-56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en-GB"/>
              </w:rPr>
              <w:t>Stručna literatura.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68" w:rsidRDefault="00586B68">
            <w:pPr>
              <w:spacing w:after="0" w:line="276" w:lineRule="auto"/>
              <w:ind w:right="-56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Financijska sredstva.</w:t>
            </w:r>
          </w:p>
          <w:p w:rsidR="00586B68" w:rsidRDefault="00586B68">
            <w:pPr>
              <w:spacing w:after="0" w:line="276" w:lineRule="auto"/>
              <w:ind w:right="-56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586B68" w:rsidTr="00586B68">
        <w:trPr>
          <w:trHeight w:val="1610"/>
          <w:jc w:val="center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B68" w:rsidRDefault="00586B68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en-US"/>
              </w:rPr>
              <w:t>DATUM DO KOJEGA ĆE SE CILJ OSTVARITI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B68" w:rsidRDefault="00586B68">
            <w:pPr>
              <w:spacing w:after="0" w:line="276" w:lineRule="auto"/>
              <w:ind w:right="-56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en-GB"/>
              </w:rPr>
              <w:t>Rujan 2018. RS</w:t>
            </w:r>
          </w:p>
          <w:p w:rsidR="00586B68" w:rsidRDefault="00586B68">
            <w:pPr>
              <w:spacing w:after="0" w:line="276" w:lineRule="auto"/>
              <w:ind w:right="-56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en-GB"/>
              </w:rPr>
              <w:t>Studeni 2018. RS</w:t>
            </w:r>
          </w:p>
          <w:p w:rsidR="00586B68" w:rsidRDefault="00586B68">
            <w:pPr>
              <w:spacing w:after="0" w:line="276" w:lineRule="auto"/>
              <w:ind w:right="-56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en-GB"/>
              </w:rPr>
              <w:t>Prosinac 2018. R</w:t>
            </w:r>
          </w:p>
          <w:p w:rsidR="00586B68" w:rsidRDefault="00586B68">
            <w:pPr>
              <w:spacing w:after="0" w:line="276" w:lineRule="auto"/>
              <w:ind w:right="-56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en-GB"/>
              </w:rPr>
              <w:t>Siječanj 2018. RS</w:t>
            </w:r>
          </w:p>
          <w:p w:rsidR="00586B68" w:rsidRDefault="00586B68">
            <w:pPr>
              <w:spacing w:after="0" w:line="276" w:lineRule="auto"/>
              <w:ind w:right="-56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en-GB"/>
              </w:rPr>
              <w:t>Travanj 2018. R</w:t>
            </w:r>
          </w:p>
          <w:p w:rsidR="00586B68" w:rsidRDefault="00586B68">
            <w:pPr>
              <w:spacing w:after="0" w:line="276" w:lineRule="auto"/>
              <w:ind w:right="-56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en-GB"/>
              </w:rPr>
              <w:t>Svibanj 2018. RS</w:t>
            </w:r>
          </w:p>
          <w:p w:rsidR="00586B68" w:rsidRDefault="00586B68">
            <w:pPr>
              <w:spacing w:after="0" w:line="276" w:lineRule="auto"/>
              <w:ind w:right="-56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en-GB"/>
              </w:rPr>
              <w:t>Lipanj 2018. RS i priredba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68" w:rsidRDefault="00586B68">
            <w:pPr>
              <w:spacing w:after="0" w:line="276" w:lineRule="auto"/>
              <w:ind w:right="-56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en-GB"/>
              </w:rPr>
              <w:t>Tijekom pedagoške godine 2018./2019.</w:t>
            </w:r>
          </w:p>
          <w:p w:rsidR="00586B68" w:rsidRDefault="00586B68">
            <w:pPr>
              <w:spacing w:after="0" w:line="276" w:lineRule="auto"/>
              <w:ind w:right="-56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B68" w:rsidRDefault="00586B68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Anketni upitnik – početkom</w:t>
            </w:r>
            <w:r w:rsidR="00570AD8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pedagoške godine 2018./2019. te po potrebi tijekom pedagoške godine.</w:t>
            </w:r>
          </w:p>
          <w:p w:rsidR="00586B68" w:rsidRDefault="00586B68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Školski tim za prehranu – svaka dva mjeseca.</w:t>
            </w:r>
          </w:p>
        </w:tc>
      </w:tr>
      <w:tr w:rsidR="00586B68" w:rsidTr="00586B68">
        <w:trPr>
          <w:trHeight w:val="1505"/>
          <w:jc w:val="center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B68" w:rsidRDefault="00586B68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en-US"/>
              </w:rPr>
              <w:t>OSOBE ODGOVORNE ZA PROVEDBU AKTIVNOSTI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B68" w:rsidRDefault="00586B68">
            <w:pPr>
              <w:spacing w:after="0" w:line="276" w:lineRule="auto"/>
              <w:ind w:right="-56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Odgojiteljica.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B68" w:rsidRDefault="00586B68">
            <w:pPr>
              <w:spacing w:after="0" w:line="276" w:lineRule="auto"/>
              <w:ind w:right="-56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en-GB"/>
              </w:rPr>
              <w:t>Odgojiteljica,</w:t>
            </w:r>
          </w:p>
          <w:p w:rsidR="00586B68" w:rsidRDefault="00586B68">
            <w:pPr>
              <w:spacing w:after="0" w:line="276" w:lineRule="auto"/>
              <w:ind w:right="-56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en-GB"/>
              </w:rPr>
              <w:t>pedagoginja,</w:t>
            </w:r>
          </w:p>
          <w:p w:rsidR="00586B68" w:rsidRDefault="00586B68">
            <w:pPr>
              <w:spacing w:after="0" w:line="276" w:lineRule="auto"/>
              <w:ind w:right="-56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en-GB"/>
              </w:rPr>
              <w:t>roditelji.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B68" w:rsidRDefault="00586B68">
            <w:pPr>
              <w:spacing w:after="0" w:line="276" w:lineRule="auto"/>
              <w:ind w:right="-56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Roditelji,</w:t>
            </w:r>
          </w:p>
          <w:p w:rsidR="00586B68" w:rsidRDefault="00586B68">
            <w:pPr>
              <w:spacing w:after="0" w:line="276" w:lineRule="auto"/>
              <w:ind w:right="-56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kuharica,</w:t>
            </w:r>
          </w:p>
          <w:p w:rsidR="00586B68" w:rsidRDefault="00586B68">
            <w:pPr>
              <w:spacing w:after="0" w:line="276" w:lineRule="auto"/>
              <w:ind w:right="-56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Školski tim za prehranu (kuharica, ravnateljica, pedagoginja),</w:t>
            </w:r>
          </w:p>
          <w:p w:rsidR="00586B68" w:rsidRDefault="00586B68">
            <w:pPr>
              <w:spacing w:after="0" w:line="276" w:lineRule="auto"/>
              <w:ind w:right="-56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računovodstvo škole.</w:t>
            </w:r>
          </w:p>
        </w:tc>
      </w:tr>
      <w:tr w:rsidR="00586B68" w:rsidTr="00586B68">
        <w:trPr>
          <w:trHeight w:val="2153"/>
          <w:jc w:val="center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B68" w:rsidRDefault="00586B68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en-US"/>
              </w:rPr>
              <w:t>MJERLJIVI POKAZATELJI OSTVARIVANJA CILJEVA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B68" w:rsidRDefault="00586B68">
            <w:pPr>
              <w:spacing w:after="0" w:line="276" w:lineRule="auto"/>
              <w:ind w:right="-56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Evidencija dolazaka na roditeljske sastanke i  radionice te dobrovoljno aktivno uključivanje roditelja u razgovor, rasprave i sl.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68" w:rsidRDefault="00586B68">
            <w:pPr>
              <w:spacing w:after="0" w:line="276" w:lineRule="auto"/>
              <w:ind w:right="-56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Dokumentacija o djetetu i zapisnici razgovora s roditeljima</w:t>
            </w:r>
          </w:p>
          <w:p w:rsidR="00586B68" w:rsidRDefault="00586B68">
            <w:pPr>
              <w:spacing w:after="0" w:line="276" w:lineRule="auto"/>
              <w:ind w:right="-56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586B68" w:rsidRDefault="00586B68">
            <w:pPr>
              <w:spacing w:after="0" w:line="276" w:lineRule="auto"/>
              <w:ind w:right="-56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Evidencija dolazaka na roditelja na individualne razgovore.</w:t>
            </w:r>
          </w:p>
          <w:p w:rsidR="00586B68" w:rsidRDefault="00586B68">
            <w:pPr>
              <w:spacing w:after="0" w:line="276" w:lineRule="auto"/>
              <w:ind w:right="-56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586B68" w:rsidRDefault="00586B68">
            <w:pPr>
              <w:spacing w:after="0" w:line="276" w:lineRule="auto"/>
              <w:ind w:right="-56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Komunikacija i suradnja među roditeljima na edukativnim radionicama za roditelje.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68" w:rsidRDefault="00586B68">
            <w:pPr>
              <w:spacing w:after="0" w:line="276" w:lineRule="auto"/>
              <w:ind w:right="-56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Broj djece koji se hrane u školskoj kuhinji.</w:t>
            </w:r>
          </w:p>
          <w:p w:rsidR="00586B68" w:rsidRDefault="00586B68">
            <w:pPr>
              <w:spacing w:after="0" w:line="276" w:lineRule="auto"/>
              <w:ind w:right="-56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586B68" w:rsidRDefault="00586B68">
            <w:pPr>
              <w:spacing w:after="0" w:line="276" w:lineRule="auto"/>
              <w:ind w:right="-56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Količina konzumiranih obroka.</w:t>
            </w:r>
          </w:p>
        </w:tc>
      </w:tr>
    </w:tbl>
    <w:p w:rsidR="009F54D4" w:rsidRDefault="009F54D4"/>
    <w:sectPr w:rsidR="009F54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5C8"/>
    <w:rsid w:val="00570AD8"/>
    <w:rsid w:val="00586B68"/>
    <w:rsid w:val="006375C8"/>
    <w:rsid w:val="009F54D4"/>
    <w:rsid w:val="00AE7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D279B"/>
  <w15:chartTrackingRefBased/>
  <w15:docId w15:val="{4EF7F208-B18B-46F1-AA71-A8F69DD3A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6B68"/>
    <w:pPr>
      <w:spacing w:line="25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16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402</Words>
  <Characters>2295</Characters>
  <Application>Microsoft Office Word</Application>
  <DocSecurity>0</DocSecurity>
  <Lines>19</Lines>
  <Paragraphs>5</Paragraphs>
  <ScaleCrop>false</ScaleCrop>
  <Company/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Pedagog</dc:creator>
  <cp:keywords/>
  <dc:description/>
  <cp:lastModifiedBy>Pedagog</cp:lastModifiedBy>
  <cp:revision>5</cp:revision>
  <dcterms:created xsi:type="dcterms:W3CDTF">2018-06-28T06:32:00Z</dcterms:created>
  <dcterms:modified xsi:type="dcterms:W3CDTF">2018-07-12T11:32:00Z</dcterms:modified>
</cp:coreProperties>
</file>