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13" w:rsidRDefault="00C949FE" w:rsidP="00C949FE">
      <w:pPr>
        <w:jc w:val="center"/>
        <w:rPr>
          <w:b/>
          <w:sz w:val="56"/>
          <w:szCs w:val="56"/>
        </w:rPr>
      </w:pPr>
      <w:r w:rsidRPr="00C949FE">
        <w:rPr>
          <w:b/>
          <w:sz w:val="56"/>
          <w:szCs w:val="56"/>
        </w:rPr>
        <w:t>SKUPINA A</w:t>
      </w:r>
    </w:p>
    <w:p w:rsidR="00C949FE" w:rsidRDefault="00C949FE" w:rsidP="00C949FE">
      <w:pPr>
        <w:jc w:val="center"/>
        <w:rPr>
          <w:b/>
          <w:sz w:val="56"/>
          <w:szCs w:val="56"/>
        </w:rPr>
      </w:pPr>
    </w:p>
    <w:tbl>
      <w:tblPr>
        <w:tblStyle w:val="TableGrid"/>
        <w:tblW w:w="8841" w:type="dxa"/>
        <w:jc w:val="center"/>
        <w:tblInd w:w="-404" w:type="dxa"/>
        <w:tblLook w:val="04A0" w:firstRow="1" w:lastRow="0" w:firstColumn="1" w:lastColumn="0" w:noHBand="0" w:noVBand="1"/>
      </w:tblPr>
      <w:tblGrid>
        <w:gridCol w:w="796"/>
        <w:gridCol w:w="1729"/>
        <w:gridCol w:w="2037"/>
        <w:gridCol w:w="1113"/>
        <w:gridCol w:w="1015"/>
        <w:gridCol w:w="2151"/>
      </w:tblGrid>
      <w:tr w:rsidR="00C949FE" w:rsidRPr="002D742B" w:rsidTr="00C949FE">
        <w:trPr>
          <w:trHeight w:val="406"/>
          <w:jc w:val="center"/>
        </w:trPr>
        <w:tc>
          <w:tcPr>
            <w:tcW w:w="796" w:type="dxa"/>
            <w:noWrap/>
            <w:vAlign w:val="center"/>
            <w:hideMark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RB</w:t>
            </w:r>
          </w:p>
        </w:tc>
        <w:tc>
          <w:tcPr>
            <w:tcW w:w="1729" w:type="dxa"/>
            <w:noWrap/>
            <w:vAlign w:val="center"/>
            <w:hideMark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IME</w:t>
            </w:r>
          </w:p>
        </w:tc>
        <w:tc>
          <w:tcPr>
            <w:tcW w:w="2037" w:type="dxa"/>
            <w:noWrap/>
            <w:vAlign w:val="center"/>
            <w:hideMark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PREZIME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SKUPINA</w:t>
            </w:r>
          </w:p>
        </w:tc>
        <w:tc>
          <w:tcPr>
            <w:tcW w:w="1015" w:type="dxa"/>
            <w:noWrap/>
            <w:vAlign w:val="center"/>
            <w:hideMark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RAZRED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MJESTO</w:t>
            </w:r>
          </w:p>
          <w:p w:rsidR="00C949FE" w:rsidRPr="002D742B" w:rsidRDefault="00C949FE" w:rsidP="003D012E">
            <w:pPr>
              <w:rPr>
                <w:b/>
                <w:bCs/>
                <w:szCs w:val="24"/>
              </w:rPr>
            </w:pPr>
            <w:r w:rsidRPr="002D742B">
              <w:rPr>
                <w:b/>
                <w:bCs/>
                <w:szCs w:val="24"/>
              </w:rPr>
              <w:t>POLASKA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PAMELA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MENDEŠ                                 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7.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INES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NAĐ-HEVEŠI                          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ANA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MARIJANOVIĆ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MARTIN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MARIJANOVIĆ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DAVID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KURKUTOVIĆ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LOVRO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ŠIMUNIĆ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IGOR     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TOMIĆ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TOMISLAVA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4835B6" w:rsidP="003D012E">
            <w:pPr>
              <w:rPr>
                <w:szCs w:val="24"/>
              </w:rPr>
            </w:pPr>
            <w:r>
              <w:rPr>
                <w:szCs w:val="24"/>
              </w:rPr>
              <w:t>MAR</w:t>
            </w:r>
            <w:bookmarkStart w:id="0" w:name="_GoBack"/>
            <w:bookmarkEnd w:id="0"/>
            <w:r w:rsidR="00C949FE" w:rsidRPr="002D742B">
              <w:rPr>
                <w:szCs w:val="24"/>
              </w:rPr>
              <w:t xml:space="preserve">IJANOVIĆ-KOPČIĆ 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DOROTEA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ILIĆ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PETAR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ČOLAKOVIĆ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DOMINIK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ŠIMUNIĆ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MARIJA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GRGIĆ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8.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ANNA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GRGIĆ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ANTUN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GRGIĆ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LUKA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MARIJANOVIĆ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BRIGITA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OLAH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LAURA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MENDEŠ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274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IVAN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GRGIĆ                                 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MATEA 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ILIĆ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4.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ANTONELA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ILIĆ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7.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JULIJANA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ŠIMUNIĆ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7.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Podgrađe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GABRIELA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GAVIĆ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6.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LEON          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SUKOBLJEVIĆ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HELENA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FAJDETIĆ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SAMANTA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PASTULOVIĆ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4.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LUCIJA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PASTULOVIĆ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LUKA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ŠTRANGAR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IVA      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ROJKA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MATEO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MARJANOVIĆ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GABRIJEL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KARALIĆ     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STELA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MARJANOVIĆ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Đeletovci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LUKA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BOŽANOVIĆ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1.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ROMANA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ŠAJNOVIĆ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2.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MAGDALENA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LUKIĆ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LUKA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MIKINAC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LANA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LOVRIĆ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ROBERT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FLANJAK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3.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ELENA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FLANJAK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4.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 EMANUEL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MIKINAC 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Donje Novo Selo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 TOMISLAV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BOŽIĆ 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5.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Nijemci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 MATEJ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ŠIMIĆ 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7.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Nijemci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MARIJA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DILBEROVIĆ  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6.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Nijemci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MARIJA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BALATON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6.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Nijemci</w:t>
            </w:r>
          </w:p>
        </w:tc>
      </w:tr>
      <w:tr w:rsidR="00C949FE" w:rsidRPr="002D742B" w:rsidTr="00C949FE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C949FE" w:rsidRPr="002D742B" w:rsidRDefault="00C949FE" w:rsidP="00C949F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29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 xml:space="preserve">MARIJA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BOŽIĆ</w:t>
            </w:r>
          </w:p>
        </w:tc>
        <w:tc>
          <w:tcPr>
            <w:tcW w:w="1113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A</w:t>
            </w:r>
          </w:p>
        </w:tc>
        <w:tc>
          <w:tcPr>
            <w:tcW w:w="1015" w:type="dxa"/>
            <w:noWrap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6.</w:t>
            </w:r>
          </w:p>
        </w:tc>
        <w:tc>
          <w:tcPr>
            <w:tcW w:w="2151" w:type="dxa"/>
            <w:vAlign w:val="center"/>
          </w:tcPr>
          <w:p w:rsidR="00C949FE" w:rsidRPr="002D742B" w:rsidRDefault="00C949FE" w:rsidP="003D012E">
            <w:pPr>
              <w:rPr>
                <w:szCs w:val="24"/>
              </w:rPr>
            </w:pPr>
            <w:r w:rsidRPr="002D742B">
              <w:rPr>
                <w:szCs w:val="24"/>
              </w:rPr>
              <w:t>Nijemci</w:t>
            </w:r>
          </w:p>
        </w:tc>
      </w:tr>
    </w:tbl>
    <w:p w:rsidR="00C949FE" w:rsidRDefault="00C949FE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9B46E7">
      <w:pPr>
        <w:jc w:val="center"/>
        <w:rPr>
          <w:b/>
          <w:sz w:val="56"/>
          <w:szCs w:val="56"/>
        </w:rPr>
      </w:pPr>
      <w:r w:rsidRPr="00C949FE">
        <w:rPr>
          <w:b/>
          <w:sz w:val="56"/>
          <w:szCs w:val="56"/>
        </w:rPr>
        <w:lastRenderedPageBreak/>
        <w:t xml:space="preserve">SKUPINA </w:t>
      </w:r>
      <w:r>
        <w:rPr>
          <w:b/>
          <w:sz w:val="56"/>
          <w:szCs w:val="56"/>
        </w:rPr>
        <w:t>B</w:t>
      </w:r>
    </w:p>
    <w:p w:rsidR="009B46E7" w:rsidRPr="009B46E7" w:rsidRDefault="009B46E7" w:rsidP="009B46E7">
      <w:pPr>
        <w:jc w:val="center"/>
        <w:rPr>
          <w:b/>
          <w:sz w:val="40"/>
          <w:szCs w:val="40"/>
        </w:rPr>
      </w:pPr>
    </w:p>
    <w:tbl>
      <w:tblPr>
        <w:tblStyle w:val="TableGrid1"/>
        <w:tblW w:w="8156" w:type="dxa"/>
        <w:jc w:val="center"/>
        <w:tblInd w:w="-404" w:type="dxa"/>
        <w:tblLook w:val="04A0" w:firstRow="1" w:lastRow="0" w:firstColumn="1" w:lastColumn="0" w:noHBand="0" w:noVBand="1"/>
      </w:tblPr>
      <w:tblGrid>
        <w:gridCol w:w="796"/>
        <w:gridCol w:w="1729"/>
        <w:gridCol w:w="2037"/>
        <w:gridCol w:w="889"/>
        <w:gridCol w:w="816"/>
        <w:gridCol w:w="1889"/>
      </w:tblGrid>
      <w:tr w:rsidR="009B46E7" w:rsidRPr="009B46E7" w:rsidTr="009B46E7">
        <w:trPr>
          <w:trHeight w:val="406"/>
          <w:jc w:val="center"/>
        </w:trPr>
        <w:tc>
          <w:tcPr>
            <w:tcW w:w="79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22"/>
              </w:rPr>
              <w:t>RB</w:t>
            </w: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22"/>
              </w:rPr>
              <w:t>IME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22"/>
              </w:rPr>
              <w:t>PREZIME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MJESTO</w:t>
            </w:r>
          </w:p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B46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POLASKA</w:t>
            </w:r>
          </w:p>
        </w:tc>
      </w:tr>
      <w:tr w:rsidR="009B46E7" w:rsidRPr="009B46E7" w:rsidTr="009B46E7">
        <w:trPr>
          <w:trHeight w:val="40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BARTOL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BOŠNJAKOVIĆ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ŠIMUN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BOŠNJAKOVIĆ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EMA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KETELEŠ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STJEPAN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KUNIĆ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IVONA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LONČAREVIĆ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VANESA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MALČIĆ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DAVID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MARCIKIĆ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ANDREJ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MARGIĆ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LUKA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MARJANOVIĆ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ANA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PANDŽA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FILIP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PERKUNIĆ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STJEPAN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PIPERKOVIĆ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MELITA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RADOŠ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IVA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STOJAKOVIĆ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SARA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SUBOTIĆ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LUKA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ŠIBALIĆ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MIHAEL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VLADIĆ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JAKOB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ŠER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 xml:space="preserve"> KATARINA 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BAKOŠ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ANTONIO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JOKIĆ-RUŽIĆ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NIKOLINA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MIJIĆ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JOSIP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BELAJEVIĆ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MATEJ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BELAJEVIĆ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IVA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BOŽIĆ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MIRJANA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BRAČIĆ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VALENTINA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BRDAR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JOSIP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DILBEROVIĆ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ANJA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KRNJIĆ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MATEJ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MARGIĆ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DARIO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MUŽEK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VEDRAN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PANDŽA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VEDRAN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PILJIĆ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DOMINIK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PIPERKOVIĆ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RENATO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SLAKIĆ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MAGDALENA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SPAIĆ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IVAN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ŽURIĆ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DANIEL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ŠTIVIĆ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DOMAGOJ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CVITKOVIĆ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SANJA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ŠER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LORENA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SIKIRMEŠTAR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 xml:space="preserve"> TOMISLAV 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PANDŽA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 xml:space="preserve"> NINA 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SUČIĆ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TAMARA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REŠTAROVIĆ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DINO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KNEŽEVIĆ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 DANIJEL</w:t>
            </w:r>
          </w:p>
        </w:tc>
        <w:tc>
          <w:tcPr>
            <w:tcW w:w="2037" w:type="dxa"/>
            <w:noWrap/>
            <w:vAlign w:val="center"/>
            <w:hideMark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SABADOŠ 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  <w:hideMark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ŽELJKA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BRDAR                                       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JOSIP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BELAJEVIĆ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ANA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BAGARIĆ  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2.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ANTE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BAGARIĆ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PATRIK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DIZDAR  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3.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 xml:space="preserve">IVAN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BALATON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Times New Roman"/>
                <w:szCs w:val="24"/>
              </w:rPr>
              <w:t>4.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  <w:tr w:rsidR="009B46E7" w:rsidRPr="009B46E7" w:rsidTr="009B46E7">
        <w:trPr>
          <w:trHeight w:val="386"/>
          <w:jc w:val="center"/>
        </w:trPr>
        <w:tc>
          <w:tcPr>
            <w:tcW w:w="796" w:type="dxa"/>
            <w:noWrap/>
            <w:vAlign w:val="center"/>
          </w:tcPr>
          <w:p w:rsidR="009B46E7" w:rsidRPr="009B46E7" w:rsidRDefault="009B46E7" w:rsidP="009B46E7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29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 xml:space="preserve">LUKA                                                                                    </w:t>
            </w:r>
          </w:p>
        </w:tc>
        <w:tc>
          <w:tcPr>
            <w:tcW w:w="2037" w:type="dxa"/>
            <w:noWrap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LETINA</w:t>
            </w:r>
          </w:p>
        </w:tc>
        <w:tc>
          <w:tcPr>
            <w:tcW w:w="889" w:type="dxa"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B</w:t>
            </w:r>
          </w:p>
        </w:tc>
        <w:tc>
          <w:tcPr>
            <w:tcW w:w="816" w:type="dxa"/>
            <w:noWrap/>
            <w:vAlign w:val="center"/>
          </w:tcPr>
          <w:p w:rsidR="009B46E7" w:rsidRPr="009B46E7" w:rsidRDefault="009B46E7" w:rsidP="009B46E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1889" w:type="dxa"/>
            <w:vAlign w:val="center"/>
          </w:tcPr>
          <w:p w:rsidR="009B46E7" w:rsidRPr="009B46E7" w:rsidRDefault="009B46E7" w:rsidP="009B46E7">
            <w:pPr>
              <w:jc w:val="left"/>
              <w:rPr>
                <w:rFonts w:ascii="Calibri" w:hAnsi="Calibri" w:cs="Times New Roman"/>
                <w:sz w:val="22"/>
              </w:rPr>
            </w:pPr>
            <w:r w:rsidRPr="009B46E7">
              <w:rPr>
                <w:rFonts w:ascii="Calibri" w:hAnsi="Calibri" w:cs="Calibri"/>
                <w:color w:val="000000"/>
                <w:sz w:val="22"/>
              </w:rPr>
              <w:t>Nijemci</w:t>
            </w:r>
          </w:p>
        </w:tc>
      </w:tr>
    </w:tbl>
    <w:p w:rsidR="009B46E7" w:rsidRPr="009B46E7" w:rsidRDefault="009B46E7" w:rsidP="009B46E7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Default="009B46E7" w:rsidP="00C949FE">
      <w:pPr>
        <w:rPr>
          <w:b/>
          <w:szCs w:val="24"/>
        </w:rPr>
      </w:pPr>
    </w:p>
    <w:p w:rsidR="009B46E7" w:rsidRPr="00C949FE" w:rsidRDefault="009B46E7" w:rsidP="00C949FE">
      <w:pPr>
        <w:rPr>
          <w:b/>
          <w:szCs w:val="24"/>
        </w:rPr>
      </w:pPr>
    </w:p>
    <w:sectPr w:rsidR="009B46E7" w:rsidRPr="00C9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BE2"/>
    <w:multiLevelType w:val="hybridMultilevel"/>
    <w:tmpl w:val="6FD48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A73E1"/>
    <w:multiLevelType w:val="hybridMultilevel"/>
    <w:tmpl w:val="6FD48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FE"/>
    <w:rsid w:val="000D0936"/>
    <w:rsid w:val="001929EF"/>
    <w:rsid w:val="004835B6"/>
    <w:rsid w:val="009B46E7"/>
    <w:rsid w:val="00A2312B"/>
    <w:rsid w:val="00C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EF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B46E7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EF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B46E7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Ljudevit</dc:creator>
  <cp:lastModifiedBy>Ljudevit</cp:lastModifiedBy>
  <cp:revision>3</cp:revision>
  <cp:lastPrinted>2014-04-28T09:37:00Z</cp:lastPrinted>
  <dcterms:created xsi:type="dcterms:W3CDTF">2014-04-24T12:14:00Z</dcterms:created>
  <dcterms:modified xsi:type="dcterms:W3CDTF">2014-04-28T09:51:00Z</dcterms:modified>
</cp:coreProperties>
</file>