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E402" w14:textId="7F69BE44" w:rsidR="0020439D" w:rsidRPr="002154C9" w:rsidRDefault="0020439D" w:rsidP="0020439D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2154C9">
        <w:rPr>
          <w:sz w:val="32"/>
          <w:szCs w:val="32"/>
        </w:rPr>
        <w:t xml:space="preserve">.- </w:t>
      </w:r>
      <w:r>
        <w:rPr>
          <w:sz w:val="32"/>
          <w:szCs w:val="32"/>
        </w:rPr>
        <w:t>2</w:t>
      </w:r>
      <w:r>
        <w:rPr>
          <w:sz w:val="32"/>
          <w:szCs w:val="32"/>
        </w:rPr>
        <w:t>9</w:t>
      </w:r>
      <w:r w:rsidRPr="002154C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2154C9">
        <w:rPr>
          <w:sz w:val="32"/>
          <w:szCs w:val="32"/>
        </w:rPr>
        <w:t>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542"/>
        <w:gridCol w:w="2637"/>
        <w:gridCol w:w="2584"/>
        <w:gridCol w:w="2573"/>
      </w:tblGrid>
      <w:tr w:rsidR="0020439D" w:rsidRPr="002154C9" w14:paraId="48780A17" w14:textId="77777777" w:rsidTr="00E165B1">
        <w:tc>
          <w:tcPr>
            <w:tcW w:w="2798" w:type="dxa"/>
          </w:tcPr>
          <w:p w14:paraId="4135E2AA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4B45679A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40A4629A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7D6777BF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0569D75F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 w:rsidRPr="002154C9">
              <w:rPr>
                <w:sz w:val="32"/>
                <w:szCs w:val="32"/>
              </w:rPr>
              <w:t>PETAK</w:t>
            </w:r>
          </w:p>
        </w:tc>
      </w:tr>
      <w:tr w:rsidR="0020439D" w:rsidRPr="002154C9" w14:paraId="3CB32D28" w14:textId="77777777" w:rsidTr="00E165B1">
        <w:trPr>
          <w:trHeight w:val="1267"/>
        </w:trPr>
        <w:tc>
          <w:tcPr>
            <w:tcW w:w="2798" w:type="dxa"/>
          </w:tcPr>
          <w:p w14:paraId="4027DF22" w14:textId="77777777" w:rsidR="0020439D" w:rsidRPr="002154C9" w:rsidRDefault="0020439D" w:rsidP="00E165B1">
            <w:pPr>
              <w:rPr>
                <w:sz w:val="32"/>
                <w:szCs w:val="32"/>
              </w:rPr>
            </w:pPr>
          </w:p>
          <w:p w14:paraId="54A7FFD4" w14:textId="77777777" w:rsidR="0020439D" w:rsidRDefault="0020439D" w:rsidP="00204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kruh,</w:t>
            </w:r>
          </w:p>
          <w:p w14:paraId="4C0E581C" w14:textId="46A584FC" w:rsidR="0020439D" w:rsidRPr="002154C9" w:rsidRDefault="0020439D" w:rsidP="00204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pileća pašteta</w:t>
            </w:r>
            <w:r>
              <w:rPr>
                <w:sz w:val="32"/>
                <w:szCs w:val="32"/>
              </w:rPr>
              <w:t>, č</w:t>
            </w:r>
            <w:r>
              <w:rPr>
                <w:sz w:val="32"/>
                <w:szCs w:val="32"/>
              </w:rPr>
              <w:t>okoladno mlijeko</w:t>
            </w:r>
          </w:p>
        </w:tc>
        <w:tc>
          <w:tcPr>
            <w:tcW w:w="2799" w:type="dxa"/>
          </w:tcPr>
          <w:p w14:paraId="5D56F9D2" w14:textId="77777777" w:rsidR="0020439D" w:rsidRPr="002154C9" w:rsidRDefault="0020439D" w:rsidP="00E165B1">
            <w:pPr>
              <w:rPr>
                <w:sz w:val="32"/>
                <w:szCs w:val="32"/>
              </w:rPr>
            </w:pPr>
          </w:p>
          <w:p w14:paraId="6CBACA59" w14:textId="29F910D9" w:rsidR="0020439D" w:rsidRPr="002154C9" w:rsidRDefault="0020439D" w:rsidP="00E165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Hot-</w:t>
            </w:r>
            <w:proofErr w:type="spellStart"/>
            <w:r>
              <w:rPr>
                <w:sz w:val="32"/>
                <w:szCs w:val="32"/>
              </w:rPr>
              <w:t>dog</w:t>
            </w:r>
            <w:proofErr w:type="spellEnd"/>
          </w:p>
        </w:tc>
        <w:tc>
          <w:tcPr>
            <w:tcW w:w="2799" w:type="dxa"/>
          </w:tcPr>
          <w:p w14:paraId="54F1A919" w14:textId="77777777" w:rsidR="0020439D" w:rsidRDefault="0020439D" w:rsidP="00E165B1">
            <w:pPr>
              <w:jc w:val="center"/>
              <w:rPr>
                <w:sz w:val="32"/>
                <w:szCs w:val="32"/>
              </w:rPr>
            </w:pPr>
          </w:p>
          <w:p w14:paraId="1B6C3FD6" w14:textId="08C8F625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Bolognese</w:t>
            </w:r>
            <w:proofErr w:type="spellEnd"/>
            <w:r>
              <w:rPr>
                <w:sz w:val="32"/>
                <w:szCs w:val="32"/>
              </w:rPr>
              <w:t xml:space="preserve"> sa tjesteninom, voće</w:t>
            </w:r>
          </w:p>
        </w:tc>
        <w:tc>
          <w:tcPr>
            <w:tcW w:w="2799" w:type="dxa"/>
          </w:tcPr>
          <w:p w14:paraId="22D9BE66" w14:textId="77777777" w:rsidR="0020439D" w:rsidRPr="002154C9" w:rsidRDefault="0020439D" w:rsidP="00E165B1">
            <w:pPr>
              <w:rPr>
                <w:sz w:val="32"/>
                <w:szCs w:val="32"/>
              </w:rPr>
            </w:pPr>
          </w:p>
          <w:p w14:paraId="166A17BD" w14:textId="18040B18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Sendvič s maslacem i salamom, jogurt</w:t>
            </w:r>
          </w:p>
        </w:tc>
        <w:tc>
          <w:tcPr>
            <w:tcW w:w="2799" w:type="dxa"/>
          </w:tcPr>
          <w:p w14:paraId="7F1D687A" w14:textId="77777777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</w:p>
          <w:p w14:paraId="33AE31A4" w14:textId="5BB1AACD" w:rsidR="0020439D" w:rsidRPr="002154C9" w:rsidRDefault="0020439D" w:rsidP="00E165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Valjušci s mrvicama i vrhnjem</w:t>
            </w:r>
            <w:r w:rsidRPr="002154C9">
              <w:rPr>
                <w:sz w:val="32"/>
                <w:szCs w:val="32"/>
              </w:rPr>
              <w:t xml:space="preserve"> </w:t>
            </w:r>
          </w:p>
        </w:tc>
      </w:tr>
    </w:tbl>
    <w:p w14:paraId="40D8236F" w14:textId="77777777" w:rsidR="0020439D" w:rsidRPr="00E52FAB" w:rsidRDefault="0020439D" w:rsidP="0020439D">
      <w:pPr>
        <w:rPr>
          <w:sz w:val="44"/>
          <w:szCs w:val="44"/>
        </w:rPr>
      </w:pPr>
    </w:p>
    <w:p w14:paraId="1F36E2C2" w14:textId="77777777" w:rsidR="0020439D" w:rsidRDefault="0020439D"/>
    <w:sectPr w:rsidR="0020439D" w:rsidSect="0020439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9D"/>
    <w:rsid w:val="002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2616"/>
  <w15:chartTrackingRefBased/>
  <w15:docId w15:val="{7C06E682-2ADA-42E8-949C-E282A77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2024-11-22T11:55:00Z</dcterms:created>
  <dcterms:modified xsi:type="dcterms:W3CDTF">2024-11-22T12:04:00Z</dcterms:modified>
</cp:coreProperties>
</file>