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CF" w:rsidRDefault="008245AC" w:rsidP="005830CF">
      <w:pPr>
        <w:spacing w:after="0"/>
        <w:rPr>
          <w:b/>
          <w:sz w:val="30"/>
          <w:szCs w:val="30"/>
        </w:rPr>
      </w:pPr>
      <w:r w:rsidRPr="00FE2BFE">
        <w:rPr>
          <w:b/>
          <w:sz w:val="30"/>
          <w:szCs w:val="30"/>
        </w:rPr>
        <w:t>OSNOVNA ŠKOLA ILAČA – BANOVCI</w:t>
      </w:r>
    </w:p>
    <w:p w:rsidR="008245AC" w:rsidRPr="005830CF" w:rsidRDefault="008245AC" w:rsidP="005830CF">
      <w:pPr>
        <w:spacing w:after="0"/>
        <w:rPr>
          <w:b/>
          <w:sz w:val="30"/>
          <w:szCs w:val="30"/>
        </w:rPr>
      </w:pPr>
      <w:r w:rsidRPr="00FE2BFE">
        <w:rPr>
          <w:b/>
          <w:sz w:val="24"/>
          <w:szCs w:val="24"/>
        </w:rPr>
        <w:t>ILAČA,</w:t>
      </w:r>
      <w:r w:rsidR="00FE2BFE" w:rsidRPr="00FE2BFE">
        <w:rPr>
          <w:b/>
          <w:sz w:val="24"/>
          <w:szCs w:val="24"/>
        </w:rPr>
        <w:t xml:space="preserve"> </w:t>
      </w:r>
      <w:r w:rsidR="0094596E">
        <w:rPr>
          <w:b/>
          <w:sz w:val="24"/>
          <w:szCs w:val="24"/>
        </w:rPr>
        <w:t>Š</w:t>
      </w:r>
      <w:r w:rsidR="00FE2BFE" w:rsidRPr="00FE2BFE">
        <w:rPr>
          <w:b/>
          <w:sz w:val="24"/>
          <w:szCs w:val="24"/>
        </w:rPr>
        <w:t xml:space="preserve">k.               </w:t>
      </w:r>
      <w:r w:rsidRPr="00FE2BFE">
        <w:rPr>
          <w:b/>
          <w:sz w:val="24"/>
          <w:szCs w:val="24"/>
        </w:rPr>
        <w:t xml:space="preserve"> </w:t>
      </w:r>
      <w:r w:rsidR="00FE2BFE">
        <w:rPr>
          <w:b/>
          <w:sz w:val="24"/>
          <w:szCs w:val="24"/>
        </w:rPr>
        <w:t xml:space="preserve"> </w:t>
      </w:r>
      <w:r w:rsidRPr="00FE2BFE">
        <w:rPr>
          <w:b/>
          <w:sz w:val="24"/>
          <w:szCs w:val="24"/>
        </w:rPr>
        <w:t xml:space="preserve">/ </w:t>
      </w:r>
      <w:r w:rsidR="00FE2BFE" w:rsidRPr="00FE2BFE">
        <w:rPr>
          <w:b/>
          <w:sz w:val="24"/>
          <w:szCs w:val="24"/>
        </w:rPr>
        <w:t xml:space="preserve">                godina</w:t>
      </w:r>
    </w:p>
    <w:p w:rsidR="008245AC" w:rsidRDefault="008245AC"/>
    <w:p w:rsidR="008245AC" w:rsidRPr="005830CF" w:rsidRDefault="008245AC" w:rsidP="008245AC">
      <w:pPr>
        <w:jc w:val="center"/>
        <w:rPr>
          <w:b/>
          <w:sz w:val="32"/>
          <w:szCs w:val="32"/>
        </w:rPr>
      </w:pPr>
      <w:r w:rsidRPr="005830CF">
        <w:rPr>
          <w:b/>
          <w:sz w:val="32"/>
          <w:szCs w:val="32"/>
        </w:rPr>
        <w:t>STRUČN</w:t>
      </w:r>
      <w:r w:rsidR="00FE2BFE" w:rsidRPr="005830CF">
        <w:rPr>
          <w:b/>
          <w:sz w:val="32"/>
          <w:szCs w:val="32"/>
        </w:rPr>
        <w:t>O</w:t>
      </w:r>
      <w:r w:rsidRPr="005830CF">
        <w:rPr>
          <w:b/>
          <w:sz w:val="32"/>
          <w:szCs w:val="32"/>
        </w:rPr>
        <w:t xml:space="preserve"> USAVRŠAVANJ</w:t>
      </w:r>
      <w:r w:rsidR="00FE2BFE" w:rsidRPr="005830CF">
        <w:rPr>
          <w:b/>
          <w:sz w:val="32"/>
          <w:szCs w:val="32"/>
        </w:rPr>
        <w:t>E</w:t>
      </w:r>
      <w:r w:rsidRPr="005830CF">
        <w:rPr>
          <w:b/>
          <w:sz w:val="32"/>
          <w:szCs w:val="32"/>
        </w:rPr>
        <w:t xml:space="preserve"> </w:t>
      </w:r>
      <w:r w:rsidR="00FE2BFE" w:rsidRPr="005830CF">
        <w:rPr>
          <w:b/>
          <w:sz w:val="32"/>
          <w:szCs w:val="32"/>
        </w:rPr>
        <w:t xml:space="preserve"> ZA ŠK</w:t>
      </w:r>
      <w:r w:rsidRPr="005830CF">
        <w:rPr>
          <w:b/>
          <w:sz w:val="32"/>
          <w:szCs w:val="32"/>
        </w:rPr>
        <w:t xml:space="preserve">. </w:t>
      </w:r>
      <w:r w:rsidR="00FE2BFE" w:rsidRPr="005830CF">
        <w:rPr>
          <w:b/>
          <w:sz w:val="32"/>
          <w:szCs w:val="32"/>
        </w:rPr>
        <w:t xml:space="preserve">               </w:t>
      </w:r>
      <w:r w:rsidR="0094596E">
        <w:rPr>
          <w:b/>
          <w:sz w:val="32"/>
          <w:szCs w:val="32"/>
        </w:rPr>
        <w:t xml:space="preserve"> </w:t>
      </w:r>
      <w:r w:rsidR="00FE2BFE" w:rsidRPr="005830CF">
        <w:rPr>
          <w:b/>
          <w:sz w:val="32"/>
          <w:szCs w:val="32"/>
        </w:rPr>
        <w:t xml:space="preserve"> </w:t>
      </w:r>
      <w:r w:rsidRPr="005830CF">
        <w:rPr>
          <w:b/>
          <w:sz w:val="32"/>
          <w:szCs w:val="32"/>
        </w:rPr>
        <w:t xml:space="preserve">/ </w:t>
      </w:r>
      <w:r w:rsidR="00FE2BFE" w:rsidRPr="005830CF">
        <w:rPr>
          <w:b/>
          <w:sz w:val="32"/>
          <w:szCs w:val="32"/>
        </w:rPr>
        <w:t xml:space="preserve">           </w:t>
      </w:r>
      <w:r w:rsidR="0094596E">
        <w:rPr>
          <w:b/>
          <w:sz w:val="32"/>
          <w:szCs w:val="32"/>
        </w:rPr>
        <w:t xml:space="preserve"> </w:t>
      </w:r>
      <w:r w:rsidR="00FE2BFE" w:rsidRPr="005830CF">
        <w:rPr>
          <w:b/>
          <w:sz w:val="32"/>
          <w:szCs w:val="32"/>
        </w:rPr>
        <w:t xml:space="preserve">        godinu</w:t>
      </w:r>
    </w:p>
    <w:p w:rsidR="008245AC" w:rsidRDefault="008245AC" w:rsidP="008245AC">
      <w:pPr>
        <w:jc w:val="center"/>
      </w:pPr>
    </w:p>
    <w:tbl>
      <w:tblPr>
        <w:tblStyle w:val="TableGrid"/>
        <w:tblW w:w="0" w:type="auto"/>
        <w:tblLook w:val="04A0"/>
      </w:tblPr>
      <w:tblGrid>
        <w:gridCol w:w="665"/>
        <w:gridCol w:w="1226"/>
        <w:gridCol w:w="1803"/>
        <w:gridCol w:w="1148"/>
        <w:gridCol w:w="848"/>
        <w:gridCol w:w="1885"/>
        <w:gridCol w:w="1713"/>
      </w:tblGrid>
      <w:tr w:rsidR="0094596E" w:rsidTr="0094596E">
        <w:trPr>
          <w:trHeight w:val="446"/>
        </w:trPr>
        <w:tc>
          <w:tcPr>
            <w:tcW w:w="569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E2BFE" w:rsidRDefault="00FE2BFE" w:rsidP="008245AC">
            <w:pPr>
              <w:jc w:val="center"/>
            </w:pPr>
          </w:p>
          <w:p w:rsidR="00FE2BFE" w:rsidRPr="00FE2BFE" w:rsidRDefault="00FE2BFE" w:rsidP="008245AC">
            <w:pPr>
              <w:jc w:val="center"/>
              <w:rPr>
                <w:b/>
                <w:sz w:val="28"/>
                <w:szCs w:val="28"/>
              </w:rPr>
            </w:pPr>
            <w:r w:rsidRPr="00FE2BFE">
              <w:rPr>
                <w:b/>
                <w:sz w:val="28"/>
                <w:szCs w:val="28"/>
              </w:rPr>
              <w:t>NAZIV STRUČNOG SKUPA</w:t>
            </w:r>
          </w:p>
          <w:p w:rsidR="00FE2BFE" w:rsidRDefault="00FE2BFE" w:rsidP="008245AC">
            <w:pPr>
              <w:jc w:val="center"/>
            </w:pPr>
            <w:r w:rsidRPr="00FE2BFE">
              <w:rPr>
                <w:b/>
                <w:sz w:val="28"/>
                <w:szCs w:val="28"/>
              </w:rPr>
              <w:t>(TEMA)</w:t>
            </w:r>
          </w:p>
        </w:tc>
        <w:tc>
          <w:tcPr>
            <w:tcW w:w="18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830CF" w:rsidRDefault="005830CF" w:rsidP="005830CF">
            <w:pPr>
              <w:jc w:val="center"/>
              <w:rPr>
                <w:b/>
                <w:sz w:val="28"/>
                <w:szCs w:val="28"/>
              </w:rPr>
            </w:pPr>
          </w:p>
          <w:p w:rsidR="00FE2BFE" w:rsidRPr="005830CF" w:rsidRDefault="00FE2BFE" w:rsidP="005830CF">
            <w:pPr>
              <w:jc w:val="center"/>
              <w:rPr>
                <w:b/>
                <w:sz w:val="28"/>
                <w:szCs w:val="28"/>
              </w:rPr>
            </w:pPr>
            <w:r w:rsidRPr="005830CF">
              <w:rPr>
                <w:b/>
                <w:sz w:val="28"/>
                <w:szCs w:val="28"/>
              </w:rPr>
              <w:t>MJESTO I VRIJEME ODRŽAVANJA</w:t>
            </w:r>
          </w:p>
        </w:tc>
        <w:tc>
          <w:tcPr>
            <w:tcW w:w="171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830CF" w:rsidRDefault="005830CF" w:rsidP="008245AC">
            <w:pPr>
              <w:jc w:val="center"/>
              <w:rPr>
                <w:b/>
                <w:sz w:val="28"/>
                <w:szCs w:val="28"/>
              </w:rPr>
            </w:pPr>
          </w:p>
          <w:p w:rsidR="00FE2BFE" w:rsidRPr="005830CF" w:rsidRDefault="00FE2BFE" w:rsidP="008245AC">
            <w:pPr>
              <w:jc w:val="center"/>
              <w:rPr>
                <w:b/>
                <w:sz w:val="28"/>
                <w:szCs w:val="28"/>
              </w:rPr>
            </w:pPr>
            <w:r w:rsidRPr="005830CF">
              <w:rPr>
                <w:b/>
                <w:sz w:val="28"/>
                <w:szCs w:val="28"/>
              </w:rPr>
              <w:t>OSNOVNA ŠKOLA</w:t>
            </w:r>
          </w:p>
          <w:p w:rsidR="00FE2BFE" w:rsidRPr="00FE2BFE" w:rsidRDefault="00FE2BFE" w:rsidP="008245AC">
            <w:pPr>
              <w:jc w:val="center"/>
              <w:rPr>
                <w:b/>
              </w:rPr>
            </w:pPr>
            <w:r w:rsidRPr="005830CF">
              <w:rPr>
                <w:b/>
                <w:sz w:val="28"/>
                <w:szCs w:val="28"/>
              </w:rPr>
              <w:t>(KOJA ŠALJE)</w:t>
            </w:r>
          </w:p>
        </w:tc>
      </w:tr>
      <w:tr w:rsidR="0094596E" w:rsidRPr="00FE2BFE" w:rsidTr="0094596E">
        <w:trPr>
          <w:trHeight w:val="713"/>
        </w:trPr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0CF" w:rsidRDefault="005830CF" w:rsidP="00FE2BFE">
            <w:pPr>
              <w:jc w:val="center"/>
              <w:rPr>
                <w:b/>
                <w:sz w:val="24"/>
                <w:szCs w:val="24"/>
              </w:rPr>
            </w:pPr>
            <w:r w:rsidRPr="00FE2BFE">
              <w:rPr>
                <w:b/>
                <w:sz w:val="24"/>
                <w:szCs w:val="24"/>
              </w:rPr>
              <w:t>Red. Br.</w:t>
            </w:r>
          </w:p>
          <w:p w:rsidR="005830CF" w:rsidRPr="00FE2BFE" w:rsidRDefault="005830CF" w:rsidP="00FE2B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0CF" w:rsidRPr="00FE2BFE" w:rsidRDefault="005830CF" w:rsidP="00FE2BFE">
            <w:pPr>
              <w:jc w:val="right"/>
              <w:rPr>
                <w:b/>
                <w:sz w:val="24"/>
                <w:szCs w:val="24"/>
              </w:rPr>
            </w:pPr>
            <w:r w:rsidRPr="00FE2BFE">
              <w:rPr>
                <w:b/>
                <w:sz w:val="24"/>
                <w:szCs w:val="24"/>
              </w:rPr>
              <w:t>Županijski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0CF" w:rsidRPr="00FE2BFE" w:rsidRDefault="005830CF" w:rsidP="00FE2BFE">
            <w:pPr>
              <w:rPr>
                <w:b/>
                <w:sz w:val="24"/>
                <w:szCs w:val="24"/>
              </w:rPr>
            </w:pPr>
            <w:r w:rsidRPr="00FE2BFE">
              <w:rPr>
                <w:b/>
                <w:sz w:val="24"/>
                <w:szCs w:val="24"/>
              </w:rPr>
              <w:t>Međužupanijski</w:t>
            </w:r>
          </w:p>
          <w:p w:rsidR="005830CF" w:rsidRPr="00FE2BFE" w:rsidRDefault="005830CF" w:rsidP="008245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0CF" w:rsidRPr="00FE2BFE" w:rsidRDefault="005830CF">
            <w:pPr>
              <w:rPr>
                <w:b/>
                <w:sz w:val="24"/>
                <w:szCs w:val="24"/>
              </w:rPr>
            </w:pPr>
            <w:r w:rsidRPr="00FE2BFE">
              <w:rPr>
                <w:b/>
                <w:sz w:val="24"/>
                <w:szCs w:val="24"/>
              </w:rPr>
              <w:t xml:space="preserve">Državni </w:t>
            </w:r>
          </w:p>
          <w:p w:rsidR="005830CF" w:rsidRPr="00FE2BFE" w:rsidRDefault="005830CF" w:rsidP="00FE2B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0CF" w:rsidRDefault="005830CF" w:rsidP="00583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Trajao</w:t>
            </w:r>
          </w:p>
          <w:p w:rsidR="005830CF" w:rsidRDefault="005830CF" w:rsidP="00583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sati</w:t>
            </w:r>
          </w:p>
          <w:p w:rsidR="005830CF" w:rsidRPr="00FE2BFE" w:rsidRDefault="005830CF" w:rsidP="005830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0CF" w:rsidRPr="00FE2BFE" w:rsidRDefault="005830CF" w:rsidP="008245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30CF" w:rsidRPr="00FE2BFE" w:rsidRDefault="005830CF" w:rsidP="008245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30CF" w:rsidTr="0094596E">
        <w:tc>
          <w:tcPr>
            <w:tcW w:w="665" w:type="dxa"/>
            <w:tcBorders>
              <w:top w:val="double" w:sz="4" w:space="0" w:color="auto"/>
              <w:left w:val="double" w:sz="4" w:space="0" w:color="auto"/>
            </w:tcBorders>
          </w:tcPr>
          <w:p w:rsidR="005830CF" w:rsidRDefault="005830CF" w:rsidP="008245AC"/>
          <w:p w:rsidR="005830CF" w:rsidRDefault="005830CF" w:rsidP="008245AC"/>
        </w:tc>
        <w:tc>
          <w:tcPr>
            <w:tcW w:w="1226" w:type="dxa"/>
            <w:tcBorders>
              <w:top w:val="double" w:sz="4" w:space="0" w:color="auto"/>
            </w:tcBorders>
          </w:tcPr>
          <w:p w:rsidR="005830CF" w:rsidRDefault="005830CF"/>
          <w:p w:rsidR="005830CF" w:rsidRDefault="005830CF" w:rsidP="00FE2BFE"/>
        </w:tc>
        <w:tc>
          <w:tcPr>
            <w:tcW w:w="1803" w:type="dxa"/>
            <w:tcBorders>
              <w:top w:val="double" w:sz="4" w:space="0" w:color="auto"/>
            </w:tcBorders>
          </w:tcPr>
          <w:p w:rsidR="005830CF" w:rsidRDefault="005830CF"/>
          <w:p w:rsidR="005830CF" w:rsidRDefault="005830CF" w:rsidP="00FE2BFE"/>
        </w:tc>
        <w:tc>
          <w:tcPr>
            <w:tcW w:w="1148" w:type="dxa"/>
            <w:tcBorders>
              <w:top w:val="double" w:sz="4" w:space="0" w:color="auto"/>
            </w:tcBorders>
          </w:tcPr>
          <w:p w:rsidR="005830CF" w:rsidRDefault="005830CF"/>
          <w:p w:rsidR="0094596E" w:rsidRDefault="0094596E"/>
          <w:p w:rsidR="0094596E" w:rsidRDefault="0094596E"/>
          <w:p w:rsidR="0094596E" w:rsidRDefault="0094596E"/>
          <w:p w:rsidR="005830CF" w:rsidRDefault="005830CF" w:rsidP="00FE2BFE"/>
        </w:tc>
        <w:tc>
          <w:tcPr>
            <w:tcW w:w="848" w:type="dxa"/>
            <w:tcBorders>
              <w:top w:val="double" w:sz="4" w:space="0" w:color="auto"/>
            </w:tcBorders>
          </w:tcPr>
          <w:p w:rsidR="005830CF" w:rsidRDefault="005830CF"/>
          <w:p w:rsidR="005830CF" w:rsidRDefault="005830CF" w:rsidP="005830CF"/>
          <w:p w:rsidR="0094596E" w:rsidRDefault="0094596E" w:rsidP="005830CF"/>
          <w:p w:rsidR="0094596E" w:rsidRDefault="0094596E" w:rsidP="005830CF"/>
          <w:p w:rsidR="0094596E" w:rsidRDefault="0094596E" w:rsidP="005830CF"/>
          <w:p w:rsidR="0094596E" w:rsidRDefault="0094596E" w:rsidP="005830CF"/>
          <w:p w:rsidR="0094596E" w:rsidRDefault="0094596E" w:rsidP="005830CF"/>
        </w:tc>
        <w:tc>
          <w:tcPr>
            <w:tcW w:w="1885" w:type="dxa"/>
            <w:tcBorders>
              <w:top w:val="double" w:sz="4" w:space="0" w:color="auto"/>
            </w:tcBorders>
          </w:tcPr>
          <w:p w:rsidR="005830CF" w:rsidRDefault="005830CF" w:rsidP="008245AC"/>
        </w:tc>
        <w:tc>
          <w:tcPr>
            <w:tcW w:w="1713" w:type="dxa"/>
            <w:tcBorders>
              <w:top w:val="double" w:sz="4" w:space="0" w:color="auto"/>
              <w:right w:val="double" w:sz="4" w:space="0" w:color="auto"/>
            </w:tcBorders>
          </w:tcPr>
          <w:p w:rsidR="005830CF" w:rsidRDefault="005830CF" w:rsidP="008245AC"/>
        </w:tc>
      </w:tr>
      <w:tr w:rsidR="005830CF" w:rsidTr="0094596E">
        <w:tc>
          <w:tcPr>
            <w:tcW w:w="665" w:type="dxa"/>
            <w:tcBorders>
              <w:left w:val="double" w:sz="4" w:space="0" w:color="auto"/>
            </w:tcBorders>
          </w:tcPr>
          <w:p w:rsidR="005830CF" w:rsidRDefault="005830CF" w:rsidP="008245AC"/>
          <w:p w:rsidR="005830CF" w:rsidRDefault="005830CF" w:rsidP="008245AC"/>
        </w:tc>
        <w:tc>
          <w:tcPr>
            <w:tcW w:w="1226" w:type="dxa"/>
          </w:tcPr>
          <w:p w:rsidR="005830CF" w:rsidRDefault="005830CF"/>
          <w:p w:rsidR="005830CF" w:rsidRDefault="005830CF" w:rsidP="00FE2BFE"/>
          <w:p w:rsidR="0094596E" w:rsidRDefault="0094596E" w:rsidP="00FE2BFE"/>
          <w:p w:rsidR="0094596E" w:rsidRDefault="0094596E" w:rsidP="00FE2BFE"/>
        </w:tc>
        <w:tc>
          <w:tcPr>
            <w:tcW w:w="1803" w:type="dxa"/>
          </w:tcPr>
          <w:p w:rsidR="005830CF" w:rsidRDefault="005830CF"/>
          <w:p w:rsidR="005830CF" w:rsidRDefault="005830CF" w:rsidP="00FE2BFE"/>
        </w:tc>
        <w:tc>
          <w:tcPr>
            <w:tcW w:w="1148" w:type="dxa"/>
          </w:tcPr>
          <w:p w:rsidR="005830CF" w:rsidRDefault="005830CF"/>
          <w:p w:rsidR="005830CF" w:rsidRDefault="005830CF" w:rsidP="00FE2BFE"/>
        </w:tc>
        <w:tc>
          <w:tcPr>
            <w:tcW w:w="848" w:type="dxa"/>
          </w:tcPr>
          <w:p w:rsidR="005830CF" w:rsidRDefault="005830CF"/>
          <w:p w:rsidR="005830CF" w:rsidRDefault="005830CF" w:rsidP="005830CF"/>
          <w:p w:rsidR="0094596E" w:rsidRDefault="0094596E" w:rsidP="005830CF"/>
          <w:p w:rsidR="0094596E" w:rsidRDefault="0094596E" w:rsidP="005830CF"/>
          <w:p w:rsidR="0094596E" w:rsidRDefault="0094596E" w:rsidP="005830CF"/>
          <w:p w:rsidR="0094596E" w:rsidRDefault="0094596E" w:rsidP="005830CF"/>
          <w:p w:rsidR="0094596E" w:rsidRDefault="0094596E" w:rsidP="005830CF"/>
        </w:tc>
        <w:tc>
          <w:tcPr>
            <w:tcW w:w="1885" w:type="dxa"/>
          </w:tcPr>
          <w:p w:rsidR="005830CF" w:rsidRDefault="005830CF" w:rsidP="008245AC"/>
        </w:tc>
        <w:tc>
          <w:tcPr>
            <w:tcW w:w="1713" w:type="dxa"/>
            <w:tcBorders>
              <w:right w:val="double" w:sz="4" w:space="0" w:color="auto"/>
            </w:tcBorders>
          </w:tcPr>
          <w:p w:rsidR="005830CF" w:rsidRDefault="005830CF" w:rsidP="008245AC"/>
        </w:tc>
      </w:tr>
      <w:tr w:rsidR="005830CF" w:rsidTr="0094596E">
        <w:tc>
          <w:tcPr>
            <w:tcW w:w="665" w:type="dxa"/>
            <w:tcBorders>
              <w:left w:val="double" w:sz="4" w:space="0" w:color="auto"/>
            </w:tcBorders>
          </w:tcPr>
          <w:p w:rsidR="005830CF" w:rsidRDefault="005830CF" w:rsidP="008245AC"/>
          <w:p w:rsidR="005830CF" w:rsidRDefault="005830CF" w:rsidP="008245AC"/>
        </w:tc>
        <w:tc>
          <w:tcPr>
            <w:tcW w:w="1226" w:type="dxa"/>
          </w:tcPr>
          <w:p w:rsidR="005830CF" w:rsidRDefault="005830CF"/>
          <w:p w:rsidR="005830CF" w:rsidRDefault="005830CF" w:rsidP="00FE2BFE"/>
          <w:p w:rsidR="0094596E" w:rsidRDefault="0094596E" w:rsidP="00FE2BFE"/>
          <w:p w:rsidR="0094596E" w:rsidRDefault="0094596E" w:rsidP="00FE2BFE"/>
        </w:tc>
        <w:tc>
          <w:tcPr>
            <w:tcW w:w="1803" w:type="dxa"/>
          </w:tcPr>
          <w:p w:rsidR="005830CF" w:rsidRDefault="005830CF"/>
          <w:p w:rsidR="005830CF" w:rsidRDefault="005830CF" w:rsidP="00FE2BFE"/>
        </w:tc>
        <w:tc>
          <w:tcPr>
            <w:tcW w:w="1148" w:type="dxa"/>
          </w:tcPr>
          <w:p w:rsidR="005830CF" w:rsidRDefault="005830CF"/>
          <w:p w:rsidR="005830CF" w:rsidRDefault="005830CF" w:rsidP="00FE2BFE"/>
          <w:p w:rsidR="0094596E" w:rsidRDefault="0094596E" w:rsidP="00FE2BFE"/>
          <w:p w:rsidR="0094596E" w:rsidRDefault="0094596E" w:rsidP="00FE2BFE"/>
          <w:p w:rsidR="0094596E" w:rsidRDefault="0094596E" w:rsidP="00FE2BFE"/>
          <w:p w:rsidR="0094596E" w:rsidRDefault="0094596E" w:rsidP="00FE2BFE"/>
          <w:p w:rsidR="0094596E" w:rsidRDefault="0094596E" w:rsidP="00FE2BFE"/>
        </w:tc>
        <w:tc>
          <w:tcPr>
            <w:tcW w:w="848" w:type="dxa"/>
          </w:tcPr>
          <w:p w:rsidR="005830CF" w:rsidRDefault="005830CF"/>
          <w:p w:rsidR="005830CF" w:rsidRDefault="005830CF" w:rsidP="005830CF"/>
          <w:p w:rsidR="0094596E" w:rsidRDefault="0094596E" w:rsidP="005830CF"/>
          <w:p w:rsidR="0094596E" w:rsidRDefault="0094596E" w:rsidP="005830CF"/>
          <w:p w:rsidR="0094596E" w:rsidRDefault="0094596E" w:rsidP="005830CF"/>
          <w:p w:rsidR="0094596E" w:rsidRDefault="0094596E" w:rsidP="005830CF"/>
        </w:tc>
        <w:tc>
          <w:tcPr>
            <w:tcW w:w="1885" w:type="dxa"/>
          </w:tcPr>
          <w:p w:rsidR="005830CF" w:rsidRDefault="005830CF" w:rsidP="008245AC"/>
        </w:tc>
        <w:tc>
          <w:tcPr>
            <w:tcW w:w="1713" w:type="dxa"/>
            <w:tcBorders>
              <w:right w:val="double" w:sz="4" w:space="0" w:color="auto"/>
            </w:tcBorders>
          </w:tcPr>
          <w:p w:rsidR="005830CF" w:rsidRDefault="005830CF" w:rsidP="008245AC"/>
        </w:tc>
      </w:tr>
      <w:tr w:rsidR="005830CF" w:rsidTr="0094596E">
        <w:tc>
          <w:tcPr>
            <w:tcW w:w="665" w:type="dxa"/>
            <w:tcBorders>
              <w:left w:val="double" w:sz="4" w:space="0" w:color="auto"/>
            </w:tcBorders>
          </w:tcPr>
          <w:p w:rsidR="005830CF" w:rsidRDefault="005830CF" w:rsidP="008245AC"/>
          <w:p w:rsidR="005830CF" w:rsidRDefault="005830CF" w:rsidP="008245AC"/>
        </w:tc>
        <w:tc>
          <w:tcPr>
            <w:tcW w:w="1226" w:type="dxa"/>
          </w:tcPr>
          <w:p w:rsidR="005830CF" w:rsidRDefault="005830CF"/>
          <w:p w:rsidR="0094596E" w:rsidRDefault="0094596E"/>
          <w:p w:rsidR="0094596E" w:rsidRDefault="0094596E"/>
          <w:p w:rsidR="005830CF" w:rsidRDefault="005830CF" w:rsidP="00FE2BFE"/>
        </w:tc>
        <w:tc>
          <w:tcPr>
            <w:tcW w:w="1803" w:type="dxa"/>
          </w:tcPr>
          <w:p w:rsidR="005830CF" w:rsidRDefault="005830CF"/>
          <w:p w:rsidR="005830CF" w:rsidRDefault="005830CF" w:rsidP="00FE2BFE"/>
        </w:tc>
        <w:tc>
          <w:tcPr>
            <w:tcW w:w="1148" w:type="dxa"/>
          </w:tcPr>
          <w:p w:rsidR="005830CF" w:rsidRDefault="005830CF"/>
          <w:p w:rsidR="005830CF" w:rsidRDefault="005830CF" w:rsidP="00FE2BFE"/>
          <w:p w:rsidR="0094596E" w:rsidRDefault="0094596E" w:rsidP="00FE2BFE"/>
          <w:p w:rsidR="0094596E" w:rsidRDefault="0094596E" w:rsidP="00FE2BFE"/>
          <w:p w:rsidR="0094596E" w:rsidRDefault="0094596E" w:rsidP="00FE2BFE"/>
          <w:p w:rsidR="0094596E" w:rsidRDefault="0094596E" w:rsidP="00FE2BFE"/>
          <w:p w:rsidR="0094596E" w:rsidRDefault="0094596E" w:rsidP="00FE2BFE"/>
        </w:tc>
        <w:tc>
          <w:tcPr>
            <w:tcW w:w="848" w:type="dxa"/>
          </w:tcPr>
          <w:p w:rsidR="005830CF" w:rsidRDefault="005830CF"/>
          <w:p w:rsidR="005830CF" w:rsidRDefault="005830CF" w:rsidP="005830CF"/>
          <w:p w:rsidR="0094596E" w:rsidRDefault="0094596E" w:rsidP="005830CF"/>
          <w:p w:rsidR="0094596E" w:rsidRDefault="0094596E" w:rsidP="005830CF"/>
          <w:p w:rsidR="0094596E" w:rsidRDefault="0094596E" w:rsidP="005830CF"/>
          <w:p w:rsidR="0094596E" w:rsidRDefault="0094596E" w:rsidP="005830CF"/>
        </w:tc>
        <w:tc>
          <w:tcPr>
            <w:tcW w:w="1885" w:type="dxa"/>
          </w:tcPr>
          <w:p w:rsidR="005830CF" w:rsidRDefault="005830CF" w:rsidP="008245AC"/>
        </w:tc>
        <w:tc>
          <w:tcPr>
            <w:tcW w:w="1713" w:type="dxa"/>
            <w:tcBorders>
              <w:right w:val="double" w:sz="4" w:space="0" w:color="auto"/>
            </w:tcBorders>
          </w:tcPr>
          <w:p w:rsidR="005830CF" w:rsidRDefault="005830CF" w:rsidP="008245AC"/>
        </w:tc>
      </w:tr>
      <w:tr w:rsidR="005830CF" w:rsidTr="0094596E">
        <w:tc>
          <w:tcPr>
            <w:tcW w:w="665" w:type="dxa"/>
            <w:tcBorders>
              <w:left w:val="double" w:sz="4" w:space="0" w:color="auto"/>
              <w:bottom w:val="double" w:sz="4" w:space="0" w:color="auto"/>
            </w:tcBorders>
          </w:tcPr>
          <w:p w:rsidR="005830CF" w:rsidRDefault="005830CF" w:rsidP="008245AC"/>
          <w:p w:rsidR="005830CF" w:rsidRDefault="005830CF" w:rsidP="008245AC"/>
        </w:tc>
        <w:tc>
          <w:tcPr>
            <w:tcW w:w="1226" w:type="dxa"/>
            <w:tcBorders>
              <w:bottom w:val="double" w:sz="4" w:space="0" w:color="auto"/>
            </w:tcBorders>
          </w:tcPr>
          <w:p w:rsidR="005830CF" w:rsidRDefault="005830CF"/>
          <w:p w:rsidR="005830CF" w:rsidRDefault="005830CF" w:rsidP="00FE2BFE"/>
          <w:p w:rsidR="0094596E" w:rsidRDefault="0094596E" w:rsidP="00FE2BFE"/>
          <w:p w:rsidR="0094596E" w:rsidRDefault="0094596E" w:rsidP="00FE2BFE"/>
          <w:p w:rsidR="0094596E" w:rsidRDefault="0094596E" w:rsidP="00FE2BFE"/>
        </w:tc>
        <w:tc>
          <w:tcPr>
            <w:tcW w:w="1803" w:type="dxa"/>
            <w:tcBorders>
              <w:bottom w:val="double" w:sz="4" w:space="0" w:color="auto"/>
            </w:tcBorders>
          </w:tcPr>
          <w:p w:rsidR="005830CF" w:rsidRDefault="005830CF"/>
          <w:p w:rsidR="005830CF" w:rsidRDefault="005830CF" w:rsidP="00FE2BFE"/>
        </w:tc>
        <w:tc>
          <w:tcPr>
            <w:tcW w:w="1148" w:type="dxa"/>
            <w:tcBorders>
              <w:bottom w:val="double" w:sz="4" w:space="0" w:color="auto"/>
            </w:tcBorders>
          </w:tcPr>
          <w:p w:rsidR="005830CF" w:rsidRDefault="005830CF"/>
          <w:p w:rsidR="0094596E" w:rsidRDefault="0094596E" w:rsidP="00FE2BFE"/>
          <w:p w:rsidR="0094596E" w:rsidRDefault="0094596E" w:rsidP="0094596E"/>
          <w:p w:rsidR="0094596E" w:rsidRDefault="0094596E" w:rsidP="0094596E"/>
          <w:p w:rsidR="005830CF" w:rsidRDefault="005830CF" w:rsidP="0094596E"/>
          <w:p w:rsidR="0094596E" w:rsidRDefault="0094596E" w:rsidP="0094596E"/>
          <w:p w:rsidR="0094596E" w:rsidRPr="0094596E" w:rsidRDefault="0094596E" w:rsidP="0094596E"/>
        </w:tc>
        <w:tc>
          <w:tcPr>
            <w:tcW w:w="848" w:type="dxa"/>
            <w:tcBorders>
              <w:bottom w:val="double" w:sz="4" w:space="0" w:color="auto"/>
            </w:tcBorders>
          </w:tcPr>
          <w:p w:rsidR="005830CF" w:rsidRDefault="005830CF"/>
          <w:p w:rsidR="005830CF" w:rsidRDefault="005830CF" w:rsidP="005830CF"/>
          <w:p w:rsidR="0094596E" w:rsidRDefault="0094596E" w:rsidP="005830CF"/>
          <w:p w:rsidR="0094596E" w:rsidRDefault="0094596E" w:rsidP="005830CF"/>
          <w:p w:rsidR="0094596E" w:rsidRDefault="0094596E" w:rsidP="005830CF"/>
          <w:p w:rsidR="0094596E" w:rsidRDefault="0094596E" w:rsidP="005830CF"/>
        </w:tc>
        <w:tc>
          <w:tcPr>
            <w:tcW w:w="1885" w:type="dxa"/>
            <w:tcBorders>
              <w:bottom w:val="double" w:sz="4" w:space="0" w:color="auto"/>
            </w:tcBorders>
          </w:tcPr>
          <w:p w:rsidR="005830CF" w:rsidRDefault="005830CF" w:rsidP="008245AC"/>
        </w:tc>
        <w:tc>
          <w:tcPr>
            <w:tcW w:w="1713" w:type="dxa"/>
            <w:tcBorders>
              <w:bottom w:val="double" w:sz="4" w:space="0" w:color="auto"/>
              <w:right w:val="double" w:sz="4" w:space="0" w:color="auto"/>
            </w:tcBorders>
          </w:tcPr>
          <w:p w:rsidR="005830CF" w:rsidRDefault="005830CF" w:rsidP="008245AC"/>
        </w:tc>
      </w:tr>
      <w:tr w:rsidR="0094596E" w:rsidTr="00C1455E">
        <w:trPr>
          <w:trHeight w:val="446"/>
        </w:trPr>
        <w:tc>
          <w:tcPr>
            <w:tcW w:w="569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596E" w:rsidRDefault="0094596E" w:rsidP="00C1455E">
            <w:pPr>
              <w:jc w:val="center"/>
            </w:pPr>
          </w:p>
          <w:p w:rsidR="0094596E" w:rsidRPr="00FE2BFE" w:rsidRDefault="0094596E" w:rsidP="00C1455E">
            <w:pPr>
              <w:jc w:val="center"/>
              <w:rPr>
                <w:b/>
                <w:sz w:val="28"/>
                <w:szCs w:val="28"/>
              </w:rPr>
            </w:pPr>
            <w:r w:rsidRPr="00FE2BFE">
              <w:rPr>
                <w:b/>
                <w:sz w:val="28"/>
                <w:szCs w:val="28"/>
              </w:rPr>
              <w:t>NAZIV STRUČNOG SKUPA</w:t>
            </w:r>
          </w:p>
          <w:p w:rsidR="0094596E" w:rsidRDefault="0094596E" w:rsidP="00C1455E">
            <w:pPr>
              <w:jc w:val="center"/>
            </w:pPr>
            <w:r w:rsidRPr="00FE2BFE">
              <w:rPr>
                <w:b/>
                <w:sz w:val="28"/>
                <w:szCs w:val="28"/>
              </w:rPr>
              <w:t>(TEMA)</w:t>
            </w:r>
          </w:p>
        </w:tc>
        <w:tc>
          <w:tcPr>
            <w:tcW w:w="18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596E" w:rsidRDefault="0094596E" w:rsidP="00C1455E">
            <w:pPr>
              <w:jc w:val="center"/>
              <w:rPr>
                <w:b/>
                <w:sz w:val="28"/>
                <w:szCs w:val="28"/>
              </w:rPr>
            </w:pPr>
          </w:p>
          <w:p w:rsidR="0094596E" w:rsidRPr="005830CF" w:rsidRDefault="0094596E" w:rsidP="00C1455E">
            <w:pPr>
              <w:jc w:val="center"/>
              <w:rPr>
                <w:b/>
                <w:sz w:val="28"/>
                <w:szCs w:val="28"/>
              </w:rPr>
            </w:pPr>
            <w:r w:rsidRPr="005830CF">
              <w:rPr>
                <w:b/>
                <w:sz w:val="28"/>
                <w:szCs w:val="28"/>
              </w:rPr>
              <w:t>MJESTO I VRIJEME ODRŽAVANJA</w:t>
            </w:r>
          </w:p>
        </w:tc>
        <w:tc>
          <w:tcPr>
            <w:tcW w:w="171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4596E" w:rsidRDefault="0094596E" w:rsidP="00C1455E">
            <w:pPr>
              <w:jc w:val="center"/>
              <w:rPr>
                <w:b/>
                <w:sz w:val="28"/>
                <w:szCs w:val="28"/>
              </w:rPr>
            </w:pPr>
          </w:p>
          <w:p w:rsidR="0094596E" w:rsidRPr="005830CF" w:rsidRDefault="0094596E" w:rsidP="00C1455E">
            <w:pPr>
              <w:jc w:val="center"/>
              <w:rPr>
                <w:b/>
                <w:sz w:val="28"/>
                <w:szCs w:val="28"/>
              </w:rPr>
            </w:pPr>
            <w:r w:rsidRPr="005830CF">
              <w:rPr>
                <w:b/>
                <w:sz w:val="28"/>
                <w:szCs w:val="28"/>
              </w:rPr>
              <w:t>OSNOVNA ŠKOLA</w:t>
            </w:r>
          </w:p>
          <w:p w:rsidR="0094596E" w:rsidRPr="00FE2BFE" w:rsidRDefault="0094596E" w:rsidP="00C1455E">
            <w:pPr>
              <w:jc w:val="center"/>
              <w:rPr>
                <w:b/>
              </w:rPr>
            </w:pPr>
            <w:r w:rsidRPr="005830CF">
              <w:rPr>
                <w:b/>
                <w:sz w:val="28"/>
                <w:szCs w:val="28"/>
              </w:rPr>
              <w:t>(KOJA ŠALJE)</w:t>
            </w:r>
          </w:p>
        </w:tc>
      </w:tr>
      <w:tr w:rsidR="0094596E" w:rsidRPr="00FE2BFE" w:rsidTr="00C1455E">
        <w:trPr>
          <w:trHeight w:val="713"/>
        </w:trPr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4596E" w:rsidRDefault="0094596E" w:rsidP="00C1455E">
            <w:pPr>
              <w:jc w:val="center"/>
              <w:rPr>
                <w:b/>
                <w:sz w:val="24"/>
                <w:szCs w:val="24"/>
              </w:rPr>
            </w:pPr>
            <w:r w:rsidRPr="00FE2BFE">
              <w:rPr>
                <w:b/>
                <w:sz w:val="24"/>
                <w:szCs w:val="24"/>
              </w:rPr>
              <w:t>Red. Br.</w:t>
            </w:r>
          </w:p>
          <w:p w:rsidR="0094596E" w:rsidRPr="00FE2BFE" w:rsidRDefault="0094596E" w:rsidP="00C145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596E" w:rsidRPr="00FE2BFE" w:rsidRDefault="0094596E" w:rsidP="00C1455E">
            <w:pPr>
              <w:jc w:val="right"/>
              <w:rPr>
                <w:b/>
                <w:sz w:val="24"/>
                <w:szCs w:val="24"/>
              </w:rPr>
            </w:pPr>
            <w:r w:rsidRPr="00FE2BFE">
              <w:rPr>
                <w:b/>
                <w:sz w:val="24"/>
                <w:szCs w:val="24"/>
              </w:rPr>
              <w:t>Županijski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596E" w:rsidRPr="00FE2BFE" w:rsidRDefault="0094596E" w:rsidP="00C1455E">
            <w:pPr>
              <w:rPr>
                <w:b/>
                <w:sz w:val="24"/>
                <w:szCs w:val="24"/>
              </w:rPr>
            </w:pPr>
            <w:r w:rsidRPr="00FE2BFE">
              <w:rPr>
                <w:b/>
                <w:sz w:val="24"/>
                <w:szCs w:val="24"/>
              </w:rPr>
              <w:t>Međužupanijski</w:t>
            </w:r>
          </w:p>
          <w:p w:rsidR="0094596E" w:rsidRPr="00FE2BFE" w:rsidRDefault="0094596E" w:rsidP="00C145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596E" w:rsidRPr="00FE2BFE" w:rsidRDefault="0094596E" w:rsidP="00C1455E">
            <w:pPr>
              <w:rPr>
                <w:b/>
                <w:sz w:val="24"/>
                <w:szCs w:val="24"/>
              </w:rPr>
            </w:pPr>
            <w:r w:rsidRPr="00FE2BFE">
              <w:rPr>
                <w:b/>
                <w:sz w:val="24"/>
                <w:szCs w:val="24"/>
              </w:rPr>
              <w:t xml:space="preserve">Državni </w:t>
            </w:r>
          </w:p>
          <w:p w:rsidR="0094596E" w:rsidRPr="00FE2BFE" w:rsidRDefault="0094596E" w:rsidP="00C145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596E" w:rsidRDefault="0094596E" w:rsidP="00C145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Trajao</w:t>
            </w:r>
          </w:p>
          <w:p w:rsidR="0094596E" w:rsidRDefault="0094596E" w:rsidP="00C145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sati</w:t>
            </w:r>
          </w:p>
          <w:p w:rsidR="0094596E" w:rsidRPr="00FE2BFE" w:rsidRDefault="0094596E" w:rsidP="00C145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596E" w:rsidRPr="00FE2BFE" w:rsidRDefault="0094596E" w:rsidP="00C145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4596E" w:rsidRPr="00FE2BFE" w:rsidRDefault="0094596E" w:rsidP="00C145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596E" w:rsidTr="00C1455E">
        <w:tc>
          <w:tcPr>
            <w:tcW w:w="665" w:type="dxa"/>
            <w:tcBorders>
              <w:top w:val="double" w:sz="4" w:space="0" w:color="auto"/>
              <w:left w:val="double" w:sz="4" w:space="0" w:color="auto"/>
            </w:tcBorders>
          </w:tcPr>
          <w:p w:rsidR="0094596E" w:rsidRDefault="0094596E" w:rsidP="00C1455E"/>
          <w:p w:rsidR="0094596E" w:rsidRDefault="0094596E" w:rsidP="00C1455E"/>
        </w:tc>
        <w:tc>
          <w:tcPr>
            <w:tcW w:w="1226" w:type="dxa"/>
            <w:tcBorders>
              <w:top w:val="double" w:sz="4" w:space="0" w:color="auto"/>
            </w:tcBorders>
          </w:tcPr>
          <w:p w:rsidR="0094596E" w:rsidRDefault="0094596E" w:rsidP="00C1455E"/>
          <w:p w:rsidR="0094596E" w:rsidRDefault="0094596E" w:rsidP="00C1455E"/>
        </w:tc>
        <w:tc>
          <w:tcPr>
            <w:tcW w:w="1803" w:type="dxa"/>
            <w:tcBorders>
              <w:top w:val="double" w:sz="4" w:space="0" w:color="auto"/>
            </w:tcBorders>
          </w:tcPr>
          <w:p w:rsidR="0094596E" w:rsidRDefault="0094596E" w:rsidP="00C1455E"/>
          <w:p w:rsidR="0094596E" w:rsidRDefault="0094596E" w:rsidP="00C1455E"/>
        </w:tc>
        <w:tc>
          <w:tcPr>
            <w:tcW w:w="1148" w:type="dxa"/>
            <w:tcBorders>
              <w:top w:val="double" w:sz="4" w:space="0" w:color="auto"/>
            </w:tcBorders>
          </w:tcPr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</w:tc>
        <w:tc>
          <w:tcPr>
            <w:tcW w:w="848" w:type="dxa"/>
            <w:tcBorders>
              <w:top w:val="double" w:sz="4" w:space="0" w:color="auto"/>
            </w:tcBorders>
          </w:tcPr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</w:tc>
        <w:tc>
          <w:tcPr>
            <w:tcW w:w="1885" w:type="dxa"/>
            <w:tcBorders>
              <w:top w:val="double" w:sz="4" w:space="0" w:color="auto"/>
            </w:tcBorders>
          </w:tcPr>
          <w:p w:rsidR="0094596E" w:rsidRDefault="0094596E" w:rsidP="00C1455E"/>
        </w:tc>
        <w:tc>
          <w:tcPr>
            <w:tcW w:w="1713" w:type="dxa"/>
            <w:tcBorders>
              <w:top w:val="double" w:sz="4" w:space="0" w:color="auto"/>
              <w:right w:val="double" w:sz="4" w:space="0" w:color="auto"/>
            </w:tcBorders>
          </w:tcPr>
          <w:p w:rsidR="0094596E" w:rsidRDefault="0094596E" w:rsidP="00C1455E"/>
        </w:tc>
      </w:tr>
      <w:tr w:rsidR="0094596E" w:rsidTr="00C1455E">
        <w:tc>
          <w:tcPr>
            <w:tcW w:w="665" w:type="dxa"/>
            <w:tcBorders>
              <w:left w:val="double" w:sz="4" w:space="0" w:color="auto"/>
            </w:tcBorders>
          </w:tcPr>
          <w:p w:rsidR="0094596E" w:rsidRDefault="0094596E" w:rsidP="00C1455E"/>
          <w:p w:rsidR="0094596E" w:rsidRDefault="0094596E" w:rsidP="00C1455E"/>
        </w:tc>
        <w:tc>
          <w:tcPr>
            <w:tcW w:w="1226" w:type="dxa"/>
          </w:tcPr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</w:tc>
        <w:tc>
          <w:tcPr>
            <w:tcW w:w="1803" w:type="dxa"/>
          </w:tcPr>
          <w:p w:rsidR="0094596E" w:rsidRDefault="0094596E" w:rsidP="00C1455E"/>
          <w:p w:rsidR="0094596E" w:rsidRDefault="0094596E" w:rsidP="00C1455E"/>
        </w:tc>
        <w:tc>
          <w:tcPr>
            <w:tcW w:w="1148" w:type="dxa"/>
          </w:tcPr>
          <w:p w:rsidR="0094596E" w:rsidRDefault="0094596E" w:rsidP="00C1455E"/>
          <w:p w:rsidR="0094596E" w:rsidRDefault="0094596E" w:rsidP="00C1455E"/>
        </w:tc>
        <w:tc>
          <w:tcPr>
            <w:tcW w:w="848" w:type="dxa"/>
          </w:tcPr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</w:tc>
        <w:tc>
          <w:tcPr>
            <w:tcW w:w="1885" w:type="dxa"/>
          </w:tcPr>
          <w:p w:rsidR="0094596E" w:rsidRDefault="0094596E" w:rsidP="00C1455E"/>
        </w:tc>
        <w:tc>
          <w:tcPr>
            <w:tcW w:w="1713" w:type="dxa"/>
            <w:tcBorders>
              <w:right w:val="double" w:sz="4" w:space="0" w:color="auto"/>
            </w:tcBorders>
          </w:tcPr>
          <w:p w:rsidR="0094596E" w:rsidRDefault="0094596E" w:rsidP="00C1455E"/>
        </w:tc>
      </w:tr>
      <w:tr w:rsidR="0094596E" w:rsidTr="00C1455E">
        <w:tc>
          <w:tcPr>
            <w:tcW w:w="665" w:type="dxa"/>
            <w:tcBorders>
              <w:left w:val="double" w:sz="4" w:space="0" w:color="auto"/>
            </w:tcBorders>
          </w:tcPr>
          <w:p w:rsidR="0094596E" w:rsidRDefault="0094596E" w:rsidP="00C1455E"/>
          <w:p w:rsidR="0094596E" w:rsidRDefault="0094596E" w:rsidP="00C1455E"/>
        </w:tc>
        <w:tc>
          <w:tcPr>
            <w:tcW w:w="1226" w:type="dxa"/>
          </w:tcPr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</w:tc>
        <w:tc>
          <w:tcPr>
            <w:tcW w:w="1803" w:type="dxa"/>
          </w:tcPr>
          <w:p w:rsidR="0094596E" w:rsidRDefault="0094596E" w:rsidP="00C1455E"/>
          <w:p w:rsidR="0094596E" w:rsidRDefault="0094596E" w:rsidP="00C1455E"/>
        </w:tc>
        <w:tc>
          <w:tcPr>
            <w:tcW w:w="1148" w:type="dxa"/>
          </w:tcPr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</w:tc>
        <w:tc>
          <w:tcPr>
            <w:tcW w:w="848" w:type="dxa"/>
          </w:tcPr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</w:tc>
        <w:tc>
          <w:tcPr>
            <w:tcW w:w="1885" w:type="dxa"/>
          </w:tcPr>
          <w:p w:rsidR="0094596E" w:rsidRDefault="0094596E" w:rsidP="00C1455E"/>
        </w:tc>
        <w:tc>
          <w:tcPr>
            <w:tcW w:w="1713" w:type="dxa"/>
            <w:tcBorders>
              <w:right w:val="double" w:sz="4" w:space="0" w:color="auto"/>
            </w:tcBorders>
          </w:tcPr>
          <w:p w:rsidR="0094596E" w:rsidRDefault="0094596E" w:rsidP="00C1455E"/>
        </w:tc>
      </w:tr>
      <w:tr w:rsidR="0094596E" w:rsidTr="00C1455E">
        <w:tc>
          <w:tcPr>
            <w:tcW w:w="665" w:type="dxa"/>
            <w:tcBorders>
              <w:left w:val="double" w:sz="4" w:space="0" w:color="auto"/>
            </w:tcBorders>
          </w:tcPr>
          <w:p w:rsidR="0094596E" w:rsidRDefault="0094596E" w:rsidP="00C1455E"/>
          <w:p w:rsidR="0094596E" w:rsidRDefault="0094596E" w:rsidP="00C1455E"/>
        </w:tc>
        <w:tc>
          <w:tcPr>
            <w:tcW w:w="1226" w:type="dxa"/>
          </w:tcPr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</w:tc>
        <w:tc>
          <w:tcPr>
            <w:tcW w:w="1803" w:type="dxa"/>
          </w:tcPr>
          <w:p w:rsidR="0094596E" w:rsidRDefault="0094596E" w:rsidP="00C1455E"/>
          <w:p w:rsidR="0094596E" w:rsidRDefault="0094596E" w:rsidP="00C1455E"/>
        </w:tc>
        <w:tc>
          <w:tcPr>
            <w:tcW w:w="1148" w:type="dxa"/>
          </w:tcPr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</w:tc>
        <w:tc>
          <w:tcPr>
            <w:tcW w:w="848" w:type="dxa"/>
          </w:tcPr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</w:tc>
        <w:tc>
          <w:tcPr>
            <w:tcW w:w="1885" w:type="dxa"/>
          </w:tcPr>
          <w:p w:rsidR="0094596E" w:rsidRDefault="0094596E" w:rsidP="00C1455E"/>
        </w:tc>
        <w:tc>
          <w:tcPr>
            <w:tcW w:w="1713" w:type="dxa"/>
            <w:tcBorders>
              <w:right w:val="double" w:sz="4" w:space="0" w:color="auto"/>
            </w:tcBorders>
          </w:tcPr>
          <w:p w:rsidR="0094596E" w:rsidRDefault="0094596E" w:rsidP="00C1455E"/>
        </w:tc>
      </w:tr>
      <w:tr w:rsidR="0094596E" w:rsidTr="00C1455E">
        <w:tc>
          <w:tcPr>
            <w:tcW w:w="665" w:type="dxa"/>
            <w:tcBorders>
              <w:left w:val="double" w:sz="4" w:space="0" w:color="auto"/>
              <w:bottom w:val="double" w:sz="4" w:space="0" w:color="auto"/>
            </w:tcBorders>
          </w:tcPr>
          <w:p w:rsidR="0094596E" w:rsidRDefault="0094596E" w:rsidP="00C1455E"/>
          <w:p w:rsidR="0094596E" w:rsidRDefault="0094596E" w:rsidP="00C1455E"/>
        </w:tc>
        <w:tc>
          <w:tcPr>
            <w:tcW w:w="1226" w:type="dxa"/>
            <w:tcBorders>
              <w:bottom w:val="double" w:sz="4" w:space="0" w:color="auto"/>
            </w:tcBorders>
          </w:tcPr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</w:tc>
        <w:tc>
          <w:tcPr>
            <w:tcW w:w="1803" w:type="dxa"/>
            <w:tcBorders>
              <w:bottom w:val="double" w:sz="4" w:space="0" w:color="auto"/>
            </w:tcBorders>
          </w:tcPr>
          <w:p w:rsidR="0094596E" w:rsidRDefault="0094596E" w:rsidP="00C1455E"/>
          <w:p w:rsidR="0094596E" w:rsidRDefault="0094596E" w:rsidP="00C1455E"/>
        </w:tc>
        <w:tc>
          <w:tcPr>
            <w:tcW w:w="1148" w:type="dxa"/>
            <w:tcBorders>
              <w:bottom w:val="double" w:sz="4" w:space="0" w:color="auto"/>
            </w:tcBorders>
          </w:tcPr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Pr="0094596E" w:rsidRDefault="0094596E" w:rsidP="00C1455E"/>
        </w:tc>
        <w:tc>
          <w:tcPr>
            <w:tcW w:w="848" w:type="dxa"/>
            <w:tcBorders>
              <w:bottom w:val="double" w:sz="4" w:space="0" w:color="auto"/>
            </w:tcBorders>
          </w:tcPr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  <w:p w:rsidR="0094596E" w:rsidRDefault="0094596E" w:rsidP="00C1455E"/>
        </w:tc>
        <w:tc>
          <w:tcPr>
            <w:tcW w:w="1885" w:type="dxa"/>
            <w:tcBorders>
              <w:bottom w:val="double" w:sz="4" w:space="0" w:color="auto"/>
            </w:tcBorders>
          </w:tcPr>
          <w:p w:rsidR="0094596E" w:rsidRDefault="0094596E" w:rsidP="00C1455E"/>
        </w:tc>
        <w:tc>
          <w:tcPr>
            <w:tcW w:w="1713" w:type="dxa"/>
            <w:tcBorders>
              <w:bottom w:val="double" w:sz="4" w:space="0" w:color="auto"/>
              <w:right w:val="double" w:sz="4" w:space="0" w:color="auto"/>
            </w:tcBorders>
          </w:tcPr>
          <w:p w:rsidR="0094596E" w:rsidRDefault="0094596E" w:rsidP="00C1455E"/>
        </w:tc>
      </w:tr>
    </w:tbl>
    <w:p w:rsidR="0094596E" w:rsidRDefault="0094596E" w:rsidP="0094596E"/>
    <w:p w:rsidR="008245AC" w:rsidRDefault="008245AC" w:rsidP="008245AC"/>
    <w:sectPr w:rsidR="008245AC" w:rsidSect="00886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245AC"/>
    <w:rsid w:val="005830CF"/>
    <w:rsid w:val="0060201F"/>
    <w:rsid w:val="008245AC"/>
    <w:rsid w:val="00886BD2"/>
    <w:rsid w:val="0094596E"/>
    <w:rsid w:val="00FE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24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Pedagog</cp:lastModifiedBy>
  <cp:revision>3</cp:revision>
  <dcterms:created xsi:type="dcterms:W3CDTF">2012-10-16T09:30:00Z</dcterms:created>
  <dcterms:modified xsi:type="dcterms:W3CDTF">2013-11-18T08:41:00Z</dcterms:modified>
</cp:coreProperties>
</file>