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EA" w:rsidRDefault="00C364EA" w:rsidP="00C364EA">
      <w:pPr>
        <w:pBdr>
          <w:bottom w:val="single" w:sz="12" w:space="1" w:color="auto"/>
        </w:pBdr>
        <w:rPr>
          <w:sz w:val="28"/>
          <w:szCs w:val="28"/>
        </w:rPr>
      </w:pPr>
      <w:r w:rsidRPr="00C364EA">
        <w:rPr>
          <w:sz w:val="28"/>
          <w:szCs w:val="28"/>
        </w:rPr>
        <w:t>Školska događanja                               Posjetili su nas s</w:t>
      </w:r>
      <w:r>
        <w:rPr>
          <w:sz w:val="28"/>
          <w:szCs w:val="28"/>
        </w:rPr>
        <w:t>veti Nikola i KRAMPUS</w:t>
      </w:r>
    </w:p>
    <w:p w:rsidR="00C364EA" w:rsidRPr="00C364EA" w:rsidRDefault="00C364EA" w:rsidP="00C364EA">
      <w:pPr>
        <w:jc w:val="center"/>
        <w:rPr>
          <w:color w:val="C00000"/>
          <w:sz w:val="72"/>
          <w:szCs w:val="72"/>
        </w:rPr>
      </w:pPr>
      <w:r w:rsidRPr="00C364EA">
        <w:rPr>
          <w:color w:val="C00000"/>
          <w:sz w:val="72"/>
          <w:szCs w:val="72"/>
        </w:rPr>
        <w:t>ZAZVEČALI SU ŠKOLOM KRAMPUSOVI LANCI  I  NIKOLINI ZVONČIĆI</w:t>
      </w:r>
    </w:p>
    <w:p w:rsidR="00E53033" w:rsidRDefault="00E53033" w:rsidP="00C364EA"/>
    <w:p w:rsidR="006A3DBE" w:rsidRDefault="006A3DBE" w:rsidP="006A3DBE">
      <w:pPr>
        <w:rPr>
          <w:sz w:val="28"/>
          <w:szCs w:val="28"/>
        </w:rPr>
        <w:sectPr w:rsidR="006A3DBE" w:rsidSect="00E530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3DBE" w:rsidRPr="007E307B" w:rsidRDefault="00400F9B" w:rsidP="007E307B">
      <w:pPr>
        <w:jc w:val="both"/>
        <w:sectPr w:rsidR="006A3DBE" w:rsidRPr="007E307B" w:rsidSect="006A3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lastRenderedPageBreak/>
        <w:t>Našu su školu</w:t>
      </w:r>
      <w:r w:rsidR="00C364EA" w:rsidRPr="00577B7C">
        <w:t xml:space="preserve"> 4.prosinca 2015.</w:t>
      </w:r>
      <w:r w:rsidR="00C44C38" w:rsidRPr="00577B7C">
        <w:t xml:space="preserve"> g</w:t>
      </w:r>
      <w:r w:rsidR="00C364EA" w:rsidRPr="00577B7C">
        <w:t xml:space="preserve">. </w:t>
      </w:r>
      <w:r w:rsidR="00C77ECE">
        <w:t>,</w:t>
      </w:r>
      <w:r w:rsidR="00C44C38" w:rsidRPr="00577B7C">
        <w:t xml:space="preserve">kao i svake </w:t>
      </w:r>
      <w:r w:rsidR="00C364EA" w:rsidRPr="00577B7C">
        <w:t xml:space="preserve"> godine, </w:t>
      </w:r>
      <w:r w:rsidR="00C77ECE">
        <w:t xml:space="preserve">posjetili  </w:t>
      </w:r>
      <w:r w:rsidR="00C364EA" w:rsidRPr="00577B7C">
        <w:t>KRAMPUS i s</w:t>
      </w:r>
      <w:r w:rsidR="00C44C38" w:rsidRPr="00577B7C">
        <w:t xml:space="preserve">veti Nikola </w:t>
      </w:r>
      <w:r w:rsidR="00C364EA" w:rsidRPr="00577B7C">
        <w:t xml:space="preserve">kako bi </w:t>
      </w:r>
      <w:r w:rsidR="00C44C38" w:rsidRPr="00577B7C">
        <w:t>svako do</w:t>
      </w:r>
      <w:r w:rsidR="00C364EA" w:rsidRPr="00577B7C">
        <w:t xml:space="preserve">bro </w:t>
      </w:r>
      <w:r w:rsidR="000A5A9E" w:rsidRPr="00577B7C">
        <w:t>dijete dobilo poklon.</w:t>
      </w:r>
      <w:r w:rsidR="000668D0" w:rsidRPr="00577B7C">
        <w:t xml:space="preserve"> Pridružili su nam se</w:t>
      </w:r>
      <w:r w:rsidR="00C364EA" w:rsidRPr="00577B7C">
        <w:t xml:space="preserve"> budući </w:t>
      </w:r>
      <w:proofErr w:type="spellStart"/>
      <w:r w:rsidR="00C364EA" w:rsidRPr="00577B7C">
        <w:t>prvašići</w:t>
      </w:r>
      <w:proofErr w:type="spellEnd"/>
      <w:r w:rsidR="00C364EA" w:rsidRPr="00577B7C">
        <w:t xml:space="preserve"> </w:t>
      </w:r>
      <w:r w:rsidR="000668D0" w:rsidRPr="00577B7C">
        <w:t xml:space="preserve">i </w:t>
      </w:r>
      <w:proofErr w:type="spellStart"/>
      <w:r w:rsidR="000668D0" w:rsidRPr="00577B7C">
        <w:t>olovčice</w:t>
      </w:r>
      <w:proofErr w:type="spellEnd"/>
      <w:r w:rsidR="000A5A9E" w:rsidRPr="00577B7C">
        <w:t xml:space="preserve">. </w:t>
      </w:r>
      <w:r w:rsidR="000668D0" w:rsidRPr="00577B7C">
        <w:t xml:space="preserve">Kada su zapjevali mali, slatki i umiljati glasići, </w:t>
      </w:r>
      <w:r w:rsidR="00F5648F" w:rsidRPr="00577B7C">
        <w:t>n</w:t>
      </w:r>
      <w:r w:rsidR="000668D0" w:rsidRPr="00577B7C">
        <w:t>itko im nije mogao odoljeti.</w:t>
      </w:r>
      <w:r w:rsidR="006A3DBE" w:rsidRPr="00577B7C">
        <w:t xml:space="preserve"> Bilo je i nekoliko recitacija te prigodan igrokaz </w:t>
      </w:r>
      <w:proofErr w:type="spellStart"/>
      <w:r w:rsidR="006A3DBE" w:rsidRPr="00577B7C">
        <w:t>predškolaca</w:t>
      </w:r>
      <w:proofErr w:type="spellEnd"/>
      <w:r w:rsidR="006A3DBE" w:rsidRPr="00577B7C">
        <w:t xml:space="preserve">. Mali školski zbor naše škole </w:t>
      </w:r>
      <w:r w:rsidR="000668D0" w:rsidRPr="00577B7C">
        <w:t>pjevao</w:t>
      </w:r>
      <w:r>
        <w:t xml:space="preserve"> </w:t>
      </w:r>
      <w:r w:rsidR="000668D0" w:rsidRPr="00577B7C">
        <w:t xml:space="preserve">je </w:t>
      </w:r>
      <w:r w:rsidR="00F5648F" w:rsidRPr="00577B7C">
        <w:t xml:space="preserve">nježno </w:t>
      </w:r>
      <w:r w:rsidR="000668D0" w:rsidRPr="00577B7C">
        <w:t>i tiho.  Kako bi sva djeca bila sretna, s</w:t>
      </w:r>
      <w:r w:rsidR="00F5648F" w:rsidRPr="00577B7C">
        <w:t>veti Nikola dijelio</w:t>
      </w:r>
      <w:r w:rsidR="000668D0" w:rsidRPr="00577B7C">
        <w:t xml:space="preserve"> je </w:t>
      </w:r>
      <w:r w:rsidR="000668D0" w:rsidRPr="00577B7C">
        <w:lastRenderedPageBreak/>
        <w:t>poklone</w:t>
      </w:r>
      <w:r w:rsidR="00F5648F" w:rsidRPr="00577B7C">
        <w:t xml:space="preserve">, </w:t>
      </w:r>
      <w:r w:rsidR="000668D0" w:rsidRPr="00577B7C">
        <w:t>posebno</w:t>
      </w:r>
      <w:r w:rsidR="00F5648F" w:rsidRPr="00577B7C">
        <w:t xml:space="preserve"> onim najmlađima</w:t>
      </w:r>
      <w:r w:rsidR="00C77ECE">
        <w:t xml:space="preserve"> koji idu</w:t>
      </w:r>
      <w:r w:rsidR="006A3DBE" w:rsidRPr="00577B7C">
        <w:t xml:space="preserve"> i ne idu u vrtić</w:t>
      </w:r>
      <w:r w:rsidR="00F5648F" w:rsidRPr="00577B7C">
        <w:t xml:space="preserve">. </w:t>
      </w:r>
      <w:r w:rsidR="000668D0" w:rsidRPr="00577B7C">
        <w:t xml:space="preserve">KRAMPUS je svake godine sve zločestiji i zločestiji, stalno je izazivao svetoga </w:t>
      </w:r>
      <w:r w:rsidR="00F5648F" w:rsidRPr="00577B7C">
        <w:t>Niku.</w:t>
      </w:r>
      <w:r w:rsidR="00A134F3" w:rsidRPr="00577B7C">
        <w:t xml:space="preserve"> Nekima je</w:t>
      </w:r>
      <w:r w:rsidR="000668D0" w:rsidRPr="00577B7C">
        <w:t xml:space="preserve"> to</w:t>
      </w:r>
      <w:r w:rsidR="00C77ECE">
        <w:t xml:space="preserve"> bilo smiješno, no nekima ne</w:t>
      </w:r>
      <w:r w:rsidR="00A134F3" w:rsidRPr="00577B7C">
        <w:t xml:space="preserve">. </w:t>
      </w:r>
      <w:r w:rsidR="000668D0" w:rsidRPr="00577B7C">
        <w:t>J</w:t>
      </w:r>
      <w:r w:rsidR="00A134F3" w:rsidRPr="00577B7C">
        <w:t>edna</w:t>
      </w:r>
      <w:r w:rsidR="000668D0" w:rsidRPr="00577B7C">
        <w:t xml:space="preserve"> se</w:t>
      </w:r>
      <w:r w:rsidR="00A134F3" w:rsidRPr="00577B7C">
        <w:t xml:space="preserve"> djevojčica  </w:t>
      </w:r>
      <w:r w:rsidR="000668D0" w:rsidRPr="00577B7C">
        <w:t>jako uplašila KRAMPUSA, poteklo je i nekoliko suza. Međutim, sve je sretno završilo,  vrećom punom smijeha i slat</w:t>
      </w:r>
      <w:r w:rsidR="007E307B">
        <w:t>kiša. Vidimo se sljedeće godine</w:t>
      </w:r>
      <w:bookmarkStart w:id="0" w:name="_GoBack"/>
      <w:bookmarkEnd w:id="0"/>
    </w:p>
    <w:p w:rsidR="007E307B" w:rsidRDefault="007E307B" w:rsidP="00C44C38">
      <w:r>
        <w:lastRenderedPageBreak/>
        <w:t xml:space="preserve">      </w:t>
      </w:r>
    </w:p>
    <w:p w:rsidR="00A134F3" w:rsidRPr="00577B7C" w:rsidRDefault="007E307B" w:rsidP="00C44C38">
      <w:r>
        <w:t xml:space="preserve">      </w:t>
      </w:r>
      <w:r w:rsidR="00296784">
        <w:rPr>
          <w:noProof/>
        </w:rPr>
        <w:drawing>
          <wp:inline distT="0" distB="0" distL="0" distR="0">
            <wp:extent cx="2676525" cy="2293210"/>
            <wp:effectExtent l="19050" t="0" r="9525" b="0"/>
            <wp:docPr id="3" name="Slika 2" descr="8FB2D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FB2D1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9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B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14400" y="7058025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2295525"/>
            <wp:effectExtent l="19050" t="0" r="9525" b="0"/>
            <wp:wrapSquare wrapText="bothSides"/>
            <wp:docPr id="2" name="Slika 1" descr="E:\sv.nikola i kr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v.nikola i kramp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B7C">
        <w:rPr>
          <w:sz w:val="28"/>
          <w:szCs w:val="28"/>
        </w:rPr>
        <w:br w:type="textWrapping" w:clear="all"/>
      </w:r>
    </w:p>
    <w:p w:rsidR="00A134F3" w:rsidRPr="00577B7C" w:rsidRDefault="00577B7C" w:rsidP="00C44C38">
      <w:pPr>
        <w:rPr>
          <w:color w:val="C00000"/>
        </w:rPr>
      </w:pPr>
      <w:r w:rsidRPr="00577B7C">
        <w:rPr>
          <w:color w:val="C00000"/>
        </w:rPr>
        <w:t>Tko će pobijediti, KRAMPUS ili Nikola?</w:t>
      </w:r>
      <w:r w:rsidR="00C77ECE">
        <w:rPr>
          <w:color w:val="C00000"/>
        </w:rPr>
        <w:t xml:space="preserve">                           Mališani recitiraju svetom Nikoli.</w:t>
      </w:r>
    </w:p>
    <w:p w:rsidR="00A134F3" w:rsidRDefault="00A134F3" w:rsidP="00C44C38">
      <w:pPr>
        <w:rPr>
          <w:sz w:val="28"/>
          <w:szCs w:val="28"/>
        </w:rPr>
      </w:pPr>
    </w:p>
    <w:p w:rsidR="00A134F3" w:rsidRPr="00E076B6" w:rsidRDefault="00C77ECE" w:rsidP="00E076B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Novinarke: Marija Bašić, Marija </w:t>
      </w:r>
      <w:proofErr w:type="spellStart"/>
      <w:r>
        <w:rPr>
          <w:sz w:val="24"/>
          <w:szCs w:val="24"/>
        </w:rPr>
        <w:t>Faletar</w:t>
      </w:r>
      <w:proofErr w:type="spellEnd"/>
      <w:r>
        <w:rPr>
          <w:sz w:val="24"/>
          <w:szCs w:val="24"/>
        </w:rPr>
        <w:t xml:space="preserve"> i Barbara </w:t>
      </w:r>
      <w:proofErr w:type="spellStart"/>
      <w:r>
        <w:rPr>
          <w:sz w:val="24"/>
          <w:szCs w:val="24"/>
        </w:rPr>
        <w:t>Paponja</w:t>
      </w:r>
      <w:proofErr w:type="spellEnd"/>
      <w:r>
        <w:rPr>
          <w:sz w:val="24"/>
          <w:szCs w:val="24"/>
        </w:rPr>
        <w:t>, 5.b</w:t>
      </w:r>
    </w:p>
    <w:sectPr w:rsidR="00A134F3" w:rsidRPr="00E076B6" w:rsidSect="006A3D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38"/>
    <w:rsid w:val="000668D0"/>
    <w:rsid w:val="000A5A9E"/>
    <w:rsid w:val="00296784"/>
    <w:rsid w:val="00400F9B"/>
    <w:rsid w:val="0041343B"/>
    <w:rsid w:val="00577B7C"/>
    <w:rsid w:val="006A3DBE"/>
    <w:rsid w:val="007E307B"/>
    <w:rsid w:val="008A7C59"/>
    <w:rsid w:val="00A134F3"/>
    <w:rsid w:val="00C364EA"/>
    <w:rsid w:val="00C44C38"/>
    <w:rsid w:val="00C71013"/>
    <w:rsid w:val="00C71378"/>
    <w:rsid w:val="00C77ECE"/>
    <w:rsid w:val="00D65787"/>
    <w:rsid w:val="00E076B6"/>
    <w:rsid w:val="00E53033"/>
    <w:rsid w:val="00F5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78"/>
  </w:style>
  <w:style w:type="paragraph" w:styleId="Naslov1">
    <w:name w:val="heading 1"/>
    <w:basedOn w:val="Normal"/>
    <w:next w:val="Normal"/>
    <w:link w:val="Naslov1Char"/>
    <w:uiPriority w:val="9"/>
    <w:qFormat/>
    <w:rsid w:val="00C44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4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4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C44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44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4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44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44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C44C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44C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7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Bašić</dc:creator>
  <cp:lastModifiedBy>Nastavnik</cp:lastModifiedBy>
  <cp:revision>5</cp:revision>
  <dcterms:created xsi:type="dcterms:W3CDTF">2016-02-23T15:52:00Z</dcterms:created>
  <dcterms:modified xsi:type="dcterms:W3CDTF">2016-04-15T13:15:00Z</dcterms:modified>
</cp:coreProperties>
</file>