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DA" w:rsidRDefault="00A161BC">
      <w:pPr>
        <w:pBdr>
          <w:bottom w:val="single" w:sz="12" w:space="1" w:color="auto"/>
        </w:pBdr>
      </w:pPr>
      <w:r>
        <w:t xml:space="preserve">Školska događanja                                  </w:t>
      </w:r>
      <w:r>
        <w:tab/>
        <w:t xml:space="preserve">                                  I u našoj školi MAŠKARE su otjerale zimu</w:t>
      </w:r>
    </w:p>
    <w:p w:rsidR="00A161BC" w:rsidRDefault="00A161BC" w:rsidP="00272BBF">
      <w:pPr>
        <w:jc w:val="center"/>
        <w:rPr>
          <w:color w:val="FF0066"/>
          <w:sz w:val="72"/>
          <w:szCs w:val="72"/>
        </w:rPr>
      </w:pPr>
      <w:r w:rsidRPr="00A161BC">
        <w:rPr>
          <w:color w:val="FF0066"/>
          <w:sz w:val="72"/>
          <w:szCs w:val="72"/>
        </w:rPr>
        <w:t>MAŠKARE SU MAŠKARE</w:t>
      </w:r>
      <w:r>
        <w:rPr>
          <w:color w:val="FF0066"/>
          <w:sz w:val="72"/>
          <w:szCs w:val="72"/>
        </w:rPr>
        <w:t>!!!</w:t>
      </w:r>
    </w:p>
    <w:p w:rsidR="003B108B" w:rsidRDefault="003B108B" w:rsidP="00985F17">
      <w:pPr>
        <w:jc w:val="both"/>
        <w:sectPr w:rsidR="003B108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6F81" w:rsidRDefault="00A161BC" w:rsidP="00A96F81">
      <w:pPr>
        <w:rPr>
          <w:noProof/>
          <w:lang w:eastAsia="hr-HR"/>
        </w:rPr>
      </w:pPr>
      <w:r w:rsidRPr="00A161BC">
        <w:lastRenderedPageBreak/>
        <w:t xml:space="preserve">Učitelji </w:t>
      </w:r>
      <w:r>
        <w:t>i učenici Osnovne škole Julija Benešića i ove su godine organizirali ples pod maskama. 9. veljače 2016. g.</w:t>
      </w:r>
      <w:r w:rsidR="00336BF2">
        <w:t xml:space="preserve"> u 18:oo sati </w:t>
      </w:r>
      <w:r>
        <w:t xml:space="preserve"> veseli klaunovi, strašni vampiri, mažoretkinje, umorne starice,</w:t>
      </w:r>
      <w:r w:rsidR="00336BF2">
        <w:t xml:space="preserve"> bogate dame i još mnogi drugi  plesali su i pjevali u školskoj dvorani  te tako tjerali  dosadnu zimu, a dozivali toplo, šareno proljeće. Ravnatelj škole  Miroslav Bošnjak predstavio je  sve maske koje su pozdravljene burnim pljeskom. Uslijedila je zabava, ples, pjesme( domaće i strane) i neizostavne karaoke. Pjevali  su samo najhrabriji. Na  kraju su odabrane </w:t>
      </w:r>
      <w:r w:rsidR="00336BF2">
        <w:lastRenderedPageBreak/>
        <w:t>najbolje i najzanimljivije  maske.  Treće mjesto os</w:t>
      </w:r>
      <w:r w:rsidR="003B108B">
        <w:t>vojio je Mirko Kanja( 5.a.) kao</w:t>
      </w:r>
      <w:r w:rsidR="00336BF2">
        <w:t xml:space="preserve"> dama, druge su bile naše umorne bakice: Ivana Groznica, Isabella Lačok i Valerija</w:t>
      </w:r>
      <w:r w:rsidR="008F3658">
        <w:t xml:space="preserve"> Zajac (7.a.). I šećer na kraju.  P</w:t>
      </w:r>
      <w:bookmarkStart w:id="0" w:name="_GoBack"/>
      <w:bookmarkEnd w:id="0"/>
      <w:r w:rsidR="00336BF2">
        <w:t>rvo je mjesto osvojila obitelj iz susjednoga grada: Ivan Šafarik, mama(8.a.), Ema Groznica, otac i hranitelj obitelji</w:t>
      </w:r>
      <w:r w:rsidR="00985F17">
        <w:t xml:space="preserve">( 8.b.) i najmlađi </w:t>
      </w:r>
      <w:r w:rsidR="003B108B">
        <w:t>član Ena Volf, beba u kolicima i</w:t>
      </w:r>
      <w:r w:rsidR="00985F17">
        <w:t xml:space="preserve"> dudom  u ustima( 8.b.). Ravnatelj je podijelio  slatke nagrade najboljima, čokolade i bombonjere. Tako je u 19:30 sati  završilo još jedno putovanje  u svijet maski, mašte i veselja.</w:t>
      </w:r>
    </w:p>
    <w:p w:rsidR="00A96F81" w:rsidRDefault="00A96F81" w:rsidP="003B108B">
      <w:pPr>
        <w:rPr>
          <w:noProof/>
          <w:lang w:eastAsia="hr-HR"/>
        </w:rPr>
        <w:sectPr w:rsidR="00A96F81" w:rsidSect="00A96F81">
          <w:type w:val="continuous"/>
          <w:pgSz w:w="11906" w:h="16838"/>
          <w:pgMar w:top="1417" w:right="1417" w:bottom="1417" w:left="1417" w:header="708" w:footer="708" w:gutter="0"/>
          <w:cols w:num="2" w:space="567"/>
          <w:docGrid w:linePitch="360"/>
        </w:sectPr>
      </w:pPr>
    </w:p>
    <w:p w:rsidR="00A96F81" w:rsidRDefault="00A96F81" w:rsidP="003B108B">
      <w:pPr>
        <w:rPr>
          <w:noProof/>
          <w:lang w:eastAsia="hr-HR"/>
        </w:rPr>
      </w:pPr>
      <w:r>
        <w:rPr>
          <w:noProof/>
          <w:lang w:eastAsia="hr-HR"/>
        </w:rPr>
        <w:lastRenderedPageBreak/>
        <w:drawing>
          <wp:inline distT="0" distB="0" distL="0" distR="0">
            <wp:extent cx="5762624" cy="4019550"/>
            <wp:effectExtent l="0" t="0" r="0" b="0"/>
            <wp:docPr id="5" name="Picture 3" descr="C:\Users\Gringo\AppData\Local\Microsoft\Windows\INetCache\Content.Word\CAM012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ingo\AppData\Local\Microsoft\Windows\INetCache\Content.Word\CAM01213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461" cy="4018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1BC" w:rsidRDefault="00A96F81" w:rsidP="003B108B">
      <w:pPr>
        <w:rPr>
          <w:color w:val="FF0066"/>
        </w:rPr>
      </w:pPr>
      <w:r w:rsidRPr="00A96F81">
        <w:rPr>
          <w:color w:val="FF0066"/>
        </w:rPr>
        <w:t>Pobjednici, vesela obitelj iz susjednog grada</w:t>
      </w:r>
      <w:r w:rsidR="008D7F2E">
        <w:rPr>
          <w:color w:val="FF0066"/>
        </w:rPr>
        <w:t xml:space="preserve"> i ravnatelj škole Miroslav Bošnjak</w:t>
      </w:r>
    </w:p>
    <w:p w:rsidR="00A96F81" w:rsidRDefault="00A96F81" w:rsidP="003B108B">
      <w:pPr>
        <w:rPr>
          <w:color w:val="FF0066"/>
        </w:rPr>
      </w:pPr>
    </w:p>
    <w:p w:rsidR="00A96F81" w:rsidRPr="00A96F81" w:rsidRDefault="00A96F81" w:rsidP="003B108B"/>
    <w:p w:rsidR="00A96F81" w:rsidRPr="00A96F81" w:rsidRDefault="00A96F81" w:rsidP="003B108B">
      <w:r w:rsidRPr="00A96F81">
        <w:t xml:space="preserve">                                         Novinarke: Marija Faletar, Barbara Paponja, Tonka Mihelić i Marija Bašić, 5.b</w:t>
      </w:r>
    </w:p>
    <w:sectPr w:rsidR="00A96F81" w:rsidRPr="00A96F81" w:rsidSect="003B108B">
      <w:type w:val="continuous"/>
      <w:pgSz w:w="11906" w:h="16838"/>
      <w:pgMar w:top="1417" w:right="1417" w:bottom="1417" w:left="1417" w:header="708" w:footer="708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1BC"/>
    <w:rsid w:val="00272BBF"/>
    <w:rsid w:val="00301A0E"/>
    <w:rsid w:val="00336BF2"/>
    <w:rsid w:val="003B108B"/>
    <w:rsid w:val="004C22AB"/>
    <w:rsid w:val="008D7F2E"/>
    <w:rsid w:val="008F3658"/>
    <w:rsid w:val="00985F17"/>
    <w:rsid w:val="00A161BC"/>
    <w:rsid w:val="00A96F81"/>
    <w:rsid w:val="00AD2DE3"/>
    <w:rsid w:val="00BE3EB5"/>
    <w:rsid w:val="00D94EDA"/>
    <w:rsid w:val="00DD6815"/>
    <w:rsid w:val="00E9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8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F1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85F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home</cp:lastModifiedBy>
  <cp:revision>5</cp:revision>
  <dcterms:created xsi:type="dcterms:W3CDTF">2016-02-26T16:40:00Z</dcterms:created>
  <dcterms:modified xsi:type="dcterms:W3CDTF">2016-03-17T16:58:00Z</dcterms:modified>
</cp:coreProperties>
</file>