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D9" w:rsidRPr="00D80C14" w:rsidRDefault="005076EC">
      <w:pPr>
        <w:pBdr>
          <w:bottom w:val="single" w:sz="12" w:space="1" w:color="auto"/>
        </w:pBdr>
        <w:rPr>
          <w:sz w:val="24"/>
          <w:szCs w:val="24"/>
        </w:rPr>
      </w:pPr>
      <w:bookmarkStart w:id="0" w:name="_GoBack"/>
      <w:bookmarkEnd w:id="0"/>
      <w:r w:rsidRPr="00D80C14">
        <w:rPr>
          <w:sz w:val="24"/>
          <w:szCs w:val="24"/>
        </w:rPr>
        <w:t xml:space="preserve">Upoznali smo Željku Horvat-Vukelja, </w:t>
      </w:r>
      <w:r w:rsidR="00901E8C">
        <w:rPr>
          <w:sz w:val="24"/>
          <w:szCs w:val="24"/>
        </w:rPr>
        <w:t xml:space="preserve"> </w:t>
      </w:r>
      <w:r w:rsidRPr="00D80C14">
        <w:rPr>
          <w:sz w:val="24"/>
          <w:szCs w:val="24"/>
        </w:rPr>
        <w:t xml:space="preserve">popularnu dječju književnicu </w:t>
      </w:r>
    </w:p>
    <w:p w:rsidR="005076EC" w:rsidRPr="00901E8C" w:rsidRDefault="005076EC" w:rsidP="00901E8C">
      <w:pPr>
        <w:jc w:val="center"/>
        <w:rPr>
          <w:color w:val="C00000"/>
          <w:sz w:val="64"/>
          <w:szCs w:val="64"/>
        </w:rPr>
      </w:pPr>
      <w:r w:rsidRPr="00901E8C">
        <w:rPr>
          <w:color w:val="C00000"/>
          <w:sz w:val="64"/>
          <w:szCs w:val="64"/>
        </w:rPr>
        <w:t xml:space="preserve">PRIČOPRIČALICA ILI </w:t>
      </w:r>
      <w:r w:rsidR="00D80C14" w:rsidRPr="00901E8C">
        <w:rPr>
          <w:color w:val="C00000"/>
          <w:sz w:val="64"/>
          <w:szCs w:val="64"/>
        </w:rPr>
        <w:t xml:space="preserve">      </w:t>
      </w:r>
      <w:r w:rsidRPr="00901E8C">
        <w:rPr>
          <w:color w:val="C00000"/>
          <w:sz w:val="64"/>
          <w:szCs w:val="64"/>
        </w:rPr>
        <w:t>PRIPOVJEDAČICA PRIČOKAZA</w:t>
      </w:r>
    </w:p>
    <w:p w:rsidR="005076EC" w:rsidRPr="001375AF" w:rsidRDefault="001375AF" w:rsidP="00D80C14">
      <w:pPr>
        <w:rPr>
          <w:color w:val="C00000"/>
        </w:rPr>
      </w:pPr>
      <w:r>
        <w:rPr>
          <w:noProof/>
          <w:color w:val="C00000"/>
        </w:rPr>
        <w:drawing>
          <wp:inline distT="0" distB="0" distL="0" distR="0">
            <wp:extent cx="2619375" cy="1838324"/>
            <wp:effectExtent l="19050" t="0" r="9525" b="0"/>
            <wp:docPr id="1" name="Slika 1" descr="E:\Nova mapa (2)\20151126_10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ova mapa (2)\20151126_103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10" cy="183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C00000"/>
        </w:rPr>
        <w:t xml:space="preserve">              </w:t>
      </w:r>
      <w:r>
        <w:rPr>
          <w:noProof/>
        </w:rPr>
        <w:drawing>
          <wp:inline distT="0" distB="0" distL="0" distR="0">
            <wp:extent cx="2619375" cy="1837376"/>
            <wp:effectExtent l="19050" t="0" r="9525" b="0"/>
            <wp:docPr id="3" name="Slika 2" descr="E:\Nova mapa (2)\20151126_10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ova mapa (2)\20151126_103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36" cy="183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14" w:rsidRPr="001375AF" w:rsidRDefault="00D80C14" w:rsidP="00D80C14">
      <w:pPr>
        <w:sectPr w:rsidR="00D80C14" w:rsidRPr="001375AF" w:rsidSect="001D0F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75AF" w:rsidRPr="001375AF" w:rsidRDefault="001375AF" w:rsidP="001375AF">
      <w:pPr>
        <w:jc w:val="both"/>
        <w:rPr>
          <w:color w:val="C00000"/>
        </w:rPr>
      </w:pPr>
      <w:r>
        <w:rPr>
          <w:color w:val="C00000"/>
        </w:rPr>
        <w:lastRenderedPageBreak/>
        <w:t>Željka Horvat-Vukelja priča djeci o čudesnim vezicama</w:t>
      </w:r>
    </w:p>
    <w:p w:rsidR="001375AF" w:rsidRPr="00901E8C" w:rsidRDefault="005076EC" w:rsidP="001375AF">
      <w:pPr>
        <w:jc w:val="both"/>
        <w:rPr>
          <w:sz w:val="20"/>
          <w:szCs w:val="20"/>
        </w:rPr>
      </w:pPr>
      <w:r w:rsidRPr="00901E8C">
        <w:rPr>
          <w:sz w:val="20"/>
          <w:szCs w:val="20"/>
        </w:rPr>
        <w:t>Pod pokroviteljstvom nakladničke kuće ''Školska knjiga'' naš je grad posjetila književnica i dugogodišnja urednica Modre laste Željka Horvat-Vukelja. Dana 26. 11. 2015. g. u prostoru Gradske knjižnice i čitaonice Ilok popularna je spisateljica zadivila učenike prvih i drugih razreda (njih stotinjak) svojim pričokazima, pjesmama i igrama. Ispričala</w:t>
      </w:r>
      <w:r>
        <w:t xml:space="preserve"> </w:t>
      </w:r>
      <w:r w:rsidRPr="00901E8C">
        <w:rPr>
          <w:sz w:val="20"/>
          <w:szCs w:val="20"/>
        </w:rPr>
        <w:t xml:space="preserve">je pričokaz o dječaku koji nije znao vezati vezice </w:t>
      </w:r>
    </w:p>
    <w:p w:rsidR="001375AF" w:rsidRPr="001375AF" w:rsidRDefault="001375AF" w:rsidP="001375AF">
      <w:pPr>
        <w:jc w:val="both"/>
        <w:rPr>
          <w:color w:val="C00000"/>
        </w:rPr>
      </w:pPr>
      <w:r>
        <w:rPr>
          <w:color w:val="C00000"/>
        </w:rPr>
        <w:lastRenderedPageBreak/>
        <w:t>Mimika i gesta pripovjedačice očarale su mališane</w:t>
      </w:r>
    </w:p>
    <w:p w:rsidR="005076EC" w:rsidRPr="00901E8C" w:rsidRDefault="005076EC" w:rsidP="001375AF">
      <w:pPr>
        <w:jc w:val="both"/>
        <w:rPr>
          <w:sz w:val="20"/>
          <w:szCs w:val="20"/>
        </w:rPr>
      </w:pPr>
      <w:r w:rsidRPr="00901E8C">
        <w:rPr>
          <w:sz w:val="20"/>
          <w:szCs w:val="20"/>
        </w:rPr>
        <w:t>na cipelama, o ježu Žinku koji nije htio ići u školu i o vezici koja je h</w:t>
      </w:r>
      <w:r w:rsidR="001375AF" w:rsidRPr="00901E8C">
        <w:rPr>
          <w:sz w:val="20"/>
          <w:szCs w:val="20"/>
        </w:rPr>
        <w:t>tjela postati zmija. Djeca su s</w:t>
      </w:r>
      <w:r w:rsidRPr="00901E8C">
        <w:rPr>
          <w:sz w:val="20"/>
          <w:szCs w:val="20"/>
        </w:rPr>
        <w:t xml:space="preserve"> gospođom Željkom pjev</w:t>
      </w:r>
      <w:r w:rsidR="00D80C14" w:rsidRPr="00901E8C">
        <w:rPr>
          <w:sz w:val="20"/>
          <w:szCs w:val="20"/>
        </w:rPr>
        <w:t>ala pjesmu ''Blistaj, blistaj zvijezdo mala'' kao zbor i pljeskala uz usnu harmoniku kao orkestar. I učenici i njihove učiteljice, pa i sama književnica bili su veseli i zadovoljni. Za nagradu svi su dobili jedan primjerak časopisa Smib u kojemu Željka Horvat-Vukelja ima rubriku gdje objavljuje svoje slikopriče.</w:t>
      </w:r>
    </w:p>
    <w:p w:rsidR="00D80C14" w:rsidRDefault="00D80C14" w:rsidP="005076EC">
      <w:pPr>
        <w:jc w:val="both"/>
        <w:sectPr w:rsidR="00D80C14" w:rsidSect="001375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80C14" w:rsidRPr="00901E8C" w:rsidRDefault="00901E8C" w:rsidP="00901E8C">
      <w:pPr>
        <w:rPr>
          <w:color w:val="C00000"/>
        </w:rPr>
      </w:pPr>
      <w:r>
        <w:rPr>
          <w:color w:val="C00000"/>
        </w:rPr>
        <w:lastRenderedPageBreak/>
        <w:t>Učenici drugih razreda rado su pomogli svojoj gošći u njezinom pričokazivanju</w:t>
      </w:r>
    </w:p>
    <w:p w:rsidR="00D80C14" w:rsidRDefault="00901E8C" w:rsidP="005076EC">
      <w:pPr>
        <w:jc w:val="both"/>
      </w:pPr>
      <w:r>
        <w:rPr>
          <w:noProof/>
        </w:rPr>
        <w:drawing>
          <wp:inline distT="0" distB="0" distL="0" distR="0">
            <wp:extent cx="5819771" cy="2286000"/>
            <wp:effectExtent l="19050" t="0" r="0" b="0"/>
            <wp:docPr id="4" name="Slika 3" descr="E:\Nova mapa (2)\20151126_10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ova mapa (2)\20151126_104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28" cy="229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14" w:rsidRPr="005076EC" w:rsidRDefault="00901E8C" w:rsidP="000D4A7D">
      <w:pPr>
        <w:jc w:val="right"/>
      </w:pPr>
      <w:r>
        <w:t>Novinarke: Martina Dobošević , Stela Prhić, 6.c</w:t>
      </w:r>
    </w:p>
    <w:sectPr w:rsidR="00D80C14" w:rsidRPr="005076EC" w:rsidSect="00D80C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E8" w:rsidRDefault="00A462E8" w:rsidP="00901E8C">
      <w:pPr>
        <w:spacing w:after="0" w:line="240" w:lineRule="auto"/>
      </w:pPr>
      <w:r>
        <w:separator/>
      </w:r>
    </w:p>
  </w:endnote>
  <w:endnote w:type="continuationSeparator" w:id="0">
    <w:p w:rsidR="00A462E8" w:rsidRDefault="00A462E8" w:rsidP="0090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E8" w:rsidRDefault="00A462E8" w:rsidP="00901E8C">
      <w:pPr>
        <w:spacing w:after="0" w:line="240" w:lineRule="auto"/>
      </w:pPr>
      <w:r>
        <w:separator/>
      </w:r>
    </w:p>
  </w:footnote>
  <w:footnote w:type="continuationSeparator" w:id="0">
    <w:p w:rsidR="00A462E8" w:rsidRDefault="00A462E8" w:rsidP="00901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EC"/>
    <w:rsid w:val="000B57B8"/>
    <w:rsid w:val="000D4A7D"/>
    <w:rsid w:val="001375AF"/>
    <w:rsid w:val="001D0FD9"/>
    <w:rsid w:val="005076EC"/>
    <w:rsid w:val="00664ADA"/>
    <w:rsid w:val="00901E8C"/>
    <w:rsid w:val="00A462E8"/>
    <w:rsid w:val="00AC68ED"/>
    <w:rsid w:val="00AE71B3"/>
    <w:rsid w:val="00B56965"/>
    <w:rsid w:val="00D8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5A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90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1E8C"/>
  </w:style>
  <w:style w:type="paragraph" w:styleId="Podnoje">
    <w:name w:val="footer"/>
    <w:basedOn w:val="Normal"/>
    <w:link w:val="PodnojeChar"/>
    <w:uiPriority w:val="99"/>
    <w:semiHidden/>
    <w:unhideWhenUsed/>
    <w:rsid w:val="0090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01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5A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90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1E8C"/>
  </w:style>
  <w:style w:type="paragraph" w:styleId="Podnoje">
    <w:name w:val="footer"/>
    <w:basedOn w:val="Normal"/>
    <w:link w:val="PodnojeChar"/>
    <w:uiPriority w:val="99"/>
    <w:semiHidden/>
    <w:unhideWhenUsed/>
    <w:rsid w:val="0090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0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</dc:creator>
  <cp:lastModifiedBy>Ilok</cp:lastModifiedBy>
  <cp:revision>2</cp:revision>
  <dcterms:created xsi:type="dcterms:W3CDTF">2016-02-23T15:53:00Z</dcterms:created>
  <dcterms:modified xsi:type="dcterms:W3CDTF">2016-02-23T15:53:00Z</dcterms:modified>
</cp:coreProperties>
</file>