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A2B6" w14:textId="63EF9602" w:rsidR="001569C2" w:rsidRDefault="001569C2" w:rsidP="001569C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Razred: </w:t>
      </w:r>
      <w:r w:rsidR="0079602F">
        <w:rPr>
          <w:i/>
          <w:sz w:val="24"/>
          <w:szCs w:val="24"/>
        </w:rPr>
        <w:t>1.A</w:t>
      </w:r>
    </w:p>
    <w:p w14:paraId="26B4E576" w14:textId="2EE7FA10" w:rsidR="001569C2" w:rsidRDefault="001569C2" w:rsidP="001569C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Razrednik: </w:t>
      </w:r>
      <w:r w:rsidR="0079602F">
        <w:rPr>
          <w:i/>
          <w:sz w:val="24"/>
          <w:szCs w:val="24"/>
        </w:rPr>
        <w:t>Anka Zlatarek</w:t>
      </w:r>
    </w:p>
    <w:p w14:paraId="766D0471" w14:textId="77777777" w:rsidR="001569C2" w:rsidRDefault="001569C2" w:rsidP="001569C2">
      <w:pPr>
        <w:jc w:val="center"/>
        <w:rPr>
          <w:b/>
          <w:sz w:val="40"/>
          <w:szCs w:val="40"/>
        </w:rPr>
      </w:pPr>
    </w:p>
    <w:p w14:paraId="5B3B9814" w14:textId="3A1A0069" w:rsidR="001569C2" w:rsidRPr="00FB40B5" w:rsidRDefault="001569C2" w:rsidP="00FB40B5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POPIS RADNIH BILJEŽNICA ZA </w:t>
      </w:r>
      <w:r w:rsidR="00935202">
        <w:rPr>
          <w:b/>
          <w:sz w:val="40"/>
          <w:szCs w:val="40"/>
        </w:rPr>
        <w:t xml:space="preserve">1.A </w:t>
      </w:r>
      <w:r>
        <w:rPr>
          <w:b/>
          <w:sz w:val="40"/>
          <w:szCs w:val="40"/>
        </w:rPr>
        <w:t xml:space="preserve"> RAZRED</w:t>
      </w:r>
    </w:p>
    <w:p w14:paraId="18462184" w14:textId="77777777" w:rsidR="001569C2" w:rsidRDefault="001569C2" w:rsidP="001569C2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="-572" w:tblpY="4561"/>
        <w:tblW w:w="1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7"/>
        <w:gridCol w:w="2077"/>
        <w:gridCol w:w="1298"/>
      </w:tblGrid>
      <w:tr w:rsidR="007015FA" w14:paraId="13FABFE6" w14:textId="77777777" w:rsidTr="00935202">
        <w:trPr>
          <w:trHeight w:val="504"/>
        </w:trPr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CB3C63" w14:textId="242A1733" w:rsidR="007015FA" w:rsidRDefault="007015FA" w:rsidP="00935202">
            <w:pPr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Naziv </w:t>
            </w:r>
            <w:r w:rsidR="00B53425">
              <w:rPr>
                <w:b/>
                <w:sz w:val="24"/>
                <w:szCs w:val="24"/>
              </w:rPr>
              <w:t>radne bilježnice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D5836" w14:textId="58AF9780" w:rsidR="007015FA" w:rsidRDefault="007015FA" w:rsidP="00935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5DD67F" w14:textId="43EA989D" w:rsidR="007015FA" w:rsidRDefault="007015FA" w:rsidP="00935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Cijena</w:t>
            </w:r>
          </w:p>
        </w:tc>
      </w:tr>
      <w:tr w:rsidR="007015FA" w14:paraId="2095D4F7" w14:textId="77777777" w:rsidTr="00935202">
        <w:trPr>
          <w:trHeight w:val="493"/>
        </w:trPr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947A" w14:textId="21682359" w:rsidR="007015FA" w:rsidRDefault="0079602F" w:rsidP="00935202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Radna bilj. 1. razred - U Božjoj ljubavi</w:t>
            </w:r>
            <w:r>
              <w:rPr>
                <w:rStyle w:val="tabchar"/>
                <w:rFonts w:cs="Calibri"/>
                <w:color w:val="000000"/>
                <w:shd w:val="clear" w:color="auto" w:fill="FFFFFF"/>
              </w:rPr>
              <w:tab/>
            </w: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radna bilježnica za katolički vjeronauk prvoga razreda osnovne škole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8BC2" w14:textId="1B16F7A1" w:rsidR="007015FA" w:rsidRDefault="0079602F" w:rsidP="00935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3332" w14:textId="05A99192" w:rsidR="007015FA" w:rsidRDefault="0079602F" w:rsidP="00935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7015FA" w14:paraId="06071F79" w14:textId="77777777" w:rsidTr="00935202">
        <w:trPr>
          <w:trHeight w:val="504"/>
        </w:trPr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CC5E" w14:textId="4E287025" w:rsidR="007015FA" w:rsidRDefault="0079602F" w:rsidP="00935202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NEW BUILDING BLOCKS 1, radna bilježnica iz engleskoga jezika za prvi razred osnovne škole, prva godina učenja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6373" w14:textId="643AD35A" w:rsidR="007015FA" w:rsidRDefault="0079602F" w:rsidP="00935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0A13" w14:textId="58F54627" w:rsidR="007015FA" w:rsidRDefault="0079602F" w:rsidP="00935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66,00</w:t>
            </w:r>
          </w:p>
        </w:tc>
      </w:tr>
    </w:tbl>
    <w:p w14:paraId="7CDF7AA2" w14:textId="77777777" w:rsidR="00B63C93" w:rsidRDefault="00B63C93"/>
    <w:sectPr w:rsidR="00B63C93" w:rsidSect="001569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8E87" w14:textId="77777777" w:rsidR="00E877DF" w:rsidRDefault="00E877DF" w:rsidP="007015FA">
      <w:pPr>
        <w:spacing w:after="0" w:line="240" w:lineRule="auto"/>
      </w:pPr>
      <w:r>
        <w:separator/>
      </w:r>
    </w:p>
  </w:endnote>
  <w:endnote w:type="continuationSeparator" w:id="0">
    <w:p w14:paraId="02B7C6BA" w14:textId="77777777" w:rsidR="00E877DF" w:rsidRDefault="00E877DF" w:rsidP="0070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7354" w14:textId="77777777" w:rsidR="00E877DF" w:rsidRDefault="00E877DF" w:rsidP="007015FA">
      <w:pPr>
        <w:spacing w:after="0" w:line="240" w:lineRule="auto"/>
      </w:pPr>
      <w:r>
        <w:separator/>
      </w:r>
    </w:p>
  </w:footnote>
  <w:footnote w:type="continuationSeparator" w:id="0">
    <w:p w14:paraId="6958DDB3" w14:textId="77777777" w:rsidR="00E877DF" w:rsidRDefault="00E877DF" w:rsidP="0070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FD37" w14:textId="0FCEC0E4" w:rsidR="007015FA" w:rsidRDefault="007015FA">
    <w:pPr>
      <w:pStyle w:val="Zaglavlje"/>
    </w:pPr>
    <w:r>
      <w:t xml:space="preserve">OŠ dr. Ivana Novaka </w:t>
    </w:r>
    <w:proofErr w:type="spellStart"/>
    <w:r>
      <w:t>Macinec</w:t>
    </w:r>
    <w:proofErr w:type="spellEnd"/>
  </w:p>
  <w:p w14:paraId="09CA9F48" w14:textId="40D11862" w:rsidR="007015FA" w:rsidRDefault="007015FA">
    <w:pPr>
      <w:pStyle w:val="Zaglavlje"/>
    </w:pPr>
    <w:r>
      <w:t xml:space="preserve">šk.god.2022./2023.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744"/>
    <w:multiLevelType w:val="hybridMultilevel"/>
    <w:tmpl w:val="9C3C3DFA"/>
    <w:lvl w:ilvl="0" w:tplc="FA86862E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81"/>
    <w:rsid w:val="001569C2"/>
    <w:rsid w:val="003F2089"/>
    <w:rsid w:val="00476E1A"/>
    <w:rsid w:val="00651F79"/>
    <w:rsid w:val="006E6221"/>
    <w:rsid w:val="00700D81"/>
    <w:rsid w:val="007015FA"/>
    <w:rsid w:val="00720376"/>
    <w:rsid w:val="0079602F"/>
    <w:rsid w:val="008D41FD"/>
    <w:rsid w:val="00935202"/>
    <w:rsid w:val="00B53425"/>
    <w:rsid w:val="00B63C93"/>
    <w:rsid w:val="00E877DF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8A74"/>
  <w15:chartTrackingRefBased/>
  <w15:docId w15:val="{57199D2E-10E8-46ED-A0A1-32AC8B0A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15F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0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15FA"/>
    <w:rPr>
      <w:rFonts w:ascii="Calibri" w:eastAsia="Calibri" w:hAnsi="Calibri" w:cs="Times New Roman"/>
    </w:rPr>
  </w:style>
  <w:style w:type="character" w:customStyle="1" w:styleId="normaltextrun">
    <w:name w:val="normaltextrun"/>
    <w:basedOn w:val="Zadanifontodlomka"/>
    <w:rsid w:val="0079602F"/>
  </w:style>
  <w:style w:type="character" w:customStyle="1" w:styleId="tabchar">
    <w:name w:val="tabchar"/>
    <w:basedOn w:val="Zadanifontodlomka"/>
    <w:rsid w:val="0079602F"/>
  </w:style>
  <w:style w:type="character" w:customStyle="1" w:styleId="eop">
    <w:name w:val="eop"/>
    <w:basedOn w:val="Zadanifontodlomka"/>
    <w:rsid w:val="0079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Matić</dc:creator>
  <cp:keywords/>
  <dc:description/>
  <cp:lastModifiedBy>ANKA ZLATAREK</cp:lastModifiedBy>
  <cp:revision>2</cp:revision>
  <dcterms:created xsi:type="dcterms:W3CDTF">2022-07-03T13:24:00Z</dcterms:created>
  <dcterms:modified xsi:type="dcterms:W3CDTF">2022-07-03T13:24:00Z</dcterms:modified>
</cp:coreProperties>
</file>