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66FC" w14:textId="77777777" w:rsidR="009016DC" w:rsidRDefault="00A56400">
      <w:pPr>
        <w:rPr>
          <w:i/>
          <w:sz w:val="24"/>
          <w:szCs w:val="24"/>
        </w:rPr>
      </w:pPr>
      <w:r>
        <w:rPr>
          <w:i/>
          <w:sz w:val="24"/>
          <w:szCs w:val="24"/>
        </w:rPr>
        <w:t>Razred: 1.b</w:t>
      </w:r>
    </w:p>
    <w:p w14:paraId="3D20B008" w14:textId="77777777" w:rsidR="009016DC" w:rsidRDefault="00A56400">
      <w:pPr>
        <w:rPr>
          <w:i/>
          <w:sz w:val="24"/>
          <w:szCs w:val="24"/>
        </w:rPr>
      </w:pPr>
      <w:r>
        <w:rPr>
          <w:i/>
          <w:sz w:val="24"/>
          <w:szCs w:val="24"/>
        </w:rPr>
        <w:t>Razrednik: Paulina Mikolaj Blagus</w:t>
      </w:r>
    </w:p>
    <w:p w14:paraId="2A0DFE9F" w14:textId="77777777" w:rsidR="009016DC" w:rsidRDefault="009016DC">
      <w:pPr>
        <w:jc w:val="center"/>
        <w:rPr>
          <w:b/>
          <w:sz w:val="40"/>
          <w:szCs w:val="40"/>
        </w:rPr>
      </w:pPr>
    </w:p>
    <w:p w14:paraId="75EDD9D3" w14:textId="77777777" w:rsidR="009016DC" w:rsidRDefault="00A56400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POPIS RADNIH BILJEŽNICA ZA 1.b RAZRED</w:t>
      </w:r>
    </w:p>
    <w:p w14:paraId="40CA591B" w14:textId="77777777" w:rsidR="009016DC" w:rsidRDefault="009016DC">
      <w:pPr>
        <w:jc w:val="center"/>
        <w:rPr>
          <w:sz w:val="24"/>
          <w:szCs w:val="24"/>
        </w:rPr>
      </w:pPr>
    </w:p>
    <w:tbl>
      <w:tblPr>
        <w:tblStyle w:val="a"/>
        <w:tblW w:w="138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5"/>
        <w:gridCol w:w="2077"/>
        <w:gridCol w:w="1298"/>
      </w:tblGrid>
      <w:tr w:rsidR="009016DC" w14:paraId="33664B2A" w14:textId="77777777">
        <w:trPr>
          <w:trHeight w:val="504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9388D" w14:textId="77777777" w:rsidR="009016DC" w:rsidRDefault="00A56400">
            <w:pPr>
              <w:ind w:left="1080"/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Naziv radne bilježnice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B479A" w14:textId="77777777" w:rsidR="009016DC" w:rsidRDefault="00A56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69245" w14:textId="77777777" w:rsidR="009016DC" w:rsidRDefault="00A56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9016DC" w14:paraId="332E686A" w14:textId="77777777">
        <w:trPr>
          <w:trHeight w:val="493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D74E" w14:textId="32F52DF1" w:rsidR="00242B2B" w:rsidRPr="00242B2B" w:rsidRDefault="00242B2B" w:rsidP="00242B2B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42B2B">
              <w:rPr>
                <w:b/>
                <w:bCs/>
                <w:color w:val="000000"/>
              </w:rPr>
              <w:t>Radna bilj</w:t>
            </w:r>
            <w:r>
              <w:rPr>
                <w:b/>
                <w:bCs/>
                <w:color w:val="000000"/>
              </w:rPr>
              <w:t>ežnica</w:t>
            </w:r>
            <w:r w:rsidRPr="00242B2B">
              <w:rPr>
                <w:b/>
                <w:bCs/>
                <w:color w:val="000000"/>
              </w:rPr>
              <w:t xml:space="preserve"> 1. razred - U B</w:t>
            </w:r>
            <w:r>
              <w:rPr>
                <w:b/>
                <w:bCs/>
                <w:color w:val="000000"/>
              </w:rPr>
              <w:t>OŽJOJ LJUBAVI,</w:t>
            </w:r>
            <w:r w:rsidRPr="00242B2B">
              <w:rPr>
                <w:rStyle w:val="apple-tab-span"/>
                <w:b/>
                <w:bCs/>
                <w:color w:val="000000"/>
              </w:rPr>
              <w:tab/>
            </w:r>
            <w:r w:rsidRPr="00242B2B">
              <w:rPr>
                <w:b/>
                <w:bCs/>
                <w:color w:val="000000"/>
              </w:rPr>
              <w:t>radna bilježnica za katolički vjeronauk prvoga razreda osnovne škole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9E47" w14:textId="72C83B8F" w:rsidR="009016DC" w:rsidRDefault="0024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0CEA" w14:textId="77777777" w:rsidR="009016DC" w:rsidRDefault="00A56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9016DC" w14:paraId="2EADFDFC" w14:textId="77777777">
        <w:trPr>
          <w:trHeight w:val="504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8A92" w14:textId="77777777" w:rsidR="009016DC" w:rsidRDefault="00A56400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 BUILDING BLOCKS 1, radna bilježnica iz engleskoga jezika za prvi razred osnovne škole, prva godina učenja</w:t>
            </w:r>
          </w:p>
          <w:p w14:paraId="4398B145" w14:textId="77777777" w:rsidR="009016DC" w:rsidRDefault="00A5640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Kristina Čajo Anđel, Daška Domljan, Ankica Knezović, Danka Singer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80AD" w14:textId="77777777" w:rsidR="009016DC" w:rsidRDefault="00A56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5A2B" w14:textId="77777777" w:rsidR="009016DC" w:rsidRDefault="00A56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</w:t>
            </w:r>
          </w:p>
        </w:tc>
      </w:tr>
    </w:tbl>
    <w:p w14:paraId="0FF4FDC7" w14:textId="77777777" w:rsidR="009016DC" w:rsidRDefault="009016DC"/>
    <w:sectPr w:rsidR="009016DC">
      <w:headerReference w:type="default" r:id="rId7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A77F" w14:textId="77777777" w:rsidR="00B14C51" w:rsidRDefault="00B14C51">
      <w:pPr>
        <w:spacing w:after="0" w:line="240" w:lineRule="auto"/>
      </w:pPr>
      <w:r>
        <w:separator/>
      </w:r>
    </w:p>
  </w:endnote>
  <w:endnote w:type="continuationSeparator" w:id="0">
    <w:p w14:paraId="4E85C964" w14:textId="77777777" w:rsidR="00B14C51" w:rsidRDefault="00B1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D1FB" w14:textId="77777777" w:rsidR="00B14C51" w:rsidRDefault="00B14C51">
      <w:pPr>
        <w:spacing w:after="0" w:line="240" w:lineRule="auto"/>
      </w:pPr>
      <w:r>
        <w:separator/>
      </w:r>
    </w:p>
  </w:footnote>
  <w:footnote w:type="continuationSeparator" w:id="0">
    <w:p w14:paraId="12A057D0" w14:textId="77777777" w:rsidR="00B14C51" w:rsidRDefault="00B1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C148" w14:textId="77777777" w:rsidR="009016DC" w:rsidRDefault="00A564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OŠ dr. Ivana Novaka Macinec</w:t>
    </w:r>
  </w:p>
  <w:p w14:paraId="0047CE69" w14:textId="77777777" w:rsidR="009016DC" w:rsidRDefault="00A564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šk.god.2022./2023.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C35"/>
    <w:multiLevelType w:val="multilevel"/>
    <w:tmpl w:val="AFC6CCC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DC"/>
    <w:rsid w:val="00085D37"/>
    <w:rsid w:val="00242B2B"/>
    <w:rsid w:val="009016DC"/>
    <w:rsid w:val="00A56400"/>
    <w:rsid w:val="00B1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F619"/>
  <w15:docId w15:val="{A6E96D00-6BD4-4688-BAA4-553AAC63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42B2B"/>
    <w:pPr>
      <w:ind w:left="720"/>
      <w:contextualSpacing/>
    </w:pPr>
  </w:style>
  <w:style w:type="character" w:customStyle="1" w:styleId="apple-tab-span">
    <w:name w:val="apple-tab-span"/>
    <w:basedOn w:val="Zadanifontodlomka"/>
    <w:rsid w:val="0024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paulina Mikolaj Blagus</cp:lastModifiedBy>
  <cp:revision>4</cp:revision>
  <dcterms:created xsi:type="dcterms:W3CDTF">2022-07-04T04:50:00Z</dcterms:created>
  <dcterms:modified xsi:type="dcterms:W3CDTF">2022-07-04T05:09:00Z</dcterms:modified>
</cp:coreProperties>
</file>