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A2B6" w14:textId="1C7B5BB0" w:rsidR="001569C2" w:rsidRPr="006D0C4D" w:rsidRDefault="001569C2" w:rsidP="001569C2">
      <w:pPr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Razred: </w:t>
      </w:r>
      <w:r w:rsidR="006D0C4D">
        <w:rPr>
          <w:iCs/>
          <w:sz w:val="24"/>
          <w:szCs w:val="24"/>
        </w:rPr>
        <w:t>2.d</w:t>
      </w:r>
    </w:p>
    <w:p w14:paraId="766D0471" w14:textId="4759CEBA" w:rsidR="001569C2" w:rsidRPr="00B147E8" w:rsidRDefault="001569C2" w:rsidP="00B147E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Razrednik: </w:t>
      </w:r>
      <w:r w:rsidR="006D0C4D" w:rsidRPr="006D0C4D">
        <w:rPr>
          <w:iCs/>
          <w:sz w:val="24"/>
          <w:szCs w:val="24"/>
        </w:rPr>
        <w:t>Bernarda Novak</w:t>
      </w:r>
    </w:p>
    <w:p w14:paraId="18462184" w14:textId="5B5C934E" w:rsidR="001569C2" w:rsidRPr="00B147E8" w:rsidRDefault="001569C2" w:rsidP="00B147E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POPIS RADNIH BILJEŽNICA ZA </w:t>
      </w:r>
      <w:r w:rsidR="006D0C4D">
        <w:rPr>
          <w:b/>
          <w:sz w:val="40"/>
          <w:szCs w:val="40"/>
        </w:rPr>
        <w:t xml:space="preserve">2. D </w:t>
      </w:r>
      <w:r>
        <w:rPr>
          <w:b/>
          <w:sz w:val="40"/>
          <w:szCs w:val="40"/>
        </w:rPr>
        <w:t>RAZRED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  <w:gridCol w:w="2549"/>
        <w:gridCol w:w="1312"/>
      </w:tblGrid>
      <w:tr w:rsidR="007015FA" w14:paraId="13FABFE6" w14:textId="77777777" w:rsidTr="00A95B02">
        <w:trPr>
          <w:trHeight w:val="637"/>
          <w:jc w:val="center"/>
        </w:trPr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CB3C63" w14:textId="242A1733" w:rsidR="007015FA" w:rsidRDefault="007015FA" w:rsidP="00B147E8">
            <w:pPr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Naziv </w:t>
            </w:r>
            <w:r w:rsidR="00B53425">
              <w:rPr>
                <w:b/>
                <w:sz w:val="24"/>
                <w:szCs w:val="24"/>
              </w:rPr>
              <w:t>radne bilježnice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ED5836" w14:textId="58AF9780" w:rsidR="007015FA" w:rsidRDefault="007015FA" w:rsidP="00B14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5DD67F" w14:textId="43EA989D" w:rsidR="007015FA" w:rsidRDefault="007015FA" w:rsidP="00B14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Cijena</w:t>
            </w:r>
          </w:p>
        </w:tc>
      </w:tr>
      <w:tr w:rsidR="007015FA" w14:paraId="2095D4F7" w14:textId="77777777" w:rsidTr="00A95B02">
        <w:trPr>
          <w:trHeight w:val="919"/>
          <w:jc w:val="center"/>
        </w:trPr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2D95" w14:textId="77777777" w:rsidR="00B147E8" w:rsidRPr="00B147E8" w:rsidRDefault="00DC1F52" w:rsidP="00B147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ŠKRINJICA SLOVA I RIJEČI 2 - Radna bilježnica iz hrvatskoga jezika za drugi razred osnovne škole</w:t>
            </w:r>
          </w:p>
          <w:p w14:paraId="15A0947A" w14:textId="061A588E" w:rsidR="007015FA" w:rsidRPr="00B147E8" w:rsidRDefault="005D6D0D" w:rsidP="00B147E8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Andrea Škribulja Horvat, Vesna Marjanović, Marija Mapilele, dr. sc. Marina Gabelica, dr. sc. Dubravka Težak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8BC2" w14:textId="7F4511C8" w:rsidR="007015FA" w:rsidRPr="00B147E8" w:rsidRDefault="005D6D0D" w:rsidP="00B147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Alfa</w:t>
            </w:r>
            <w:r w:rsidR="000166E8" w:rsidRPr="00B147E8">
              <w:rPr>
                <w:rFonts w:asciiTheme="minorHAnsi" w:hAnsiTheme="minorHAnsi" w:cstheme="minorHAnsi"/>
              </w:rPr>
              <w:t xml:space="preserve"> d.d.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3332" w14:textId="119C079B" w:rsidR="007015FA" w:rsidRPr="00B147E8" w:rsidRDefault="00DC1F52" w:rsidP="00B147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53 kn</w:t>
            </w:r>
          </w:p>
        </w:tc>
      </w:tr>
      <w:tr w:rsidR="007015FA" w14:paraId="06071F79" w14:textId="77777777" w:rsidTr="00A95B02">
        <w:trPr>
          <w:trHeight w:val="795"/>
          <w:jc w:val="center"/>
        </w:trPr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75B3" w14:textId="768EE194" w:rsidR="00876C47" w:rsidRPr="00B147E8" w:rsidRDefault="00876C47" w:rsidP="00B147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OTKRIVAMO MATEMATIKU 2 - Radna bilježnica iz matematike za drugi razred osnovne škole</w:t>
            </w:r>
          </w:p>
          <w:p w14:paraId="2F17CC5E" w14:textId="6E086291" w:rsidR="007015FA" w:rsidRPr="00B147E8" w:rsidRDefault="000166E8" w:rsidP="00B147E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Dubravka Glasnović Gracin, Gabriela Žokalj, Tanja Soucie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6373" w14:textId="49427F40" w:rsidR="007015FA" w:rsidRPr="00B147E8" w:rsidRDefault="000166E8" w:rsidP="00B147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Alfa d.d.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0A13" w14:textId="6EEB3538" w:rsidR="007015FA" w:rsidRPr="00B147E8" w:rsidRDefault="00876C47" w:rsidP="00B147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53 kn</w:t>
            </w:r>
          </w:p>
        </w:tc>
      </w:tr>
      <w:tr w:rsidR="007015FA" w14:paraId="17811E6D" w14:textId="77777777" w:rsidTr="00A95B02">
        <w:trPr>
          <w:trHeight w:val="896"/>
          <w:jc w:val="center"/>
        </w:trPr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5519" w14:textId="501FFD5F" w:rsidR="00876C47" w:rsidRPr="00B147E8" w:rsidRDefault="00876C47" w:rsidP="00B147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OTKRIVAMO MATEMATIKU 2 - Zbirka zadataka iz matematike za drugi razred osnovne škole</w:t>
            </w:r>
          </w:p>
          <w:p w14:paraId="5A4F0AA5" w14:textId="40B7A7C3" w:rsidR="007015FA" w:rsidRPr="00B147E8" w:rsidRDefault="000166E8" w:rsidP="00B147E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dr. sc.Dubravka Glasnović Gracin, Gabriela Žokalj, Tanja Souice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9325" w14:textId="061DA51E" w:rsidR="007015FA" w:rsidRPr="00B147E8" w:rsidRDefault="000166E8" w:rsidP="00B147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Alfa d.d.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C875" w14:textId="3D9B33AD" w:rsidR="007015FA" w:rsidRPr="00B147E8" w:rsidRDefault="00B147E8" w:rsidP="00B147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51 </w:t>
            </w:r>
            <w:r w:rsidR="00876C47" w:rsidRPr="00B147E8">
              <w:rPr>
                <w:rFonts w:asciiTheme="minorHAnsi" w:hAnsiTheme="minorHAnsi" w:cstheme="minorHAnsi"/>
              </w:rPr>
              <w:t>kn</w:t>
            </w:r>
          </w:p>
        </w:tc>
      </w:tr>
      <w:tr w:rsidR="007015FA" w14:paraId="0E493367" w14:textId="77777777" w:rsidTr="00A95B02">
        <w:trPr>
          <w:trHeight w:val="637"/>
          <w:jc w:val="center"/>
        </w:trPr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E4DA" w14:textId="5DEB33F7" w:rsidR="00B44778" w:rsidRPr="00B147E8" w:rsidRDefault="00B44778" w:rsidP="00B147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PRIRODA, DRUŠTVO I JA 2 - Radna bilježnica iz prirode i društva za drugi razred osnovne škole</w:t>
            </w:r>
          </w:p>
          <w:p w14:paraId="4F7900FB" w14:textId="0C952286" w:rsidR="007015FA" w:rsidRPr="00B147E8" w:rsidRDefault="000166E8" w:rsidP="00B147E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Mila Bulić, Gordana Kralj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25A9" w14:textId="066E972F" w:rsidR="007015FA" w:rsidRPr="00B147E8" w:rsidRDefault="000166E8" w:rsidP="00B147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Alfa d.d.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9F6E" w14:textId="774DE4EF" w:rsidR="007015FA" w:rsidRPr="00B147E8" w:rsidRDefault="00B44778" w:rsidP="00B147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46 kn</w:t>
            </w:r>
          </w:p>
        </w:tc>
      </w:tr>
      <w:tr w:rsidR="007015FA" w14:paraId="13661E73" w14:textId="77777777" w:rsidTr="00A95B02">
        <w:trPr>
          <w:trHeight w:val="623"/>
          <w:jc w:val="center"/>
        </w:trPr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CB07" w14:textId="77777777" w:rsidR="007015FA" w:rsidRPr="00B147E8" w:rsidRDefault="008E1D4B" w:rsidP="00B147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NEW BUILDING BLOCKS 2, radna bilježnica iz engleskoga jezika za drugi razred osnovne škole, druga godina</w:t>
            </w:r>
            <w:r w:rsidR="007015FA" w:rsidRPr="00B147E8">
              <w:rPr>
                <w:rFonts w:asciiTheme="minorHAnsi" w:hAnsiTheme="minorHAnsi" w:cstheme="minorHAnsi"/>
              </w:rPr>
              <w:tab/>
            </w:r>
            <w:r w:rsidR="00C73566" w:rsidRPr="00B147E8">
              <w:rPr>
                <w:rFonts w:asciiTheme="minorHAnsi" w:hAnsiTheme="minorHAnsi" w:cstheme="minorHAnsi"/>
              </w:rPr>
              <w:t>učenja</w:t>
            </w:r>
          </w:p>
          <w:p w14:paraId="2945B43C" w14:textId="2F1E7188" w:rsidR="000166E8" w:rsidRPr="00B147E8" w:rsidRDefault="000166E8" w:rsidP="00B147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Kristina Čajo Anđel, Daška Domljan, Ankica Knezović, Danka Singer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1796" w14:textId="38651FAB" w:rsidR="007015FA" w:rsidRPr="00B147E8" w:rsidRDefault="00967074" w:rsidP="00B147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Profil Klett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B122" w14:textId="69AE384D" w:rsidR="007015FA" w:rsidRPr="00B147E8" w:rsidRDefault="008E1D4B" w:rsidP="00B147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66 kn</w:t>
            </w:r>
          </w:p>
        </w:tc>
      </w:tr>
      <w:tr w:rsidR="007015FA" w14:paraId="372A3B41" w14:textId="77777777" w:rsidTr="00A95B02">
        <w:trPr>
          <w:trHeight w:val="637"/>
          <w:jc w:val="center"/>
        </w:trPr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4FD" w14:textId="5121E9DD" w:rsidR="000166E8" w:rsidRPr="00B147E8" w:rsidRDefault="005D6D0D" w:rsidP="00B147E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E-svijet 2, radna bilježnica iz informatike</w:t>
            </w:r>
            <w:r w:rsidR="00B147E8" w:rsidRPr="00B147E8">
              <w:rPr>
                <w:rFonts w:asciiTheme="minorHAnsi" w:hAnsiTheme="minorHAnsi" w:cstheme="minorHAnsi"/>
              </w:rPr>
              <w:t xml:space="preserve">; </w:t>
            </w:r>
            <w:r w:rsidR="000166E8" w:rsidRPr="00B147E8">
              <w:rPr>
                <w:rFonts w:asciiTheme="minorHAnsi" w:hAnsiTheme="minorHAnsi" w:cstheme="minorHAnsi"/>
              </w:rPr>
              <w:t>J. Blagus, A. Budojević, M. Šundov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D6F2" w14:textId="03B2622E" w:rsidR="007015FA" w:rsidRPr="00B147E8" w:rsidRDefault="000166E8" w:rsidP="00B147E8">
            <w:pPr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Školska knjiga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873" w14:textId="47915BE5" w:rsidR="007015FA" w:rsidRPr="00B147E8" w:rsidRDefault="00CA2D50" w:rsidP="00B147E8">
            <w:pPr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53 kn</w:t>
            </w:r>
          </w:p>
        </w:tc>
      </w:tr>
      <w:tr w:rsidR="007015FA" w14:paraId="00FFC941" w14:textId="77777777" w:rsidTr="00A95B02">
        <w:trPr>
          <w:trHeight w:val="623"/>
          <w:jc w:val="center"/>
        </w:trPr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088" w14:textId="221976B7" w:rsidR="007015FA" w:rsidRPr="00B147E8" w:rsidRDefault="0099319A" w:rsidP="00B147E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U prijateljstvu s Bogom 2, radna bilježnica iz vjeronauka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497" w14:textId="328A738A" w:rsidR="007015FA" w:rsidRPr="00B147E8" w:rsidRDefault="0099319A" w:rsidP="00B147E8">
            <w:pPr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Glas Koncila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BD9" w14:textId="7FF3FF73" w:rsidR="007015FA" w:rsidRPr="00B147E8" w:rsidRDefault="0099319A" w:rsidP="00B147E8">
            <w:pPr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35 kn</w:t>
            </w:r>
          </w:p>
        </w:tc>
      </w:tr>
      <w:tr w:rsidR="0099319A" w14:paraId="60764301" w14:textId="77777777" w:rsidTr="00A95B02">
        <w:trPr>
          <w:trHeight w:val="623"/>
          <w:jc w:val="center"/>
        </w:trPr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464" w14:textId="50C1FBD5" w:rsidR="0099319A" w:rsidRPr="00B147E8" w:rsidRDefault="00C9730D" w:rsidP="00B147E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147E8">
              <w:rPr>
                <w:rFonts w:asciiTheme="minorHAnsi" w:hAnsiTheme="minorHAnsi" w:cstheme="minorHAnsi"/>
              </w:rPr>
              <w:t>LIKOVNA MAPA ZA 2. RAZRED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260" w14:textId="0F7F7DA6" w:rsidR="0099319A" w:rsidRPr="00B147E8" w:rsidRDefault="00CF1A94" w:rsidP="00B147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bilo koji izdavač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F2BE" w14:textId="77777777" w:rsidR="0099319A" w:rsidRPr="00B147E8" w:rsidRDefault="0099319A" w:rsidP="00B147E8">
            <w:pPr>
              <w:rPr>
                <w:rFonts w:asciiTheme="minorHAnsi" w:hAnsiTheme="minorHAnsi" w:cstheme="minorHAnsi"/>
              </w:rPr>
            </w:pPr>
          </w:p>
        </w:tc>
      </w:tr>
    </w:tbl>
    <w:p w14:paraId="7CDF7AA2" w14:textId="77777777" w:rsidR="00B63C93" w:rsidRDefault="00B63C93"/>
    <w:sectPr w:rsidR="00B63C93" w:rsidSect="001569C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012B" w14:textId="77777777" w:rsidR="001F44B2" w:rsidRDefault="001F44B2" w:rsidP="007015FA">
      <w:pPr>
        <w:spacing w:after="0" w:line="240" w:lineRule="auto"/>
      </w:pPr>
      <w:r>
        <w:separator/>
      </w:r>
    </w:p>
  </w:endnote>
  <w:endnote w:type="continuationSeparator" w:id="0">
    <w:p w14:paraId="7895E5F4" w14:textId="77777777" w:rsidR="001F44B2" w:rsidRDefault="001F44B2" w:rsidP="0070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02D8" w14:textId="77777777" w:rsidR="001F44B2" w:rsidRDefault="001F44B2" w:rsidP="007015FA">
      <w:pPr>
        <w:spacing w:after="0" w:line="240" w:lineRule="auto"/>
      </w:pPr>
      <w:r>
        <w:separator/>
      </w:r>
    </w:p>
  </w:footnote>
  <w:footnote w:type="continuationSeparator" w:id="0">
    <w:p w14:paraId="3CFED9D1" w14:textId="77777777" w:rsidR="001F44B2" w:rsidRDefault="001F44B2" w:rsidP="0070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FD37" w14:textId="0FCEC0E4" w:rsidR="007015FA" w:rsidRDefault="007015FA">
    <w:pPr>
      <w:pStyle w:val="Header"/>
    </w:pPr>
    <w:r>
      <w:t>OŠ dr. Ivana Novaka Macinec</w:t>
    </w:r>
  </w:p>
  <w:p w14:paraId="09CA9F48" w14:textId="40D11862" w:rsidR="007015FA" w:rsidRDefault="007015FA">
    <w:pPr>
      <w:pStyle w:val="Header"/>
    </w:pPr>
    <w:r>
      <w:t xml:space="preserve">šk.god.2022./2023.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830"/>
    <w:multiLevelType w:val="hybridMultilevel"/>
    <w:tmpl w:val="4E1CF922"/>
    <w:lvl w:ilvl="0" w:tplc="0262DE94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D6744"/>
    <w:multiLevelType w:val="hybridMultilevel"/>
    <w:tmpl w:val="9C3C3DFA"/>
    <w:lvl w:ilvl="0" w:tplc="FA86862E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9C3E7E"/>
    <w:multiLevelType w:val="hybridMultilevel"/>
    <w:tmpl w:val="82B84AF6"/>
    <w:lvl w:ilvl="0" w:tplc="7A62857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942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843970">
    <w:abstractNumId w:val="2"/>
  </w:num>
  <w:num w:numId="3" w16cid:durableId="58827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81"/>
    <w:rsid w:val="000166E8"/>
    <w:rsid w:val="0012076A"/>
    <w:rsid w:val="001569C2"/>
    <w:rsid w:val="001F44B2"/>
    <w:rsid w:val="003F2089"/>
    <w:rsid w:val="00476E1A"/>
    <w:rsid w:val="005D6D0D"/>
    <w:rsid w:val="00651F79"/>
    <w:rsid w:val="006D0C4D"/>
    <w:rsid w:val="006E6221"/>
    <w:rsid w:val="00700D81"/>
    <w:rsid w:val="007015FA"/>
    <w:rsid w:val="00876C47"/>
    <w:rsid w:val="0088203C"/>
    <w:rsid w:val="008D41FD"/>
    <w:rsid w:val="008E1D4B"/>
    <w:rsid w:val="00967074"/>
    <w:rsid w:val="0099319A"/>
    <w:rsid w:val="00A95B02"/>
    <w:rsid w:val="00B147E8"/>
    <w:rsid w:val="00B44778"/>
    <w:rsid w:val="00B53425"/>
    <w:rsid w:val="00B63C93"/>
    <w:rsid w:val="00C73566"/>
    <w:rsid w:val="00C9730D"/>
    <w:rsid w:val="00CA2D50"/>
    <w:rsid w:val="00CF1A94"/>
    <w:rsid w:val="00D458E5"/>
    <w:rsid w:val="00DC1F52"/>
    <w:rsid w:val="00DC315D"/>
    <w:rsid w:val="00F305FB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8A74"/>
  <w15:chartTrackingRefBased/>
  <w15:docId w15:val="{57199D2E-10E8-46ED-A0A1-32AC8B0A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F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C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Matić</dc:creator>
  <cp:keywords/>
  <dc:description/>
  <cp:lastModifiedBy>ANDREA MATIĆ</cp:lastModifiedBy>
  <cp:revision>22</cp:revision>
  <dcterms:created xsi:type="dcterms:W3CDTF">2020-07-01T05:53:00Z</dcterms:created>
  <dcterms:modified xsi:type="dcterms:W3CDTF">2022-06-25T16:49:00Z</dcterms:modified>
</cp:coreProperties>
</file>