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0471" w14:textId="7B6FD033" w:rsidR="001569C2" w:rsidRPr="00B20D1F" w:rsidRDefault="75F6832A" w:rsidP="007D230B">
      <w:pPr>
        <w:rPr>
          <w:sz w:val="24"/>
          <w:szCs w:val="24"/>
        </w:rPr>
      </w:pPr>
      <w:r w:rsidRPr="75F6832A">
        <w:rPr>
          <w:sz w:val="24"/>
          <w:szCs w:val="24"/>
        </w:rPr>
        <w:t>Razred:</w:t>
      </w:r>
      <w:r w:rsidR="00B20D1F">
        <w:rPr>
          <w:sz w:val="24"/>
          <w:szCs w:val="24"/>
        </w:rPr>
        <w:tab/>
      </w:r>
      <w:r w:rsidR="00B20D1F">
        <w:rPr>
          <w:sz w:val="24"/>
          <w:szCs w:val="24"/>
        </w:rPr>
        <w:tab/>
      </w:r>
      <w:r w:rsidR="001569C2" w:rsidRPr="007D230B">
        <w:rPr>
          <w:iCs/>
          <w:sz w:val="24"/>
          <w:szCs w:val="24"/>
        </w:rPr>
        <w:t xml:space="preserve">Razrednik: </w:t>
      </w:r>
      <w:r w:rsidR="003F6F98" w:rsidRPr="007D230B">
        <w:rPr>
          <w:iCs/>
          <w:sz w:val="24"/>
          <w:szCs w:val="24"/>
        </w:rPr>
        <w:t xml:space="preserve"> </w:t>
      </w:r>
    </w:p>
    <w:p w14:paraId="5B3B9814" w14:textId="5A6C1204" w:rsidR="001569C2" w:rsidRPr="00DE5196" w:rsidRDefault="001569C2" w:rsidP="00DE5196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POPIS RADNIH BILJEŽNICA ZA </w:t>
      </w:r>
      <w:r w:rsidR="006E76CD">
        <w:rPr>
          <w:b/>
          <w:sz w:val="40"/>
          <w:szCs w:val="40"/>
        </w:rPr>
        <w:t>8</w:t>
      </w:r>
      <w:r w:rsidR="00102E75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RAZRED</w:t>
      </w:r>
      <w:r w:rsidR="002674C0">
        <w:rPr>
          <w:b/>
          <w:sz w:val="40"/>
          <w:szCs w:val="40"/>
        </w:rPr>
        <w:t xml:space="preserve"> (njem)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3"/>
        <w:gridCol w:w="4538"/>
        <w:gridCol w:w="1903"/>
        <w:gridCol w:w="1401"/>
      </w:tblGrid>
      <w:tr w:rsidR="001C58FE" w14:paraId="6740486B" w14:textId="77777777" w:rsidTr="002674C0">
        <w:trPr>
          <w:trHeight w:val="432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55EEDE" w14:textId="446709A5" w:rsidR="001C58FE" w:rsidRDefault="001C58FE" w:rsidP="002674C0">
            <w:pPr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radne bilježnice: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9259A" w14:textId="552EB714" w:rsidR="001C58FE" w:rsidRDefault="001C58FE" w:rsidP="0026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EFAFB" w14:textId="77777777" w:rsidR="001C58FE" w:rsidRDefault="001C58FE" w:rsidP="0026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F6772" w14:textId="77777777" w:rsidR="001C58FE" w:rsidRDefault="001C58FE" w:rsidP="0026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Cijena:</w:t>
            </w:r>
          </w:p>
        </w:tc>
      </w:tr>
      <w:tr w:rsidR="001C58FE" w14:paraId="4053194F" w14:textId="77777777" w:rsidTr="002674C0">
        <w:trPr>
          <w:trHeight w:val="423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011" w14:textId="783C8A83" w:rsidR="001C58FE" w:rsidRPr="002674C0" w:rsidRDefault="62AF5C71" w:rsidP="002674C0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BIOLOGIJA 8 - Radna bilježnica iz biologije za osmi razred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AE3" w14:textId="5BCFC202" w:rsidR="001C58FE" w:rsidRPr="002674C0" w:rsidRDefault="62AF5C71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Begić, Bastić, </w:t>
            </w:r>
            <w:proofErr w:type="spellStart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Madaj</w:t>
            </w:r>
            <w:proofErr w:type="spellEnd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Prpić, Bakarić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69C" w14:textId="5488EF7C" w:rsidR="001C58FE" w:rsidRPr="002674C0" w:rsidRDefault="62AF5C71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Alfa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AF2" w14:textId="1991D9D5" w:rsidR="001C58FE" w:rsidRPr="002674C0" w:rsidRDefault="62AF5C71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61</w:t>
            </w:r>
            <w:r w:rsidR="00B20D1F"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,00</w:t>
            </w:r>
          </w:p>
        </w:tc>
      </w:tr>
      <w:tr w:rsidR="001C58FE" w14:paraId="39759CBA" w14:textId="77777777" w:rsidTr="002674C0">
        <w:trPr>
          <w:trHeight w:val="432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BE8" w14:textId="5A084868" w:rsidR="001C58FE" w:rsidRPr="002674C0" w:rsidRDefault="68A7EBC2" w:rsidP="002674C0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POKUSI - KEMIJA 8, radna bilježnica s radnim listovima i priborom za izvođenje pokusa iz kemije za osmi razred osnovne škole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1A0" w14:textId="08E102B2" w:rsidR="001C58FE" w:rsidRPr="002674C0" w:rsidRDefault="68A7EBC2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Lukić, Marić </w:t>
            </w:r>
            <w:proofErr w:type="spellStart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Zerdum</w:t>
            </w:r>
            <w:proofErr w:type="spellEnd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Varga, </w:t>
            </w:r>
            <w:proofErr w:type="spellStart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Trenčevski</w:t>
            </w:r>
            <w:proofErr w:type="spellEnd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Rupčić </w:t>
            </w:r>
            <w:proofErr w:type="spellStart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Peteline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0EF" w14:textId="30CBB8E5" w:rsidR="001C58FE" w:rsidRPr="002674C0" w:rsidRDefault="68A7EBC2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</w:t>
            </w:r>
            <w:r w:rsidR="00B20D1F"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kolska knjiga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888" w14:textId="2E206A9F" w:rsidR="001C58FE" w:rsidRPr="002674C0" w:rsidRDefault="68A7EBC2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144</w:t>
            </w:r>
            <w:r w:rsidR="00B20D1F"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,00</w:t>
            </w:r>
          </w:p>
        </w:tc>
      </w:tr>
      <w:tr w:rsidR="001C58FE" w14:paraId="28C47140" w14:textId="77777777" w:rsidTr="002674C0">
        <w:trPr>
          <w:trHeight w:val="423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64CF" w14:textId="459ACE22" w:rsidR="001C58FE" w:rsidRPr="002674C0" w:rsidRDefault="1FE8BD96" w:rsidP="002674C0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HRVATSKI ZA 8, radna bilježnica iz hrvatskoga jezika za osmi razred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616" w14:textId="32F1E0CA" w:rsidR="001C58FE" w:rsidRPr="002674C0" w:rsidRDefault="1FE8BD96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Lovrenčić-</w:t>
            </w:r>
            <w:proofErr w:type="spellStart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Rojc</w:t>
            </w:r>
            <w:proofErr w:type="spellEnd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Lugomer, </w:t>
            </w:r>
            <w:proofErr w:type="spellStart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Sykora</w:t>
            </w:r>
            <w:proofErr w:type="spellEnd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-Nagy,</w:t>
            </w:r>
            <w:r w:rsid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257" w14:textId="4A0F283A" w:rsidR="001C58FE" w:rsidRPr="002674C0" w:rsidRDefault="1FE8BD96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Profil </w:t>
            </w:r>
            <w:proofErr w:type="spellStart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CC6" w14:textId="314C196E" w:rsidR="001C58FE" w:rsidRPr="002674C0" w:rsidRDefault="1FE8BD96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66</w:t>
            </w:r>
            <w:r w:rsid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,00</w:t>
            </w:r>
          </w:p>
        </w:tc>
      </w:tr>
      <w:tr w:rsidR="002674C0" w14:paraId="7B50309E" w14:textId="77777777" w:rsidTr="002674C0">
        <w:trPr>
          <w:trHeight w:val="423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327" w14:textId="77777777" w:rsidR="002674C0" w:rsidRPr="002674C0" w:rsidRDefault="002674C0" w:rsidP="002674C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Gut</w:t>
            </w:r>
            <w:proofErr w:type="spellEnd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gemacht</w:t>
            </w:r>
            <w:proofErr w:type="spellEnd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8!, radna bilježnica za njemački jezik u osmom razredu osnovne škole, 8. godina učenja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39B" w14:textId="77777777" w:rsidR="002674C0" w:rsidRPr="002674C0" w:rsidRDefault="002674C0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Troha, Valjak Ilić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57D" w14:textId="381F475D" w:rsidR="002674C0" w:rsidRPr="002674C0" w:rsidRDefault="002674C0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Školska knjiga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F0A2" w14:textId="77777777" w:rsidR="002674C0" w:rsidRPr="002674C0" w:rsidRDefault="002674C0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63,00</w:t>
            </w:r>
          </w:p>
        </w:tc>
      </w:tr>
      <w:tr w:rsidR="00B20D1F" w14:paraId="6FBA5EB2" w14:textId="77777777" w:rsidTr="002674C0">
        <w:trPr>
          <w:trHeight w:val="423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E22" w14:textId="77777777" w:rsidR="00B20D1F" w:rsidRPr="002674C0" w:rsidRDefault="00B20D1F" w:rsidP="002674C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Fizika oko nas 8, radna bilježnica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E4C" w14:textId="5C4B0EA5" w:rsidR="00B20D1F" w:rsidRPr="002674C0" w:rsidRDefault="00B20D1F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Paar, </w:t>
            </w:r>
            <w:proofErr w:type="spellStart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Ćulibrk</w:t>
            </w:r>
            <w:proofErr w:type="spellEnd"/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Martinko, Klaić,</w:t>
            </w:r>
            <w:r w:rsid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266" w14:textId="77777777" w:rsidR="00B20D1F" w:rsidRPr="002674C0" w:rsidRDefault="00B20D1F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Školska knjiga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644" w14:textId="5F1DDBE1" w:rsidR="00B20D1F" w:rsidRPr="002674C0" w:rsidRDefault="00B20D1F" w:rsidP="002674C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7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64,00</w:t>
            </w:r>
          </w:p>
        </w:tc>
      </w:tr>
      <w:tr w:rsidR="001C58FE" w14:paraId="51EC2710" w14:textId="77777777" w:rsidTr="002674C0">
        <w:trPr>
          <w:trHeight w:val="432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C5E" w14:textId="3C521B0B" w:rsidR="001C58FE" w:rsidRPr="00B20D1F" w:rsidRDefault="29A62FD4" w:rsidP="002674C0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Gea 4, radna bilježnica iz geografije za </w:t>
            </w:r>
            <w:r w:rsidR="00B20D1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. razred osnovne škole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E44" w14:textId="3F9F3F7A" w:rsidR="001C58FE" w:rsidRPr="00B20D1F" w:rsidRDefault="29A62FD4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Orešić</w:t>
            </w:r>
            <w:proofErr w:type="spellEnd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, Tišma, Vuk, Bujan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472" w14:textId="115D0D57" w:rsidR="001C58FE" w:rsidRPr="00B20D1F" w:rsidRDefault="29A62FD4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Školska knjiga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562" w14:textId="0EC0501C" w:rsidR="001C58FE" w:rsidRPr="00B20D1F" w:rsidRDefault="29A62FD4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64,00</w:t>
            </w:r>
          </w:p>
        </w:tc>
      </w:tr>
      <w:tr w:rsidR="001C58FE" w14:paraId="57A2325C" w14:textId="77777777" w:rsidTr="002674C0">
        <w:trPr>
          <w:trHeight w:val="423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596" w14:textId="08783353" w:rsidR="001C58FE" w:rsidRPr="00B20D1F" w:rsidRDefault="53C1F8D5" w:rsidP="002674C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Ukorak s Isusom, radna bilježnica za vjeronauk za 8. razred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0F2" w14:textId="05D5F7B7" w:rsidR="001C58FE" w:rsidRPr="00B20D1F" w:rsidRDefault="53C1F8D5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Periš</w:t>
            </w:r>
            <w:proofErr w:type="spellEnd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, M. Šimić, I. </w:t>
            </w:r>
            <w:proofErr w:type="spellStart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AA9" w14:textId="18F1392F" w:rsidR="001C58FE" w:rsidRPr="00B20D1F" w:rsidRDefault="53C1F8D5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Krš</w:t>
            </w:r>
            <w:r w:rsidR="002674C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 sadašnjost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DB0" w14:textId="096C2883" w:rsidR="001C58FE" w:rsidRPr="00B20D1F" w:rsidRDefault="53C1F8D5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45,00</w:t>
            </w:r>
          </w:p>
        </w:tc>
      </w:tr>
      <w:tr w:rsidR="001C58FE" w14:paraId="7F1321E9" w14:textId="77777777" w:rsidTr="002674C0">
        <w:trPr>
          <w:trHeight w:val="423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D22" w14:textId="71B8AB8E" w:rsidR="001C58FE" w:rsidRPr="00B20D1F" w:rsidRDefault="30333C34" w:rsidP="002674C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Klio</w:t>
            </w:r>
            <w:proofErr w:type="spellEnd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 8, radna bilježnica za povijest u osmom razredu osnovne škole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FF3" w14:textId="0F7E2657" w:rsidR="001C58FE" w:rsidRPr="00B20D1F" w:rsidRDefault="71538EEE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Erdelja, Stojaković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710" w14:textId="7B41FC3C" w:rsidR="001C58FE" w:rsidRPr="00B20D1F" w:rsidRDefault="71538EEE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Školska knjiga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3B9" w14:textId="5CC0B881" w:rsidR="001C58FE" w:rsidRPr="00B20D1F" w:rsidRDefault="71538EEE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64,00</w:t>
            </w:r>
          </w:p>
        </w:tc>
      </w:tr>
      <w:tr w:rsidR="0F72E516" w14:paraId="729C5062" w14:textId="77777777" w:rsidTr="002674C0">
        <w:trPr>
          <w:trHeight w:val="423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A57" w14:textId="431E419D" w:rsidR="0F72E516" w:rsidRPr="00B20D1F" w:rsidRDefault="0F72E516" w:rsidP="002674C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TK 8, radni materijal za izvođenje vježbi i praktičnog rada iz tehničke kulture  za osmi razred osnovne škole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5CE" w14:textId="79590CCB" w:rsidR="0F72E516" w:rsidRPr="00B20D1F" w:rsidRDefault="0F72E516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Čović, </w:t>
            </w:r>
            <w:proofErr w:type="spellStart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Dijačić</w:t>
            </w:r>
            <w:proofErr w:type="spellEnd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Kenfelj</w:t>
            </w:r>
            <w:proofErr w:type="spellEnd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, Tome Kovačević, </w:t>
            </w:r>
            <w:proofErr w:type="spellStart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Prodanović</w:t>
            </w:r>
            <w:proofErr w:type="spellEnd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Trlin</w:t>
            </w:r>
            <w:proofErr w:type="spellEnd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674C0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B04" w14:textId="7A47C6D9" w:rsidR="0F72E516" w:rsidRPr="00B20D1F" w:rsidRDefault="1FE8BD96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Profil </w:t>
            </w:r>
            <w:proofErr w:type="spellStart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2A6" w14:textId="772D2F7C" w:rsidR="0F72E516" w:rsidRPr="00B20D1F" w:rsidRDefault="0F72E516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139,00</w:t>
            </w:r>
          </w:p>
        </w:tc>
      </w:tr>
      <w:tr w:rsidR="002674C0" w14:paraId="59AC59DF" w14:textId="77777777" w:rsidTr="002674C0">
        <w:trPr>
          <w:trHeight w:val="423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78A" w14:textId="77777777" w:rsidR="002674C0" w:rsidRPr="00B20D1F" w:rsidRDefault="002674C0" w:rsidP="002674C0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Way</w:t>
            </w:r>
            <w:proofErr w:type="spellEnd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proofErr w:type="spellStart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go</w:t>
            </w:r>
            <w:proofErr w:type="spellEnd"/>
            <w:r w:rsidRPr="00B20D1F">
              <w:rPr>
                <w:rFonts w:asciiTheme="minorHAnsi" w:hAnsiTheme="minorHAnsi" w:cstheme="minorHAnsi"/>
                <w:sz w:val="24"/>
                <w:szCs w:val="24"/>
              </w:rPr>
              <w:t xml:space="preserve"> 5, radna bilježnica za engleski jezik u osmom razredu osnovne škole, 5. godina učenja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B20D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IZBORNI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827" w14:textId="77777777" w:rsidR="002674C0" w:rsidRPr="00B20D1F" w:rsidRDefault="002674C0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Ivković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A6D" w14:textId="06254B0E" w:rsidR="002674C0" w:rsidRPr="00B20D1F" w:rsidRDefault="002674C0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Školska knjig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1286" w14:textId="77777777" w:rsidR="002674C0" w:rsidRPr="00B20D1F" w:rsidRDefault="002674C0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56,00</w:t>
            </w:r>
          </w:p>
        </w:tc>
      </w:tr>
      <w:tr w:rsidR="00D914F5" w14:paraId="2AF46557" w14:textId="77777777" w:rsidTr="002674C0">
        <w:trPr>
          <w:trHeight w:val="432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151" w14:textId="2D236BC7" w:rsidR="00D914F5" w:rsidRPr="00B20D1F" w:rsidRDefault="30333C34" w:rsidP="002674C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likovna mapa</w:t>
            </w:r>
            <w:r w:rsidRPr="00B20D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ED4" w14:textId="57FAB0BD" w:rsidR="00D914F5" w:rsidRPr="00B20D1F" w:rsidRDefault="00D914F5" w:rsidP="00267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0D1F">
              <w:rPr>
                <w:rFonts w:asciiTheme="minorHAnsi" w:hAnsiTheme="minorHAnsi" w:cstheme="minorHAnsi"/>
                <w:sz w:val="24"/>
                <w:szCs w:val="24"/>
              </w:rPr>
              <w:t>bilo koji izdavač</w:t>
            </w:r>
          </w:p>
        </w:tc>
      </w:tr>
    </w:tbl>
    <w:p w14:paraId="7CDF7AA2" w14:textId="77777777" w:rsidR="00B63C93" w:rsidRDefault="00B63C93"/>
    <w:sectPr w:rsidR="00B63C93" w:rsidSect="002674C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1CC7" w14:textId="77777777" w:rsidR="004F0A7C" w:rsidRDefault="004F0A7C" w:rsidP="007D230B">
      <w:pPr>
        <w:spacing w:after="0" w:line="240" w:lineRule="auto"/>
      </w:pPr>
      <w:r>
        <w:separator/>
      </w:r>
    </w:p>
  </w:endnote>
  <w:endnote w:type="continuationSeparator" w:id="0">
    <w:p w14:paraId="3AD71568" w14:textId="77777777" w:rsidR="004F0A7C" w:rsidRDefault="004F0A7C" w:rsidP="007D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34DF" w14:textId="77777777" w:rsidR="004F0A7C" w:rsidRDefault="004F0A7C" w:rsidP="007D230B">
      <w:pPr>
        <w:spacing w:after="0" w:line="240" w:lineRule="auto"/>
      </w:pPr>
      <w:r>
        <w:separator/>
      </w:r>
    </w:p>
  </w:footnote>
  <w:footnote w:type="continuationSeparator" w:id="0">
    <w:p w14:paraId="3751431D" w14:textId="77777777" w:rsidR="004F0A7C" w:rsidRDefault="004F0A7C" w:rsidP="007D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84F" w14:textId="1572A712" w:rsidR="007D230B" w:rsidRDefault="007D230B" w:rsidP="007D230B">
    <w:pPr>
      <w:pStyle w:val="Header"/>
      <w:jc w:val="right"/>
    </w:pPr>
    <w:r>
      <w:t xml:space="preserve">OŠ dr. Ivana Novaka </w:t>
    </w:r>
    <w:proofErr w:type="spellStart"/>
    <w:r>
      <w:t>Macinec</w:t>
    </w:r>
    <w:proofErr w:type="spellEnd"/>
  </w:p>
  <w:p w14:paraId="6A800F4A" w14:textId="52C71579" w:rsidR="007D230B" w:rsidRDefault="007D230B" w:rsidP="007D230B">
    <w:pPr>
      <w:pStyle w:val="Header"/>
      <w:jc w:val="right"/>
    </w:pPr>
    <w:r>
      <w:t>šk. god. 202</w:t>
    </w:r>
    <w:r w:rsidR="00102E75">
      <w:t>2</w:t>
    </w:r>
    <w:r>
      <w:t>./202</w:t>
    </w:r>
    <w:r w:rsidR="00102E75">
      <w:t>3</w:t>
    </w:r>
    <w: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36"/>
    <w:multiLevelType w:val="hybridMultilevel"/>
    <w:tmpl w:val="423EBEDA"/>
    <w:lvl w:ilvl="0" w:tplc="66AAEE3A">
      <w:start w:val="1"/>
      <w:numFmt w:val="decimal"/>
      <w:lvlText w:val="%1."/>
      <w:lvlJc w:val="left"/>
      <w:pPr>
        <w:ind w:left="720" w:hanging="360"/>
      </w:pPr>
    </w:lvl>
    <w:lvl w:ilvl="1" w:tplc="BCEA0BB6">
      <w:start w:val="1"/>
      <w:numFmt w:val="lowerLetter"/>
      <w:lvlText w:val="%2."/>
      <w:lvlJc w:val="left"/>
      <w:pPr>
        <w:ind w:left="1440" w:hanging="360"/>
      </w:pPr>
    </w:lvl>
    <w:lvl w:ilvl="2" w:tplc="8ABCB070">
      <w:start w:val="1"/>
      <w:numFmt w:val="lowerRoman"/>
      <w:lvlText w:val="%3."/>
      <w:lvlJc w:val="right"/>
      <w:pPr>
        <w:ind w:left="2160" w:hanging="180"/>
      </w:pPr>
    </w:lvl>
    <w:lvl w:ilvl="3" w:tplc="35660082">
      <w:start w:val="1"/>
      <w:numFmt w:val="decimal"/>
      <w:lvlText w:val="%4."/>
      <w:lvlJc w:val="left"/>
      <w:pPr>
        <w:ind w:left="2880" w:hanging="360"/>
      </w:pPr>
    </w:lvl>
    <w:lvl w:ilvl="4" w:tplc="D742BA42">
      <w:start w:val="1"/>
      <w:numFmt w:val="lowerLetter"/>
      <w:lvlText w:val="%5."/>
      <w:lvlJc w:val="left"/>
      <w:pPr>
        <w:ind w:left="3600" w:hanging="360"/>
      </w:pPr>
    </w:lvl>
    <w:lvl w:ilvl="5" w:tplc="21CE49DA">
      <w:start w:val="1"/>
      <w:numFmt w:val="lowerRoman"/>
      <w:lvlText w:val="%6."/>
      <w:lvlJc w:val="right"/>
      <w:pPr>
        <w:ind w:left="4320" w:hanging="180"/>
      </w:pPr>
    </w:lvl>
    <w:lvl w:ilvl="6" w:tplc="92E87A34">
      <w:start w:val="1"/>
      <w:numFmt w:val="decimal"/>
      <w:lvlText w:val="%7."/>
      <w:lvlJc w:val="left"/>
      <w:pPr>
        <w:ind w:left="5040" w:hanging="360"/>
      </w:pPr>
    </w:lvl>
    <w:lvl w:ilvl="7" w:tplc="7B968CCC">
      <w:start w:val="1"/>
      <w:numFmt w:val="lowerLetter"/>
      <w:lvlText w:val="%8."/>
      <w:lvlJc w:val="left"/>
      <w:pPr>
        <w:ind w:left="5760" w:hanging="360"/>
      </w:pPr>
    </w:lvl>
    <w:lvl w:ilvl="8" w:tplc="F69EB6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6744"/>
    <w:multiLevelType w:val="hybridMultilevel"/>
    <w:tmpl w:val="9C3C3DF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4FC007"/>
    <w:multiLevelType w:val="hybridMultilevel"/>
    <w:tmpl w:val="37F2BAEE"/>
    <w:lvl w:ilvl="0" w:tplc="B5F4C452">
      <w:start w:val="1"/>
      <w:numFmt w:val="decimal"/>
      <w:lvlText w:val="%1."/>
      <w:lvlJc w:val="left"/>
      <w:pPr>
        <w:ind w:left="720" w:hanging="360"/>
      </w:pPr>
    </w:lvl>
    <w:lvl w:ilvl="1" w:tplc="2BE8DFFA">
      <w:start w:val="1"/>
      <w:numFmt w:val="lowerLetter"/>
      <w:lvlText w:val="%2."/>
      <w:lvlJc w:val="left"/>
      <w:pPr>
        <w:ind w:left="1440" w:hanging="360"/>
      </w:pPr>
    </w:lvl>
    <w:lvl w:ilvl="2" w:tplc="38D6CB20">
      <w:start w:val="1"/>
      <w:numFmt w:val="lowerRoman"/>
      <w:lvlText w:val="%3."/>
      <w:lvlJc w:val="right"/>
      <w:pPr>
        <w:ind w:left="2160" w:hanging="180"/>
      </w:pPr>
    </w:lvl>
    <w:lvl w:ilvl="3" w:tplc="FFBEE644">
      <w:start w:val="1"/>
      <w:numFmt w:val="decimal"/>
      <w:lvlText w:val="%4."/>
      <w:lvlJc w:val="left"/>
      <w:pPr>
        <w:ind w:left="2880" w:hanging="360"/>
      </w:pPr>
    </w:lvl>
    <w:lvl w:ilvl="4" w:tplc="7D22EEEC">
      <w:start w:val="1"/>
      <w:numFmt w:val="lowerLetter"/>
      <w:lvlText w:val="%5."/>
      <w:lvlJc w:val="left"/>
      <w:pPr>
        <w:ind w:left="3600" w:hanging="360"/>
      </w:pPr>
    </w:lvl>
    <w:lvl w:ilvl="5" w:tplc="8FDA49C6">
      <w:start w:val="1"/>
      <w:numFmt w:val="lowerRoman"/>
      <w:lvlText w:val="%6."/>
      <w:lvlJc w:val="right"/>
      <w:pPr>
        <w:ind w:left="4320" w:hanging="180"/>
      </w:pPr>
    </w:lvl>
    <w:lvl w:ilvl="6" w:tplc="8392089C">
      <w:start w:val="1"/>
      <w:numFmt w:val="decimal"/>
      <w:lvlText w:val="%7."/>
      <w:lvlJc w:val="left"/>
      <w:pPr>
        <w:ind w:left="5040" w:hanging="360"/>
      </w:pPr>
    </w:lvl>
    <w:lvl w:ilvl="7" w:tplc="89A62F36">
      <w:start w:val="1"/>
      <w:numFmt w:val="lowerLetter"/>
      <w:lvlText w:val="%8."/>
      <w:lvlJc w:val="left"/>
      <w:pPr>
        <w:ind w:left="5760" w:hanging="360"/>
      </w:pPr>
    </w:lvl>
    <w:lvl w:ilvl="8" w:tplc="8862BE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60498"/>
    <w:multiLevelType w:val="hybridMultilevel"/>
    <w:tmpl w:val="9C3C3DF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7E984"/>
    <w:multiLevelType w:val="multilevel"/>
    <w:tmpl w:val="4768D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887112">
    <w:abstractNumId w:val="0"/>
  </w:num>
  <w:num w:numId="2" w16cid:durableId="151993821">
    <w:abstractNumId w:val="4"/>
  </w:num>
  <w:num w:numId="3" w16cid:durableId="1281915866">
    <w:abstractNumId w:val="2"/>
  </w:num>
  <w:num w:numId="4" w16cid:durableId="5343453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5578718">
    <w:abstractNumId w:val="1"/>
  </w:num>
  <w:num w:numId="6" w16cid:durableId="188517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81"/>
    <w:rsid w:val="000F03D8"/>
    <w:rsid w:val="00102E75"/>
    <w:rsid w:val="001569C2"/>
    <w:rsid w:val="001C58FE"/>
    <w:rsid w:val="002623E3"/>
    <w:rsid w:val="002674C0"/>
    <w:rsid w:val="0028343C"/>
    <w:rsid w:val="00323380"/>
    <w:rsid w:val="00341657"/>
    <w:rsid w:val="00372054"/>
    <w:rsid w:val="003C4BC5"/>
    <w:rsid w:val="003F2089"/>
    <w:rsid w:val="003F6F98"/>
    <w:rsid w:val="00472B0A"/>
    <w:rsid w:val="004F0A7C"/>
    <w:rsid w:val="00581D29"/>
    <w:rsid w:val="00651F79"/>
    <w:rsid w:val="00652D53"/>
    <w:rsid w:val="006A4DA7"/>
    <w:rsid w:val="006E6221"/>
    <w:rsid w:val="006E76CD"/>
    <w:rsid w:val="00700D81"/>
    <w:rsid w:val="007D230B"/>
    <w:rsid w:val="007E0783"/>
    <w:rsid w:val="007F06D1"/>
    <w:rsid w:val="0080320B"/>
    <w:rsid w:val="008409BA"/>
    <w:rsid w:val="008575E2"/>
    <w:rsid w:val="00AA3DB4"/>
    <w:rsid w:val="00AE06CE"/>
    <w:rsid w:val="00B042E3"/>
    <w:rsid w:val="00B20D1F"/>
    <w:rsid w:val="00B63C93"/>
    <w:rsid w:val="00C24150"/>
    <w:rsid w:val="00C74A43"/>
    <w:rsid w:val="00D412ED"/>
    <w:rsid w:val="00D914F5"/>
    <w:rsid w:val="00DE5196"/>
    <w:rsid w:val="00E15BA2"/>
    <w:rsid w:val="00F02FB5"/>
    <w:rsid w:val="00FA1A60"/>
    <w:rsid w:val="0182FDF4"/>
    <w:rsid w:val="07166B6B"/>
    <w:rsid w:val="082F18CA"/>
    <w:rsid w:val="0D0A11D1"/>
    <w:rsid w:val="0DB284E1"/>
    <w:rsid w:val="0EFCF612"/>
    <w:rsid w:val="0F72E516"/>
    <w:rsid w:val="19009EFF"/>
    <w:rsid w:val="1FC2D8E3"/>
    <w:rsid w:val="1FE8BD96"/>
    <w:rsid w:val="2595A7C7"/>
    <w:rsid w:val="29A62FD4"/>
    <w:rsid w:val="2C7138FA"/>
    <w:rsid w:val="30333C34"/>
    <w:rsid w:val="33263958"/>
    <w:rsid w:val="3B9A6E22"/>
    <w:rsid w:val="3E26E5EF"/>
    <w:rsid w:val="45BF2CD4"/>
    <w:rsid w:val="47B49FD8"/>
    <w:rsid w:val="4AF07556"/>
    <w:rsid w:val="51A575B4"/>
    <w:rsid w:val="53C1F8D5"/>
    <w:rsid w:val="545ECF26"/>
    <w:rsid w:val="552F8794"/>
    <w:rsid w:val="55B040A2"/>
    <w:rsid w:val="62AF5C71"/>
    <w:rsid w:val="68A7EBC2"/>
    <w:rsid w:val="71538EEE"/>
    <w:rsid w:val="7210AF2B"/>
    <w:rsid w:val="75F68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8A74"/>
  <w15:chartTrackingRefBased/>
  <w15:docId w15:val="{57199D2E-10E8-46ED-A0A1-32AC8B0A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0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8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Matić</dc:creator>
  <cp:keywords/>
  <dc:description/>
  <cp:lastModifiedBy>ANDREA MATIĆ</cp:lastModifiedBy>
  <cp:revision>31</cp:revision>
  <dcterms:created xsi:type="dcterms:W3CDTF">2021-06-29T06:14:00Z</dcterms:created>
  <dcterms:modified xsi:type="dcterms:W3CDTF">2022-07-02T11:30:00Z</dcterms:modified>
</cp:coreProperties>
</file>