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2" w:rsidRPr="008D1462" w:rsidRDefault="008D1462" w:rsidP="008D1462">
      <w:pPr>
        <w:jc w:val="center"/>
        <w:rPr>
          <w:b/>
        </w:rPr>
      </w:pPr>
      <w:r w:rsidRPr="008D1462">
        <w:rPr>
          <w:b/>
        </w:rPr>
        <w:t>Upute za pisanje i usmeno izlaganje referata  lektire</w:t>
      </w:r>
    </w:p>
    <w:p w:rsidR="008D1462" w:rsidRDefault="008D1462" w:rsidP="008D1462">
      <w:r>
        <w:t>•</w:t>
      </w:r>
      <w:r>
        <w:tab/>
        <w:t xml:space="preserve">referat se piše na papiru ili prikazuje pomoću plakata ili </w:t>
      </w:r>
      <w:proofErr w:type="spellStart"/>
      <w:r>
        <w:t>ppt</w:t>
      </w:r>
      <w:proofErr w:type="spellEnd"/>
      <w:r>
        <w:t xml:space="preserve"> prezentacije, rad se predaje učiteljici (ocjenjuje se rad i usmeno izlaganje)</w:t>
      </w:r>
    </w:p>
    <w:p w:rsidR="008D1462" w:rsidRDefault="008D1462" w:rsidP="008D1462">
      <w:r>
        <w:t>•</w:t>
      </w:r>
      <w:r>
        <w:tab/>
        <w:t>donijeti knjigu na sat i općenito predstaviti – koliko ima stranica, koliko ima poglavlja, jesu li poglavlja naslovljena brojevima ili naslovima, ima li ilustracija (pokazati i komentirati)</w:t>
      </w:r>
    </w:p>
    <w:p w:rsidR="008D1462" w:rsidRDefault="008D1462" w:rsidP="008D1462">
      <w:r>
        <w:t>•</w:t>
      </w:r>
      <w:r>
        <w:tab/>
        <w:t>navesti autora knjige i ukratko ga predstaviti (gdje i kada je rođen, u kojoj dobi je počeo pisati, gdje i kada je umro/gdje živi, koja su njegova najvažnija djela, po čemu je osobito njegovo pisanje, koja njegova djela smo susretali u nastavi, … )</w:t>
      </w:r>
    </w:p>
    <w:p w:rsidR="008D1462" w:rsidRDefault="008D1462" w:rsidP="008D1462">
      <w:r>
        <w:t>•</w:t>
      </w:r>
      <w:r>
        <w:tab/>
        <w:t>tema djela – o čemu djelo govori</w:t>
      </w:r>
    </w:p>
    <w:p w:rsidR="008D1462" w:rsidRDefault="008D1462" w:rsidP="008D1462">
      <w:r>
        <w:t>•</w:t>
      </w:r>
      <w:r>
        <w:tab/>
        <w:t>prepričati sadržaj djela (tko, što, gdje, kada, kako, zašto); pronaći u knjizi navode o mjestu i vremenu događaja i pročitati</w:t>
      </w:r>
    </w:p>
    <w:p w:rsidR="008D1462" w:rsidRDefault="008D1462" w:rsidP="008D1462">
      <w:r>
        <w:t>•</w:t>
      </w:r>
      <w:r>
        <w:tab/>
        <w:t>izdvojiti glavne i sporedne likove te ih opisati, pronaći u knjizi opise likova i pročitati iz knjige</w:t>
      </w:r>
    </w:p>
    <w:p w:rsidR="008D1462" w:rsidRDefault="008D1462" w:rsidP="008D1462">
      <w:r>
        <w:t>•</w:t>
      </w:r>
      <w:r>
        <w:tab/>
        <w:t>koji lik vam je bio najdraži/najzanimljiviji/najsmješniji … zašto?</w:t>
      </w:r>
    </w:p>
    <w:p w:rsidR="008D1462" w:rsidRDefault="008D1462" w:rsidP="008D1462">
      <w:r>
        <w:t>•</w:t>
      </w:r>
      <w:r>
        <w:tab/>
        <w:t xml:space="preserve">je li po djelu snimljen film? </w:t>
      </w:r>
    </w:p>
    <w:p w:rsidR="008D1462" w:rsidRDefault="008D1462" w:rsidP="008D1462">
      <w:r>
        <w:t>•</w:t>
      </w:r>
      <w:r>
        <w:tab/>
        <w:t>ako ste gledali film, usporedite film i djelo (koje godine je snimljen film, navedite neke glumce; jesu li se događaji odvijali istim redom, ima li promjena u filmu, izgledaju li glumci kako su likovi opisani i kako ste ih zamišljali…)</w:t>
      </w:r>
    </w:p>
    <w:p w:rsidR="008D1462" w:rsidRDefault="008D1462" w:rsidP="008D1462">
      <w:r>
        <w:t>•</w:t>
      </w:r>
      <w:r>
        <w:tab/>
        <w:t>što ste naučili čitajući djelo?</w:t>
      </w:r>
    </w:p>
    <w:p w:rsidR="008D1462" w:rsidRDefault="008D1462" w:rsidP="008D1462">
      <w:r>
        <w:t>•</w:t>
      </w:r>
      <w:r>
        <w:tab/>
        <w:t>na koja razmišljanja vas je djelo potaklo?</w:t>
      </w:r>
    </w:p>
    <w:p w:rsidR="008D1462" w:rsidRDefault="008D1462" w:rsidP="008D1462">
      <w:r>
        <w:t>•</w:t>
      </w:r>
      <w:r>
        <w:tab/>
        <w:t>pročitajte omiljene dijelove iz knjige</w:t>
      </w:r>
    </w:p>
    <w:p w:rsidR="008D1462" w:rsidRDefault="008D1462" w:rsidP="008D1462">
      <w:r>
        <w:t>•</w:t>
      </w:r>
      <w:r>
        <w:tab/>
        <w:t>biste li knjigu preporučili nekome i zašto?</w:t>
      </w:r>
    </w:p>
    <w:p w:rsidR="008D1462" w:rsidRDefault="008D1462" w:rsidP="008D1462">
      <w:r>
        <w:t>•</w:t>
      </w:r>
      <w:r>
        <w:tab/>
      </w:r>
      <w:proofErr w:type="spellStart"/>
      <w:r>
        <w:t>ppt</w:t>
      </w:r>
      <w:proofErr w:type="spellEnd"/>
      <w:r>
        <w:t xml:space="preserve"> prezentacija ili plakat:</w:t>
      </w:r>
    </w:p>
    <w:p w:rsidR="008D1462" w:rsidRDefault="008D1462" w:rsidP="008D1462">
      <w:r>
        <w:t>•</w:t>
      </w:r>
      <w:r>
        <w:tab/>
        <w:t xml:space="preserve">slova dovoljno velika </w:t>
      </w:r>
    </w:p>
    <w:p w:rsidR="008D1462" w:rsidRDefault="008D1462" w:rsidP="008D1462">
      <w:r>
        <w:t>•</w:t>
      </w:r>
      <w:r>
        <w:tab/>
        <w:t>ne pisati cijele sadržaje - prezentacija ne služi kao papir s kojeg čitate</w:t>
      </w:r>
    </w:p>
    <w:p w:rsidR="008D1462" w:rsidRDefault="008D1462" w:rsidP="008D1462">
      <w:r>
        <w:t>•</w:t>
      </w:r>
      <w:r>
        <w:tab/>
        <w:t>slikovno odgovara sadržaju koji predstavljate</w:t>
      </w:r>
    </w:p>
    <w:p w:rsidR="008D1462" w:rsidRDefault="008D1462" w:rsidP="008D1462">
      <w:r>
        <w:t>•</w:t>
      </w:r>
      <w:r>
        <w:tab/>
        <w:t>ima ilustracije koje ste pronašli vezane uz djelo ili isječke iz filma po kojem je djelo snimljeno</w:t>
      </w:r>
    </w:p>
    <w:p w:rsidR="008D1462" w:rsidRDefault="008D1462" w:rsidP="008D1462"/>
    <w:p w:rsidR="008D1462" w:rsidRDefault="008D1462" w:rsidP="008D1462">
      <w:r>
        <w:t>•</w:t>
      </w:r>
      <w:r>
        <w:tab/>
        <w:t>djelo predstavite govoreći razgovijetno, poštujući pravila naglašavanja riječi i rečenica, budite opušteni i spremni na suradnju</w:t>
      </w:r>
    </w:p>
    <w:p w:rsidR="008D1462" w:rsidRDefault="008D1462" w:rsidP="008D1462">
      <w:r>
        <w:t>•</w:t>
      </w:r>
      <w:r>
        <w:tab/>
        <w:t>možete ostvariti komunikaciju s razredom postavljajući im</w:t>
      </w:r>
      <w:bookmarkStart w:id="0" w:name="_GoBack"/>
      <w:bookmarkEnd w:id="0"/>
      <w:r>
        <w:t xml:space="preserve"> pitanja ili tražeći mišljenje, ali pazite da ih ne pitate nešto što oni ne mogu znati ako nisu čitali knjigu</w:t>
      </w:r>
    </w:p>
    <w:p w:rsidR="00FD7571" w:rsidRDefault="008D1462" w:rsidP="008D1462">
      <w:r>
        <w:t>•</w:t>
      </w:r>
      <w:r>
        <w:tab/>
        <w:t>svaki član jednako sudjeluje u izlaganju</w:t>
      </w:r>
    </w:p>
    <w:sectPr w:rsidR="00FD7571" w:rsidSect="008D14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D"/>
    <w:rsid w:val="00441778"/>
    <w:rsid w:val="00617BCD"/>
    <w:rsid w:val="008D1462"/>
    <w:rsid w:val="00B32CDD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DD"/>
  </w:style>
  <w:style w:type="paragraph" w:styleId="Naslov1">
    <w:name w:val="heading 1"/>
    <w:basedOn w:val="Normal"/>
    <w:next w:val="Normal"/>
    <w:link w:val="Naslov1Char"/>
    <w:uiPriority w:val="9"/>
    <w:qFormat/>
    <w:rsid w:val="00B3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2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32C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32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32C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B32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DD"/>
  </w:style>
  <w:style w:type="paragraph" w:styleId="Naslov1">
    <w:name w:val="heading 1"/>
    <w:basedOn w:val="Normal"/>
    <w:next w:val="Normal"/>
    <w:link w:val="Naslov1Char"/>
    <w:uiPriority w:val="9"/>
    <w:qFormat/>
    <w:rsid w:val="00B3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2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32C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32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32C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B3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Izidora Poljaka</dc:creator>
  <cp:keywords/>
  <dc:description/>
  <cp:lastModifiedBy>OŠ Izidora Poljaka</cp:lastModifiedBy>
  <cp:revision>3</cp:revision>
  <dcterms:created xsi:type="dcterms:W3CDTF">2019-09-03T09:46:00Z</dcterms:created>
  <dcterms:modified xsi:type="dcterms:W3CDTF">2019-09-09T07:54:00Z</dcterms:modified>
</cp:coreProperties>
</file>