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88CF" w14:textId="77777777" w:rsidR="00C5003A" w:rsidRPr="006E25FC" w:rsidRDefault="00C5003A" w:rsidP="00C5003A">
      <w:pPr>
        <w:spacing w:after="0"/>
        <w:rPr>
          <w:rFonts w:ascii="Times New Roman" w:hAnsi="Times New Roman" w:cs="Times New Roman"/>
        </w:rPr>
      </w:pPr>
      <w:r w:rsidRPr="006E25FC">
        <w:rPr>
          <w:rFonts w:ascii="Times New Roman" w:hAnsi="Times New Roman" w:cs="Times New Roman"/>
        </w:rPr>
        <w:t>VARAŽDINSKA</w:t>
      </w:r>
      <w:r>
        <w:rPr>
          <w:rFonts w:ascii="Times New Roman" w:hAnsi="Times New Roman" w:cs="Times New Roman"/>
        </w:rPr>
        <w:t xml:space="preserve"> ŽUPANIJA</w:t>
      </w:r>
    </w:p>
    <w:p w14:paraId="16FA1E6E" w14:textId="77777777" w:rsidR="00C5003A" w:rsidRPr="006E25FC" w:rsidRDefault="00C5003A" w:rsidP="00C5003A">
      <w:pPr>
        <w:spacing w:after="0"/>
        <w:rPr>
          <w:rFonts w:ascii="Times New Roman" w:hAnsi="Times New Roman" w:cs="Times New Roman"/>
        </w:rPr>
      </w:pPr>
      <w:r w:rsidRPr="006E25FC">
        <w:rPr>
          <w:rFonts w:ascii="Times New Roman" w:hAnsi="Times New Roman" w:cs="Times New Roman"/>
        </w:rPr>
        <w:t>Osnovna škola IZIDORA POLJAKA, VIŠNJICA</w:t>
      </w:r>
    </w:p>
    <w:p w14:paraId="146E2267" w14:textId="77777777" w:rsidR="00C5003A" w:rsidRPr="006E25FC" w:rsidRDefault="00C5003A" w:rsidP="00C5003A">
      <w:pPr>
        <w:spacing w:after="0"/>
        <w:rPr>
          <w:rFonts w:ascii="Times New Roman" w:hAnsi="Times New Roman" w:cs="Times New Roman"/>
        </w:rPr>
      </w:pPr>
      <w:r w:rsidRPr="006E25FC">
        <w:rPr>
          <w:rFonts w:ascii="Times New Roman" w:hAnsi="Times New Roman" w:cs="Times New Roman"/>
        </w:rPr>
        <w:t>Donja Višnjica 156, 42250 Lepoglava</w:t>
      </w:r>
    </w:p>
    <w:p w14:paraId="602A84FC" w14:textId="77777777" w:rsidR="00C5003A" w:rsidRPr="006E25FC" w:rsidRDefault="00C5003A" w:rsidP="00C5003A">
      <w:pPr>
        <w:spacing w:after="0"/>
        <w:rPr>
          <w:rFonts w:ascii="Times New Roman" w:hAnsi="Times New Roman" w:cs="Times New Roman"/>
        </w:rPr>
      </w:pPr>
      <w:r w:rsidRPr="006E25FC">
        <w:rPr>
          <w:rFonts w:ascii="Times New Roman" w:hAnsi="Times New Roman" w:cs="Times New Roman"/>
        </w:rPr>
        <w:t>tel. 042/703-163</w:t>
      </w:r>
    </w:p>
    <w:p w14:paraId="0F2BE42B" w14:textId="6475CEAF" w:rsidR="00AE103E" w:rsidRPr="00C5003A" w:rsidRDefault="00C5003A" w:rsidP="00C5003A">
      <w:pPr>
        <w:spacing w:after="0"/>
        <w:rPr>
          <w:rFonts w:ascii="Times New Roman" w:hAnsi="Times New Roman" w:cs="Times New Roman"/>
        </w:rPr>
      </w:pPr>
      <w:r w:rsidRPr="006E25FC">
        <w:rPr>
          <w:rFonts w:ascii="Times New Roman" w:hAnsi="Times New Roman" w:cs="Times New Roman"/>
        </w:rPr>
        <w:t xml:space="preserve">e-adresa: </w:t>
      </w:r>
      <w:hyperlink r:id="rId4" w:history="1">
        <w:r w:rsidRPr="006E25FC">
          <w:rPr>
            <w:rStyle w:val="Hiperveza"/>
            <w:rFonts w:ascii="Times New Roman" w:hAnsi="Times New Roman" w:cs="Times New Roman"/>
          </w:rPr>
          <w:t>ured@os-ipoljaka-visnjica.skole.hr</w:t>
        </w:r>
      </w:hyperlink>
    </w:p>
    <w:p w14:paraId="35F3BE41" w14:textId="639E9674" w:rsidR="00AE103E" w:rsidRPr="00C5003A" w:rsidRDefault="00C972DB" w:rsidP="00C5003A">
      <w:pPr>
        <w:spacing w:after="0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7113DC">
        <w:rPr>
          <w:rFonts w:ascii="Arial" w:hAnsi="Arial" w:cs="Arial"/>
          <w:color w:val="222222"/>
        </w:rPr>
        <w:br/>
      </w:r>
      <w:r w:rsidR="009B7A6C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ZAHTJEV </w:t>
      </w:r>
      <w:r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ZA UKLJUČENJE U PROJEKT </w:t>
      </w:r>
      <w:r w:rsidR="00AE103E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>ZA BESPLATNU ŠKOLSKU</w:t>
      </w:r>
      <w:r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PREHRAN</w:t>
      </w:r>
      <w:r w:rsidR="00AE103E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>U</w:t>
      </w:r>
      <w:r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="00AE103E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>ZA DJECU U RIZIKU OD SIROMAŠTVA (202</w:t>
      </w:r>
      <w:r w:rsidR="00723AB8">
        <w:rPr>
          <w:rFonts w:ascii="Times New Roman" w:hAnsi="Times New Roman" w:cs="Times New Roman"/>
          <w:b/>
          <w:color w:val="222222"/>
          <w:shd w:val="clear" w:color="auto" w:fill="FFFFFF"/>
        </w:rPr>
        <w:t>2</w:t>
      </w:r>
      <w:r w:rsidR="00AE103E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>./202</w:t>
      </w:r>
      <w:r w:rsidR="00723AB8">
        <w:rPr>
          <w:rFonts w:ascii="Times New Roman" w:hAnsi="Times New Roman" w:cs="Times New Roman"/>
          <w:b/>
          <w:color w:val="222222"/>
          <w:shd w:val="clear" w:color="auto" w:fill="FFFFFF"/>
        </w:rPr>
        <w:t>3</w:t>
      </w:r>
      <w:r w:rsidR="00AE103E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>.)</w:t>
      </w:r>
    </w:p>
    <w:p w14:paraId="5230C81C" w14:textId="77777777" w:rsidR="00C5003A" w:rsidRPr="00C5003A" w:rsidRDefault="00C5003A" w:rsidP="00C5003A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62D69429" w14:textId="77777777" w:rsidR="00C972DB" w:rsidRPr="00C5003A" w:rsidRDefault="00C972DB" w:rsidP="00C972DB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C5003A">
        <w:rPr>
          <w:rFonts w:ascii="Times New Roman" w:hAnsi="Times New Roman" w:cs="Times New Roman"/>
          <w:color w:val="222222"/>
          <w:shd w:val="clear" w:color="auto" w:fill="FFFFFF"/>
        </w:rPr>
        <w:t>Poštovani roditelji!</w:t>
      </w:r>
    </w:p>
    <w:p w14:paraId="5CFECCD9" w14:textId="19B84882" w:rsidR="001E7D03" w:rsidRPr="00C5003A" w:rsidRDefault="001E7D03" w:rsidP="001E7D03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C5003A">
        <w:rPr>
          <w:rFonts w:ascii="Times New Roman" w:hAnsi="Times New Roman" w:cs="Times New Roman"/>
          <w:color w:val="222222"/>
          <w:shd w:val="clear" w:color="auto" w:fill="FFFFFF"/>
        </w:rPr>
        <w:t>U svrhu osiguranja prehra</w:t>
      </w:r>
      <w:r w:rsidR="009B7A6C" w:rsidRPr="00C5003A">
        <w:rPr>
          <w:rFonts w:ascii="Times New Roman" w:hAnsi="Times New Roman" w:cs="Times New Roman"/>
          <w:color w:val="222222"/>
          <w:shd w:val="clear" w:color="auto" w:fill="FFFFFF"/>
        </w:rPr>
        <w:t>ne učenika za školsku godinu 202</w:t>
      </w:r>
      <w:r w:rsidR="00723AB8">
        <w:rPr>
          <w:rFonts w:ascii="Times New Roman" w:hAnsi="Times New Roman" w:cs="Times New Roman"/>
          <w:color w:val="222222"/>
          <w:shd w:val="clear" w:color="auto" w:fill="FFFFFF"/>
        </w:rPr>
        <w:t>2</w:t>
      </w:r>
      <w:r w:rsidR="009B7A6C" w:rsidRPr="00C5003A">
        <w:rPr>
          <w:rFonts w:ascii="Times New Roman" w:hAnsi="Times New Roman" w:cs="Times New Roman"/>
          <w:color w:val="222222"/>
          <w:shd w:val="clear" w:color="auto" w:fill="FFFFFF"/>
        </w:rPr>
        <w:t>./202</w:t>
      </w:r>
      <w:r w:rsidR="00723AB8">
        <w:rPr>
          <w:rFonts w:ascii="Times New Roman" w:hAnsi="Times New Roman" w:cs="Times New Roman"/>
          <w:color w:val="222222"/>
          <w:shd w:val="clear" w:color="auto" w:fill="FFFFFF"/>
        </w:rPr>
        <w:t>3</w:t>
      </w:r>
      <w:r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., </w:t>
      </w:r>
      <w:r w:rsidR="00C972DB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Varaždinska županija </w:t>
      </w:r>
      <w:r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prikuplja potrebne podatke i dokumentaciju za prijavu </w:t>
      </w:r>
      <w:r w:rsidR="009B7A6C" w:rsidRPr="00C5003A">
        <w:rPr>
          <w:rFonts w:ascii="Times New Roman" w:hAnsi="Times New Roman" w:cs="Times New Roman"/>
          <w:color w:val="222222"/>
          <w:shd w:val="clear" w:color="auto" w:fill="FFFFFF"/>
        </w:rPr>
        <w:t>za besplatnu školsku prehranu za djecu u riziku od siromaštva.</w:t>
      </w:r>
    </w:p>
    <w:p w14:paraId="36058683" w14:textId="133DF6AC" w:rsidR="008D432A" w:rsidRPr="00C5003A" w:rsidRDefault="00AE103E" w:rsidP="00FB026F">
      <w:pPr>
        <w:jc w:val="both"/>
        <w:rPr>
          <w:rFonts w:ascii="Times New Roman" w:hAnsi="Times New Roman" w:cs="Times New Roman"/>
        </w:rPr>
      </w:pPr>
      <w:r w:rsidRPr="00C5003A">
        <w:rPr>
          <w:rFonts w:ascii="Times New Roman" w:hAnsi="Times New Roman" w:cs="Times New Roman"/>
          <w:color w:val="222222"/>
          <w:shd w:val="clear" w:color="auto" w:fill="FFFFFF"/>
        </w:rPr>
        <w:t>R</w:t>
      </w:r>
      <w:r w:rsidR="001E7D03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oditeljima </w:t>
      </w:r>
      <w:r w:rsidRPr="00C5003A">
        <w:rPr>
          <w:rFonts w:ascii="Times New Roman" w:hAnsi="Times New Roman" w:cs="Times New Roman"/>
          <w:color w:val="222222"/>
          <w:shd w:val="clear" w:color="auto" w:fill="FFFFFF"/>
        </w:rPr>
        <w:t>se</w:t>
      </w:r>
      <w:r w:rsidR="001E7D03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 želi</w:t>
      </w:r>
      <w:r w:rsidR="008D432A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1E7D03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maksimalno olakšati </w:t>
      </w:r>
      <w:r w:rsidR="008D432A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i ubrzati </w:t>
      </w:r>
      <w:r w:rsidR="001E7D03" w:rsidRPr="00C5003A">
        <w:rPr>
          <w:rFonts w:ascii="Times New Roman" w:hAnsi="Times New Roman" w:cs="Times New Roman"/>
          <w:color w:val="222222"/>
          <w:shd w:val="clear" w:color="auto" w:fill="FFFFFF"/>
        </w:rPr>
        <w:t>proces prikupljanja dokumentacije. Š</w:t>
      </w:r>
      <w:r w:rsidR="007113DC" w:rsidRPr="00C5003A">
        <w:rPr>
          <w:rFonts w:ascii="Times New Roman" w:hAnsi="Times New Roman" w:cs="Times New Roman"/>
          <w:color w:val="222222"/>
          <w:shd w:val="clear" w:color="auto" w:fill="FFFFFF"/>
        </w:rPr>
        <w:t>kola</w:t>
      </w:r>
      <w:r w:rsidR="001E7D03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 ima obvezu Zavodu za mirovinsko osiguranje Varaždin dostaviti popis </w:t>
      </w:r>
      <w:r w:rsidRPr="00C5003A">
        <w:rPr>
          <w:rFonts w:ascii="Times New Roman" w:hAnsi="Times New Roman" w:cs="Times New Roman"/>
          <w:color w:val="222222"/>
          <w:shd w:val="clear" w:color="auto" w:fill="FFFFFF"/>
        </w:rPr>
        <w:t>nositelja</w:t>
      </w:r>
      <w:r w:rsidR="001E7D03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B7A6C" w:rsidRPr="00C5003A">
        <w:rPr>
          <w:rFonts w:ascii="Times New Roman" w:hAnsi="Times New Roman" w:cs="Times New Roman"/>
          <w:color w:val="222222"/>
          <w:shd w:val="clear" w:color="auto" w:fill="FFFFFF"/>
        </w:rPr>
        <w:t>koji ostvaruju pravo na dječji doplatak u 202</w:t>
      </w:r>
      <w:r w:rsidR="00723AB8">
        <w:rPr>
          <w:rFonts w:ascii="Times New Roman" w:hAnsi="Times New Roman" w:cs="Times New Roman"/>
          <w:color w:val="222222"/>
          <w:shd w:val="clear" w:color="auto" w:fill="FFFFFF"/>
        </w:rPr>
        <w:t>2</w:t>
      </w:r>
      <w:r w:rsidR="009B7A6C" w:rsidRPr="00C5003A">
        <w:rPr>
          <w:rFonts w:ascii="Times New Roman" w:hAnsi="Times New Roman" w:cs="Times New Roman"/>
          <w:color w:val="222222"/>
          <w:shd w:val="clear" w:color="auto" w:fill="FFFFFF"/>
        </w:rPr>
        <w:t>. godini.</w:t>
      </w:r>
      <w:r w:rsidR="001E7D03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36D8F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>Ako imate Rješenje</w:t>
      </w:r>
      <w:r w:rsidR="00F36D8F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 o</w:t>
      </w:r>
      <w:r w:rsidR="008D432A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 dječjem doplatku</w:t>
      </w:r>
      <w:r w:rsidR="009B7A6C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 iz 202</w:t>
      </w:r>
      <w:r w:rsidR="00723AB8">
        <w:rPr>
          <w:rFonts w:ascii="Times New Roman" w:hAnsi="Times New Roman" w:cs="Times New Roman"/>
          <w:color w:val="222222"/>
          <w:shd w:val="clear" w:color="auto" w:fill="FFFFFF"/>
        </w:rPr>
        <w:t>2</w:t>
      </w:r>
      <w:r w:rsidR="009B7A6C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. godine, ispunite Zahtjev i Rješenje </w:t>
      </w:r>
      <w:r w:rsidR="009B7A6C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pošaljite s djetetom </w:t>
      </w:r>
      <w:r w:rsidR="008D432A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>u školu</w:t>
      </w:r>
      <w:r w:rsidR="008D432A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>A</w:t>
      </w:r>
      <w:r w:rsidR="008D432A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ko je </w:t>
      </w:r>
      <w:r w:rsidR="009B7A6C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Rješenje </w:t>
      </w:r>
      <w:r w:rsidR="008D432A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>starije</w:t>
      </w:r>
      <w:r w:rsidR="008D432A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 od godinu </w:t>
      </w:r>
      <w:r w:rsidR="009B7A6C" w:rsidRPr="00C5003A">
        <w:rPr>
          <w:rFonts w:ascii="Times New Roman" w:hAnsi="Times New Roman" w:cs="Times New Roman"/>
          <w:color w:val="222222"/>
          <w:shd w:val="clear" w:color="auto" w:fill="FFFFFF"/>
        </w:rPr>
        <w:t>dana,</w:t>
      </w:r>
      <w:r w:rsidR="008D432A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1E7D03" w:rsidRPr="00C5003A">
        <w:rPr>
          <w:rFonts w:ascii="Times New Roman" w:hAnsi="Times New Roman" w:cs="Times New Roman"/>
          <w:color w:val="222222"/>
          <w:shd w:val="clear" w:color="auto" w:fill="FFFFFF"/>
        </w:rPr>
        <w:t>ispunite</w:t>
      </w:r>
      <w:r w:rsidR="009B7A6C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 samo ovaj Zahtjev</w:t>
      </w:r>
      <w:r w:rsidR="008D432A" w:rsidRPr="00C5003A">
        <w:rPr>
          <w:rFonts w:ascii="Times New Roman" w:hAnsi="Times New Roman" w:cs="Times New Roman"/>
          <w:color w:val="222222"/>
          <w:shd w:val="clear" w:color="auto" w:fill="FFFFFF"/>
        </w:rPr>
        <w:t xml:space="preserve"> najkasnije do </w:t>
      </w:r>
      <w:r w:rsidR="009B7A6C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>1</w:t>
      </w:r>
      <w:r w:rsidR="00723AB8">
        <w:rPr>
          <w:rFonts w:ascii="Times New Roman" w:hAnsi="Times New Roman" w:cs="Times New Roman"/>
          <w:b/>
          <w:color w:val="222222"/>
          <w:shd w:val="clear" w:color="auto" w:fill="FFFFFF"/>
        </w:rPr>
        <w:t>0</w:t>
      </w:r>
      <w:r w:rsidR="008D432A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. </w:t>
      </w:r>
      <w:r w:rsidR="009B7A6C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>li</w:t>
      </w:r>
      <w:r w:rsidR="00C5003A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>pnja</w:t>
      </w:r>
      <w:r w:rsidR="009B7A6C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202</w:t>
      </w:r>
      <w:r w:rsidR="00723AB8">
        <w:rPr>
          <w:rFonts w:ascii="Times New Roman" w:hAnsi="Times New Roman" w:cs="Times New Roman"/>
          <w:b/>
          <w:color w:val="222222"/>
          <w:shd w:val="clear" w:color="auto" w:fill="FFFFFF"/>
        </w:rPr>
        <w:t>2</w:t>
      </w:r>
      <w:r w:rsidR="008D432A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>. godine.</w:t>
      </w:r>
      <w:r w:rsidR="00C5003A" w:rsidRPr="00C5003A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="00C5003A" w:rsidRPr="00E82F7C">
        <w:rPr>
          <w:rFonts w:ascii="Times New Roman" w:hAnsi="Times New Roman" w:cs="Times New Roman"/>
          <w:color w:val="222222"/>
          <w:shd w:val="clear" w:color="auto" w:fill="FFFFFF"/>
        </w:rPr>
        <w:t>Ostvarivanje prava na besplatnu prehranu odnosi se samo na učenike čiji roditelji/staratelji ostvaruju pravo na dječji doplatak u Hrvatskoj te se zahtjevi onih koji primaju inozemni dječji doplatak neće razmatrati.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22"/>
        <w:gridCol w:w="4240"/>
      </w:tblGrid>
      <w:tr w:rsidR="001E7D03" w:rsidRPr="007113DC" w14:paraId="60FC80FF" w14:textId="77777777" w:rsidTr="00AE103E">
        <w:tc>
          <w:tcPr>
            <w:tcW w:w="4928" w:type="dxa"/>
            <w:vAlign w:val="center"/>
          </w:tcPr>
          <w:p w14:paraId="0D0615BA" w14:textId="77777777" w:rsidR="001E7D03" w:rsidRPr="00C5003A" w:rsidRDefault="001E7D03" w:rsidP="009B7A6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C5003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Ime i prezime </w:t>
            </w:r>
            <w:r w:rsidR="009B7A6C" w:rsidRPr="00C5003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nositelja</w:t>
            </w:r>
            <w:r w:rsidRPr="00C5003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dječjeg doplatka</w:t>
            </w:r>
          </w:p>
        </w:tc>
        <w:tc>
          <w:tcPr>
            <w:tcW w:w="4360" w:type="dxa"/>
          </w:tcPr>
          <w:p w14:paraId="3D7C34A5" w14:textId="77777777" w:rsidR="001E7D03" w:rsidRPr="007113DC" w:rsidRDefault="001E7D03" w:rsidP="00AE103E">
            <w:pPr>
              <w:spacing w:line="48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1E7D03" w:rsidRPr="007113DC" w14:paraId="2EEB0B5E" w14:textId="77777777" w:rsidTr="00AE103E">
        <w:tc>
          <w:tcPr>
            <w:tcW w:w="4928" w:type="dxa"/>
            <w:vAlign w:val="center"/>
          </w:tcPr>
          <w:p w14:paraId="51ED956C" w14:textId="77777777" w:rsidR="001E7D03" w:rsidRPr="00C5003A" w:rsidRDefault="001E7D03" w:rsidP="009B7A6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C5003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OIB </w:t>
            </w:r>
            <w:r w:rsidR="009B7A6C" w:rsidRPr="00C5003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nositelja</w:t>
            </w:r>
            <w:r w:rsidRPr="00C5003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dječjeg doplatka</w:t>
            </w:r>
          </w:p>
        </w:tc>
        <w:tc>
          <w:tcPr>
            <w:tcW w:w="4360" w:type="dxa"/>
          </w:tcPr>
          <w:p w14:paraId="228A2175" w14:textId="77777777" w:rsidR="001E7D03" w:rsidRPr="007113DC" w:rsidRDefault="001E7D03" w:rsidP="001E7D03">
            <w:pPr>
              <w:spacing w:line="36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8325B73" w14:textId="77777777" w:rsidR="008D432A" w:rsidRPr="007113DC" w:rsidRDefault="008D432A" w:rsidP="001E7D03">
            <w:pPr>
              <w:spacing w:line="36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9B7A6C" w:rsidRPr="007113DC" w14:paraId="3424CE5B" w14:textId="77777777" w:rsidTr="00AE103E">
        <w:tc>
          <w:tcPr>
            <w:tcW w:w="4928" w:type="dxa"/>
            <w:vAlign w:val="center"/>
          </w:tcPr>
          <w:p w14:paraId="0A1FDEA8" w14:textId="77777777" w:rsidR="009B7A6C" w:rsidRPr="00C5003A" w:rsidRDefault="009B7A6C" w:rsidP="008D432A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C5003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Mjesečni iznos dječjeg doplatka (po djetetu)</w:t>
            </w:r>
          </w:p>
        </w:tc>
        <w:tc>
          <w:tcPr>
            <w:tcW w:w="4360" w:type="dxa"/>
          </w:tcPr>
          <w:p w14:paraId="03AD8DC7" w14:textId="77777777" w:rsidR="009B7A6C" w:rsidRPr="007113DC" w:rsidRDefault="009B7A6C" w:rsidP="00AE103E">
            <w:pPr>
              <w:spacing w:line="48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1E7D03" w:rsidRPr="007113DC" w14:paraId="10E4644A" w14:textId="77777777" w:rsidTr="00AE103E">
        <w:tc>
          <w:tcPr>
            <w:tcW w:w="4928" w:type="dxa"/>
            <w:vAlign w:val="center"/>
          </w:tcPr>
          <w:p w14:paraId="030D4258" w14:textId="77777777" w:rsidR="001E7D03" w:rsidRPr="00C5003A" w:rsidRDefault="001E7D03" w:rsidP="008D432A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C5003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Adresa roditelja</w:t>
            </w:r>
          </w:p>
        </w:tc>
        <w:tc>
          <w:tcPr>
            <w:tcW w:w="4360" w:type="dxa"/>
          </w:tcPr>
          <w:p w14:paraId="2EB6CFCF" w14:textId="77777777" w:rsidR="001E7D03" w:rsidRPr="007113DC" w:rsidRDefault="001E7D03" w:rsidP="001E7D03">
            <w:pPr>
              <w:spacing w:line="36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64F07A0" w14:textId="77777777" w:rsidR="008D432A" w:rsidRPr="007113DC" w:rsidRDefault="008D432A" w:rsidP="001E7D03">
            <w:pPr>
              <w:spacing w:line="36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1E7D03" w:rsidRPr="007113DC" w14:paraId="58934CD2" w14:textId="77777777" w:rsidTr="00AE103E">
        <w:tc>
          <w:tcPr>
            <w:tcW w:w="4928" w:type="dxa"/>
            <w:vAlign w:val="center"/>
          </w:tcPr>
          <w:p w14:paraId="24E81239" w14:textId="77777777" w:rsidR="001E7D03" w:rsidRPr="00C5003A" w:rsidRDefault="001E7D03" w:rsidP="008D432A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C5003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Ime i prezime djeteta za koje se isplaćuje dječji doplatak</w:t>
            </w:r>
          </w:p>
        </w:tc>
        <w:tc>
          <w:tcPr>
            <w:tcW w:w="4360" w:type="dxa"/>
          </w:tcPr>
          <w:p w14:paraId="760FD60B" w14:textId="77777777" w:rsidR="001E7D03" w:rsidRPr="007113DC" w:rsidRDefault="001E7D03" w:rsidP="001E7D03">
            <w:pPr>
              <w:spacing w:line="36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9B7A6C" w:rsidRPr="007113DC" w14:paraId="1AA3B33A" w14:textId="77777777" w:rsidTr="00AE103E">
        <w:tc>
          <w:tcPr>
            <w:tcW w:w="4928" w:type="dxa"/>
            <w:vAlign w:val="center"/>
          </w:tcPr>
          <w:p w14:paraId="25F6F2A0" w14:textId="77777777" w:rsidR="009B7A6C" w:rsidRPr="00C5003A" w:rsidRDefault="009B7A6C" w:rsidP="008D432A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C5003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OIB djeteta za koje se isplaćuje dječji doplatak</w:t>
            </w:r>
          </w:p>
        </w:tc>
        <w:tc>
          <w:tcPr>
            <w:tcW w:w="4360" w:type="dxa"/>
          </w:tcPr>
          <w:p w14:paraId="0DC6B1E7" w14:textId="77777777" w:rsidR="009B7A6C" w:rsidRPr="007113DC" w:rsidRDefault="009B7A6C" w:rsidP="001E7D03">
            <w:pPr>
              <w:spacing w:line="36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1E7D03" w:rsidRPr="007113DC" w14:paraId="5E6D22E2" w14:textId="77777777" w:rsidTr="00AE103E">
        <w:tc>
          <w:tcPr>
            <w:tcW w:w="4928" w:type="dxa"/>
            <w:vAlign w:val="center"/>
          </w:tcPr>
          <w:p w14:paraId="151F766A" w14:textId="33BC88B6" w:rsidR="001E7D03" w:rsidRPr="00C5003A" w:rsidRDefault="009B7A6C" w:rsidP="008D432A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C5003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Razred koji</w:t>
            </w:r>
            <w:r w:rsidR="00C5003A" w:rsidRPr="00C5003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će</w:t>
            </w:r>
            <w:r w:rsidRPr="00C5003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dijete polazi</w:t>
            </w:r>
            <w:r w:rsidR="00C5003A" w:rsidRPr="00C5003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ti</w:t>
            </w:r>
            <w:r w:rsidRPr="00C5003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u školskoj godini 202</w:t>
            </w:r>
            <w:r w:rsidR="00C961C2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2</w:t>
            </w:r>
            <w:r w:rsidRPr="00C5003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./202</w:t>
            </w:r>
            <w:r w:rsidR="00C961C2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3</w:t>
            </w:r>
            <w:r w:rsidRPr="00C5003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.</w:t>
            </w:r>
          </w:p>
        </w:tc>
        <w:tc>
          <w:tcPr>
            <w:tcW w:w="4360" w:type="dxa"/>
          </w:tcPr>
          <w:p w14:paraId="730E78C7" w14:textId="77777777" w:rsidR="001E7D03" w:rsidRPr="007113DC" w:rsidRDefault="001E7D03" w:rsidP="001E7D03">
            <w:pPr>
              <w:spacing w:line="36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D3C53F2" w14:textId="77777777" w:rsidR="008D432A" w:rsidRPr="007113DC" w:rsidRDefault="008D432A" w:rsidP="001E7D03">
            <w:pPr>
              <w:spacing w:line="36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1BE02C3E" w14:textId="77777777" w:rsidR="001E7D03" w:rsidRPr="00C5003A" w:rsidRDefault="001E7D03" w:rsidP="001E7D03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020E0ED5" w14:textId="77777777" w:rsidR="00F36D8F" w:rsidRPr="00C5003A" w:rsidRDefault="008D432A" w:rsidP="00AE10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5003A">
        <w:rPr>
          <w:rFonts w:ascii="Times New Roman" w:hAnsi="Times New Roman" w:cs="Times New Roman"/>
        </w:rPr>
        <w:t>Suglasan/ na sam da moje dijete _________________________ (ime i prezime djeteta) iz ____________________</w:t>
      </w:r>
      <w:r w:rsidR="00F36D8F" w:rsidRPr="00C5003A">
        <w:rPr>
          <w:rFonts w:ascii="Times New Roman" w:hAnsi="Times New Roman" w:cs="Times New Roman"/>
        </w:rPr>
        <w:t>____________</w:t>
      </w:r>
      <w:r w:rsidRPr="00C5003A">
        <w:rPr>
          <w:rFonts w:ascii="Times New Roman" w:hAnsi="Times New Roman" w:cs="Times New Roman"/>
        </w:rPr>
        <w:t xml:space="preserve"> (adresa) </w:t>
      </w:r>
      <w:r w:rsidR="009B7A6C" w:rsidRPr="00C5003A">
        <w:rPr>
          <w:rFonts w:ascii="Times New Roman" w:hAnsi="Times New Roman" w:cs="Times New Roman"/>
        </w:rPr>
        <w:t xml:space="preserve">sudjeluje u projektu za </w:t>
      </w:r>
      <w:r w:rsidR="009B7A6C" w:rsidRPr="00C5003A">
        <w:rPr>
          <w:rFonts w:ascii="Times New Roman" w:hAnsi="Times New Roman" w:cs="Times New Roman"/>
          <w:shd w:val="clear" w:color="auto" w:fill="FFFFFF"/>
        </w:rPr>
        <w:t>besplatnu školsku prehranu za djecu u riziku od siromaštva. O</w:t>
      </w:r>
      <w:r w:rsidRPr="00C5003A">
        <w:rPr>
          <w:rFonts w:ascii="Times New Roman" w:hAnsi="Times New Roman" w:cs="Times New Roman"/>
        </w:rPr>
        <w:t>vom privolom pod materijalnom i kaznenom odgovornošću potvrđujem istinitost podataka.</w:t>
      </w:r>
    </w:p>
    <w:p w14:paraId="705BBFB7" w14:textId="1981859C" w:rsidR="00F36D8F" w:rsidRDefault="00F36D8F" w:rsidP="00F36D8F">
      <w:pPr>
        <w:spacing w:after="0"/>
        <w:jc w:val="both"/>
        <w:rPr>
          <w:rFonts w:ascii="Times New Roman" w:eastAsia="Calibri" w:hAnsi="Times New Roman" w:cs="Times New Roman"/>
          <w:lang w:eastAsia="hr-HR"/>
        </w:rPr>
      </w:pPr>
    </w:p>
    <w:p w14:paraId="18EF6CCB" w14:textId="77777777" w:rsidR="00E31087" w:rsidRPr="00C5003A" w:rsidRDefault="00E31087" w:rsidP="00F36D8F">
      <w:pPr>
        <w:spacing w:after="0"/>
        <w:jc w:val="both"/>
        <w:rPr>
          <w:rFonts w:ascii="Arial" w:hAnsi="Arial" w:cs="Arial"/>
          <w:color w:val="222222"/>
        </w:rPr>
      </w:pPr>
    </w:p>
    <w:p w14:paraId="6EA24CF8" w14:textId="77777777" w:rsidR="00F36D8F" w:rsidRPr="007113DC" w:rsidRDefault="00F36D8F" w:rsidP="00F36D8F">
      <w:pPr>
        <w:jc w:val="both"/>
        <w:rPr>
          <w:rFonts w:ascii="Arial" w:hAnsi="Arial" w:cs="Arial"/>
          <w:b/>
          <w:sz w:val="20"/>
          <w:szCs w:val="20"/>
        </w:rPr>
      </w:pPr>
    </w:p>
    <w:p w14:paraId="636FC193" w14:textId="77777777" w:rsidR="00F36D8F" w:rsidRPr="007113DC" w:rsidRDefault="007113DC" w:rsidP="00F36D8F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                                     </w:t>
      </w:r>
      <w:r w:rsidR="00F36D8F" w:rsidRPr="007113DC">
        <w:rPr>
          <w:rFonts w:ascii="Arial" w:hAnsi="Arial" w:cs="Arial"/>
        </w:rPr>
        <w:t xml:space="preserve">____________________________      </w:t>
      </w:r>
    </w:p>
    <w:p w14:paraId="51620B6E" w14:textId="00130449" w:rsidR="003C5704" w:rsidRPr="00C5003A" w:rsidRDefault="00F36D8F" w:rsidP="00F36D8F">
      <w:pPr>
        <w:tabs>
          <w:tab w:val="left" w:pos="5760"/>
        </w:tabs>
        <w:rPr>
          <w:rFonts w:ascii="Times New Roman" w:hAnsi="Times New Roman" w:cs="Times New Roman"/>
        </w:rPr>
      </w:pPr>
      <w:r w:rsidRPr="007113DC">
        <w:rPr>
          <w:rFonts w:ascii="Arial" w:hAnsi="Arial" w:cs="Arial"/>
        </w:rPr>
        <w:t xml:space="preserve">          </w:t>
      </w:r>
      <w:r w:rsidR="007113DC">
        <w:rPr>
          <w:rFonts w:ascii="Arial" w:hAnsi="Arial" w:cs="Arial"/>
        </w:rPr>
        <w:t xml:space="preserve"> </w:t>
      </w:r>
      <w:r w:rsidRPr="007113DC">
        <w:rPr>
          <w:rFonts w:ascii="Arial" w:hAnsi="Arial" w:cs="Arial"/>
        </w:rPr>
        <w:t xml:space="preserve"> </w:t>
      </w:r>
      <w:r w:rsidR="00C5003A">
        <w:rPr>
          <w:rFonts w:ascii="Arial" w:hAnsi="Arial" w:cs="Arial"/>
        </w:rPr>
        <w:t xml:space="preserve"> </w:t>
      </w:r>
      <w:r w:rsidR="007113DC" w:rsidRPr="00C5003A">
        <w:rPr>
          <w:rFonts w:ascii="Times New Roman" w:hAnsi="Times New Roman" w:cs="Times New Roman"/>
        </w:rPr>
        <w:t xml:space="preserve">/mjesto, datum/                                                                       </w:t>
      </w:r>
      <w:r w:rsidR="00C5003A">
        <w:rPr>
          <w:rFonts w:ascii="Times New Roman" w:hAnsi="Times New Roman" w:cs="Times New Roman"/>
        </w:rPr>
        <w:t xml:space="preserve">           </w:t>
      </w:r>
      <w:r w:rsidRPr="00C5003A">
        <w:rPr>
          <w:rFonts w:ascii="Times New Roman" w:hAnsi="Times New Roman" w:cs="Times New Roman"/>
        </w:rPr>
        <w:t xml:space="preserve"> /potpis roditelja/                                             </w:t>
      </w:r>
    </w:p>
    <w:sectPr w:rsidR="003C5704" w:rsidRPr="00C5003A" w:rsidSect="00AE103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DB"/>
    <w:rsid w:val="00006561"/>
    <w:rsid w:val="001E7D03"/>
    <w:rsid w:val="002F6FFA"/>
    <w:rsid w:val="00384F4C"/>
    <w:rsid w:val="003C2DF7"/>
    <w:rsid w:val="003D1BB9"/>
    <w:rsid w:val="003E2999"/>
    <w:rsid w:val="004770E2"/>
    <w:rsid w:val="005377F9"/>
    <w:rsid w:val="00555517"/>
    <w:rsid w:val="00555D26"/>
    <w:rsid w:val="005B347A"/>
    <w:rsid w:val="00655EEB"/>
    <w:rsid w:val="007113DC"/>
    <w:rsid w:val="00723AB8"/>
    <w:rsid w:val="0077548F"/>
    <w:rsid w:val="008D432A"/>
    <w:rsid w:val="009B7A6C"/>
    <w:rsid w:val="009C267F"/>
    <w:rsid w:val="009E6252"/>
    <w:rsid w:val="00AE103E"/>
    <w:rsid w:val="00C5003A"/>
    <w:rsid w:val="00C961C2"/>
    <w:rsid w:val="00C972DB"/>
    <w:rsid w:val="00D00AC4"/>
    <w:rsid w:val="00E31087"/>
    <w:rsid w:val="00F36D8F"/>
    <w:rsid w:val="00FB026F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BE4F"/>
  <w15:docId w15:val="{DB1CC8DA-1CCD-4842-BE5C-9A493DB4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2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972DB"/>
    <w:rPr>
      <w:color w:val="0000FF"/>
      <w:u w:val="single"/>
    </w:rPr>
  </w:style>
  <w:style w:type="table" w:styleId="Reetkatablice">
    <w:name w:val="Table Grid"/>
    <w:basedOn w:val="Obinatablica"/>
    <w:uiPriority w:val="59"/>
    <w:rsid w:val="001E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ipoljaka-visnjic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Kamenica</dc:creator>
  <cp:lastModifiedBy>Martina Vusić</cp:lastModifiedBy>
  <cp:revision>8</cp:revision>
  <cp:lastPrinted>2021-05-19T07:35:00Z</cp:lastPrinted>
  <dcterms:created xsi:type="dcterms:W3CDTF">2021-05-11T05:40:00Z</dcterms:created>
  <dcterms:modified xsi:type="dcterms:W3CDTF">2022-05-05T09:46:00Z</dcterms:modified>
</cp:coreProperties>
</file>