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28" w:rsidRPr="00C5039F" w:rsidRDefault="00B86CE2">
      <w:pPr>
        <w:rPr>
          <w:rFonts w:ascii="Museo 100" w:hAnsi="Museo 100"/>
        </w:rPr>
      </w:pPr>
      <w:r>
        <w:rPr>
          <w:rFonts w:ascii="Museo 100" w:hAnsi="Museo 100"/>
        </w:rPr>
        <w:t xml:space="preserve">razred </w:t>
      </w:r>
      <w:r w:rsidRPr="00B86CE2">
        <w:rPr>
          <w:rFonts w:ascii="Museo 100" w:hAnsi="Museo 100"/>
          <w:u w:val="single"/>
        </w:rPr>
        <w:t>6.</w:t>
      </w:r>
    </w:p>
    <w:p w:rsidR="00D42C84" w:rsidRPr="00C5039F" w:rsidRDefault="00D42C84">
      <w:pPr>
        <w:rPr>
          <w:rFonts w:ascii="Museo 100" w:hAnsi="Museo 10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2017"/>
        <w:gridCol w:w="1267"/>
        <w:gridCol w:w="947"/>
        <w:gridCol w:w="1758"/>
        <w:gridCol w:w="1336"/>
        <w:gridCol w:w="1173"/>
      </w:tblGrid>
      <w:tr w:rsidR="00E93BA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E93BA2" w:rsidRPr="000A448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987" w:type="dxa"/>
            <w:vAlign w:val="center"/>
            <w:hideMark/>
          </w:tcPr>
          <w:p w:rsidR="00E93BA2" w:rsidRPr="000A448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237" w:type="dxa"/>
            <w:vAlign w:val="center"/>
            <w:hideMark/>
          </w:tcPr>
          <w:p w:rsidR="00E93BA2" w:rsidRDefault="00E93BA2" w:rsidP="0024386B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917" w:type="dxa"/>
            <w:vAlign w:val="center"/>
            <w:hideMark/>
          </w:tcPr>
          <w:p w:rsidR="00E93BA2" w:rsidRPr="000A4482" w:rsidRDefault="00E93BA2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 xml:space="preserve">IZDAVAČ </w:t>
            </w:r>
          </w:p>
        </w:tc>
        <w:tc>
          <w:tcPr>
            <w:tcW w:w="1728" w:type="dxa"/>
            <w:vAlign w:val="center"/>
            <w:hideMark/>
          </w:tcPr>
          <w:p w:rsidR="00E93BA2" w:rsidRPr="000A4482" w:rsidRDefault="000F3FB8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1)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SUFNANCIRANI UDŽBENICI (GRAD, OPĆINA, ŽUPANIJA)</w:t>
            </w:r>
          </w:p>
        </w:tc>
        <w:tc>
          <w:tcPr>
            <w:tcW w:w="1306" w:type="dxa"/>
          </w:tcPr>
          <w:p w:rsidR="00E93BA2" w:rsidRPr="000A4482" w:rsidRDefault="000F3FB8" w:rsidP="000A448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2)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UDŽBENICI KOJ</w:t>
            </w:r>
            <w:r w:rsidR="003F48F0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I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 xml:space="preserve"> ULAZE U RAZMJENU </w:t>
            </w:r>
          </w:p>
        </w:tc>
        <w:tc>
          <w:tcPr>
            <w:tcW w:w="1128" w:type="dxa"/>
          </w:tcPr>
          <w:p w:rsidR="00E93BA2" w:rsidRPr="000A4482" w:rsidRDefault="00756297" w:rsidP="00756297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3)</w:t>
            </w:r>
            <w:r w:rsidR="00E93BA2"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  <w:t>KUPUJU RODITELJI</w:t>
            </w: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5212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6 : radna bilježnica iz hrvatskoga jezika za šesti razred osnovne škole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917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251CC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2855</w:t>
            </w:r>
          </w:p>
        </w:tc>
        <w:tc>
          <w:tcPr>
            <w:tcW w:w="198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SVIJET RIJEČI 6 : čitanka s udžbenikom za 6. razred osnovne škole, I. dio</w:t>
            </w:r>
          </w:p>
        </w:tc>
        <w:tc>
          <w:tcPr>
            <w:tcW w:w="123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Biserka Draganić,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Danuška</w:t>
            </w:r>
            <w:proofErr w:type="spellEnd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Ružić,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Zrinjka</w:t>
            </w:r>
            <w:proofErr w:type="spellEnd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Stančić</w:t>
            </w:r>
          </w:p>
        </w:tc>
        <w:tc>
          <w:tcPr>
            <w:tcW w:w="91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728" w:type="dxa"/>
            <w:vAlign w:val="center"/>
            <w:hideMark/>
          </w:tcPr>
          <w:p w:rsidR="00B251CC" w:rsidRPr="000A4482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251CC" w:rsidRPr="00B251CC" w:rsidRDefault="00B251CC" w:rsidP="00B251C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251CC" w:rsidRPr="00B251CC" w:rsidRDefault="00B251CC" w:rsidP="00B251CC">
            <w:pPr>
              <w:spacing w:after="0" w:line="240" w:lineRule="auto"/>
              <w:ind w:left="360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251CC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2856</w:t>
            </w:r>
          </w:p>
        </w:tc>
        <w:tc>
          <w:tcPr>
            <w:tcW w:w="198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SVIJET RIJEČI 6 : čitanka s radnim udžbenikom  za 6. razred osnovne škole, II. dio</w:t>
            </w:r>
          </w:p>
        </w:tc>
        <w:tc>
          <w:tcPr>
            <w:tcW w:w="123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Biserka Draganić,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Danuška</w:t>
            </w:r>
            <w:proofErr w:type="spellEnd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Ružić,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Zrinjka</w:t>
            </w:r>
            <w:proofErr w:type="spellEnd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Stančić</w:t>
            </w:r>
          </w:p>
        </w:tc>
        <w:tc>
          <w:tcPr>
            <w:tcW w:w="91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728" w:type="dxa"/>
            <w:vAlign w:val="center"/>
            <w:hideMark/>
          </w:tcPr>
          <w:p w:rsidR="00B251CC" w:rsidRPr="000A4482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251CC" w:rsidRPr="00B251CC" w:rsidRDefault="00B251CC" w:rsidP="00B251C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251CC" w:rsidRPr="00B251CC" w:rsidRDefault="00B251CC" w:rsidP="00B251CC">
            <w:pPr>
              <w:spacing w:after="0" w:line="240" w:lineRule="auto"/>
              <w:ind w:left="360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WAY TO GO 3 : udžbenik engleskog jezika za 6. razred osnovne škole : III. godina učenja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Olinka</w:t>
            </w:r>
            <w:proofErr w:type="spellEnd"/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Breka</w:t>
            </w:r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WAY TO GO 3 : radna bilježnica engleskog jezika za 6. razred osnovne škole : III. godina učenja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Olinka</w:t>
            </w:r>
            <w:proofErr w:type="spellEnd"/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Breka</w:t>
            </w:r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3063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APPLAUS! 6 : udžbenik njemačkoga jezika sa zvučnim CD-om za šesti razred osnovne škole (šesta godina učenja)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Barišić-Lazar</w:t>
            </w:r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3062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APPLAUS! 6 : radna bilježnica iz njemačkoga jezika za šesti razred osnovne škole (šesta godina učenja)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Barišić-Lazar</w:t>
            </w:r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5255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1. polugodište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5256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6 : udžbenik i zbirka zadataka iz matematike za šesti razred osnovne škole, 2. polugodište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251CC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353</w:t>
            </w:r>
          </w:p>
        </w:tc>
        <w:tc>
          <w:tcPr>
            <w:tcW w:w="198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VIJEST : udžbenik s radnom bilježnicom za matematiku za 6. razred</w:t>
            </w:r>
          </w:p>
        </w:tc>
        <w:tc>
          <w:tcPr>
            <w:tcW w:w="123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Romana Nakić</w:t>
            </w:r>
          </w:p>
        </w:tc>
        <w:tc>
          <w:tcPr>
            <w:tcW w:w="91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728" w:type="dxa"/>
            <w:vAlign w:val="center"/>
            <w:hideMark/>
          </w:tcPr>
          <w:p w:rsidR="00B251CC" w:rsidRPr="000A4482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251CC" w:rsidRPr="000D7934" w:rsidRDefault="00B251CC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251CC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5292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6 : radna bilježnica iz prirode za šesti razred osnovne škole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Ozrenka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Meštrović, Tanja Petrač</w:t>
            </w:r>
          </w:p>
        </w:tc>
        <w:tc>
          <w:tcPr>
            <w:tcW w:w="917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251CC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3272</w:t>
            </w:r>
          </w:p>
        </w:tc>
        <w:tc>
          <w:tcPr>
            <w:tcW w:w="198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udžbenik prirode za učenike s posebnim potrebama u 6. razredu osnovne škole</w:t>
            </w:r>
          </w:p>
        </w:tc>
        <w:tc>
          <w:tcPr>
            <w:tcW w:w="123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Zdravko Dolenec, Danijela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Kasumović</w:t>
            </w:r>
            <w:proofErr w:type="spellEnd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Maružin</w:t>
            </w:r>
            <w:proofErr w:type="spellEnd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Vicko Pavičić, Mihaela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Vrbnjak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B251CC" w:rsidRPr="000A4482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251CC" w:rsidRPr="00B251CC" w:rsidRDefault="00B251CC" w:rsidP="00B251C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251CC" w:rsidRPr="00B251CC" w:rsidRDefault="00B251CC" w:rsidP="00B251CC">
            <w:pPr>
              <w:spacing w:after="0" w:line="240" w:lineRule="auto"/>
              <w:ind w:left="360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251CC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3271</w:t>
            </w:r>
          </w:p>
        </w:tc>
        <w:tc>
          <w:tcPr>
            <w:tcW w:w="198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PRIRODA 6 : radna </w:t>
            </w: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bilježnica iz prirode za učenike s posebnim potrebama u 6. razredu osnovne škole</w:t>
            </w:r>
          </w:p>
        </w:tc>
        <w:tc>
          <w:tcPr>
            <w:tcW w:w="123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Danijela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Kasumović</w:t>
            </w:r>
            <w:proofErr w:type="spellEnd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Maružin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ŠK</w:t>
            </w:r>
          </w:p>
        </w:tc>
        <w:tc>
          <w:tcPr>
            <w:tcW w:w="1728" w:type="dxa"/>
            <w:vAlign w:val="center"/>
            <w:hideMark/>
          </w:tcPr>
          <w:p w:rsidR="00B251CC" w:rsidRPr="000A4482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251CC" w:rsidRPr="000A4482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251CC" w:rsidRPr="000D7934" w:rsidRDefault="00B251CC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4532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2 : udžbenik za 6. razred osnovne škole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Tomislav Jelić, Irena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Greblički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4533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2 : radna bilježnica za 6. razred osnovne škole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Tomislav Jelić, Irena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Greblički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251CC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2854</w:t>
            </w:r>
          </w:p>
        </w:tc>
        <w:tc>
          <w:tcPr>
            <w:tcW w:w="198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6 : udžbenik s radnom bilježnicom za 6. razred osnovne škole</w:t>
            </w:r>
          </w:p>
        </w:tc>
        <w:tc>
          <w:tcPr>
            <w:tcW w:w="123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Silvija </w:t>
            </w:r>
            <w:proofErr w:type="spellStart"/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Krpes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728" w:type="dxa"/>
            <w:vAlign w:val="center"/>
            <w:hideMark/>
          </w:tcPr>
          <w:p w:rsidR="00B251CC" w:rsidRPr="000A4482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251CC" w:rsidRPr="00B251CC" w:rsidRDefault="00B251CC" w:rsidP="00B251C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251CC" w:rsidRPr="00B251CC" w:rsidRDefault="00B251CC" w:rsidP="00B251CC">
            <w:pPr>
              <w:spacing w:after="0" w:line="240" w:lineRule="auto"/>
              <w:ind w:left="360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5729</w:t>
            </w:r>
          </w:p>
        </w:tc>
        <w:tc>
          <w:tcPr>
            <w:tcW w:w="198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TRAGOM PROŠLOSTI 6 : udžbenik povijesti s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123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Brdal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917" w:type="dxa"/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TRAGOM PROŠLOSTI 6 : radna bilježnica za povijest u šestom razredu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Brdal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251CC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6 : udžbenik s radnom bilježnicom za učenike sa smetnjama u razvoju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645D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CC" w:rsidRPr="00F36F1D" w:rsidRDefault="00B251CC" w:rsidP="00B86C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45D5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CC" w:rsidRPr="000A4482" w:rsidRDefault="00B251CC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C" w:rsidRPr="00B251CC" w:rsidRDefault="00B251CC" w:rsidP="00B251C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CC" w:rsidRPr="00B251CC" w:rsidRDefault="00B251CC" w:rsidP="00B251CC">
            <w:pPr>
              <w:spacing w:after="0" w:line="240" w:lineRule="auto"/>
              <w:ind w:left="360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ŠESTICA : udžbenik glazbene kulture s tri cd-a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Jelena Sikirica, Saša Marić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6 : udžbenik likovne kulture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Zakanji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Saša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Egić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Dragutin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Željko Medved, Tamara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Valčić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B86CE2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NIMBUS, OBLAK 6 : radna bilježnica iz informatike s e-podrškom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F36F1D" w:rsidRDefault="00B86CE2" w:rsidP="00B86C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Silvana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Svetličić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Lidija Kralj, Nenad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Hajdinjak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Rakić, Bojan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Floriani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0D7934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A4482" w:rsidRDefault="00B86CE2" w:rsidP="00B86CE2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E2" w:rsidRPr="000D7934" w:rsidRDefault="00B86CE2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0D7934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udžbenik za katolički vjeronauk šestoga razreda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D7934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16"/>
                <w:szCs w:val="16"/>
                <w:lang w:eastAsia="hr-HR"/>
              </w:rPr>
            </w:pPr>
            <w:r w:rsidRPr="000D7934">
              <w:rPr>
                <w:rFonts w:ascii="Museo 100" w:eastAsia="Times New Roman" w:hAnsi="Museo 100" w:cs="Times New Roman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D7934" w:rsidRDefault="000D7934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0D7934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POZVANI NA SLOBODU : radna bilježnica za katolički vjeronauk šestoga razreda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D7934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16"/>
                <w:szCs w:val="16"/>
                <w:lang w:eastAsia="hr-HR"/>
              </w:rPr>
            </w:pPr>
            <w:r w:rsidRPr="000D7934">
              <w:rPr>
                <w:rFonts w:ascii="Museo 100" w:eastAsia="Times New Roman" w:hAnsi="Museo 100" w:cs="Times New Roman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D7934" w:rsidRDefault="000D7934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0D7934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6 : udžbenik hrvatskoga jezika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Danuška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Ružić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D7934" w:rsidRDefault="000D7934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0D7934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5198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ZELENA ČITANKA : čitanka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Julijana Levak, Iva Močibob, Jasmina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Sandalić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Irena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Skopljak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Barić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D7934" w:rsidRDefault="000D7934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0D7934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5291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6 : udžbenik prirode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Agić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Ozrenka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Meštrović, Tanja Petrač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D7934" w:rsidRDefault="000D7934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0D7934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5303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udžbenik tehničke kulture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Marijan Vinković, Dragutin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Labaš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Stjepan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Androlić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Željko Medved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D7934" w:rsidRDefault="000D7934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  <w:tr w:rsidR="000D7934" w:rsidRPr="000A4482" w:rsidTr="00B86CE2">
        <w:trPr>
          <w:tblCellSpacing w:w="15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NIMBUS, OBLAK 6 : udžbenik informatike s e-podrškom za šesti razred osnovne škole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Silvana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Svetličić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Lidija Kralj, Nenad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Hajdinjak</w:t>
            </w:r>
            <w:proofErr w:type="spellEnd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Rakić, Bojan </w:t>
            </w:r>
            <w:proofErr w:type="spellStart"/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Floriani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F36F1D" w:rsidRDefault="000D7934" w:rsidP="000D793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36F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34" w:rsidRPr="000D7934" w:rsidRDefault="000D7934" w:rsidP="000D79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34" w:rsidRPr="000A4482" w:rsidRDefault="000D7934" w:rsidP="000D7934">
            <w:pPr>
              <w:spacing w:after="0" w:line="240" w:lineRule="auto"/>
              <w:jc w:val="center"/>
              <w:rPr>
                <w:rFonts w:ascii="Museo 100" w:eastAsia="Times New Roman" w:hAnsi="Museo 100" w:cs="Times New Roman"/>
                <w:sz w:val="20"/>
                <w:szCs w:val="20"/>
                <w:lang w:eastAsia="hr-HR"/>
              </w:rPr>
            </w:pPr>
          </w:p>
        </w:tc>
      </w:tr>
    </w:tbl>
    <w:p w:rsidR="00B44763" w:rsidRDefault="00B44763"/>
    <w:p w:rsidR="00B44763" w:rsidRDefault="00B44763" w:rsidP="00B44763">
      <w:pPr>
        <w:spacing w:after="0"/>
      </w:pPr>
    </w:p>
    <w:sectPr w:rsidR="00B44763" w:rsidSect="007B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useo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645"/>
    <w:multiLevelType w:val="hybridMultilevel"/>
    <w:tmpl w:val="C4209D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956"/>
    <w:multiLevelType w:val="hybridMultilevel"/>
    <w:tmpl w:val="2E38636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1220"/>
    <w:multiLevelType w:val="hybridMultilevel"/>
    <w:tmpl w:val="3C20EDF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C84"/>
    <w:rsid w:val="000432E8"/>
    <w:rsid w:val="00052AFF"/>
    <w:rsid w:val="00086D28"/>
    <w:rsid w:val="000A4482"/>
    <w:rsid w:val="000D7934"/>
    <w:rsid w:val="000F3FB8"/>
    <w:rsid w:val="001611E8"/>
    <w:rsid w:val="00163925"/>
    <w:rsid w:val="002C196B"/>
    <w:rsid w:val="003A7F93"/>
    <w:rsid w:val="003F48F0"/>
    <w:rsid w:val="004C1993"/>
    <w:rsid w:val="00734937"/>
    <w:rsid w:val="00756297"/>
    <w:rsid w:val="007B775E"/>
    <w:rsid w:val="007C7B04"/>
    <w:rsid w:val="00B251CC"/>
    <w:rsid w:val="00B44763"/>
    <w:rsid w:val="00B86CE2"/>
    <w:rsid w:val="00C30A74"/>
    <w:rsid w:val="00C5039F"/>
    <w:rsid w:val="00CD624E"/>
    <w:rsid w:val="00D25AD7"/>
    <w:rsid w:val="00D42C84"/>
    <w:rsid w:val="00E53F1F"/>
    <w:rsid w:val="00E93BA2"/>
    <w:rsid w:val="00E95957"/>
    <w:rsid w:val="00F0322F"/>
    <w:rsid w:val="00FA1E5E"/>
    <w:rsid w:val="00FA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D25AD7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0D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D25AD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200B2-008D-4ED1-B649-E8238548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IVANEC</dc:creator>
  <cp:lastModifiedBy>Tajništvo</cp:lastModifiedBy>
  <cp:revision>2</cp:revision>
  <cp:lastPrinted>2015-05-28T05:37:00Z</cp:lastPrinted>
  <dcterms:created xsi:type="dcterms:W3CDTF">2015-07-13T11:23:00Z</dcterms:created>
  <dcterms:modified xsi:type="dcterms:W3CDTF">2015-07-13T11:23:00Z</dcterms:modified>
</cp:coreProperties>
</file>