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54D45" w:rsidRDefault="00854D45" w:rsidP="000D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7501D" w14:textId="77777777" w:rsidR="00F0536E" w:rsidRDefault="00F0536E" w:rsidP="00084453">
      <w:pPr>
        <w:spacing w:after="0"/>
        <w:jc w:val="center"/>
        <w:rPr>
          <w:rFonts w:ascii="Times New Roman" w:hAnsi="Times New Roman" w:cs="Times New Roman"/>
          <w:b/>
        </w:rPr>
      </w:pPr>
    </w:p>
    <w:p w14:paraId="5DAB6C7B" w14:textId="77777777" w:rsidR="00F0536E" w:rsidRDefault="00F0536E" w:rsidP="00084453">
      <w:pPr>
        <w:spacing w:after="0"/>
        <w:jc w:val="center"/>
        <w:rPr>
          <w:rFonts w:ascii="Times New Roman" w:hAnsi="Times New Roman" w:cs="Times New Roman"/>
          <w:b/>
        </w:rPr>
      </w:pPr>
    </w:p>
    <w:p w14:paraId="2E9B0033" w14:textId="77777777" w:rsidR="00ED14E6" w:rsidRDefault="00084453" w:rsidP="00ED14E6">
      <w:pPr>
        <w:spacing w:after="0"/>
        <w:rPr>
          <w:rFonts w:ascii="Times New Roman" w:hAnsi="Times New Roman" w:cs="Times New Roman"/>
          <w:b/>
        </w:rPr>
      </w:pPr>
      <w:r w:rsidRPr="00ED14E6">
        <w:rPr>
          <w:rFonts w:ascii="Times New Roman" w:hAnsi="Times New Roman" w:cs="Times New Roman"/>
          <w:b/>
          <w:sz w:val="24"/>
          <w:szCs w:val="24"/>
        </w:rPr>
        <w:t>OSNOVNA ŠKOLA IVANSKA, IVANSKA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14:paraId="486A53A2" w14:textId="77777777" w:rsidR="00084453" w:rsidRDefault="00ED14E6" w:rsidP="0008445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084453">
        <w:rPr>
          <w:rFonts w:ascii="Times New Roman" w:hAnsi="Times New Roman" w:cs="Times New Roman"/>
          <w:b/>
        </w:rPr>
        <w:t>OBRAZAC A</w:t>
      </w:r>
      <w:r w:rsidR="007C78DB">
        <w:rPr>
          <w:rFonts w:ascii="Times New Roman" w:hAnsi="Times New Roman" w:cs="Times New Roman"/>
          <w:b/>
        </w:rPr>
        <w:t>-1</w:t>
      </w:r>
    </w:p>
    <w:p w14:paraId="2AE9DFB0" w14:textId="77777777" w:rsidR="00854D45" w:rsidRDefault="00084453" w:rsidP="007C7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38CA52FA" w14:textId="77777777" w:rsidR="007C78DB" w:rsidRPr="007C78DB" w:rsidRDefault="007C78DB" w:rsidP="007C7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8DB">
        <w:rPr>
          <w:rFonts w:ascii="Times New Roman" w:hAnsi="Times New Roman" w:cs="Times New Roman"/>
          <w:b/>
          <w:sz w:val="24"/>
          <w:szCs w:val="24"/>
        </w:rPr>
        <w:t xml:space="preserve">POPIS </w:t>
      </w:r>
      <w:r>
        <w:rPr>
          <w:rFonts w:ascii="Times New Roman" w:hAnsi="Times New Roman" w:cs="Times New Roman"/>
          <w:b/>
          <w:sz w:val="24"/>
          <w:szCs w:val="24"/>
        </w:rPr>
        <w:t>DRUGOG OBRAZOVNOG MATERIJALA U 8</w:t>
      </w:r>
      <w:r w:rsidR="00E85F8C">
        <w:rPr>
          <w:rFonts w:ascii="Times New Roman" w:hAnsi="Times New Roman" w:cs="Times New Roman"/>
          <w:b/>
          <w:sz w:val="24"/>
          <w:szCs w:val="24"/>
        </w:rPr>
        <w:t>. RAZREDU ZA ŠK.GOD. 2020./21</w:t>
      </w:r>
      <w:r w:rsidRPr="007C78DB">
        <w:rPr>
          <w:rFonts w:ascii="Times New Roman" w:hAnsi="Times New Roman" w:cs="Times New Roman"/>
          <w:b/>
          <w:sz w:val="24"/>
          <w:szCs w:val="24"/>
        </w:rPr>
        <w:t>.</w:t>
      </w:r>
    </w:p>
    <w:p w14:paraId="55C7CBBD" w14:textId="77777777" w:rsidR="007C78DB" w:rsidRPr="007C78DB" w:rsidRDefault="007C78DB" w:rsidP="007C7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8DB">
        <w:rPr>
          <w:rFonts w:ascii="Times New Roman" w:hAnsi="Times New Roman" w:cs="Times New Roman"/>
          <w:b/>
          <w:sz w:val="24"/>
          <w:szCs w:val="24"/>
        </w:rPr>
        <w:t>(</w:t>
      </w:r>
      <w:r w:rsidRPr="007C78DB">
        <w:rPr>
          <w:rFonts w:ascii="Times New Roman" w:hAnsi="Times New Roman" w:cs="Times New Roman"/>
          <w:b/>
          <w:sz w:val="24"/>
          <w:szCs w:val="24"/>
          <w:u w:val="single"/>
        </w:rPr>
        <w:t>koji su dužni nabaviti i financirati roditelji/staratelji učenika</w:t>
      </w:r>
      <w:r w:rsidRPr="007C78D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02EB378F" w14:textId="77777777" w:rsidR="000D277C" w:rsidRDefault="000D277C" w:rsidP="000D27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897"/>
        <w:gridCol w:w="4490"/>
        <w:gridCol w:w="2126"/>
        <w:gridCol w:w="1276"/>
        <w:gridCol w:w="992"/>
      </w:tblGrid>
      <w:tr w:rsidR="000D277C" w14:paraId="7D3FF756" w14:textId="77777777" w:rsidTr="660B93EF">
        <w:tc>
          <w:tcPr>
            <w:tcW w:w="675" w:type="dxa"/>
          </w:tcPr>
          <w:p w14:paraId="37EA8491" w14:textId="77777777" w:rsidR="007C78DB" w:rsidRPr="007C78DB" w:rsidRDefault="0040454B" w:rsidP="000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Reg.</w:t>
            </w:r>
          </w:p>
          <w:p w14:paraId="7D6A0A44" w14:textId="77777777" w:rsidR="000D277C" w:rsidRPr="007C78DB" w:rsidRDefault="007C78DB" w:rsidP="000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DB">
              <w:rPr>
                <w:rFonts w:ascii="Times New Roman" w:hAnsi="Times New Roman" w:cs="Times New Roman"/>
                <w:b/>
                <w:sz w:val="20"/>
                <w:szCs w:val="20"/>
              </w:rPr>
              <w:t>br.</w:t>
            </w:r>
          </w:p>
        </w:tc>
        <w:tc>
          <w:tcPr>
            <w:tcW w:w="897" w:type="dxa"/>
          </w:tcPr>
          <w:p w14:paraId="26A78212" w14:textId="77777777" w:rsidR="000D277C" w:rsidRPr="007C78DB" w:rsidRDefault="000D277C" w:rsidP="000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DB">
              <w:rPr>
                <w:rFonts w:ascii="Times New Roman" w:hAnsi="Times New Roman" w:cs="Times New Roman"/>
                <w:b/>
                <w:sz w:val="20"/>
                <w:szCs w:val="20"/>
              </w:rPr>
              <w:t>Šifra</w:t>
            </w:r>
            <w:r w:rsidR="007C78DB" w:rsidRPr="007C78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 </w:t>
            </w:r>
          </w:p>
          <w:p w14:paraId="0666F158" w14:textId="77777777" w:rsidR="007C78DB" w:rsidRPr="007C78DB" w:rsidRDefault="007C78DB" w:rsidP="000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DB">
              <w:rPr>
                <w:rFonts w:ascii="Times New Roman" w:hAnsi="Times New Roman" w:cs="Times New Roman"/>
                <w:b/>
                <w:sz w:val="20"/>
                <w:szCs w:val="20"/>
              </w:rPr>
              <w:t>popisu</w:t>
            </w:r>
          </w:p>
        </w:tc>
        <w:tc>
          <w:tcPr>
            <w:tcW w:w="4490" w:type="dxa"/>
          </w:tcPr>
          <w:p w14:paraId="26647A7B" w14:textId="77777777" w:rsidR="00ED14E6" w:rsidRDefault="000D277C" w:rsidP="007C78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DB">
              <w:rPr>
                <w:rFonts w:ascii="Times New Roman" w:hAnsi="Times New Roman" w:cs="Times New Roman"/>
                <w:b/>
                <w:sz w:val="20"/>
                <w:szCs w:val="20"/>
              </w:rPr>
              <w:t>Naziv</w:t>
            </w:r>
            <w:r w:rsidR="00ED14E6">
              <w:rPr>
                <w:rFonts w:ascii="Times New Roman" w:hAnsi="Times New Roman" w:cs="Times New Roman"/>
                <w:b/>
                <w:sz w:val="20"/>
                <w:szCs w:val="20"/>
              </w:rPr>
              <w:t>(i)</w:t>
            </w:r>
          </w:p>
          <w:p w14:paraId="6299A3F6" w14:textId="77777777" w:rsidR="000D277C" w:rsidRPr="007C78DB" w:rsidRDefault="000D277C" w:rsidP="007C78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C78DB" w:rsidRPr="007C78DB">
              <w:rPr>
                <w:rFonts w:ascii="Times New Roman" w:hAnsi="Times New Roman" w:cs="Times New Roman"/>
                <w:b/>
                <w:sz w:val="20"/>
                <w:szCs w:val="20"/>
              </w:rPr>
              <w:t>drugog obrazovnog materijala</w:t>
            </w:r>
          </w:p>
        </w:tc>
        <w:tc>
          <w:tcPr>
            <w:tcW w:w="2126" w:type="dxa"/>
          </w:tcPr>
          <w:p w14:paraId="3B52C2B0" w14:textId="77777777" w:rsidR="000D277C" w:rsidRPr="007C78DB" w:rsidRDefault="000D277C" w:rsidP="000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DB">
              <w:rPr>
                <w:rFonts w:ascii="Times New Roman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1276" w:type="dxa"/>
          </w:tcPr>
          <w:p w14:paraId="3715710D" w14:textId="77777777" w:rsidR="000D277C" w:rsidRPr="007C78DB" w:rsidRDefault="000D277C" w:rsidP="000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DB">
              <w:rPr>
                <w:rFonts w:ascii="Times New Roman" w:hAnsi="Times New Roman" w:cs="Times New Roman"/>
                <w:b/>
                <w:sz w:val="20"/>
                <w:szCs w:val="20"/>
              </w:rPr>
              <w:t>Nakladnik</w:t>
            </w:r>
          </w:p>
        </w:tc>
        <w:tc>
          <w:tcPr>
            <w:tcW w:w="992" w:type="dxa"/>
          </w:tcPr>
          <w:p w14:paraId="1099E2F9" w14:textId="77777777" w:rsidR="00ED14E6" w:rsidRDefault="000D277C" w:rsidP="000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DB">
              <w:rPr>
                <w:rFonts w:ascii="Times New Roman" w:hAnsi="Times New Roman" w:cs="Times New Roman"/>
                <w:b/>
                <w:sz w:val="20"/>
                <w:szCs w:val="20"/>
              </w:rPr>
              <w:t>Cijena</w:t>
            </w:r>
          </w:p>
          <w:p w14:paraId="40558C04" w14:textId="77777777" w:rsidR="000D277C" w:rsidRPr="007C78DB" w:rsidRDefault="00ED14E6" w:rsidP="000D2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(kn)</w:t>
            </w:r>
            <w:r w:rsidR="000D277C" w:rsidRPr="007C78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268E9" w:rsidRPr="007C78DB" w14:paraId="383C1172" w14:textId="77777777" w:rsidTr="660B93EF">
        <w:trPr>
          <w:trHeight w:val="565"/>
        </w:trPr>
        <w:tc>
          <w:tcPr>
            <w:tcW w:w="675" w:type="dxa"/>
            <w:vAlign w:val="center"/>
          </w:tcPr>
          <w:p w14:paraId="741E3C6B" w14:textId="77777777" w:rsidR="009268E9" w:rsidRPr="00E85F8C" w:rsidRDefault="009268E9" w:rsidP="2A198E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2A198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5216</w:t>
            </w:r>
          </w:p>
        </w:tc>
        <w:tc>
          <w:tcPr>
            <w:tcW w:w="897" w:type="dxa"/>
            <w:vAlign w:val="center"/>
          </w:tcPr>
          <w:p w14:paraId="44E847DA" w14:textId="77777777" w:rsidR="009268E9" w:rsidRPr="00E85F8C" w:rsidRDefault="009268E9" w:rsidP="2A198E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2A198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3348</w:t>
            </w:r>
          </w:p>
        </w:tc>
        <w:tc>
          <w:tcPr>
            <w:tcW w:w="4490" w:type="dxa"/>
            <w:vAlign w:val="center"/>
          </w:tcPr>
          <w:p w14:paraId="0A575BA4" w14:textId="77777777" w:rsidR="009268E9" w:rsidRPr="00E85F8C" w:rsidRDefault="009268E9" w:rsidP="2A198E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2A198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VOLIMO HRVATSKI! 8 : radna bilježnica iz hrvatskoga jezika za osmi razred osnovne škole</w:t>
            </w:r>
          </w:p>
        </w:tc>
        <w:tc>
          <w:tcPr>
            <w:tcW w:w="2126" w:type="dxa"/>
            <w:vAlign w:val="center"/>
          </w:tcPr>
          <w:p w14:paraId="347EE246" w14:textId="77777777" w:rsidR="009268E9" w:rsidRPr="00E85F8C" w:rsidRDefault="009268E9" w:rsidP="2A198E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2A198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Anđelka </w:t>
            </w:r>
            <w:proofErr w:type="spellStart"/>
            <w:r w:rsidRPr="2A198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Rihtarić</w:t>
            </w:r>
            <w:proofErr w:type="spellEnd"/>
            <w:r w:rsidRPr="2A198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Marina </w:t>
            </w:r>
            <w:proofErr w:type="spellStart"/>
            <w:r w:rsidRPr="2A198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Marijačić</w:t>
            </w:r>
            <w:proofErr w:type="spellEnd"/>
          </w:p>
        </w:tc>
        <w:tc>
          <w:tcPr>
            <w:tcW w:w="1276" w:type="dxa"/>
            <w:vAlign w:val="center"/>
          </w:tcPr>
          <w:p w14:paraId="617B1DE6" w14:textId="77777777" w:rsidR="009268E9" w:rsidRPr="00E85F8C" w:rsidRDefault="009268E9" w:rsidP="2A198E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2A198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992" w:type="dxa"/>
            <w:vAlign w:val="center"/>
          </w:tcPr>
          <w:p w14:paraId="5B974DA7" w14:textId="77777777" w:rsidR="009268E9" w:rsidRPr="00E85F8C" w:rsidRDefault="009268E9" w:rsidP="2A198E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2A198E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47,00</w:t>
            </w:r>
          </w:p>
        </w:tc>
      </w:tr>
      <w:tr w:rsidR="009268E9" w:rsidRPr="007C78DB" w14:paraId="5A6C5720" w14:textId="77777777" w:rsidTr="660B93EF">
        <w:trPr>
          <w:trHeight w:val="553"/>
        </w:trPr>
        <w:tc>
          <w:tcPr>
            <w:tcW w:w="675" w:type="dxa"/>
            <w:vAlign w:val="center"/>
          </w:tcPr>
          <w:p w14:paraId="1028A170" w14:textId="77777777" w:rsidR="009268E9" w:rsidRPr="00E85F8C" w:rsidRDefault="009268E9" w:rsidP="0BB4F0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BB4F0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5580</w:t>
            </w:r>
          </w:p>
        </w:tc>
        <w:tc>
          <w:tcPr>
            <w:tcW w:w="897" w:type="dxa"/>
            <w:vAlign w:val="center"/>
          </w:tcPr>
          <w:p w14:paraId="6F4E0F75" w14:textId="77777777" w:rsidR="009268E9" w:rsidRPr="00E85F8C" w:rsidRDefault="009268E9" w:rsidP="0BB4F0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BB4F0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3584</w:t>
            </w:r>
          </w:p>
        </w:tc>
        <w:tc>
          <w:tcPr>
            <w:tcW w:w="4490" w:type="dxa"/>
            <w:vAlign w:val="center"/>
          </w:tcPr>
          <w:p w14:paraId="44A8B029" w14:textId="77777777" w:rsidR="009268E9" w:rsidRPr="00E85F8C" w:rsidRDefault="009268E9" w:rsidP="0BB4F0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BB4F0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WAY TO GO 5 PLUS : radna bilježnica za engleski jezik u osmom razredu osnovne škole -  8. godina učenja</w:t>
            </w:r>
          </w:p>
        </w:tc>
        <w:tc>
          <w:tcPr>
            <w:tcW w:w="2126" w:type="dxa"/>
            <w:vAlign w:val="center"/>
          </w:tcPr>
          <w:p w14:paraId="2C68F65B" w14:textId="77777777" w:rsidR="009268E9" w:rsidRPr="00E85F8C" w:rsidRDefault="009268E9" w:rsidP="0BB4F0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BB4F0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Biserka Džeba, Maja Mardešić</w:t>
            </w:r>
          </w:p>
        </w:tc>
        <w:tc>
          <w:tcPr>
            <w:tcW w:w="1276" w:type="dxa"/>
            <w:vAlign w:val="center"/>
          </w:tcPr>
          <w:p w14:paraId="50E7EF33" w14:textId="77777777" w:rsidR="009268E9" w:rsidRPr="00E85F8C" w:rsidRDefault="009268E9" w:rsidP="0BB4F0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BB4F0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92" w:type="dxa"/>
            <w:vAlign w:val="center"/>
          </w:tcPr>
          <w:p w14:paraId="6E57D6FE" w14:textId="77777777" w:rsidR="009268E9" w:rsidRPr="00E85F8C" w:rsidRDefault="009268E9" w:rsidP="0BB4F0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BB4F0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53,00</w:t>
            </w:r>
          </w:p>
        </w:tc>
      </w:tr>
      <w:tr w:rsidR="003C0D99" w:rsidRPr="007C78DB" w14:paraId="6505830A" w14:textId="77777777" w:rsidTr="660B93EF">
        <w:trPr>
          <w:trHeight w:val="561"/>
        </w:trPr>
        <w:tc>
          <w:tcPr>
            <w:tcW w:w="675" w:type="dxa"/>
            <w:vAlign w:val="center"/>
          </w:tcPr>
          <w:p w14:paraId="511B2A4B" w14:textId="2102AA18" w:rsidR="003C0D99" w:rsidRPr="00E85F8C" w:rsidRDefault="003C0D99" w:rsidP="003C0D9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897" w:type="dxa"/>
            <w:vAlign w:val="center"/>
          </w:tcPr>
          <w:p w14:paraId="443BC340" w14:textId="44AF6C00" w:rsidR="003C0D99" w:rsidRPr="00E85F8C" w:rsidRDefault="12827DC2" w:rsidP="7E2765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250</w:t>
            </w:r>
          </w:p>
        </w:tc>
        <w:tc>
          <w:tcPr>
            <w:tcW w:w="4490" w:type="dxa"/>
            <w:vAlign w:val="center"/>
          </w:tcPr>
          <w:p w14:paraId="7B8C91C5" w14:textId="5F99D6ED" w:rsidR="003C0D99" w:rsidRPr="00E85F8C" w:rsidRDefault="4D001BE8" w:rsidP="7E2765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BIOLOGIJA 8; </w:t>
            </w:r>
            <w:r w:rsidR="003C0D99"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radna bilježnica </w:t>
            </w:r>
            <w:r w:rsidR="47C2F878"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</w:t>
            </w:r>
            <w:r w:rsidR="003C0D99"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biologij</w:t>
            </w:r>
            <w:r w:rsidR="3723B47C"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="003C0D99"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B9C41BF"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="003C0D99"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osm</w:t>
            </w:r>
            <w:r w:rsidR="667E354E"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om</w:t>
            </w:r>
            <w:r w:rsidR="003C0D99"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razred</w:t>
            </w:r>
            <w:r w:rsidR="17D4D954"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="003C0D99"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osnovne škole</w:t>
            </w:r>
          </w:p>
        </w:tc>
        <w:tc>
          <w:tcPr>
            <w:tcW w:w="2126" w:type="dxa"/>
            <w:vAlign w:val="center"/>
          </w:tcPr>
          <w:p w14:paraId="0379C876" w14:textId="4184E514" w:rsidR="003C0D99" w:rsidRPr="00E85F8C" w:rsidRDefault="0C0F489B" w:rsidP="7E2765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Damir </w:t>
            </w:r>
            <w:proofErr w:type="spellStart"/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Bendelja</w:t>
            </w:r>
            <w:proofErr w:type="spellEnd"/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Žaklin</w:t>
            </w:r>
            <w:proofErr w:type="spellEnd"/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Lukša, </w:t>
            </w:r>
            <w:proofErr w:type="spellStart"/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Emica</w:t>
            </w:r>
            <w:proofErr w:type="spellEnd"/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Orešković, Monika Pavić, Nataša </w:t>
            </w:r>
            <w:proofErr w:type="spellStart"/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Pongrac</w:t>
            </w:r>
            <w:proofErr w:type="spellEnd"/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Renata </w:t>
            </w:r>
            <w:proofErr w:type="spellStart"/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Roščak</w:t>
            </w:r>
            <w:proofErr w:type="spellEnd"/>
          </w:p>
        </w:tc>
        <w:tc>
          <w:tcPr>
            <w:tcW w:w="1276" w:type="dxa"/>
            <w:vAlign w:val="center"/>
          </w:tcPr>
          <w:p w14:paraId="057E28D5" w14:textId="61D78CEA" w:rsidR="003C0D99" w:rsidRPr="00E85F8C" w:rsidRDefault="6EBC2B55" w:rsidP="7E2765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7E2765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92" w:type="dxa"/>
            <w:vAlign w:val="center"/>
          </w:tcPr>
          <w:p w14:paraId="7B2876C8" w14:textId="51FA83CF" w:rsidR="003C0D99" w:rsidRPr="00E85F8C" w:rsidRDefault="005C7E5D" w:rsidP="7E2765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54,00</w:t>
            </w:r>
          </w:p>
        </w:tc>
      </w:tr>
      <w:tr w:rsidR="003C0D99" w:rsidRPr="007C78DB" w14:paraId="312D46EB" w14:textId="77777777" w:rsidTr="660B93EF">
        <w:tc>
          <w:tcPr>
            <w:tcW w:w="675" w:type="dxa"/>
            <w:vAlign w:val="center"/>
          </w:tcPr>
          <w:p w14:paraId="1CB43ADC" w14:textId="48190385" w:rsidR="003C0D99" w:rsidRPr="00E85F8C" w:rsidRDefault="003C0D99" w:rsidP="003C0D9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bookmarkStart w:id="0" w:name="_GoBack" w:colFirst="5" w:colLast="5"/>
          </w:p>
        </w:tc>
        <w:tc>
          <w:tcPr>
            <w:tcW w:w="897" w:type="dxa"/>
            <w:vAlign w:val="center"/>
          </w:tcPr>
          <w:p w14:paraId="4C8482D2" w14:textId="24D44E3D" w:rsidR="003C0D99" w:rsidRPr="00E85F8C" w:rsidRDefault="0FF9B4F7" w:rsidP="099D1C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99D1CD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192</w:t>
            </w:r>
          </w:p>
        </w:tc>
        <w:tc>
          <w:tcPr>
            <w:tcW w:w="4490" w:type="dxa"/>
            <w:vAlign w:val="center"/>
          </w:tcPr>
          <w:p w14:paraId="336B51CF" w14:textId="31B1A1D9" w:rsidR="003C0D99" w:rsidRPr="00E85F8C" w:rsidRDefault="003C0D99" w:rsidP="003C0D99"/>
          <w:p w14:paraId="3178CA65" w14:textId="4E9C73E8" w:rsidR="003C0D99" w:rsidRPr="00E85F8C" w:rsidRDefault="0FF9B4F7" w:rsidP="003C0D99">
            <w:r w:rsidRPr="099D1CD3">
              <w:rPr>
                <w:rFonts w:ascii="Times New Roman" w:eastAsia="Times New Roman" w:hAnsi="Times New Roman" w:cs="Times New Roman"/>
                <w:sz w:val="18"/>
                <w:szCs w:val="18"/>
              </w:rPr>
              <w:t>Fizika oko nas 8, radna bilježnica za fiziku u osmom razredu osnovne škole</w:t>
            </w:r>
          </w:p>
          <w:p w14:paraId="596267C7" w14:textId="4DB41677" w:rsidR="003C0D99" w:rsidRPr="00E85F8C" w:rsidRDefault="003C0D99" w:rsidP="099D1C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78AA7CE" w14:textId="46FF3511" w:rsidR="003C0D99" w:rsidRPr="00E85F8C" w:rsidRDefault="0FF9B4F7" w:rsidP="099D1CD3">
            <w:r w:rsidRPr="099D1C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Vladimir Paar, Tanja </w:t>
            </w:r>
            <w:proofErr w:type="spellStart"/>
            <w:r w:rsidRPr="099D1CD3">
              <w:rPr>
                <w:rFonts w:ascii="Times New Roman" w:eastAsia="Times New Roman" w:hAnsi="Times New Roman" w:cs="Times New Roman"/>
                <w:sz w:val="18"/>
                <w:szCs w:val="18"/>
              </w:rPr>
              <w:t>Ćulibrk</w:t>
            </w:r>
            <w:proofErr w:type="spellEnd"/>
            <w:r w:rsidRPr="099D1C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Mladen Klaić, Sanja </w:t>
            </w:r>
            <w:proofErr w:type="spellStart"/>
            <w:r w:rsidRPr="099D1CD3">
              <w:rPr>
                <w:rFonts w:ascii="Times New Roman" w:eastAsia="Times New Roman" w:hAnsi="Times New Roman" w:cs="Times New Roman"/>
                <w:sz w:val="18"/>
                <w:szCs w:val="18"/>
              </w:rPr>
              <w:t>Martinko</w:t>
            </w:r>
            <w:proofErr w:type="spellEnd"/>
            <w:r w:rsidRPr="099D1CD3">
              <w:rPr>
                <w:rFonts w:ascii="Times New Roman" w:eastAsia="Times New Roman" w:hAnsi="Times New Roman" w:cs="Times New Roman"/>
                <w:sz w:val="18"/>
                <w:szCs w:val="18"/>
              </w:rPr>
              <w:t>, Dubravko Sila</w:t>
            </w:r>
          </w:p>
        </w:tc>
        <w:tc>
          <w:tcPr>
            <w:tcW w:w="1276" w:type="dxa"/>
            <w:vAlign w:val="center"/>
          </w:tcPr>
          <w:p w14:paraId="184788D9" w14:textId="3F5DB5F8" w:rsidR="003C0D99" w:rsidRPr="00E85F8C" w:rsidRDefault="0FF9B4F7" w:rsidP="099D1C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99D1CD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92" w:type="dxa"/>
            <w:vAlign w:val="center"/>
          </w:tcPr>
          <w:p w14:paraId="3128B73F" w14:textId="5489DCBA" w:rsidR="003C0D99" w:rsidRPr="005C7E5D" w:rsidRDefault="005C7E5D" w:rsidP="003C0D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C7E5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54,00</w:t>
            </w:r>
          </w:p>
        </w:tc>
      </w:tr>
      <w:bookmarkEnd w:id="0"/>
      <w:tr w:rsidR="003C0D99" w:rsidRPr="007C78DB" w14:paraId="1CDEE003" w14:textId="77777777" w:rsidTr="660B93EF">
        <w:trPr>
          <w:trHeight w:val="491"/>
        </w:trPr>
        <w:tc>
          <w:tcPr>
            <w:tcW w:w="675" w:type="dxa"/>
            <w:noWrap/>
            <w:hideMark/>
          </w:tcPr>
          <w:p w14:paraId="46869B5F" w14:textId="36C7C9C4" w:rsidR="003C0D99" w:rsidRPr="00E85F8C" w:rsidRDefault="003C0D99" w:rsidP="1AD0BC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7" w:type="dxa"/>
            <w:noWrap/>
            <w:hideMark/>
          </w:tcPr>
          <w:p w14:paraId="5D2EDB45" w14:textId="3503022E" w:rsidR="003C0D99" w:rsidRPr="00E85F8C" w:rsidRDefault="080186D9" w:rsidP="1AD0BC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1AD0BC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188</w:t>
            </w:r>
          </w:p>
        </w:tc>
        <w:tc>
          <w:tcPr>
            <w:tcW w:w="4490" w:type="dxa"/>
            <w:hideMark/>
          </w:tcPr>
          <w:p w14:paraId="72C13B06" w14:textId="10370704" w:rsidR="003C0D99" w:rsidRPr="00E85F8C" w:rsidRDefault="003C0D99" w:rsidP="1AD0BC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1AD0BC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KEMIJA 8 : radna bilježnica iz kemije za osmi razred osnovne škole</w:t>
            </w:r>
            <w:r w:rsidR="3E9D8C1E" w:rsidRPr="1AD0BC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 radnim listićima za istraživačku nastavu</w:t>
            </w:r>
          </w:p>
        </w:tc>
        <w:tc>
          <w:tcPr>
            <w:tcW w:w="2126" w:type="dxa"/>
            <w:hideMark/>
          </w:tcPr>
          <w:p w14:paraId="65553DB0" w14:textId="1853399B" w:rsidR="003C0D99" w:rsidRPr="00E85F8C" w:rsidRDefault="003C0D99" w:rsidP="1AD0BC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1AD0BC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Roko </w:t>
            </w:r>
            <w:proofErr w:type="spellStart"/>
            <w:r w:rsidRPr="1AD0BC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Vladušić</w:t>
            </w:r>
            <w:proofErr w:type="spellEnd"/>
            <w:r w:rsidRPr="1AD0BC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Sanda </w:t>
            </w:r>
            <w:proofErr w:type="spellStart"/>
            <w:r w:rsidRPr="1AD0BC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Šimičić</w:t>
            </w:r>
            <w:proofErr w:type="spellEnd"/>
            <w:r w:rsidR="06CDFEDE" w:rsidRPr="1AD0BC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Miroslav Pernar</w:t>
            </w:r>
          </w:p>
        </w:tc>
        <w:tc>
          <w:tcPr>
            <w:tcW w:w="1276" w:type="dxa"/>
            <w:hideMark/>
          </w:tcPr>
          <w:p w14:paraId="724D2186" w14:textId="6222B0B8" w:rsidR="003C0D99" w:rsidRPr="00E85F8C" w:rsidRDefault="003C0D99" w:rsidP="1AD0BC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1AD0BC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PROFIL</w:t>
            </w:r>
            <w:r w:rsidR="066593FF" w:rsidRPr="1AD0BC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92" w:type="dxa"/>
            <w:hideMark/>
          </w:tcPr>
          <w:p w14:paraId="3289E9B3" w14:textId="7428C34A" w:rsidR="003C0D99" w:rsidRPr="00E85F8C" w:rsidRDefault="0049119B" w:rsidP="1AD0BC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119,00</w:t>
            </w:r>
          </w:p>
        </w:tc>
      </w:tr>
      <w:tr w:rsidR="003C0D99" w:rsidRPr="007C78DB" w14:paraId="1FC040E6" w14:textId="77777777" w:rsidTr="660B93EF">
        <w:trPr>
          <w:trHeight w:val="548"/>
        </w:trPr>
        <w:tc>
          <w:tcPr>
            <w:tcW w:w="675" w:type="dxa"/>
            <w:vAlign w:val="center"/>
          </w:tcPr>
          <w:p w14:paraId="28432127" w14:textId="77777777" w:rsidR="003C0D99" w:rsidRPr="00E85F8C" w:rsidRDefault="003C0D99" w:rsidP="49B777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49B777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5608</w:t>
            </w:r>
          </w:p>
        </w:tc>
        <w:tc>
          <w:tcPr>
            <w:tcW w:w="897" w:type="dxa"/>
            <w:vAlign w:val="center"/>
          </w:tcPr>
          <w:p w14:paraId="31B0EF5F" w14:textId="77777777" w:rsidR="003C0D99" w:rsidRPr="00E85F8C" w:rsidRDefault="003C0D99" w:rsidP="49B777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49B777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3598</w:t>
            </w:r>
          </w:p>
        </w:tc>
        <w:tc>
          <w:tcPr>
            <w:tcW w:w="4490" w:type="dxa"/>
            <w:vAlign w:val="center"/>
          </w:tcPr>
          <w:p w14:paraId="4D19DD75" w14:textId="77777777" w:rsidR="003C0D99" w:rsidRPr="00E85F8C" w:rsidRDefault="003C0D99" w:rsidP="49B777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49B777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GEA 4 : radna bilježnica za geografiju u osmom razredu osnovne škole</w:t>
            </w:r>
          </w:p>
        </w:tc>
        <w:tc>
          <w:tcPr>
            <w:tcW w:w="2126" w:type="dxa"/>
            <w:vAlign w:val="center"/>
          </w:tcPr>
          <w:p w14:paraId="218C2774" w14:textId="77777777" w:rsidR="003C0D99" w:rsidRPr="00E85F8C" w:rsidRDefault="003C0D99" w:rsidP="49B777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49B777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Igor Tišma</w:t>
            </w:r>
          </w:p>
        </w:tc>
        <w:tc>
          <w:tcPr>
            <w:tcW w:w="1276" w:type="dxa"/>
            <w:vAlign w:val="center"/>
          </w:tcPr>
          <w:p w14:paraId="3B29FA78" w14:textId="77777777" w:rsidR="003C0D99" w:rsidRPr="00E85F8C" w:rsidRDefault="003C0D99" w:rsidP="49B777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49B777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92" w:type="dxa"/>
            <w:vAlign w:val="center"/>
          </w:tcPr>
          <w:p w14:paraId="11933B8E" w14:textId="77777777" w:rsidR="003C0D99" w:rsidRPr="00E85F8C" w:rsidRDefault="003C0D99" w:rsidP="49B777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49B777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45,00</w:t>
            </w:r>
          </w:p>
        </w:tc>
      </w:tr>
      <w:tr w:rsidR="003C0D99" w:rsidRPr="007C78DB" w14:paraId="45ED3E44" w14:textId="77777777" w:rsidTr="660B93EF">
        <w:trPr>
          <w:trHeight w:val="569"/>
        </w:trPr>
        <w:tc>
          <w:tcPr>
            <w:tcW w:w="675" w:type="dxa"/>
            <w:vAlign w:val="center"/>
          </w:tcPr>
          <w:p w14:paraId="2BF4D752" w14:textId="77777777" w:rsidR="003C0D99" w:rsidRPr="00E85F8C" w:rsidRDefault="003C0D99" w:rsidP="2A198E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A198E83">
              <w:rPr>
                <w:rFonts w:ascii="Times New Roman" w:hAnsi="Times New Roman" w:cs="Times New Roman"/>
                <w:sz w:val="18"/>
                <w:szCs w:val="18"/>
              </w:rPr>
              <w:t>5734</w:t>
            </w:r>
          </w:p>
        </w:tc>
        <w:tc>
          <w:tcPr>
            <w:tcW w:w="897" w:type="dxa"/>
            <w:vAlign w:val="center"/>
          </w:tcPr>
          <w:p w14:paraId="4FDA702F" w14:textId="77777777" w:rsidR="003C0D99" w:rsidRPr="00E85F8C" w:rsidRDefault="003C0D99" w:rsidP="2A198E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A198E83">
              <w:rPr>
                <w:rFonts w:ascii="Times New Roman" w:hAnsi="Times New Roman" w:cs="Times New Roman"/>
                <w:sz w:val="18"/>
                <w:szCs w:val="18"/>
              </w:rPr>
              <w:t>3667</w:t>
            </w:r>
          </w:p>
        </w:tc>
        <w:tc>
          <w:tcPr>
            <w:tcW w:w="4490" w:type="dxa"/>
            <w:vAlign w:val="center"/>
          </w:tcPr>
          <w:p w14:paraId="093CBC30" w14:textId="77777777" w:rsidR="003C0D99" w:rsidRPr="00E85F8C" w:rsidRDefault="003C0D99" w:rsidP="2A198E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A198E83">
              <w:rPr>
                <w:rFonts w:ascii="Times New Roman" w:hAnsi="Times New Roman" w:cs="Times New Roman"/>
                <w:sz w:val="18"/>
                <w:szCs w:val="18"/>
              </w:rPr>
              <w:t>TRAGOM PROŠLOSTI 8 : radna bilježnica za povijest u osmom razredu osnovne škole</w:t>
            </w:r>
          </w:p>
        </w:tc>
        <w:tc>
          <w:tcPr>
            <w:tcW w:w="2126" w:type="dxa"/>
            <w:vAlign w:val="center"/>
          </w:tcPr>
          <w:p w14:paraId="288C8FE7" w14:textId="77777777" w:rsidR="003C0D99" w:rsidRPr="00E85F8C" w:rsidRDefault="003C0D99" w:rsidP="2A198E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A198E83">
              <w:rPr>
                <w:rFonts w:ascii="Times New Roman" w:hAnsi="Times New Roman" w:cs="Times New Roman"/>
                <w:sz w:val="18"/>
                <w:szCs w:val="18"/>
              </w:rPr>
              <w:t xml:space="preserve">Krešimir Erdelja, Igor </w:t>
            </w:r>
            <w:proofErr w:type="spellStart"/>
            <w:r w:rsidRPr="2A198E83">
              <w:rPr>
                <w:rFonts w:ascii="Times New Roman" w:hAnsi="Times New Roman" w:cs="Times New Roman"/>
                <w:sz w:val="18"/>
                <w:szCs w:val="18"/>
              </w:rPr>
              <w:t>Stojaković</w:t>
            </w:r>
            <w:proofErr w:type="spellEnd"/>
          </w:p>
        </w:tc>
        <w:tc>
          <w:tcPr>
            <w:tcW w:w="1276" w:type="dxa"/>
            <w:vAlign w:val="center"/>
          </w:tcPr>
          <w:p w14:paraId="1983BF99" w14:textId="77777777" w:rsidR="003C0D99" w:rsidRPr="00E85F8C" w:rsidRDefault="003C0D99" w:rsidP="2A198E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A198E83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992" w:type="dxa"/>
          </w:tcPr>
          <w:p w14:paraId="65F533C6" w14:textId="77777777" w:rsidR="003C0D99" w:rsidRPr="00E85F8C" w:rsidRDefault="003C0D99" w:rsidP="2A198E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A198E83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</w:tr>
      <w:tr w:rsidR="00DF71F4" w:rsidRPr="007C78DB" w14:paraId="13E71695" w14:textId="77777777" w:rsidTr="660B93EF">
        <w:trPr>
          <w:trHeight w:val="970"/>
        </w:trPr>
        <w:tc>
          <w:tcPr>
            <w:tcW w:w="675" w:type="dxa"/>
            <w:vAlign w:val="center"/>
          </w:tcPr>
          <w:p w14:paraId="7C31A28E" w14:textId="77777777" w:rsidR="00DF71F4" w:rsidRPr="00E85F8C" w:rsidRDefault="00DF71F4" w:rsidP="3D17C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17C597">
              <w:rPr>
                <w:rFonts w:ascii="Times New Roman" w:hAnsi="Times New Roman" w:cs="Times New Roman"/>
                <w:sz w:val="18"/>
                <w:szCs w:val="18"/>
              </w:rPr>
              <w:t>5768</w:t>
            </w:r>
          </w:p>
        </w:tc>
        <w:tc>
          <w:tcPr>
            <w:tcW w:w="897" w:type="dxa"/>
            <w:vAlign w:val="center"/>
          </w:tcPr>
          <w:p w14:paraId="5D423C36" w14:textId="77777777" w:rsidR="00DF71F4" w:rsidRPr="00E85F8C" w:rsidRDefault="00DF71F4" w:rsidP="3D17C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17C597">
              <w:rPr>
                <w:rFonts w:ascii="Times New Roman" w:hAnsi="Times New Roman" w:cs="Times New Roman"/>
                <w:sz w:val="18"/>
                <w:szCs w:val="18"/>
              </w:rPr>
              <w:t>3684</w:t>
            </w:r>
          </w:p>
        </w:tc>
        <w:tc>
          <w:tcPr>
            <w:tcW w:w="4490" w:type="dxa"/>
            <w:vAlign w:val="center"/>
          </w:tcPr>
          <w:p w14:paraId="40362317" w14:textId="77777777" w:rsidR="00DF71F4" w:rsidRPr="00E85F8C" w:rsidRDefault="00DF71F4" w:rsidP="3D17C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17C597">
              <w:rPr>
                <w:rFonts w:ascii="Times New Roman" w:hAnsi="Times New Roman" w:cs="Times New Roman"/>
                <w:sz w:val="18"/>
                <w:szCs w:val="18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2126" w:type="dxa"/>
            <w:vAlign w:val="center"/>
          </w:tcPr>
          <w:p w14:paraId="57992244" w14:textId="77777777" w:rsidR="00DF71F4" w:rsidRPr="00E85F8C" w:rsidRDefault="00DF71F4" w:rsidP="3D17C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17C597">
              <w:rPr>
                <w:rFonts w:ascii="Times New Roman" w:hAnsi="Times New Roman" w:cs="Times New Roman"/>
                <w:sz w:val="18"/>
                <w:szCs w:val="18"/>
              </w:rPr>
              <w:t>Gordan Bartolić, Marino Čikeš, Vladimir Delić, Andrija Gregurić, Ivica Kolarić, Dragan Stanojević</w:t>
            </w:r>
          </w:p>
        </w:tc>
        <w:tc>
          <w:tcPr>
            <w:tcW w:w="1276" w:type="dxa"/>
            <w:vAlign w:val="center"/>
          </w:tcPr>
          <w:p w14:paraId="17D688F1" w14:textId="77777777" w:rsidR="00DF71F4" w:rsidRPr="00E85F8C" w:rsidRDefault="00DF71F4" w:rsidP="3D17C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17C597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992" w:type="dxa"/>
            <w:vAlign w:val="center"/>
          </w:tcPr>
          <w:p w14:paraId="1245C756" w14:textId="77777777" w:rsidR="00DF71F4" w:rsidRPr="00E85F8C" w:rsidRDefault="00DF71F4" w:rsidP="3D17C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17C597">
              <w:rPr>
                <w:rFonts w:ascii="Times New Roman" w:hAnsi="Times New Roman" w:cs="Times New Roman"/>
                <w:sz w:val="18"/>
                <w:szCs w:val="18"/>
              </w:rPr>
              <w:t>89,00</w:t>
            </w:r>
          </w:p>
        </w:tc>
      </w:tr>
      <w:tr w:rsidR="00F0536E" w:rsidRPr="007C78DB" w14:paraId="5795B3FA" w14:textId="77777777" w:rsidTr="660B93EF">
        <w:trPr>
          <w:trHeight w:val="516"/>
        </w:trPr>
        <w:tc>
          <w:tcPr>
            <w:tcW w:w="675" w:type="dxa"/>
            <w:shd w:val="clear" w:color="auto" w:fill="FFFFFF" w:themeFill="background1"/>
            <w:vAlign w:val="center"/>
          </w:tcPr>
          <w:p w14:paraId="22CCB04F" w14:textId="77777777" w:rsidR="00F0536E" w:rsidRPr="00E85F8C" w:rsidRDefault="00F0536E" w:rsidP="0EAB0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5E7DB9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4854</w:t>
            </w:r>
          </w:p>
          <w:p w14:paraId="7CF3DF74" w14:textId="77777777" w:rsidR="00F0536E" w:rsidRPr="00E85F8C" w:rsidRDefault="00F0536E" w:rsidP="5E7DB9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5E7DB9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!!</w:t>
            </w:r>
          </w:p>
        </w:tc>
        <w:tc>
          <w:tcPr>
            <w:tcW w:w="897" w:type="dxa"/>
            <w:vAlign w:val="center"/>
          </w:tcPr>
          <w:p w14:paraId="29813A79" w14:textId="77777777" w:rsidR="00F0536E" w:rsidRPr="00E85F8C" w:rsidRDefault="00F0536E" w:rsidP="0EAB0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EAB00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3136</w:t>
            </w:r>
          </w:p>
          <w:p w14:paraId="08385985" w14:textId="77777777" w:rsidR="00ED14E6" w:rsidRPr="00E85F8C" w:rsidRDefault="00ED14E6" w:rsidP="0EAB0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EAB00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!!</w:t>
            </w:r>
          </w:p>
        </w:tc>
        <w:tc>
          <w:tcPr>
            <w:tcW w:w="4490" w:type="dxa"/>
            <w:vAlign w:val="center"/>
          </w:tcPr>
          <w:p w14:paraId="58E03D4B" w14:textId="77777777" w:rsidR="00F0536E" w:rsidRPr="00E85F8C" w:rsidRDefault="00F0536E" w:rsidP="0EAB0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EAB00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WIR+ 5 : radna bilježnica njemačkog jezika za 8. razred osnovne škole, 5. godina učenja</w:t>
            </w:r>
          </w:p>
        </w:tc>
        <w:tc>
          <w:tcPr>
            <w:tcW w:w="2126" w:type="dxa"/>
            <w:vAlign w:val="center"/>
          </w:tcPr>
          <w:p w14:paraId="54C37A71" w14:textId="77777777" w:rsidR="00F0536E" w:rsidRPr="00E85F8C" w:rsidRDefault="00F0536E" w:rsidP="0EAB0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EAB00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Giorgio</w:t>
            </w:r>
            <w:proofErr w:type="spellEnd"/>
            <w:r w:rsidRPr="0EAB00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EAB00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Motta</w:t>
            </w:r>
            <w:proofErr w:type="spellEnd"/>
            <w:r w:rsidRPr="0EAB00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Mirjana Klobučar</w:t>
            </w:r>
          </w:p>
        </w:tc>
        <w:tc>
          <w:tcPr>
            <w:tcW w:w="1276" w:type="dxa"/>
            <w:vAlign w:val="center"/>
          </w:tcPr>
          <w:p w14:paraId="3BB4E2A7" w14:textId="77777777" w:rsidR="00F0536E" w:rsidRPr="00E85F8C" w:rsidRDefault="00F0536E" w:rsidP="0EAB0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EAB00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KLETT</w:t>
            </w:r>
          </w:p>
        </w:tc>
        <w:tc>
          <w:tcPr>
            <w:tcW w:w="992" w:type="dxa"/>
            <w:vAlign w:val="center"/>
          </w:tcPr>
          <w:p w14:paraId="4CF40E5E" w14:textId="77777777" w:rsidR="00F0536E" w:rsidRPr="00E85F8C" w:rsidRDefault="00F0536E" w:rsidP="0EAB0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EAB00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40,00</w:t>
            </w:r>
          </w:p>
        </w:tc>
      </w:tr>
      <w:tr w:rsidR="00D11C68" w:rsidRPr="007C78DB" w14:paraId="77347F75" w14:textId="77777777" w:rsidTr="660B93EF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14:paraId="4C3940C2" w14:textId="506ADE7B" w:rsidR="00D11C68" w:rsidRPr="00E85F8C" w:rsidRDefault="00D11C68" w:rsidP="5E7DB9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97" w:type="dxa"/>
            <w:vAlign w:val="center"/>
          </w:tcPr>
          <w:p w14:paraId="6A05A809" w14:textId="79DDE36E" w:rsidR="00D11C68" w:rsidRPr="00E85F8C" w:rsidRDefault="00D11C68" w:rsidP="660B93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0" w:type="dxa"/>
            <w:vAlign w:val="center"/>
          </w:tcPr>
          <w:p w14:paraId="5A39BBE3" w14:textId="79923A92" w:rsidR="00D11C68" w:rsidRPr="00E85F8C" w:rsidRDefault="00D11C68" w:rsidP="660B93EF"/>
        </w:tc>
        <w:tc>
          <w:tcPr>
            <w:tcW w:w="2126" w:type="dxa"/>
            <w:vAlign w:val="center"/>
          </w:tcPr>
          <w:p w14:paraId="41C8F396" w14:textId="10ADE0B5" w:rsidR="00D11C68" w:rsidRPr="00E85F8C" w:rsidRDefault="00D11C68" w:rsidP="660B93EF"/>
        </w:tc>
        <w:tc>
          <w:tcPr>
            <w:tcW w:w="1276" w:type="dxa"/>
            <w:vAlign w:val="center"/>
          </w:tcPr>
          <w:p w14:paraId="72A3D3EC" w14:textId="342F2BBE" w:rsidR="00D11C68" w:rsidRPr="00E85F8C" w:rsidRDefault="00D11C68" w:rsidP="660B93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Align w:val="center"/>
          </w:tcPr>
          <w:p w14:paraId="0D0B940D" w14:textId="347629D2" w:rsidR="00D11C68" w:rsidRPr="00E85F8C" w:rsidRDefault="00D11C68" w:rsidP="660B93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1C68" w:rsidRPr="007C78DB" w14:paraId="05102CEA" w14:textId="77777777" w:rsidTr="660B93EF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14:paraId="594E7E89" w14:textId="77777777" w:rsidR="00D11C68" w:rsidRPr="00E85F8C" w:rsidRDefault="0040454B" w:rsidP="5E7DB9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5E7DB9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897" w:type="dxa"/>
            <w:vAlign w:val="center"/>
          </w:tcPr>
          <w:p w14:paraId="0E27B00A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490" w:type="dxa"/>
            <w:vAlign w:val="center"/>
          </w:tcPr>
          <w:p w14:paraId="60061E4C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44EAFD9C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Align w:val="center"/>
          </w:tcPr>
          <w:p w14:paraId="4B94D5A5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Align w:val="center"/>
          </w:tcPr>
          <w:p w14:paraId="3DEEC669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</w:tr>
      <w:tr w:rsidR="00D11C68" w:rsidRPr="007C78DB" w14:paraId="45CFF71D" w14:textId="77777777" w:rsidTr="660B93EF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14:paraId="1D9616CD" w14:textId="77777777" w:rsidR="00D11C68" w:rsidRPr="00E85F8C" w:rsidRDefault="4534B65C" w:rsidP="1A4B28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5E7DB9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+</w:t>
            </w:r>
          </w:p>
        </w:tc>
        <w:tc>
          <w:tcPr>
            <w:tcW w:w="897" w:type="dxa"/>
            <w:vAlign w:val="center"/>
          </w:tcPr>
          <w:p w14:paraId="3656B9AB" w14:textId="77777777" w:rsidR="00D11C68" w:rsidRPr="00E85F8C" w:rsidRDefault="00D11C68" w:rsidP="1A4B28D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0" w:type="dxa"/>
            <w:vAlign w:val="center"/>
          </w:tcPr>
          <w:p w14:paraId="402158D9" w14:textId="1851721E" w:rsidR="00D11C68" w:rsidRPr="00E85F8C" w:rsidRDefault="3AE74E85" w:rsidP="004911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A4B28D2">
              <w:rPr>
                <w:rFonts w:ascii="Arial" w:eastAsia="Arial" w:hAnsi="Arial" w:cs="Arial"/>
                <w:sz w:val="20"/>
                <w:szCs w:val="20"/>
              </w:rPr>
              <w:t xml:space="preserve">Umjetnost i ja </w:t>
            </w:r>
            <w:r w:rsidR="0049119B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1A4B28D2"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 w:rsidR="0049119B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1A4B28D2">
              <w:rPr>
                <w:rFonts w:ascii="Arial" w:eastAsia="Arial" w:hAnsi="Arial" w:cs="Arial"/>
                <w:sz w:val="20"/>
                <w:szCs w:val="20"/>
              </w:rPr>
              <w:t xml:space="preserve"> – likovna mapa s </w:t>
            </w:r>
            <w:proofErr w:type="spellStart"/>
            <w:r w:rsidRPr="1A4B28D2">
              <w:rPr>
                <w:rFonts w:ascii="Arial" w:eastAsia="Arial" w:hAnsi="Arial" w:cs="Arial"/>
                <w:sz w:val="20"/>
                <w:szCs w:val="20"/>
              </w:rPr>
              <w:t>kolažnim</w:t>
            </w:r>
            <w:proofErr w:type="spellEnd"/>
            <w:r w:rsidRPr="1A4B28D2">
              <w:rPr>
                <w:rFonts w:ascii="Arial" w:eastAsia="Arial" w:hAnsi="Arial" w:cs="Arial"/>
                <w:sz w:val="20"/>
                <w:szCs w:val="20"/>
              </w:rPr>
              <w:t xml:space="preserve"> papirom  </w:t>
            </w:r>
          </w:p>
        </w:tc>
        <w:tc>
          <w:tcPr>
            <w:tcW w:w="2126" w:type="dxa"/>
            <w:vAlign w:val="center"/>
          </w:tcPr>
          <w:p w14:paraId="45FB0818" w14:textId="77777777" w:rsidR="00D11C68" w:rsidRPr="00E85F8C" w:rsidRDefault="00D11C68" w:rsidP="1A4B28D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Align w:val="center"/>
          </w:tcPr>
          <w:p w14:paraId="33B3EFA4" w14:textId="77777777" w:rsidR="00D11C68" w:rsidRPr="00E85F8C" w:rsidRDefault="2B99B367" w:rsidP="1A4B28D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1A4B28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92" w:type="dxa"/>
            <w:vAlign w:val="center"/>
          </w:tcPr>
          <w:p w14:paraId="049F31CB" w14:textId="76C855CC" w:rsidR="00D11C68" w:rsidRPr="00E85F8C" w:rsidRDefault="5FC58153" w:rsidP="1A4B28D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1A4B28D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59,00</w:t>
            </w:r>
          </w:p>
        </w:tc>
      </w:tr>
      <w:tr w:rsidR="00D11C68" w:rsidRPr="007C78DB" w14:paraId="219B53FD" w14:textId="77777777" w:rsidTr="660B93EF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14:paraId="71933DB0" w14:textId="77777777" w:rsidR="00D11C68" w:rsidRPr="00E85F8C" w:rsidRDefault="0040454B" w:rsidP="5E7DB9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5E7DB9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+</w:t>
            </w:r>
          </w:p>
        </w:tc>
        <w:tc>
          <w:tcPr>
            <w:tcW w:w="897" w:type="dxa"/>
            <w:vAlign w:val="center"/>
          </w:tcPr>
          <w:p w14:paraId="53128261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490" w:type="dxa"/>
            <w:vAlign w:val="center"/>
          </w:tcPr>
          <w:p w14:paraId="26534848" w14:textId="254DA603" w:rsidR="00D11C68" w:rsidRPr="00E85F8C" w:rsidRDefault="00FE082B" w:rsidP="5E7DB9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5E7DB9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ISPITI ZNANJA iz hrvatskog jezika i matematike </w:t>
            </w:r>
            <w:r w:rsidRPr="5E7DB9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(nabavljat će se preko škole početkom šk. god. 20</w:t>
            </w:r>
            <w:r w:rsidR="27EC922B" w:rsidRPr="5E7DB9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</w:t>
            </w:r>
            <w:r w:rsidRPr="5E7DB9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./2</w:t>
            </w:r>
            <w:r w:rsidR="74DE1A60" w:rsidRPr="5E7DB9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  <w:r w:rsidRPr="5E7DB9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.)</w:t>
            </w:r>
          </w:p>
        </w:tc>
        <w:tc>
          <w:tcPr>
            <w:tcW w:w="2126" w:type="dxa"/>
            <w:vAlign w:val="center"/>
          </w:tcPr>
          <w:p w14:paraId="62486C05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Align w:val="center"/>
          </w:tcPr>
          <w:p w14:paraId="4101652C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Align w:val="center"/>
          </w:tcPr>
          <w:p w14:paraId="4B99056E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</w:tr>
      <w:tr w:rsidR="00D11C68" w:rsidRPr="007C78DB" w14:paraId="0F9B2D4E" w14:textId="77777777" w:rsidTr="660B93EF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14:paraId="4B9B05D7" w14:textId="77777777" w:rsidR="00D11C68" w:rsidRPr="00E85F8C" w:rsidRDefault="0040454B" w:rsidP="5E7DB9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5E7DB9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+</w:t>
            </w:r>
          </w:p>
        </w:tc>
        <w:tc>
          <w:tcPr>
            <w:tcW w:w="897" w:type="dxa"/>
            <w:vAlign w:val="center"/>
          </w:tcPr>
          <w:p w14:paraId="1299C43A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490" w:type="dxa"/>
            <w:vAlign w:val="center"/>
          </w:tcPr>
          <w:p w14:paraId="4DDBEF00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3461D779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Align w:val="center"/>
          </w:tcPr>
          <w:p w14:paraId="3CF2D8B6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Align w:val="center"/>
          </w:tcPr>
          <w:p w14:paraId="0FB78278" w14:textId="77777777" w:rsidR="00D11C68" w:rsidRPr="00E85F8C" w:rsidRDefault="00D11C68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</w:tr>
      <w:tr w:rsidR="0040454B" w:rsidRPr="007C78DB" w14:paraId="57C9F952" w14:textId="77777777" w:rsidTr="660B93EF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14:paraId="706A5F31" w14:textId="77777777" w:rsidR="0040454B" w:rsidRPr="00E85F8C" w:rsidRDefault="0040454B" w:rsidP="5E7DB9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5E7DB9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+</w:t>
            </w:r>
          </w:p>
        </w:tc>
        <w:tc>
          <w:tcPr>
            <w:tcW w:w="897" w:type="dxa"/>
            <w:vAlign w:val="center"/>
          </w:tcPr>
          <w:p w14:paraId="1FC39945" w14:textId="77777777" w:rsidR="0040454B" w:rsidRPr="00E85F8C" w:rsidRDefault="0040454B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490" w:type="dxa"/>
            <w:vAlign w:val="center"/>
          </w:tcPr>
          <w:p w14:paraId="0562CB0E" w14:textId="77777777" w:rsidR="0040454B" w:rsidRPr="00E85F8C" w:rsidRDefault="0040454B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34CE0A41" w14:textId="77777777" w:rsidR="0040454B" w:rsidRPr="00E85F8C" w:rsidRDefault="0040454B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Align w:val="center"/>
          </w:tcPr>
          <w:p w14:paraId="62EBF3C5" w14:textId="77777777" w:rsidR="0040454B" w:rsidRPr="00E85F8C" w:rsidRDefault="0040454B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Align w:val="center"/>
          </w:tcPr>
          <w:p w14:paraId="6D98A12B" w14:textId="77777777" w:rsidR="0040454B" w:rsidRPr="00E85F8C" w:rsidRDefault="0040454B" w:rsidP="0077642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</w:tr>
    </w:tbl>
    <w:p w14:paraId="2946DB82" w14:textId="77777777" w:rsidR="000D277C" w:rsidRPr="007C78DB" w:rsidRDefault="000D277C" w:rsidP="000D277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F5B4A0" w14:textId="77777777" w:rsidR="00E16E7E" w:rsidRPr="00ED14E6" w:rsidRDefault="0040454B" w:rsidP="00E16E7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E16E7E" w:rsidRPr="007C78DB">
        <w:rPr>
          <w:rFonts w:ascii="Times New Roman" w:hAnsi="Times New Roman" w:cs="Times New Roman"/>
          <w:sz w:val="18"/>
          <w:szCs w:val="18"/>
        </w:rPr>
        <w:t>Si</w:t>
      </w:r>
      <w:r w:rsidR="00F0536E">
        <w:rPr>
          <w:rFonts w:ascii="Times New Roman" w:hAnsi="Times New Roman" w:cs="Times New Roman"/>
          <w:sz w:val="18"/>
          <w:szCs w:val="18"/>
        </w:rPr>
        <w:t xml:space="preserve">vom bojom označeni su drugi obrazovni materijali </w:t>
      </w:r>
      <w:r w:rsidR="00E16E7E" w:rsidRPr="007C78DB">
        <w:rPr>
          <w:rFonts w:ascii="Times New Roman" w:hAnsi="Times New Roman" w:cs="Times New Roman"/>
          <w:sz w:val="18"/>
          <w:szCs w:val="18"/>
        </w:rPr>
        <w:t xml:space="preserve">za učenike koji se školuju po redovitom programu </w:t>
      </w:r>
      <w:r w:rsidR="00E16E7E" w:rsidRPr="00ED14E6">
        <w:rPr>
          <w:rFonts w:ascii="Times New Roman" w:hAnsi="Times New Roman" w:cs="Times New Roman"/>
          <w:b/>
          <w:sz w:val="18"/>
          <w:szCs w:val="18"/>
        </w:rPr>
        <w:t xml:space="preserve">uz prilagodbu sadržaja i individualizirane postupke. </w:t>
      </w:r>
    </w:p>
    <w:p w14:paraId="72DE9258" w14:textId="77777777" w:rsidR="00D11C68" w:rsidRPr="00D11C68" w:rsidRDefault="0040454B" w:rsidP="00D11C68">
      <w:pPr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D11C68">
        <w:rPr>
          <w:rFonts w:ascii="Times New Roman" w:eastAsia="Calibri" w:hAnsi="Times New Roman" w:cs="Times New Roman"/>
          <w:sz w:val="18"/>
          <w:szCs w:val="18"/>
        </w:rPr>
        <w:t xml:space="preserve">Sa 2 uskličnika </w:t>
      </w:r>
      <w:r w:rsidR="00D11C68" w:rsidRPr="00D11C68">
        <w:rPr>
          <w:rFonts w:ascii="Times New Roman" w:eastAsia="Calibri" w:hAnsi="Times New Roman" w:cs="Times New Roman"/>
          <w:sz w:val="18"/>
          <w:szCs w:val="18"/>
        </w:rPr>
        <w:t xml:space="preserve">označeni </w:t>
      </w:r>
      <w:r w:rsidR="00D11C68">
        <w:rPr>
          <w:rFonts w:ascii="Times New Roman" w:hAnsi="Times New Roman" w:cs="Times New Roman"/>
          <w:sz w:val="18"/>
          <w:szCs w:val="18"/>
        </w:rPr>
        <w:t xml:space="preserve">su drugi obrazovni materijali </w:t>
      </w:r>
      <w:r w:rsidR="00D11C68" w:rsidRPr="007C78DB">
        <w:rPr>
          <w:rFonts w:ascii="Times New Roman" w:hAnsi="Times New Roman" w:cs="Times New Roman"/>
          <w:sz w:val="18"/>
          <w:szCs w:val="18"/>
        </w:rPr>
        <w:t xml:space="preserve">za </w:t>
      </w:r>
      <w:r w:rsidR="00D11C68">
        <w:rPr>
          <w:rFonts w:ascii="Times New Roman" w:eastAsia="Calibri" w:hAnsi="Times New Roman" w:cs="Times New Roman"/>
          <w:sz w:val="18"/>
          <w:szCs w:val="18"/>
        </w:rPr>
        <w:t xml:space="preserve">izborne predmete: </w:t>
      </w:r>
      <w:r w:rsidR="00D11C68" w:rsidRPr="00D11C68">
        <w:rPr>
          <w:rFonts w:ascii="Times New Roman" w:eastAsia="Calibri" w:hAnsi="Times New Roman" w:cs="Times New Roman"/>
          <w:sz w:val="18"/>
          <w:szCs w:val="18"/>
        </w:rPr>
        <w:t>njem</w:t>
      </w:r>
      <w:r w:rsidR="00D11C68">
        <w:rPr>
          <w:rFonts w:ascii="Times New Roman" w:eastAsia="Calibri" w:hAnsi="Times New Roman" w:cs="Times New Roman"/>
          <w:sz w:val="18"/>
          <w:szCs w:val="18"/>
        </w:rPr>
        <w:t xml:space="preserve">ački jezik </w:t>
      </w:r>
      <w:r w:rsidR="00D11C68" w:rsidRPr="00D11C68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32CA36A9" w14:textId="77777777" w:rsidR="0040454B" w:rsidRPr="0040454B" w:rsidRDefault="0040454B" w:rsidP="0040454B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- </w:t>
      </w:r>
      <w:r w:rsidRPr="0040454B">
        <w:rPr>
          <w:rFonts w:ascii="Times New Roman" w:eastAsia="Times New Roman" w:hAnsi="Times New Roman" w:cs="Times New Roman"/>
          <w:sz w:val="18"/>
          <w:szCs w:val="18"/>
          <w:lang w:eastAsia="hr-HR"/>
        </w:rPr>
        <w:t>Zvjezdicom su označeni geografski i povijesni atlasi koji se koriste od 5. – 8. razreda</w:t>
      </w:r>
    </w:p>
    <w:p w14:paraId="64FB5DAD" w14:textId="77777777" w:rsidR="00E16E7E" w:rsidRPr="0040454B" w:rsidRDefault="0040454B" w:rsidP="0040454B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40454B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40454B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40454B">
        <w:rPr>
          <w:rFonts w:ascii="Times New Roman" w:eastAsia="Times New Roman" w:hAnsi="Times New Roman" w:cs="Times New Roman"/>
          <w:sz w:val="18"/>
          <w:szCs w:val="18"/>
          <w:lang w:eastAsia="hr-HR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P</w:t>
      </w:r>
      <w:r w:rsidRPr="0040454B">
        <w:rPr>
          <w:rFonts w:ascii="Times New Roman" w:eastAsia="Times New Roman" w:hAnsi="Times New Roman" w:cs="Times New Roman"/>
          <w:sz w:val="18"/>
          <w:szCs w:val="18"/>
          <w:lang w:eastAsia="hr-HR"/>
        </w:rPr>
        <w:t>lusom su označeni ostali planirani obrazovni materijali</w:t>
      </w:r>
    </w:p>
    <w:p w14:paraId="5997CC1D" w14:textId="77777777" w:rsidR="007C78DB" w:rsidRPr="007C78DB" w:rsidRDefault="007C78D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7C78DB" w:rsidRPr="007C78DB" w:rsidSect="000D2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B5863"/>
    <w:multiLevelType w:val="hybridMultilevel"/>
    <w:tmpl w:val="504E3482"/>
    <w:lvl w:ilvl="0" w:tplc="E570B6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7C"/>
    <w:rsid w:val="00082824"/>
    <w:rsid w:val="00084453"/>
    <w:rsid w:val="000D277C"/>
    <w:rsid w:val="002F5375"/>
    <w:rsid w:val="003C0D99"/>
    <w:rsid w:val="0040454B"/>
    <w:rsid w:val="0049119B"/>
    <w:rsid w:val="005C7E5D"/>
    <w:rsid w:val="005F3A30"/>
    <w:rsid w:val="00655B18"/>
    <w:rsid w:val="007C78DB"/>
    <w:rsid w:val="00806C0B"/>
    <w:rsid w:val="00854D45"/>
    <w:rsid w:val="009268E9"/>
    <w:rsid w:val="00B84696"/>
    <w:rsid w:val="00CE0CF4"/>
    <w:rsid w:val="00D11C68"/>
    <w:rsid w:val="00DF71F4"/>
    <w:rsid w:val="00E16E7E"/>
    <w:rsid w:val="00E85F8C"/>
    <w:rsid w:val="00ED14E6"/>
    <w:rsid w:val="00F02CED"/>
    <w:rsid w:val="00F0536E"/>
    <w:rsid w:val="00FA1C43"/>
    <w:rsid w:val="00FB451E"/>
    <w:rsid w:val="00FE082B"/>
    <w:rsid w:val="03863DDD"/>
    <w:rsid w:val="03FE9768"/>
    <w:rsid w:val="066593FF"/>
    <w:rsid w:val="06CDFEDE"/>
    <w:rsid w:val="07CEA962"/>
    <w:rsid w:val="080186D9"/>
    <w:rsid w:val="099D1CD3"/>
    <w:rsid w:val="0B9C41BF"/>
    <w:rsid w:val="0BB4F0AC"/>
    <w:rsid w:val="0C0F489B"/>
    <w:rsid w:val="0D611BE2"/>
    <w:rsid w:val="0EAB00C1"/>
    <w:rsid w:val="0F403798"/>
    <w:rsid w:val="0FF9B4F7"/>
    <w:rsid w:val="117AE57F"/>
    <w:rsid w:val="12827DC2"/>
    <w:rsid w:val="12B28F33"/>
    <w:rsid w:val="17D4D954"/>
    <w:rsid w:val="1A4B28D2"/>
    <w:rsid w:val="1AD0BC5C"/>
    <w:rsid w:val="1DDAD5A0"/>
    <w:rsid w:val="2377159E"/>
    <w:rsid w:val="24E34BB8"/>
    <w:rsid w:val="274F7910"/>
    <w:rsid w:val="27EC922B"/>
    <w:rsid w:val="2A198E83"/>
    <w:rsid w:val="2A9C9756"/>
    <w:rsid w:val="2B99B367"/>
    <w:rsid w:val="2EDD1E67"/>
    <w:rsid w:val="3723B47C"/>
    <w:rsid w:val="3A40F008"/>
    <w:rsid w:val="3AE74E85"/>
    <w:rsid w:val="3B4FFABB"/>
    <w:rsid w:val="3BE11BF6"/>
    <w:rsid w:val="3BEADD2E"/>
    <w:rsid w:val="3D17C597"/>
    <w:rsid w:val="3E9D8C1E"/>
    <w:rsid w:val="4534B65C"/>
    <w:rsid w:val="47C2F878"/>
    <w:rsid w:val="49B77736"/>
    <w:rsid w:val="4D001BE8"/>
    <w:rsid w:val="5194F669"/>
    <w:rsid w:val="5E7DB901"/>
    <w:rsid w:val="5FC58153"/>
    <w:rsid w:val="60B630A0"/>
    <w:rsid w:val="60F4EC96"/>
    <w:rsid w:val="63CCE11F"/>
    <w:rsid w:val="63E9385E"/>
    <w:rsid w:val="64B1E81C"/>
    <w:rsid w:val="660B93EF"/>
    <w:rsid w:val="6646478D"/>
    <w:rsid w:val="667E354E"/>
    <w:rsid w:val="6EAB6DF5"/>
    <w:rsid w:val="6EBC2B55"/>
    <w:rsid w:val="6F4C4B73"/>
    <w:rsid w:val="74DE1A60"/>
    <w:rsid w:val="7710CEF8"/>
    <w:rsid w:val="7BBD368C"/>
    <w:rsid w:val="7E2765F2"/>
    <w:rsid w:val="7F12EB24"/>
    <w:rsid w:val="7F1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E8F7"/>
  <w15:docId w15:val="{1FB4C1D1-3EE7-472B-9A7F-49B24EF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7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1F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1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7" ma:contentTypeDescription="Stvaranje novog dokumenta." ma:contentTypeScope="" ma:versionID="20b80ec6fd7a26faeadaabc6912dbe1c">
  <xsd:schema xmlns:xsd="http://www.w3.org/2001/XMLSchema" xmlns:xs="http://www.w3.org/2001/XMLSchema" xmlns:p="http://schemas.microsoft.com/office/2006/metadata/properties" xmlns:ns2="ea2f10a3-05fc-4948-a9f3-6f7f8835f858" targetNamespace="http://schemas.microsoft.com/office/2006/metadata/properties" ma:root="true" ma:fieldsID="3616ba83139ca6045aca65fd2d2bca26" ns2:_=""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56250-9EE8-414C-965E-12C0049C1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75608B-DDD4-4AD5-A53B-CFC7538A6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6B044-77F7-410B-B624-CF30D208C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Josipa Lučki</cp:lastModifiedBy>
  <cp:revision>44</cp:revision>
  <cp:lastPrinted>2019-06-13T15:11:00Z</cp:lastPrinted>
  <dcterms:created xsi:type="dcterms:W3CDTF">2019-06-12T16:49:00Z</dcterms:created>
  <dcterms:modified xsi:type="dcterms:W3CDTF">2020-07-02T20:57:00Z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