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BC28D" w14:textId="77777777" w:rsidR="0099072F" w:rsidRDefault="0099072F" w:rsidP="0099072F">
      <w:pPr>
        <w:spacing w:after="0"/>
        <w:rPr>
          <w:rFonts w:ascii="Times New Roman" w:hAnsi="Times New Roman" w:cs="Times New Roman"/>
          <w:b/>
        </w:rPr>
      </w:pPr>
      <w:r w:rsidRPr="00ED14E6">
        <w:rPr>
          <w:rFonts w:ascii="Times New Roman" w:hAnsi="Times New Roman" w:cs="Times New Roman"/>
          <w:b/>
          <w:sz w:val="24"/>
          <w:szCs w:val="24"/>
        </w:rPr>
        <w:t>OSNOVNA ŠKOLA IVANSKA, IVANSKA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14:paraId="18937DE8" w14:textId="77777777" w:rsidR="0099072F" w:rsidRDefault="0099072F" w:rsidP="009907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OBRAZAC A-1</w:t>
      </w:r>
    </w:p>
    <w:p w14:paraId="6D51E939" w14:textId="77777777" w:rsidR="0099072F" w:rsidRDefault="0099072F" w:rsidP="0099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7A6D1588" w14:textId="77777777" w:rsidR="0099072F" w:rsidRPr="007C78DB" w:rsidRDefault="0099072F" w:rsidP="009907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537B45C">
        <w:rPr>
          <w:rFonts w:ascii="Times New Roman" w:hAnsi="Times New Roman" w:cs="Times New Roman"/>
          <w:b/>
          <w:bCs/>
          <w:sz w:val="24"/>
          <w:szCs w:val="24"/>
        </w:rPr>
        <w:t>POPIS DRUGOG OBRAZOVNOG MATERIJALA U 8. RAZREDU ZA ŠK.GOD. 2022./23.</w:t>
      </w:r>
    </w:p>
    <w:p w14:paraId="3CF6763F" w14:textId="77777777" w:rsidR="0099072F" w:rsidRPr="00141315" w:rsidRDefault="0099072F" w:rsidP="009907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9626" w:type="dxa"/>
        <w:tblInd w:w="-147" w:type="dxa"/>
        <w:tblLook w:val="04A0" w:firstRow="1" w:lastRow="0" w:firstColumn="1" w:lastColumn="0" w:noHBand="0" w:noVBand="1"/>
      </w:tblPr>
      <w:tblGrid>
        <w:gridCol w:w="728"/>
        <w:gridCol w:w="4092"/>
        <w:gridCol w:w="3686"/>
        <w:gridCol w:w="1120"/>
      </w:tblGrid>
      <w:tr w:rsidR="003973DF" w:rsidRPr="00870158" w14:paraId="754086FC" w14:textId="694B3272" w:rsidTr="003973DF">
        <w:tc>
          <w:tcPr>
            <w:tcW w:w="728" w:type="dxa"/>
          </w:tcPr>
          <w:p w14:paraId="1A4F9438" w14:textId="77777777" w:rsidR="003973DF" w:rsidRPr="00870158" w:rsidRDefault="003973DF" w:rsidP="00F35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158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4092" w:type="dxa"/>
          </w:tcPr>
          <w:p w14:paraId="79F5E9E7" w14:textId="77777777" w:rsidR="003973DF" w:rsidRPr="00870158" w:rsidRDefault="003973DF" w:rsidP="00F35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158">
              <w:rPr>
                <w:rFonts w:ascii="Times New Roman" w:hAnsi="Times New Roman" w:cs="Times New Roman"/>
                <w:b/>
                <w:sz w:val="20"/>
                <w:szCs w:val="20"/>
              </w:rPr>
              <w:t>Naziv(i)</w:t>
            </w:r>
          </w:p>
          <w:p w14:paraId="6A1B40A5" w14:textId="77777777" w:rsidR="003973DF" w:rsidRPr="00870158" w:rsidRDefault="003973DF" w:rsidP="00F35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drugog obrazovnog materijala</w:t>
            </w:r>
          </w:p>
        </w:tc>
        <w:tc>
          <w:tcPr>
            <w:tcW w:w="3686" w:type="dxa"/>
          </w:tcPr>
          <w:p w14:paraId="328BF25A" w14:textId="77777777" w:rsidR="003973DF" w:rsidRPr="00870158" w:rsidRDefault="003973DF" w:rsidP="00F35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158">
              <w:rPr>
                <w:rFonts w:ascii="Times New Roman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1120" w:type="dxa"/>
          </w:tcPr>
          <w:p w14:paraId="3DDD3C90" w14:textId="77777777" w:rsidR="003973DF" w:rsidRPr="00870158" w:rsidRDefault="003973DF" w:rsidP="00F35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70158">
              <w:rPr>
                <w:rFonts w:ascii="Times New Roman" w:hAnsi="Times New Roman" w:cs="Times New Roman"/>
                <w:b/>
                <w:sz w:val="20"/>
                <w:szCs w:val="20"/>
              </w:rPr>
              <w:t>Nakladnik</w:t>
            </w:r>
          </w:p>
        </w:tc>
      </w:tr>
      <w:tr w:rsidR="003973DF" w:rsidRPr="00870158" w14:paraId="5116CFF0" w14:textId="66FF8648" w:rsidTr="003973DF">
        <w:trPr>
          <w:trHeight w:val="565"/>
        </w:trPr>
        <w:tc>
          <w:tcPr>
            <w:tcW w:w="728" w:type="dxa"/>
            <w:vAlign w:val="center"/>
          </w:tcPr>
          <w:p w14:paraId="32BEDD84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353</w:t>
            </w:r>
          </w:p>
        </w:tc>
        <w:tc>
          <w:tcPr>
            <w:tcW w:w="4092" w:type="dxa"/>
            <w:vAlign w:val="center"/>
          </w:tcPr>
          <w:p w14:paraId="5F44D297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VOLIM HRVATSKI 8 : radna bilježnica za hrvatski jezik u osmom razredu osnovne škole</w:t>
            </w:r>
          </w:p>
        </w:tc>
        <w:tc>
          <w:tcPr>
            <w:tcW w:w="3686" w:type="dxa"/>
            <w:vAlign w:val="center"/>
          </w:tcPr>
          <w:p w14:paraId="6E4FC930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Anđelka Rihtarić, Vesna Samardžić, Sanja Latin</w:t>
            </w:r>
          </w:p>
        </w:tc>
        <w:tc>
          <w:tcPr>
            <w:tcW w:w="1120" w:type="dxa"/>
            <w:vAlign w:val="center"/>
          </w:tcPr>
          <w:p w14:paraId="05E62A95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ŠK</w:t>
            </w:r>
          </w:p>
        </w:tc>
      </w:tr>
      <w:tr w:rsidR="003973DF" w:rsidRPr="00870158" w14:paraId="11E135E5" w14:textId="73EB30E9" w:rsidTr="003973DF">
        <w:trPr>
          <w:trHeight w:val="553"/>
        </w:trPr>
        <w:tc>
          <w:tcPr>
            <w:tcW w:w="728" w:type="dxa"/>
            <w:shd w:val="clear" w:color="auto" w:fill="auto"/>
            <w:vAlign w:val="center"/>
          </w:tcPr>
          <w:p w14:paraId="300695A3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401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07A74B49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VOLIM HRVATSKI 8, radna bilježnica za pomoć u učenju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FFE46B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Danijela Sunara-Jozek, Katarina Franjo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EABFD9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ŠK</w:t>
            </w:r>
          </w:p>
        </w:tc>
      </w:tr>
      <w:tr w:rsidR="003973DF" w:rsidRPr="00870158" w14:paraId="17AE9E5D" w14:textId="0A98B48E" w:rsidTr="003973DF">
        <w:trPr>
          <w:trHeight w:val="569"/>
        </w:trPr>
        <w:tc>
          <w:tcPr>
            <w:tcW w:w="728" w:type="dxa"/>
            <w:shd w:val="clear" w:color="auto" w:fill="auto"/>
            <w:vAlign w:val="center"/>
          </w:tcPr>
          <w:p w14:paraId="5144A615" w14:textId="77777777" w:rsidR="003973DF" w:rsidRPr="00870158" w:rsidRDefault="003973DF" w:rsidP="00F35E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58">
              <w:rPr>
                <w:rFonts w:ascii="Times New Roman" w:hAnsi="Times New Roman" w:cs="Times New Roman"/>
                <w:bCs/>
                <w:sz w:val="18"/>
                <w:szCs w:val="18"/>
              </w:rPr>
              <w:t>343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51A452DD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Dip in 8, radna bilježnica za engleski jezik u osmom razredu osnovne škole, 8. godina učenja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0BBCF5" w14:textId="77777777" w:rsidR="003973DF" w:rsidRPr="00870158" w:rsidRDefault="003973DF" w:rsidP="00F35E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5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Olinka Breka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5CC038" w14:textId="77777777" w:rsidR="003973DF" w:rsidRPr="00870158" w:rsidRDefault="003973DF" w:rsidP="00F35E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58">
              <w:rPr>
                <w:rFonts w:ascii="Times New Roman" w:hAnsi="Times New Roman" w:cs="Times New Roman"/>
                <w:bCs/>
                <w:sz w:val="18"/>
                <w:szCs w:val="18"/>
              </w:rPr>
              <w:t>ŠK</w:t>
            </w:r>
          </w:p>
        </w:tc>
      </w:tr>
      <w:tr w:rsidR="003973DF" w:rsidRPr="00870158" w14:paraId="5E2DC938" w14:textId="5AAF6ECA" w:rsidTr="003973DF">
        <w:trPr>
          <w:trHeight w:val="970"/>
        </w:trPr>
        <w:tc>
          <w:tcPr>
            <w:tcW w:w="728" w:type="dxa"/>
            <w:shd w:val="clear" w:color="auto" w:fill="auto"/>
            <w:vAlign w:val="center"/>
          </w:tcPr>
          <w:p w14:paraId="50C0F274" w14:textId="77777777" w:rsidR="003973DF" w:rsidRPr="00870158" w:rsidRDefault="003973DF" w:rsidP="00F35E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58">
              <w:rPr>
                <w:rFonts w:ascii="Times New Roman" w:hAnsi="Times New Roman" w:cs="Times New Roman"/>
                <w:bCs/>
                <w:sz w:val="18"/>
                <w:szCs w:val="18"/>
              </w:rPr>
              <w:t>405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1522321F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Dip in 8, radna bilježnica za engleski jezik u osmom razredu osnovne škole (radna bilježnica za pomoć u učenju)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E98AE7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Suzana Anić Antić, Željka Jakušić Čejka, Dajana Vukadin, Iva Palčić Strčić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82B03D" w14:textId="77777777" w:rsidR="003973DF" w:rsidRPr="00870158" w:rsidRDefault="003973DF" w:rsidP="00F35EC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58">
              <w:rPr>
                <w:rFonts w:ascii="Times New Roman" w:hAnsi="Times New Roman" w:cs="Times New Roman"/>
                <w:bCs/>
                <w:sz w:val="18"/>
                <w:szCs w:val="18"/>
              </w:rPr>
              <w:t>ŠK</w:t>
            </w:r>
          </w:p>
        </w:tc>
      </w:tr>
      <w:tr w:rsidR="003973DF" w:rsidRPr="00870158" w14:paraId="7DF90775" w14:textId="29756714" w:rsidTr="003973DF">
        <w:trPr>
          <w:trHeight w:val="561"/>
        </w:trPr>
        <w:tc>
          <w:tcPr>
            <w:tcW w:w="728" w:type="dxa"/>
            <w:shd w:val="clear" w:color="auto" w:fill="auto"/>
            <w:vAlign w:val="center"/>
          </w:tcPr>
          <w:p w14:paraId="4FE12D8A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245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0C9CDA88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BIOLOGIJA 8; radna bilježnica za biologiju u osmom razredu osnovne škole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784D3F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Damir Bendelja, Žaklin Lukša, Emica Orešković, Monika Pavić, Nataša Pongrac, Renata Roščak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3872C8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ŠK</w:t>
            </w:r>
          </w:p>
        </w:tc>
      </w:tr>
      <w:tr w:rsidR="003973DF" w:rsidRPr="00870158" w14:paraId="011886F1" w14:textId="5D83AE81" w:rsidTr="003973DF">
        <w:tc>
          <w:tcPr>
            <w:tcW w:w="728" w:type="dxa"/>
            <w:vAlign w:val="center"/>
          </w:tcPr>
          <w:p w14:paraId="791838D0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192</w:t>
            </w:r>
          </w:p>
        </w:tc>
        <w:tc>
          <w:tcPr>
            <w:tcW w:w="4092" w:type="dxa"/>
            <w:vAlign w:val="center"/>
          </w:tcPr>
          <w:p w14:paraId="31486951" w14:textId="77777777" w:rsidR="003973DF" w:rsidRPr="00870158" w:rsidRDefault="003973DF" w:rsidP="00F35ECF">
            <w:pPr>
              <w:rPr>
                <w:bCs/>
              </w:rPr>
            </w:pPr>
          </w:p>
          <w:p w14:paraId="41FD15AD" w14:textId="62FFBAB8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IZIKA OKO NAS</w:t>
            </w: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8, radna bilježnica za fiziku u osmom razredu osnovne škole</w:t>
            </w:r>
          </w:p>
          <w:p w14:paraId="2535721B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E672AA3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Vladimir Paar, Tanja Ćulibrk, Mladen Klaić, Sanja Martinko, Dubravko Sila</w:t>
            </w:r>
          </w:p>
        </w:tc>
        <w:tc>
          <w:tcPr>
            <w:tcW w:w="1120" w:type="dxa"/>
            <w:vAlign w:val="center"/>
          </w:tcPr>
          <w:p w14:paraId="26DB64DE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ŠK</w:t>
            </w:r>
          </w:p>
        </w:tc>
      </w:tr>
      <w:tr w:rsidR="003973DF" w:rsidRPr="00870158" w14:paraId="760DA077" w14:textId="357FDCCB" w:rsidTr="003973DF">
        <w:trPr>
          <w:trHeight w:val="491"/>
        </w:trPr>
        <w:tc>
          <w:tcPr>
            <w:tcW w:w="728" w:type="dxa"/>
            <w:noWrap/>
            <w:hideMark/>
          </w:tcPr>
          <w:p w14:paraId="2BD3E328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135</w:t>
            </w:r>
          </w:p>
        </w:tc>
        <w:tc>
          <w:tcPr>
            <w:tcW w:w="4092" w:type="dxa"/>
            <w:hideMark/>
          </w:tcPr>
          <w:p w14:paraId="7ABE4B82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 xml:space="preserve">KEMIJA 8 : radna bilježnica iz kemije za osmi razred osnovne škole </w:t>
            </w:r>
          </w:p>
        </w:tc>
        <w:tc>
          <w:tcPr>
            <w:tcW w:w="3686" w:type="dxa"/>
            <w:hideMark/>
          </w:tcPr>
          <w:p w14:paraId="7163B7D7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Sanja Lukić, Sandra Krmpotić Gržančić, Marijan Varga, Ivana Marić Zerdun</w:t>
            </w:r>
          </w:p>
        </w:tc>
        <w:tc>
          <w:tcPr>
            <w:tcW w:w="1120" w:type="dxa"/>
            <w:hideMark/>
          </w:tcPr>
          <w:p w14:paraId="7FFF0BC1" w14:textId="77777777" w:rsidR="003973DF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  <w:p w14:paraId="1990B436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ŠK</w:t>
            </w:r>
          </w:p>
        </w:tc>
      </w:tr>
      <w:tr w:rsidR="003973DF" w:rsidRPr="00870158" w14:paraId="67763ED1" w14:textId="6E28D8D9" w:rsidTr="003973DF">
        <w:trPr>
          <w:trHeight w:val="516"/>
        </w:trPr>
        <w:tc>
          <w:tcPr>
            <w:tcW w:w="728" w:type="dxa"/>
            <w:vAlign w:val="center"/>
          </w:tcPr>
          <w:p w14:paraId="37420046" w14:textId="77777777" w:rsidR="003973DF" w:rsidRPr="00870158" w:rsidRDefault="003973DF" w:rsidP="00F35EC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358</w:t>
            </w:r>
          </w:p>
        </w:tc>
        <w:tc>
          <w:tcPr>
            <w:tcW w:w="4092" w:type="dxa"/>
            <w:vAlign w:val="center"/>
          </w:tcPr>
          <w:p w14:paraId="7A115C49" w14:textId="7CAAA30E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OVIJEST</w:t>
            </w: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 xml:space="preserve"> 8, radna bilježnica iz povijesti za osmi razred osnovne škole</w:t>
            </w:r>
          </w:p>
        </w:tc>
        <w:tc>
          <w:tcPr>
            <w:tcW w:w="3686" w:type="dxa"/>
            <w:vAlign w:val="center"/>
          </w:tcPr>
          <w:p w14:paraId="070E5B14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Zaviša Kačić, Mira Racić, Zrinka Racić</w:t>
            </w:r>
          </w:p>
        </w:tc>
        <w:tc>
          <w:tcPr>
            <w:tcW w:w="1120" w:type="dxa"/>
            <w:vAlign w:val="center"/>
          </w:tcPr>
          <w:p w14:paraId="4CC8B9CC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Alfa</w:t>
            </w:r>
          </w:p>
        </w:tc>
      </w:tr>
      <w:tr w:rsidR="003973DF" w:rsidRPr="00870158" w14:paraId="0C05B375" w14:textId="05E2A1DB" w:rsidTr="003973DF">
        <w:trPr>
          <w:trHeight w:val="548"/>
        </w:trPr>
        <w:tc>
          <w:tcPr>
            <w:tcW w:w="728" w:type="dxa"/>
            <w:vAlign w:val="center"/>
          </w:tcPr>
          <w:p w14:paraId="261DF364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374</w:t>
            </w:r>
          </w:p>
        </w:tc>
        <w:tc>
          <w:tcPr>
            <w:tcW w:w="4092" w:type="dxa"/>
            <w:vAlign w:val="center"/>
          </w:tcPr>
          <w:p w14:paraId="660EFFB8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GEA 4 : radna bilježnica za geografiju u osmom razredu osnovne škole</w:t>
            </w:r>
          </w:p>
        </w:tc>
        <w:tc>
          <w:tcPr>
            <w:tcW w:w="3686" w:type="dxa"/>
            <w:vAlign w:val="center"/>
          </w:tcPr>
          <w:p w14:paraId="68751F1E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Danijel Orešić, Igor Tišma, Ružica Vuk, Alenka Bujan</w:t>
            </w:r>
          </w:p>
        </w:tc>
        <w:tc>
          <w:tcPr>
            <w:tcW w:w="1120" w:type="dxa"/>
            <w:vAlign w:val="center"/>
          </w:tcPr>
          <w:p w14:paraId="7037A39A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ŠK</w:t>
            </w:r>
          </w:p>
        </w:tc>
      </w:tr>
      <w:tr w:rsidR="003973DF" w:rsidRPr="00870158" w14:paraId="0E867ADD" w14:textId="4BD7FCCB" w:rsidTr="003973DF">
        <w:trPr>
          <w:trHeight w:val="516"/>
        </w:trPr>
        <w:tc>
          <w:tcPr>
            <w:tcW w:w="728" w:type="dxa"/>
            <w:vAlign w:val="center"/>
          </w:tcPr>
          <w:p w14:paraId="5BE7E53B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355</w:t>
            </w:r>
          </w:p>
          <w:p w14:paraId="6A51F4B4" w14:textId="34A37930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4092" w:type="dxa"/>
            <w:vAlign w:val="center"/>
          </w:tcPr>
          <w:p w14:paraId="65258949" w14:textId="77777777" w:rsidR="003973DF" w:rsidRPr="00870158" w:rsidRDefault="003973DF" w:rsidP="00F35ECF">
            <w:pPr>
              <w:rPr>
                <w:rFonts w:ascii="Times New Roman" w:hAnsi="Times New Roman" w:cs="Times New Roman"/>
                <w:bCs/>
              </w:rPr>
            </w:pPr>
            <w:r w:rsidRPr="00870158">
              <w:rPr>
                <w:rFonts w:ascii="Times New Roman" w:hAnsi="Times New Roman" w:cs="Times New Roman"/>
                <w:bCs/>
              </w:rPr>
              <w:t>#Deutsch5, radna bilježnica za njemački jezik u osmom razredu osnovne škole, 5. godina učenja</w:t>
            </w:r>
          </w:p>
        </w:tc>
        <w:tc>
          <w:tcPr>
            <w:tcW w:w="3686" w:type="dxa"/>
            <w:vAlign w:val="center"/>
          </w:tcPr>
          <w:p w14:paraId="6C10A4EF" w14:textId="77777777" w:rsidR="003973DF" w:rsidRPr="00870158" w:rsidRDefault="003973DF" w:rsidP="00F35ECF">
            <w:pPr>
              <w:rPr>
                <w:rFonts w:ascii="Times New Roman" w:hAnsi="Times New Roman" w:cs="Times New Roman"/>
                <w:bCs/>
              </w:rPr>
            </w:pPr>
            <w:r w:rsidRPr="00870158">
              <w:rPr>
                <w:rFonts w:ascii="Times New Roman" w:hAnsi="Times New Roman" w:cs="Times New Roman"/>
                <w:bCs/>
              </w:rPr>
              <w:t>Alexa Mathias, Maja Engelsberger, Andrea Tukša</w:t>
            </w:r>
          </w:p>
        </w:tc>
        <w:tc>
          <w:tcPr>
            <w:tcW w:w="1120" w:type="dxa"/>
            <w:vAlign w:val="center"/>
          </w:tcPr>
          <w:p w14:paraId="559468D9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ŠK</w:t>
            </w:r>
          </w:p>
        </w:tc>
      </w:tr>
      <w:tr w:rsidR="003973DF" w:rsidRPr="00870158" w14:paraId="0A17D8FC" w14:textId="6CFF0A8C" w:rsidTr="003973DF">
        <w:trPr>
          <w:trHeight w:val="516"/>
        </w:trPr>
        <w:tc>
          <w:tcPr>
            <w:tcW w:w="728" w:type="dxa"/>
            <w:shd w:val="clear" w:color="auto" w:fill="auto"/>
            <w:vAlign w:val="center"/>
          </w:tcPr>
          <w:p w14:paraId="7D51A373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477</w:t>
            </w:r>
          </w:p>
          <w:p w14:paraId="3FF8639F" w14:textId="28B9798E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14:paraId="37129385" w14:textId="77777777" w:rsidR="003973DF" w:rsidRPr="00870158" w:rsidRDefault="003973DF" w:rsidP="00F35ECF">
            <w:pPr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0158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  <w:t>UKORAK S ISUSOM, radna bilježnica za izbornu nastavu katoličkog vjeronauka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B2171A" w14:textId="77777777" w:rsidR="003973DF" w:rsidRPr="00870158" w:rsidRDefault="003973DF" w:rsidP="00F35ECF">
            <w:pPr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70158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  <w:t>I. Perčić, J. Periš, M. Šimić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2D2CB7" w14:textId="77777777" w:rsidR="003973DF" w:rsidRPr="00870158" w:rsidRDefault="003973DF" w:rsidP="00F35EC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8701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S</w:t>
            </w:r>
          </w:p>
        </w:tc>
      </w:tr>
    </w:tbl>
    <w:p w14:paraId="03BF5132" w14:textId="77777777" w:rsidR="0099072F" w:rsidRPr="007C78DB" w:rsidRDefault="0099072F" w:rsidP="0099072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B1F0B2" w14:textId="44AF7360" w:rsidR="0099072F" w:rsidRPr="0040454B" w:rsidRDefault="0099072F" w:rsidP="009907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206B98C2" w14:textId="77777777" w:rsidR="0099072F" w:rsidRPr="007C78DB" w:rsidRDefault="0099072F" w:rsidP="0099072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3CC2E83" w14:textId="77777777" w:rsidR="006A2B2F" w:rsidRDefault="003973DF"/>
    <w:sectPr w:rsidR="006A2B2F" w:rsidSect="000D2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2F"/>
    <w:rsid w:val="00002871"/>
    <w:rsid w:val="00141315"/>
    <w:rsid w:val="003973DF"/>
    <w:rsid w:val="007D2566"/>
    <w:rsid w:val="0099072F"/>
    <w:rsid w:val="00AE6E02"/>
    <w:rsid w:val="00D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1364"/>
  <w15:chartTrackingRefBased/>
  <w15:docId w15:val="{339DAD1D-1231-4570-857B-44DC0AF6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2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072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31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Cajner</dc:creator>
  <cp:keywords/>
  <dc:description/>
  <cp:lastModifiedBy>Korisnik</cp:lastModifiedBy>
  <cp:revision>6</cp:revision>
  <cp:lastPrinted>2022-07-04T07:57:00Z</cp:lastPrinted>
  <dcterms:created xsi:type="dcterms:W3CDTF">2022-07-01T08:21:00Z</dcterms:created>
  <dcterms:modified xsi:type="dcterms:W3CDTF">2022-07-13T08:15:00Z</dcterms:modified>
</cp:coreProperties>
</file>