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704B3" w14:textId="623AB8D6" w:rsidR="00084453" w:rsidRPr="00A520F6" w:rsidRDefault="00084453" w:rsidP="71AD112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71AD1127">
        <w:rPr>
          <w:rFonts w:ascii="Arial" w:hAnsi="Arial" w:cs="Arial"/>
          <w:b/>
          <w:bCs/>
          <w:sz w:val="24"/>
          <w:szCs w:val="24"/>
        </w:rPr>
        <w:t>OSNOVNA ŠKOLA IVANSKA, IVANSKA                                                    OBRAZAC A</w:t>
      </w:r>
      <w:r w:rsidR="007C78DB" w:rsidRPr="71AD1127">
        <w:rPr>
          <w:rFonts w:ascii="Arial" w:hAnsi="Arial" w:cs="Arial"/>
          <w:b/>
          <w:bCs/>
          <w:sz w:val="24"/>
          <w:szCs w:val="24"/>
        </w:rPr>
        <w:t>-1</w:t>
      </w:r>
    </w:p>
    <w:p w14:paraId="2AE9DFB0" w14:textId="77777777" w:rsidR="00854D45" w:rsidRPr="00A520F6" w:rsidRDefault="00084453" w:rsidP="007C78D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20F6">
        <w:rPr>
          <w:rFonts w:ascii="Arial" w:hAnsi="Arial" w:cs="Arial"/>
          <w:b/>
          <w:sz w:val="24"/>
          <w:szCs w:val="24"/>
        </w:rPr>
        <w:t xml:space="preserve">           </w:t>
      </w:r>
    </w:p>
    <w:p w14:paraId="738FEEC2" w14:textId="3AF62783" w:rsidR="007C78DB" w:rsidRPr="00A520F6" w:rsidRDefault="007C78DB" w:rsidP="007C78D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20F6">
        <w:rPr>
          <w:rFonts w:ascii="Arial" w:hAnsi="Arial" w:cs="Arial"/>
          <w:b/>
          <w:sz w:val="24"/>
          <w:szCs w:val="24"/>
        </w:rPr>
        <w:t xml:space="preserve">POPIS DRUGOG OBRAZOVNOG MATERIJALA U </w:t>
      </w:r>
      <w:r w:rsidR="00A46E22">
        <w:rPr>
          <w:rFonts w:ascii="Arial" w:hAnsi="Arial" w:cs="Arial"/>
          <w:b/>
          <w:sz w:val="24"/>
          <w:szCs w:val="24"/>
        </w:rPr>
        <w:t>6</w:t>
      </w:r>
      <w:r w:rsidRPr="00A520F6">
        <w:rPr>
          <w:rFonts w:ascii="Arial" w:hAnsi="Arial" w:cs="Arial"/>
          <w:b/>
          <w:sz w:val="24"/>
          <w:szCs w:val="24"/>
        </w:rPr>
        <w:t>. RAZREDU ZA ŠK.GOD. 20</w:t>
      </w:r>
      <w:r w:rsidR="00352EF4">
        <w:rPr>
          <w:rFonts w:ascii="Arial" w:hAnsi="Arial" w:cs="Arial"/>
          <w:b/>
          <w:sz w:val="24"/>
          <w:szCs w:val="24"/>
        </w:rPr>
        <w:t>2</w:t>
      </w:r>
      <w:r w:rsidR="00ED566A">
        <w:rPr>
          <w:rFonts w:ascii="Arial" w:hAnsi="Arial" w:cs="Arial"/>
          <w:b/>
          <w:sz w:val="24"/>
          <w:szCs w:val="24"/>
        </w:rPr>
        <w:t>3</w:t>
      </w:r>
      <w:r w:rsidRPr="00A520F6">
        <w:rPr>
          <w:rFonts w:ascii="Arial" w:hAnsi="Arial" w:cs="Arial"/>
          <w:b/>
          <w:sz w:val="24"/>
          <w:szCs w:val="24"/>
        </w:rPr>
        <w:t>./20</w:t>
      </w:r>
      <w:r w:rsidR="00352EF4">
        <w:rPr>
          <w:rFonts w:ascii="Arial" w:hAnsi="Arial" w:cs="Arial"/>
          <w:b/>
          <w:sz w:val="24"/>
          <w:szCs w:val="24"/>
        </w:rPr>
        <w:t>2</w:t>
      </w:r>
      <w:r w:rsidR="00ED566A">
        <w:rPr>
          <w:rFonts w:ascii="Arial" w:hAnsi="Arial" w:cs="Arial"/>
          <w:b/>
          <w:sz w:val="24"/>
          <w:szCs w:val="24"/>
        </w:rPr>
        <w:t>4</w:t>
      </w:r>
      <w:r w:rsidR="00352EF4">
        <w:rPr>
          <w:rFonts w:ascii="Arial" w:hAnsi="Arial" w:cs="Arial"/>
          <w:b/>
          <w:sz w:val="24"/>
          <w:szCs w:val="24"/>
        </w:rPr>
        <w:t>.</w:t>
      </w:r>
    </w:p>
    <w:p w14:paraId="672A6659" w14:textId="77777777" w:rsidR="000D277C" w:rsidRPr="00A520F6" w:rsidRDefault="000D277C" w:rsidP="000D277C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Reetkatablice"/>
        <w:tblW w:w="8475" w:type="dxa"/>
        <w:tblInd w:w="990" w:type="dxa"/>
        <w:tblLook w:val="04A0" w:firstRow="1" w:lastRow="0" w:firstColumn="1" w:lastColumn="0" w:noHBand="0" w:noVBand="1"/>
      </w:tblPr>
      <w:tblGrid>
        <w:gridCol w:w="1028"/>
        <w:gridCol w:w="3228"/>
        <w:gridCol w:w="1953"/>
        <w:gridCol w:w="1260"/>
        <w:gridCol w:w="1006"/>
      </w:tblGrid>
      <w:tr w:rsidR="002532A4" w:rsidRPr="008025A1" w14:paraId="2B410AE2" w14:textId="74D17EDA" w:rsidTr="002532A4">
        <w:trPr>
          <w:trHeight w:val="806"/>
        </w:trPr>
        <w:tc>
          <w:tcPr>
            <w:tcW w:w="1028" w:type="dxa"/>
            <w:vAlign w:val="center"/>
          </w:tcPr>
          <w:p w14:paraId="3E9E2019" w14:textId="77777777" w:rsidR="002532A4" w:rsidRPr="008025A1" w:rsidRDefault="002532A4" w:rsidP="00EC7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025A1">
              <w:rPr>
                <w:rFonts w:ascii="Arial" w:hAnsi="Arial" w:cs="Arial"/>
                <w:b/>
                <w:sz w:val="20"/>
                <w:szCs w:val="20"/>
              </w:rPr>
              <w:t>Red. br. iz kataloga</w:t>
            </w:r>
          </w:p>
        </w:tc>
        <w:tc>
          <w:tcPr>
            <w:tcW w:w="3228" w:type="dxa"/>
            <w:vAlign w:val="center"/>
          </w:tcPr>
          <w:p w14:paraId="42BEA09E" w14:textId="77777777" w:rsidR="002532A4" w:rsidRPr="008025A1" w:rsidRDefault="002532A4" w:rsidP="00EC7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5A1">
              <w:rPr>
                <w:rFonts w:ascii="Arial" w:hAnsi="Arial" w:cs="Arial"/>
                <w:b/>
                <w:sz w:val="20"/>
                <w:szCs w:val="20"/>
              </w:rPr>
              <w:t>Naziv drugog obrazovnog materijala</w:t>
            </w:r>
          </w:p>
        </w:tc>
        <w:tc>
          <w:tcPr>
            <w:tcW w:w="1953" w:type="dxa"/>
            <w:vAlign w:val="center"/>
          </w:tcPr>
          <w:p w14:paraId="0C201F7D" w14:textId="77777777" w:rsidR="002532A4" w:rsidRPr="008025A1" w:rsidRDefault="002532A4" w:rsidP="00EC7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5A1">
              <w:rPr>
                <w:rFonts w:ascii="Arial" w:hAnsi="Arial" w:cs="Arial"/>
                <w:b/>
                <w:sz w:val="20"/>
                <w:szCs w:val="20"/>
              </w:rPr>
              <w:t>Autor(i)</w:t>
            </w:r>
          </w:p>
        </w:tc>
        <w:tc>
          <w:tcPr>
            <w:tcW w:w="1260" w:type="dxa"/>
            <w:vAlign w:val="center"/>
          </w:tcPr>
          <w:p w14:paraId="3715710D" w14:textId="77777777" w:rsidR="002532A4" w:rsidRPr="008025A1" w:rsidRDefault="002532A4" w:rsidP="00EC7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5A1">
              <w:rPr>
                <w:rFonts w:ascii="Arial" w:hAnsi="Arial" w:cs="Arial"/>
                <w:b/>
                <w:sz w:val="20"/>
                <w:szCs w:val="20"/>
              </w:rPr>
              <w:t>Nakladnik</w:t>
            </w:r>
          </w:p>
        </w:tc>
        <w:tc>
          <w:tcPr>
            <w:tcW w:w="1006" w:type="dxa"/>
          </w:tcPr>
          <w:p w14:paraId="27B249E2" w14:textId="77777777" w:rsidR="002532A4" w:rsidRDefault="002532A4" w:rsidP="00EC7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092E57" w14:textId="61EEF823" w:rsidR="002532A4" w:rsidRPr="008025A1" w:rsidRDefault="002532A4" w:rsidP="00EC7B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Komada</w:t>
            </w:r>
          </w:p>
        </w:tc>
      </w:tr>
      <w:tr w:rsidR="002532A4" w:rsidRPr="008025A1" w14:paraId="3DEEC669" w14:textId="24FC1A39" w:rsidTr="002532A4">
        <w:trPr>
          <w:trHeight w:val="806"/>
        </w:trPr>
        <w:tc>
          <w:tcPr>
            <w:tcW w:w="1028" w:type="dxa"/>
            <w:vAlign w:val="center"/>
          </w:tcPr>
          <w:p w14:paraId="3656B9AB" w14:textId="06EB8B48" w:rsidR="002532A4" w:rsidRPr="00ED566A" w:rsidRDefault="002532A4" w:rsidP="00E9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66A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3228" w:type="dxa"/>
            <w:vAlign w:val="center"/>
          </w:tcPr>
          <w:p w14:paraId="375D0FCE" w14:textId="5E99A1D4" w:rsidR="002532A4" w:rsidRPr="00ED566A" w:rsidRDefault="002532A4" w:rsidP="00E94D9D">
            <w:pPr>
              <w:rPr>
                <w:rFonts w:ascii="Arial" w:hAnsi="Arial" w:cs="Arial"/>
                <w:sz w:val="20"/>
                <w:szCs w:val="20"/>
              </w:rPr>
            </w:pPr>
            <w:r w:rsidRPr="00ED566A">
              <w:rPr>
                <w:rFonts w:ascii="Arial" w:hAnsi="Arial" w:cs="Arial"/>
                <w:sz w:val="20"/>
                <w:szCs w:val="20"/>
              </w:rPr>
              <w:t>Naš hrvatski 6, radna bilježnica hrvatskoga jezika u šestome razredu osnovne škole</w:t>
            </w:r>
          </w:p>
          <w:p w14:paraId="45FB0818" w14:textId="4218D6CA" w:rsidR="002532A4" w:rsidRPr="00ED566A" w:rsidRDefault="002532A4" w:rsidP="00E9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14:paraId="1D103EFF" w14:textId="6C5AE325" w:rsidR="002532A4" w:rsidRPr="00ED566A" w:rsidRDefault="002532A4" w:rsidP="00E94D9D">
            <w:pPr>
              <w:rPr>
                <w:rFonts w:ascii="Arial" w:hAnsi="Arial" w:cs="Arial"/>
                <w:sz w:val="20"/>
                <w:szCs w:val="20"/>
              </w:rPr>
            </w:pPr>
            <w:r w:rsidRPr="00ED566A">
              <w:rPr>
                <w:rFonts w:ascii="Arial" w:hAnsi="Arial" w:cs="Arial"/>
                <w:sz w:val="20"/>
                <w:szCs w:val="20"/>
              </w:rPr>
              <w:t xml:space="preserve">Anita Šojat, Vjekoslava </w:t>
            </w:r>
            <w:proofErr w:type="spellStart"/>
            <w:r w:rsidRPr="00ED566A">
              <w:rPr>
                <w:rFonts w:ascii="Arial" w:hAnsi="Arial" w:cs="Arial"/>
                <w:sz w:val="20"/>
                <w:szCs w:val="20"/>
              </w:rPr>
              <w:t>Hrastović</w:t>
            </w:r>
            <w:proofErr w:type="spellEnd"/>
            <w:r w:rsidRPr="00ED566A">
              <w:rPr>
                <w:rFonts w:ascii="Arial" w:hAnsi="Arial" w:cs="Arial"/>
                <w:sz w:val="20"/>
                <w:szCs w:val="20"/>
              </w:rPr>
              <w:t xml:space="preserve">, Nada </w:t>
            </w:r>
            <w:proofErr w:type="spellStart"/>
            <w:r w:rsidRPr="00ED566A">
              <w:rPr>
                <w:rFonts w:ascii="Arial" w:hAnsi="Arial" w:cs="Arial"/>
                <w:sz w:val="20"/>
                <w:szCs w:val="20"/>
              </w:rPr>
              <w:t>Marguš</w:t>
            </w:r>
            <w:proofErr w:type="spellEnd"/>
          </w:p>
          <w:p w14:paraId="049F31CB" w14:textId="033388A6" w:rsidR="002532A4" w:rsidRPr="00ED566A" w:rsidRDefault="002532A4" w:rsidP="00E9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4C7AE01" w14:textId="77777777" w:rsidR="002532A4" w:rsidRDefault="002532A4" w:rsidP="00E94D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07F4BE21" w14:textId="77777777" w:rsidR="002532A4" w:rsidRDefault="002532A4" w:rsidP="00E94D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3128261" w14:textId="6B6B2198" w:rsidR="002532A4" w:rsidRPr="00ED566A" w:rsidRDefault="002532A4" w:rsidP="00E9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F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06" w:type="dxa"/>
          </w:tcPr>
          <w:p w14:paraId="69E4D5DE" w14:textId="77777777" w:rsidR="002532A4" w:rsidRDefault="002532A4" w:rsidP="00E9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686BBE" w14:textId="77777777" w:rsidR="002532A4" w:rsidRDefault="002532A4" w:rsidP="00E9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F925EF" w14:textId="0AED948C" w:rsidR="002532A4" w:rsidRPr="09AF62DA" w:rsidRDefault="002532A4" w:rsidP="00E9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2532A4" w:rsidRPr="008025A1" w14:paraId="4101652C" w14:textId="2A245599" w:rsidTr="002532A4">
        <w:trPr>
          <w:trHeight w:val="806"/>
        </w:trPr>
        <w:tc>
          <w:tcPr>
            <w:tcW w:w="1028" w:type="dxa"/>
            <w:vAlign w:val="center"/>
          </w:tcPr>
          <w:p w14:paraId="4B99056E" w14:textId="24C446D6" w:rsidR="002532A4" w:rsidRPr="00ED566A" w:rsidRDefault="002532A4" w:rsidP="00E9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F8D1DE8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3228" w:type="dxa"/>
            <w:vAlign w:val="center"/>
          </w:tcPr>
          <w:p w14:paraId="1299C43A" w14:textId="181B0925" w:rsidR="002532A4" w:rsidRPr="00ED566A" w:rsidRDefault="002532A4" w:rsidP="00E94D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1F8D1DE8">
              <w:rPr>
                <w:rFonts w:ascii="Arial" w:hAnsi="Arial" w:cs="Arial"/>
                <w:sz w:val="20"/>
                <w:szCs w:val="20"/>
              </w:rPr>
              <w:t>Dip</w:t>
            </w:r>
            <w:proofErr w:type="spellEnd"/>
            <w:r w:rsidRPr="1F8D1D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1F8D1DE8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1F8D1DE8">
              <w:rPr>
                <w:rFonts w:ascii="Arial" w:hAnsi="Arial" w:cs="Arial"/>
                <w:sz w:val="20"/>
                <w:szCs w:val="20"/>
              </w:rPr>
              <w:t xml:space="preserve"> 6, radna bilježnica za engleski jezik u šestom razredu osnovne škole, šesta godina učenja</w:t>
            </w:r>
          </w:p>
        </w:tc>
        <w:tc>
          <w:tcPr>
            <w:tcW w:w="1953" w:type="dxa"/>
            <w:vAlign w:val="center"/>
          </w:tcPr>
          <w:p w14:paraId="4DDBEF00" w14:textId="603A88F0" w:rsidR="002532A4" w:rsidRPr="00ED566A" w:rsidRDefault="002532A4" w:rsidP="00E94D9D">
            <w:pPr>
              <w:rPr>
                <w:rFonts w:ascii="Arial" w:hAnsi="Arial" w:cs="Arial"/>
                <w:sz w:val="20"/>
                <w:szCs w:val="20"/>
              </w:rPr>
            </w:pPr>
            <w:r w:rsidRPr="1F8D1DE8">
              <w:rPr>
                <w:rFonts w:ascii="Arial" w:hAnsi="Arial" w:cs="Arial"/>
                <w:sz w:val="20"/>
                <w:szCs w:val="20"/>
              </w:rPr>
              <w:t>Maja Mardešić</w:t>
            </w:r>
          </w:p>
        </w:tc>
        <w:tc>
          <w:tcPr>
            <w:tcW w:w="1260" w:type="dxa"/>
          </w:tcPr>
          <w:p w14:paraId="4382A2BA" w14:textId="77777777" w:rsidR="002532A4" w:rsidRDefault="002532A4" w:rsidP="00E94D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3461D779" w14:textId="532EBFD8" w:rsidR="002532A4" w:rsidRPr="00ED566A" w:rsidRDefault="002532A4" w:rsidP="00E9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F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06" w:type="dxa"/>
          </w:tcPr>
          <w:p w14:paraId="3178050E" w14:textId="77777777" w:rsidR="002532A4" w:rsidRDefault="002532A4" w:rsidP="00E94D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B51D02B" w14:textId="2651F6DB" w:rsidR="002532A4" w:rsidRPr="09AF62DA" w:rsidRDefault="002532A4" w:rsidP="00E94D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</w:tr>
      <w:tr w:rsidR="002532A4" w:rsidRPr="008025A1" w14:paraId="0FB78278" w14:textId="198F58B0" w:rsidTr="002532A4">
        <w:trPr>
          <w:trHeight w:val="806"/>
        </w:trPr>
        <w:tc>
          <w:tcPr>
            <w:tcW w:w="1028" w:type="dxa"/>
            <w:vAlign w:val="center"/>
          </w:tcPr>
          <w:p w14:paraId="1FC39945" w14:textId="6DEDED0A" w:rsidR="002532A4" w:rsidRPr="00ED566A" w:rsidRDefault="002532A4" w:rsidP="4D8A4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D8A4EB5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3228" w:type="dxa"/>
            <w:vAlign w:val="center"/>
          </w:tcPr>
          <w:p w14:paraId="0562CB0E" w14:textId="33806C39" w:rsidR="002532A4" w:rsidRPr="00ED566A" w:rsidRDefault="002532A4" w:rsidP="4D8A4EB5">
            <w:pPr>
              <w:rPr>
                <w:rFonts w:ascii="Arial" w:hAnsi="Arial" w:cs="Arial"/>
                <w:sz w:val="20"/>
                <w:szCs w:val="20"/>
              </w:rPr>
            </w:pPr>
            <w:r w:rsidRPr="4D8A4EB5">
              <w:rPr>
                <w:rFonts w:ascii="Arial" w:hAnsi="Arial" w:cs="Arial"/>
                <w:sz w:val="20"/>
                <w:szCs w:val="20"/>
              </w:rPr>
              <w:t>Povijest 6, radna bilježnica iz povijesti  za šesti razred osnovne škole</w:t>
            </w:r>
          </w:p>
        </w:tc>
        <w:tc>
          <w:tcPr>
            <w:tcW w:w="1953" w:type="dxa"/>
            <w:vAlign w:val="center"/>
          </w:tcPr>
          <w:p w14:paraId="34CE0A41" w14:textId="50078E62" w:rsidR="002532A4" w:rsidRPr="00ED566A" w:rsidRDefault="002532A4" w:rsidP="4D8A4EB5">
            <w:pPr>
              <w:rPr>
                <w:rFonts w:ascii="Arial" w:hAnsi="Arial" w:cs="Arial"/>
                <w:sz w:val="20"/>
                <w:szCs w:val="20"/>
              </w:rPr>
            </w:pPr>
            <w:r w:rsidRPr="4D8A4EB5">
              <w:rPr>
                <w:rFonts w:ascii="Arial" w:hAnsi="Arial" w:cs="Arial"/>
                <w:sz w:val="20"/>
                <w:szCs w:val="20"/>
              </w:rPr>
              <w:t xml:space="preserve">Ante </w:t>
            </w:r>
            <w:proofErr w:type="spellStart"/>
            <w:r w:rsidRPr="4D8A4EB5">
              <w:rPr>
                <w:rFonts w:ascii="Arial" w:hAnsi="Arial" w:cs="Arial"/>
                <w:sz w:val="20"/>
                <w:szCs w:val="20"/>
              </w:rPr>
              <w:t>Birin</w:t>
            </w:r>
            <w:proofErr w:type="spellEnd"/>
            <w:r w:rsidRPr="4D8A4EB5">
              <w:rPr>
                <w:rFonts w:ascii="Arial" w:hAnsi="Arial" w:cs="Arial"/>
                <w:sz w:val="20"/>
                <w:szCs w:val="20"/>
              </w:rPr>
              <w:t xml:space="preserve">, Danijela </w:t>
            </w:r>
            <w:proofErr w:type="spellStart"/>
            <w:r w:rsidRPr="4D8A4EB5">
              <w:rPr>
                <w:rFonts w:ascii="Arial" w:hAnsi="Arial" w:cs="Arial"/>
                <w:sz w:val="20"/>
                <w:szCs w:val="20"/>
              </w:rPr>
              <w:t>Deković</w:t>
            </w:r>
            <w:proofErr w:type="spellEnd"/>
            <w:r w:rsidRPr="4D8A4EB5">
              <w:rPr>
                <w:rFonts w:ascii="Arial" w:hAnsi="Arial" w:cs="Arial"/>
                <w:sz w:val="20"/>
                <w:szCs w:val="20"/>
              </w:rPr>
              <w:t>, Tomislav Šarlija</w:t>
            </w:r>
          </w:p>
        </w:tc>
        <w:tc>
          <w:tcPr>
            <w:tcW w:w="1260" w:type="dxa"/>
            <w:vAlign w:val="center"/>
          </w:tcPr>
          <w:p w14:paraId="62EBF3C5" w14:textId="67D1F370" w:rsidR="002532A4" w:rsidRPr="00ED566A" w:rsidRDefault="002532A4" w:rsidP="4D8A4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D8A4EB5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06" w:type="dxa"/>
          </w:tcPr>
          <w:p w14:paraId="3E6B3992" w14:textId="77777777" w:rsidR="002532A4" w:rsidRDefault="002532A4" w:rsidP="6659C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764A8C" w14:textId="5CA4EED5" w:rsidR="002532A4" w:rsidRPr="6659CA89" w:rsidRDefault="002532A4" w:rsidP="6659C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2532A4" w:rsidRPr="008025A1" w14:paraId="2946DB82" w14:textId="532EACF9" w:rsidTr="002532A4">
        <w:trPr>
          <w:trHeight w:val="806"/>
        </w:trPr>
        <w:tc>
          <w:tcPr>
            <w:tcW w:w="1028" w:type="dxa"/>
            <w:vAlign w:val="center"/>
          </w:tcPr>
          <w:p w14:paraId="5997CC1D" w14:textId="6BE6D5F3" w:rsidR="002532A4" w:rsidRPr="00ED566A" w:rsidRDefault="002532A4" w:rsidP="66A3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6A336DD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3228" w:type="dxa"/>
            <w:vAlign w:val="center"/>
          </w:tcPr>
          <w:p w14:paraId="110FFD37" w14:textId="3E017C68" w:rsidR="002532A4" w:rsidRPr="00ED566A" w:rsidRDefault="002532A4" w:rsidP="66A336DD">
            <w:pPr>
              <w:rPr>
                <w:rFonts w:ascii="Arial" w:hAnsi="Arial" w:cs="Arial"/>
                <w:sz w:val="20"/>
                <w:szCs w:val="20"/>
              </w:rPr>
            </w:pPr>
            <w:r w:rsidRPr="66A336DD">
              <w:rPr>
                <w:rFonts w:ascii="Arial" w:hAnsi="Arial" w:cs="Arial"/>
                <w:sz w:val="20"/>
                <w:szCs w:val="20"/>
              </w:rPr>
              <w:t>Gea 2, radna bilježnica za geografiju u šestom razredu osnovne škole</w:t>
            </w:r>
          </w:p>
        </w:tc>
        <w:tc>
          <w:tcPr>
            <w:tcW w:w="1953" w:type="dxa"/>
            <w:vAlign w:val="center"/>
          </w:tcPr>
          <w:p w14:paraId="6B699379" w14:textId="7E5D03B0" w:rsidR="002532A4" w:rsidRPr="00ED566A" w:rsidRDefault="002532A4" w:rsidP="66A336DD">
            <w:pPr>
              <w:rPr>
                <w:rFonts w:ascii="Arial" w:hAnsi="Arial" w:cs="Arial"/>
                <w:sz w:val="20"/>
                <w:szCs w:val="20"/>
              </w:rPr>
            </w:pPr>
            <w:r w:rsidRPr="66A336DD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66A336DD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66A336DD">
              <w:rPr>
                <w:rFonts w:ascii="Arial" w:hAnsi="Arial" w:cs="Arial"/>
                <w:sz w:val="20"/>
                <w:szCs w:val="20"/>
              </w:rPr>
              <w:t>, Igor Tišma, Ružica Vuk, Alenka Bujan, Predrag Kralj</w:t>
            </w:r>
          </w:p>
        </w:tc>
        <w:tc>
          <w:tcPr>
            <w:tcW w:w="1260" w:type="dxa"/>
            <w:vAlign w:val="center"/>
          </w:tcPr>
          <w:p w14:paraId="3FE9F23F" w14:textId="3B1DFF61" w:rsidR="002532A4" w:rsidRPr="00ED566A" w:rsidRDefault="002532A4" w:rsidP="66A3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F73F7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06" w:type="dxa"/>
          </w:tcPr>
          <w:p w14:paraId="6BE0AD4C" w14:textId="77777777" w:rsidR="002532A4" w:rsidRDefault="002532A4" w:rsidP="0F187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91A38C" w14:textId="7B223F3B" w:rsidR="002532A4" w:rsidRPr="0F187889" w:rsidRDefault="002532A4" w:rsidP="0F187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2532A4" w:rsidRPr="008025A1" w14:paraId="3B42E952" w14:textId="06374E68" w:rsidTr="002532A4">
        <w:trPr>
          <w:trHeight w:val="806"/>
        </w:trPr>
        <w:tc>
          <w:tcPr>
            <w:tcW w:w="1028" w:type="dxa"/>
            <w:vAlign w:val="center"/>
          </w:tcPr>
          <w:p w14:paraId="0650FF0C" w14:textId="06F15D09" w:rsidR="002532A4" w:rsidRPr="003100AD" w:rsidRDefault="002532A4" w:rsidP="2796154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3100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3228" w:type="dxa"/>
            <w:vAlign w:val="center"/>
          </w:tcPr>
          <w:p w14:paraId="6C5517AB" w14:textId="23F8615A" w:rsidR="002532A4" w:rsidRPr="003100AD" w:rsidRDefault="002532A4" w:rsidP="29D40AC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3100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Priroda 6, radna bilježnica iz prirode za šesti razred osnovne škole</w:t>
            </w:r>
          </w:p>
        </w:tc>
        <w:tc>
          <w:tcPr>
            <w:tcW w:w="1953" w:type="dxa"/>
            <w:vAlign w:val="center"/>
          </w:tcPr>
          <w:p w14:paraId="1779F0B0" w14:textId="6ADEA54E" w:rsidR="002532A4" w:rsidRPr="003100AD" w:rsidRDefault="002532A4" w:rsidP="29D40AC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3100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Marijana Bastić, Valerija Begić, Ana Bagarić, Bernarda Kralj Golub</w:t>
            </w:r>
          </w:p>
        </w:tc>
        <w:tc>
          <w:tcPr>
            <w:tcW w:w="1260" w:type="dxa"/>
            <w:vAlign w:val="center"/>
          </w:tcPr>
          <w:p w14:paraId="3C134344" w14:textId="48410837" w:rsidR="002532A4" w:rsidRPr="003100AD" w:rsidRDefault="002532A4" w:rsidP="29D40ACD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3100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006" w:type="dxa"/>
          </w:tcPr>
          <w:p w14:paraId="61813D2F" w14:textId="77777777" w:rsidR="002532A4" w:rsidRDefault="002532A4" w:rsidP="29D40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C7EA39" w14:textId="1EF2BE74" w:rsidR="002532A4" w:rsidRPr="29D40ACD" w:rsidRDefault="002532A4" w:rsidP="29D40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2532A4" w:rsidRPr="007744C1" w14:paraId="19474E67" w14:textId="1082E9A6" w:rsidTr="002532A4">
        <w:trPr>
          <w:trHeight w:val="806"/>
        </w:trPr>
        <w:tc>
          <w:tcPr>
            <w:tcW w:w="1028" w:type="dxa"/>
            <w:vAlign w:val="center"/>
          </w:tcPr>
          <w:p w14:paraId="1A816DCC" w14:textId="7F5CC71C" w:rsidR="002532A4" w:rsidRPr="00ED566A" w:rsidRDefault="002532A4" w:rsidP="3F73F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F73F7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211</w:t>
            </w:r>
            <w:r w:rsidRPr="3F73F7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228" w:type="dxa"/>
            <w:vAlign w:val="center"/>
          </w:tcPr>
          <w:p w14:paraId="725DF7D5" w14:textId="59227EF0" w:rsidR="002532A4" w:rsidRPr="00ED566A" w:rsidRDefault="002532A4" w:rsidP="3F73F722">
            <w:pPr>
              <w:rPr>
                <w:rFonts w:ascii="Arial" w:hAnsi="Arial" w:cs="Arial"/>
                <w:sz w:val="20"/>
                <w:szCs w:val="20"/>
              </w:rPr>
            </w:pPr>
            <w:r w:rsidRPr="3F73F7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#Deutsch3, radne bilježnica za njemački jezik u 6. razredu osnovne škole, 3. godina učenja</w:t>
            </w:r>
          </w:p>
        </w:tc>
        <w:tc>
          <w:tcPr>
            <w:tcW w:w="1953" w:type="dxa"/>
            <w:vAlign w:val="center"/>
          </w:tcPr>
          <w:p w14:paraId="19F9A695" w14:textId="1B6CA544" w:rsidR="002532A4" w:rsidRPr="00ED566A" w:rsidRDefault="002532A4" w:rsidP="3F73F7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3F73F7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Alexa</w:t>
            </w:r>
            <w:proofErr w:type="spellEnd"/>
            <w:r w:rsidRPr="3F73F7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3F73F7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Mathias</w:t>
            </w:r>
            <w:proofErr w:type="spellEnd"/>
            <w:r w:rsidRPr="3F73F7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Jasmina </w:t>
            </w:r>
            <w:proofErr w:type="spellStart"/>
            <w:r w:rsidRPr="3F73F7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Troha</w:t>
            </w:r>
            <w:proofErr w:type="spellEnd"/>
            <w:r w:rsidRPr="3F73F7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Andrea </w:t>
            </w:r>
            <w:proofErr w:type="spellStart"/>
            <w:r w:rsidRPr="3F73F7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Tukša</w:t>
            </w:r>
            <w:proofErr w:type="spellEnd"/>
          </w:p>
        </w:tc>
        <w:tc>
          <w:tcPr>
            <w:tcW w:w="1260" w:type="dxa"/>
            <w:vAlign w:val="center"/>
          </w:tcPr>
          <w:p w14:paraId="197873E1" w14:textId="320CE0A5" w:rsidR="002532A4" w:rsidRPr="00ED566A" w:rsidRDefault="002532A4" w:rsidP="3F73F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F73F72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006" w:type="dxa"/>
          </w:tcPr>
          <w:p w14:paraId="001B12C3" w14:textId="342450A4" w:rsidR="002532A4" w:rsidRDefault="002532A4" w:rsidP="30C6F63E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</w:p>
          <w:p w14:paraId="4FB97507" w14:textId="7E9BD8D2" w:rsidR="002532A4" w:rsidRPr="007744C1" w:rsidRDefault="002532A4" w:rsidP="435E2F8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10</w:t>
            </w:r>
          </w:p>
        </w:tc>
      </w:tr>
      <w:tr w:rsidR="002532A4" w14:paraId="422051BD" w14:textId="02793F6A" w:rsidTr="002532A4">
        <w:trPr>
          <w:trHeight w:val="806"/>
        </w:trPr>
        <w:tc>
          <w:tcPr>
            <w:tcW w:w="1028" w:type="dxa"/>
            <w:shd w:val="clear" w:color="auto" w:fill="auto"/>
            <w:vAlign w:val="center"/>
          </w:tcPr>
          <w:p w14:paraId="409E1499" w14:textId="762A9660" w:rsidR="002532A4" w:rsidRPr="00ED566A" w:rsidRDefault="002532A4" w:rsidP="50740A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50740A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476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1B2E8C50" w14:textId="58112DAF" w:rsidR="002532A4" w:rsidRPr="00ED566A" w:rsidRDefault="002532A4" w:rsidP="50740ADF">
            <w:pPr>
              <w:rPr>
                <w:rFonts w:ascii="Arial" w:hAnsi="Arial" w:cs="Arial"/>
                <w:sz w:val="20"/>
                <w:szCs w:val="20"/>
              </w:rPr>
            </w:pPr>
            <w:r w:rsidRPr="50740ADF">
              <w:rPr>
                <w:rFonts w:ascii="Arial" w:hAnsi="Arial" w:cs="Arial"/>
                <w:sz w:val="20"/>
                <w:szCs w:val="20"/>
              </w:rPr>
              <w:t>BIRAM SLOBODU, radna bilježnica za vjeronauk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3AC8CE5" w14:textId="4E0FE978" w:rsidR="002532A4" w:rsidRPr="00ED566A" w:rsidRDefault="002532A4" w:rsidP="50740AD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50740A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M. Novak, B. Sipina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741893" w14:textId="26535B49" w:rsidR="002532A4" w:rsidRPr="00ED566A" w:rsidRDefault="002532A4" w:rsidP="50740A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50740AD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1006" w:type="dxa"/>
            <w:shd w:val="clear" w:color="auto" w:fill="auto"/>
          </w:tcPr>
          <w:p w14:paraId="3D455FDF" w14:textId="77777777" w:rsidR="002532A4" w:rsidRDefault="002532A4" w:rsidP="2B4DB3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7A892CB" w14:textId="0883A45E" w:rsidR="002532A4" w:rsidRPr="2B4DB389" w:rsidRDefault="002532A4" w:rsidP="2B4DB3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</w:tr>
    </w:tbl>
    <w:p w14:paraId="3C2395ED" w14:textId="5E5FC14C" w:rsidR="007D1302" w:rsidRPr="007D1302" w:rsidRDefault="007D1302" w:rsidP="002B47CB">
      <w:pPr>
        <w:spacing w:after="0"/>
        <w:rPr>
          <w:rFonts w:ascii="Arial" w:eastAsia="Times New Roman" w:hAnsi="Arial" w:cs="Arial"/>
          <w:sz w:val="18"/>
          <w:szCs w:val="18"/>
          <w:lang w:eastAsia="hr-HR"/>
        </w:rPr>
      </w:pPr>
    </w:p>
    <w:sectPr w:rsidR="007D1302" w:rsidRPr="007D1302" w:rsidSect="000D27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A68EA"/>
    <w:multiLevelType w:val="hybridMultilevel"/>
    <w:tmpl w:val="459A77D4"/>
    <w:lvl w:ilvl="0" w:tplc="2B166E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B5863"/>
    <w:multiLevelType w:val="hybridMultilevel"/>
    <w:tmpl w:val="504E3482"/>
    <w:lvl w:ilvl="0" w:tplc="E570B6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C50F5"/>
    <w:multiLevelType w:val="hybridMultilevel"/>
    <w:tmpl w:val="C09840FE"/>
    <w:lvl w:ilvl="0" w:tplc="6CD8300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72BE2"/>
    <w:multiLevelType w:val="hybridMultilevel"/>
    <w:tmpl w:val="70BAE856"/>
    <w:lvl w:ilvl="0" w:tplc="E98E9094">
      <w:start w:val="1"/>
      <w:numFmt w:val="decimal"/>
      <w:lvlText w:val="%1."/>
      <w:lvlJc w:val="left"/>
      <w:pPr>
        <w:ind w:left="720" w:hanging="360"/>
      </w:pPr>
    </w:lvl>
    <w:lvl w:ilvl="1" w:tplc="E6B4268C">
      <w:start w:val="1"/>
      <w:numFmt w:val="lowerLetter"/>
      <w:lvlText w:val="%2."/>
      <w:lvlJc w:val="left"/>
      <w:pPr>
        <w:ind w:left="1440" w:hanging="360"/>
      </w:pPr>
    </w:lvl>
    <w:lvl w:ilvl="2" w:tplc="215629F2">
      <w:start w:val="1"/>
      <w:numFmt w:val="lowerRoman"/>
      <w:lvlText w:val="%3."/>
      <w:lvlJc w:val="right"/>
      <w:pPr>
        <w:ind w:left="2160" w:hanging="180"/>
      </w:pPr>
    </w:lvl>
    <w:lvl w:ilvl="3" w:tplc="9BCECB5A">
      <w:start w:val="1"/>
      <w:numFmt w:val="decimal"/>
      <w:lvlText w:val="%4."/>
      <w:lvlJc w:val="left"/>
      <w:pPr>
        <w:ind w:left="2880" w:hanging="360"/>
      </w:pPr>
    </w:lvl>
    <w:lvl w:ilvl="4" w:tplc="C3A4F8A4">
      <w:start w:val="1"/>
      <w:numFmt w:val="lowerLetter"/>
      <w:lvlText w:val="%5."/>
      <w:lvlJc w:val="left"/>
      <w:pPr>
        <w:ind w:left="3600" w:hanging="360"/>
      </w:pPr>
    </w:lvl>
    <w:lvl w:ilvl="5" w:tplc="5CF8179E">
      <w:start w:val="1"/>
      <w:numFmt w:val="lowerRoman"/>
      <w:lvlText w:val="%6."/>
      <w:lvlJc w:val="right"/>
      <w:pPr>
        <w:ind w:left="4320" w:hanging="180"/>
      </w:pPr>
    </w:lvl>
    <w:lvl w:ilvl="6" w:tplc="507AEA72">
      <w:start w:val="1"/>
      <w:numFmt w:val="decimal"/>
      <w:lvlText w:val="%7."/>
      <w:lvlJc w:val="left"/>
      <w:pPr>
        <w:ind w:left="5040" w:hanging="360"/>
      </w:pPr>
    </w:lvl>
    <w:lvl w:ilvl="7" w:tplc="B91AAC20">
      <w:start w:val="1"/>
      <w:numFmt w:val="lowerLetter"/>
      <w:lvlText w:val="%8."/>
      <w:lvlJc w:val="left"/>
      <w:pPr>
        <w:ind w:left="5760" w:hanging="360"/>
      </w:pPr>
    </w:lvl>
    <w:lvl w:ilvl="8" w:tplc="CA3051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7C"/>
    <w:rsid w:val="00082824"/>
    <w:rsid w:val="00084453"/>
    <w:rsid w:val="000A57D0"/>
    <w:rsid w:val="000D277C"/>
    <w:rsid w:val="000F1D70"/>
    <w:rsid w:val="001151AE"/>
    <w:rsid w:val="00116D2A"/>
    <w:rsid w:val="001A0A10"/>
    <w:rsid w:val="001A694B"/>
    <w:rsid w:val="002303FF"/>
    <w:rsid w:val="002532A4"/>
    <w:rsid w:val="002B47CB"/>
    <w:rsid w:val="002E3250"/>
    <w:rsid w:val="002E4287"/>
    <w:rsid w:val="002E4D3F"/>
    <w:rsid w:val="003100AD"/>
    <w:rsid w:val="00352EF4"/>
    <w:rsid w:val="003669B9"/>
    <w:rsid w:val="003C0D99"/>
    <w:rsid w:val="0040454B"/>
    <w:rsid w:val="005C4082"/>
    <w:rsid w:val="005F3A30"/>
    <w:rsid w:val="006376A9"/>
    <w:rsid w:val="00655B18"/>
    <w:rsid w:val="006647A4"/>
    <w:rsid w:val="006B0732"/>
    <w:rsid w:val="006B6096"/>
    <w:rsid w:val="006F240F"/>
    <w:rsid w:val="006F6FD1"/>
    <w:rsid w:val="007406C0"/>
    <w:rsid w:val="007744C1"/>
    <w:rsid w:val="007C78DB"/>
    <w:rsid w:val="007D1302"/>
    <w:rsid w:val="007E613A"/>
    <w:rsid w:val="008025A1"/>
    <w:rsid w:val="00806C0B"/>
    <w:rsid w:val="00854D45"/>
    <w:rsid w:val="008775EA"/>
    <w:rsid w:val="009268E9"/>
    <w:rsid w:val="009C3B29"/>
    <w:rsid w:val="00A075F2"/>
    <w:rsid w:val="00A46E22"/>
    <w:rsid w:val="00A520F6"/>
    <w:rsid w:val="00B84696"/>
    <w:rsid w:val="00B86DA7"/>
    <w:rsid w:val="00B90F15"/>
    <w:rsid w:val="00B95107"/>
    <w:rsid w:val="00BA3BAB"/>
    <w:rsid w:val="00C0330D"/>
    <w:rsid w:val="00C9759A"/>
    <w:rsid w:val="00CE0CF4"/>
    <w:rsid w:val="00D106A1"/>
    <w:rsid w:val="00D11C68"/>
    <w:rsid w:val="00D11F6F"/>
    <w:rsid w:val="00D1367B"/>
    <w:rsid w:val="00D94CBF"/>
    <w:rsid w:val="00DB12EF"/>
    <w:rsid w:val="00DC40F0"/>
    <w:rsid w:val="00DD1768"/>
    <w:rsid w:val="00DF71F4"/>
    <w:rsid w:val="00E0394D"/>
    <w:rsid w:val="00E16E7E"/>
    <w:rsid w:val="00E43EB9"/>
    <w:rsid w:val="00E73A47"/>
    <w:rsid w:val="00E94723"/>
    <w:rsid w:val="00E94D9D"/>
    <w:rsid w:val="00EC7BDE"/>
    <w:rsid w:val="00ED566A"/>
    <w:rsid w:val="00F0536E"/>
    <w:rsid w:val="00FB451E"/>
    <w:rsid w:val="029975C2"/>
    <w:rsid w:val="05A30CD7"/>
    <w:rsid w:val="06E61473"/>
    <w:rsid w:val="077205C3"/>
    <w:rsid w:val="09AF62DA"/>
    <w:rsid w:val="09BB12F7"/>
    <w:rsid w:val="0A1BD0DA"/>
    <w:rsid w:val="0AC63CD1"/>
    <w:rsid w:val="0C09C64F"/>
    <w:rsid w:val="0D838940"/>
    <w:rsid w:val="0EE886D4"/>
    <w:rsid w:val="0F187889"/>
    <w:rsid w:val="12BDD076"/>
    <w:rsid w:val="133247C5"/>
    <w:rsid w:val="13928CDB"/>
    <w:rsid w:val="14DF20CB"/>
    <w:rsid w:val="1617DA56"/>
    <w:rsid w:val="16A0886F"/>
    <w:rsid w:val="18624A79"/>
    <w:rsid w:val="186BEC16"/>
    <w:rsid w:val="1909689E"/>
    <w:rsid w:val="1AB4D1C0"/>
    <w:rsid w:val="1AF98477"/>
    <w:rsid w:val="1AFA1973"/>
    <w:rsid w:val="1C230590"/>
    <w:rsid w:val="1CCAA3CF"/>
    <w:rsid w:val="1DBBDB92"/>
    <w:rsid w:val="1E897AFF"/>
    <w:rsid w:val="1F682623"/>
    <w:rsid w:val="1F8D1DE8"/>
    <w:rsid w:val="1F8FCCB6"/>
    <w:rsid w:val="2076F6F7"/>
    <w:rsid w:val="20EA68E4"/>
    <w:rsid w:val="2100AD75"/>
    <w:rsid w:val="2512798E"/>
    <w:rsid w:val="2517CD45"/>
    <w:rsid w:val="2708672F"/>
    <w:rsid w:val="27961545"/>
    <w:rsid w:val="281B9600"/>
    <w:rsid w:val="29003611"/>
    <w:rsid w:val="29525FDE"/>
    <w:rsid w:val="29D40ACD"/>
    <w:rsid w:val="29D6660C"/>
    <w:rsid w:val="2A97B1F4"/>
    <w:rsid w:val="2AF4D5CE"/>
    <w:rsid w:val="2B4DB389"/>
    <w:rsid w:val="2D1C9A48"/>
    <w:rsid w:val="2D91C742"/>
    <w:rsid w:val="3050BA82"/>
    <w:rsid w:val="30C6F63E"/>
    <w:rsid w:val="349C3F35"/>
    <w:rsid w:val="387C9E8B"/>
    <w:rsid w:val="3E144E3D"/>
    <w:rsid w:val="3F73F722"/>
    <w:rsid w:val="41715AB3"/>
    <w:rsid w:val="41ABF05E"/>
    <w:rsid w:val="41F2AD59"/>
    <w:rsid w:val="42419246"/>
    <w:rsid w:val="42439E0E"/>
    <w:rsid w:val="435E2F87"/>
    <w:rsid w:val="47BE100C"/>
    <w:rsid w:val="480A440B"/>
    <w:rsid w:val="49E88924"/>
    <w:rsid w:val="4AB566CC"/>
    <w:rsid w:val="4B758FB9"/>
    <w:rsid w:val="4CB1BC30"/>
    <w:rsid w:val="4D8A4EB5"/>
    <w:rsid w:val="4FAAD014"/>
    <w:rsid w:val="505EC4C1"/>
    <w:rsid w:val="50740ADF"/>
    <w:rsid w:val="50D37323"/>
    <w:rsid w:val="52F6DC50"/>
    <w:rsid w:val="54AC968F"/>
    <w:rsid w:val="558E6190"/>
    <w:rsid w:val="56B7B853"/>
    <w:rsid w:val="5CA157D6"/>
    <w:rsid w:val="5E27CA33"/>
    <w:rsid w:val="5E94ED51"/>
    <w:rsid w:val="5F567F70"/>
    <w:rsid w:val="5F64A1BA"/>
    <w:rsid w:val="5F800C9B"/>
    <w:rsid w:val="5FFE979E"/>
    <w:rsid w:val="60F066E7"/>
    <w:rsid w:val="619C4CD3"/>
    <w:rsid w:val="61DFF5B8"/>
    <w:rsid w:val="622A8B74"/>
    <w:rsid w:val="6659CA89"/>
    <w:rsid w:val="66A336DD"/>
    <w:rsid w:val="675610D0"/>
    <w:rsid w:val="6870AF25"/>
    <w:rsid w:val="69B75894"/>
    <w:rsid w:val="6A3EECC8"/>
    <w:rsid w:val="6B5E77FE"/>
    <w:rsid w:val="6C3674AE"/>
    <w:rsid w:val="6CA0E2E5"/>
    <w:rsid w:val="6EDD6861"/>
    <w:rsid w:val="71AD1127"/>
    <w:rsid w:val="725B596A"/>
    <w:rsid w:val="742B94FF"/>
    <w:rsid w:val="746F170B"/>
    <w:rsid w:val="75F8A6D9"/>
    <w:rsid w:val="76C4A19E"/>
    <w:rsid w:val="77730E27"/>
    <w:rsid w:val="78D403EF"/>
    <w:rsid w:val="78DAFAD6"/>
    <w:rsid w:val="79834AA4"/>
    <w:rsid w:val="7AF63315"/>
    <w:rsid w:val="7B644754"/>
    <w:rsid w:val="7BC4F641"/>
    <w:rsid w:val="7DB5DBF8"/>
    <w:rsid w:val="7E2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D286"/>
  <w15:docId w15:val="{53E1AB00-6EC4-4DEF-8B79-F3B45E66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7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D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F7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71F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1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6" ma:contentTypeDescription="Stvaranje novog dokumenta." ma:contentTypeScope="" ma:versionID="806db9528335c33a0273e9f5ce137fcd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5727baac52c2da03f2b96186feccfe80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42e6130-2dce-4cd7-8a83-248dece64a71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71D41-3255-406A-927D-A1F7E6D9CB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4E977-DF37-4D66-8B8A-92792416BCB0}">
  <ds:schemaRefs>
    <ds:schemaRef ds:uri="http://schemas.microsoft.com/office/2006/metadata/properties"/>
    <ds:schemaRef ds:uri="http://schemas.microsoft.com/office/infopath/2007/PartnerControls"/>
    <ds:schemaRef ds:uri="7197e0a6-0194-4c81-8463-e3912c2f0806"/>
    <ds:schemaRef ds:uri="ea2f10a3-05fc-4948-a9f3-6f7f8835f858"/>
  </ds:schemaRefs>
</ds:datastoreItem>
</file>

<file path=customXml/itemProps3.xml><?xml version="1.0" encoding="utf-8"?>
<ds:datastoreItem xmlns:ds="http://schemas.openxmlformats.org/officeDocument/2006/customXml" ds:itemID="{A6256C29-5E1D-4B48-AA02-BF6E0B2C8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Korisnik</cp:lastModifiedBy>
  <cp:revision>31</cp:revision>
  <cp:lastPrinted>2023-07-04T07:13:00Z</cp:lastPrinted>
  <dcterms:created xsi:type="dcterms:W3CDTF">2022-06-20T20:11:00Z</dcterms:created>
  <dcterms:modified xsi:type="dcterms:W3CDTF">2023-07-05T11:42:00Z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0x010100B9E9BE0D808DB94A9CA8211DAD2A5F24</vt:lpwstr>
  </property>
  <property fmtid="{D5CDD505-2E9C-101B-9397-08002B2CF9AE}" pid="3" name="MediaServiceImageTags">
    <vt:lpwstr/>
  </property>
</Properties>
</file>