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ED0C" w14:textId="77777777" w:rsidR="00871776" w:rsidRDefault="00871776" w:rsidP="00871776">
      <w:pPr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Raspored informacija i konzultacija</w:t>
      </w:r>
    </w:p>
    <w:p w14:paraId="6DFDCBEF" w14:textId="77777777" w:rsidR="00871776" w:rsidRDefault="00871776" w:rsidP="00871776">
      <w:pPr>
        <w:rPr>
          <w:rFonts w:eastAsia="Times New Roman" w:cs="Arial"/>
          <w:b/>
          <w:bCs/>
        </w:rPr>
      </w:pPr>
    </w:p>
    <w:p w14:paraId="3C858337" w14:textId="55F71B9C" w:rsidR="00D1388F" w:rsidRDefault="00871776" w:rsidP="00871776">
      <w:pPr>
        <w:ind w:firstLine="360"/>
        <w:contextualSpacing/>
        <w:jc w:val="both"/>
        <w:rPr>
          <w:rFonts w:cs="Arial"/>
        </w:rPr>
      </w:pPr>
      <w:r>
        <w:rPr>
          <w:rFonts w:cs="Arial"/>
        </w:rPr>
        <w:t xml:space="preserve">Razrednik održava informacije </w:t>
      </w:r>
      <w:r w:rsidR="00252C25">
        <w:rPr>
          <w:rFonts w:cs="Arial"/>
        </w:rPr>
        <w:t xml:space="preserve">naizmjenično </w:t>
      </w:r>
      <w:r>
        <w:rPr>
          <w:rFonts w:cs="Arial"/>
        </w:rPr>
        <w:t xml:space="preserve">u jutarnjim i popodnevnim terminima. </w:t>
      </w:r>
    </w:p>
    <w:p w14:paraId="6907A454" w14:textId="77777777" w:rsidR="00D1388F" w:rsidRDefault="00D1388F" w:rsidP="00D1388F">
      <w:pPr>
        <w:ind w:firstLine="360"/>
        <w:contextualSpacing/>
        <w:jc w:val="both"/>
        <w:rPr>
          <w:rFonts w:cs="Arial"/>
        </w:rPr>
      </w:pPr>
    </w:p>
    <w:tbl>
      <w:tblPr>
        <w:tblW w:w="1370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89"/>
        <w:gridCol w:w="1417"/>
        <w:gridCol w:w="1417"/>
        <w:gridCol w:w="1134"/>
        <w:gridCol w:w="709"/>
        <w:gridCol w:w="1418"/>
        <w:gridCol w:w="708"/>
        <w:gridCol w:w="1560"/>
        <w:gridCol w:w="3075"/>
      </w:tblGrid>
      <w:tr w:rsidR="00FA2DD1" w:rsidRPr="00FA2DD1" w14:paraId="7449668F" w14:textId="77777777" w:rsidTr="136BC17C">
        <w:trPr>
          <w:trHeight w:val="68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81211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9F111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A2DD1">
              <w:rPr>
                <w:rFonts w:eastAsia="Times New Roman" w:cs="Arial"/>
                <w:b/>
                <w:bCs/>
                <w:sz w:val="18"/>
                <w:szCs w:val="18"/>
              </w:rPr>
              <w:t>PREZIME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1D951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A2DD1">
              <w:rPr>
                <w:rFonts w:eastAsia="Times New Roman" w:cs="Arial"/>
                <w:b/>
                <w:bCs/>
                <w:sz w:val="18"/>
                <w:szCs w:val="18"/>
              </w:rPr>
              <w:t>IME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ABE7C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A2DD1">
              <w:rPr>
                <w:rFonts w:eastAsia="Times New Roman" w:cs="Arial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AAA6E84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A2DD1">
              <w:rPr>
                <w:rFonts w:eastAsia="Times New Roman" w:cs="Arial"/>
                <w:b/>
                <w:bCs/>
                <w:sz w:val="18"/>
                <w:szCs w:val="18"/>
              </w:rPr>
              <w:t>razredni odjel</w:t>
            </w:r>
          </w:p>
        </w:tc>
        <w:tc>
          <w:tcPr>
            <w:tcW w:w="212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75EA522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A2DD1">
              <w:rPr>
                <w:rFonts w:eastAsia="Times New Roman" w:cs="Arial"/>
                <w:b/>
                <w:bCs/>
                <w:sz w:val="18"/>
                <w:szCs w:val="18"/>
              </w:rPr>
              <w:t>A</w:t>
            </w:r>
          </w:p>
          <w:p w14:paraId="54F1C166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A2DD1">
              <w:rPr>
                <w:rFonts w:eastAsia="Times New Roman" w:cs="Arial"/>
                <w:b/>
                <w:bCs/>
                <w:sz w:val="18"/>
                <w:szCs w:val="18"/>
              </w:rPr>
              <w:t>tjedan</w:t>
            </w:r>
          </w:p>
        </w:tc>
        <w:tc>
          <w:tcPr>
            <w:tcW w:w="226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9953ACC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A2DD1">
              <w:rPr>
                <w:rFonts w:eastAsia="Times New Roman" w:cs="Arial"/>
                <w:b/>
                <w:bCs/>
                <w:sz w:val="18"/>
                <w:szCs w:val="18"/>
              </w:rPr>
              <w:t>B</w:t>
            </w:r>
          </w:p>
          <w:p w14:paraId="4CFD8EA8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A2DD1">
              <w:rPr>
                <w:rFonts w:eastAsia="Times New Roman" w:cs="Arial"/>
                <w:b/>
                <w:bCs/>
                <w:sz w:val="18"/>
                <w:szCs w:val="18"/>
              </w:rPr>
              <w:t>tjedan</w:t>
            </w:r>
          </w:p>
        </w:tc>
        <w:tc>
          <w:tcPr>
            <w:tcW w:w="307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3656A81C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  <w:p w14:paraId="357C1549" w14:textId="77777777" w:rsidR="00D1388F" w:rsidRPr="00FA2DD1" w:rsidRDefault="00D1388F" w:rsidP="0050736F">
            <w:pPr>
              <w:widowControl w:val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A2DD1">
              <w:rPr>
                <w:rFonts w:eastAsia="Times New Roman" w:cs="Arial"/>
                <w:b/>
                <w:bCs/>
                <w:sz w:val="18"/>
                <w:szCs w:val="18"/>
              </w:rPr>
              <w:t>CARNET E-ADRESA</w:t>
            </w:r>
          </w:p>
        </w:tc>
      </w:tr>
      <w:tr w:rsidR="00FA2DD1" w:rsidRPr="00FA2DD1" w14:paraId="45B0BC82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06581" w14:textId="77777777" w:rsidR="00252C25" w:rsidRPr="00FA2DD1" w:rsidRDefault="00252C25" w:rsidP="0050736F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82CB07" w14:textId="77777777" w:rsidR="00252C25" w:rsidRPr="00FA2DD1" w:rsidRDefault="00252C25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Kovač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371C1" w14:textId="77777777" w:rsidR="00252C25" w:rsidRPr="00FA2DD1" w:rsidRDefault="00252C25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Ankica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FEB62" w14:textId="77777777" w:rsidR="00252C25" w:rsidRPr="00FA2DD1" w:rsidRDefault="00252C25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1B95C23B" w14:textId="07235CA3" w:rsidR="00252C25" w:rsidRPr="00FA2DD1" w:rsidRDefault="00252C25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1. 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490AAD" w14:textId="262E085B" w:rsidR="00252C25" w:rsidRPr="00FA2DD1" w:rsidRDefault="6AFFCE74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1C2B865C" w14:textId="0177DD27" w:rsidR="00252C25" w:rsidRPr="00FA2DD1" w:rsidRDefault="6AFFCE74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9.45 -10.30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CE4665" w14:textId="4F486DEF" w:rsidR="00252C25" w:rsidRPr="00FA2DD1" w:rsidRDefault="6AFFCE74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UTO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06F7BC4" w14:textId="5D582521" w:rsidR="00252C25" w:rsidRPr="00FA2DD1" w:rsidRDefault="6AFFCE74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17 – 17.45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6FEBD755" w14:textId="77777777" w:rsidR="00252C25" w:rsidRPr="00FA2DD1" w:rsidRDefault="00252C25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ankica.kovac3@skole.hr</w:t>
            </w:r>
          </w:p>
        </w:tc>
      </w:tr>
      <w:tr w:rsidR="00FA2DD1" w:rsidRPr="00FA2DD1" w14:paraId="1F774BC2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58528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220D3" w14:textId="28FFA598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Marijanović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241EE" w14:textId="72807FD9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Nicole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803ED" w14:textId="35ACA64A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37DB8B57" w14:textId="7594C131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1.a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7D6630" w14:textId="644D46FF" w:rsidR="000C762E" w:rsidRPr="00FA2DD1" w:rsidRDefault="705152A8" w:rsidP="000C762E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1C63A9E" w14:textId="0ECD36E0" w:rsidR="000C762E" w:rsidRPr="00FA2DD1" w:rsidRDefault="53A185A8" w:rsidP="000C762E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10:00</w:t>
            </w:r>
            <w:r w:rsidR="6B5ECC40" w:rsidRPr="00FA2DD1">
              <w:rPr>
                <w:rStyle w:val="normaltextrun"/>
                <w:rFonts w:cs="Arial"/>
                <w:sz w:val="18"/>
                <w:szCs w:val="18"/>
              </w:rPr>
              <w:t>-10:</w:t>
            </w:r>
            <w:r w:rsidR="4ECAAF2C" w:rsidRPr="00FA2DD1">
              <w:rPr>
                <w:rStyle w:val="normaltextrun"/>
                <w:rFonts w:cs="Arial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C3B0EA" w14:textId="73A30761" w:rsidR="000C762E" w:rsidRPr="00FA2DD1" w:rsidRDefault="00376960" w:rsidP="000C762E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>
              <w:rPr>
                <w:rStyle w:val="normaltextrun"/>
                <w:rFonts w:cs="Arial"/>
                <w:sz w:val="18"/>
                <w:szCs w:val="18"/>
              </w:rPr>
              <w:t>ČET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A66E20A" w14:textId="750979F1" w:rsidR="000C762E" w:rsidRPr="00FA2DD1" w:rsidRDefault="705152A8" w:rsidP="000C762E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17-17:45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37FA7C17" w14:textId="0CC24776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nicole.combaj@skole.hr</w:t>
            </w:r>
          </w:p>
        </w:tc>
      </w:tr>
      <w:tr w:rsidR="00FA2DD1" w:rsidRPr="00FA2DD1" w14:paraId="284FBE13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C9EF8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B5E78" w14:textId="77777777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Prtenjača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3FB49" w14:textId="77777777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Helena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DBE342" w14:textId="77777777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67AA163E" w14:textId="54B9EC79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1. 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243C5E" w14:textId="63285FCD" w:rsidR="000C762E" w:rsidRPr="00FA2DD1" w:rsidRDefault="38571DC0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PON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02C8E95" w14:textId="0C88A855" w:rsidR="000C762E" w:rsidRPr="00FA2DD1" w:rsidRDefault="38571DC0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8.50 - 9.35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66B8F4" w14:textId="16312049" w:rsidR="000C762E" w:rsidRPr="00FA2DD1" w:rsidRDefault="141862E4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7D25CC8" w14:textId="37817CA7" w:rsidR="000C762E" w:rsidRPr="00FA2DD1" w:rsidRDefault="141862E4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 – 17</w:t>
            </w:r>
            <w:r w:rsidR="2941F2C0" w:rsidRPr="00FA2DD1">
              <w:rPr>
                <w:rFonts w:cs="Arial"/>
                <w:sz w:val="18"/>
                <w:szCs w:val="18"/>
              </w:rPr>
              <w:t>.</w:t>
            </w:r>
            <w:r w:rsidRPr="00FA2DD1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6C3E2CF6" w14:textId="77777777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helena.prtenjaca1@skole.hr</w:t>
            </w:r>
          </w:p>
        </w:tc>
      </w:tr>
      <w:tr w:rsidR="00FA2DD1" w:rsidRPr="00FA2DD1" w14:paraId="345AB8FB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F0ACF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E683D" w14:textId="78CB2981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Oslaković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1B91D" w14:textId="3797B8A5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Ivana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755EB" w14:textId="7BF9B091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B17DDAF" w14:textId="330260FE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1. c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A036BA" w14:textId="530EB75A" w:rsidR="000C762E" w:rsidRPr="00FA2DD1" w:rsidRDefault="0E3DA0EB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PON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660413A" w14:textId="5E30B557" w:rsidR="000C762E" w:rsidRPr="00FA2DD1" w:rsidRDefault="0E3DA0EB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10.40-11.25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B34F18" w14:textId="739886D5" w:rsidR="000C762E" w:rsidRPr="00FA2DD1" w:rsidRDefault="0E3DA0EB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AEE43D5" w14:textId="67BD18EA" w:rsidR="000C762E" w:rsidRPr="00FA2DD1" w:rsidRDefault="0E3DA0EB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17.15-18.00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11ACFC60" w14:textId="20A8ED50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ivana.brletić1@skole.hr</w:t>
            </w:r>
          </w:p>
        </w:tc>
      </w:tr>
      <w:tr w:rsidR="00FA2DD1" w:rsidRPr="00FA2DD1" w14:paraId="702DF7ED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39793" w14:textId="77777777" w:rsidR="000C762E" w:rsidRPr="00FA2DD1" w:rsidRDefault="000C762E" w:rsidP="0050736F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3CAB5" w14:textId="7C23FA52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Lisičak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46EC7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Brigita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A86C8" w14:textId="22E5E250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FE1933B" w14:textId="2AF1809F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1. b i 1.c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D9F98C" w14:textId="404C2B86" w:rsidR="000C762E" w:rsidRPr="00FA2DD1" w:rsidRDefault="000A24E9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4477C1F" w14:textId="4A056CE6" w:rsidR="000C762E" w:rsidRPr="00FA2DD1" w:rsidRDefault="000A24E9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11:30-12:15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71B2A9" w14:textId="2D391C16" w:rsidR="000C762E" w:rsidRPr="00FA2DD1" w:rsidRDefault="000A24E9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SRI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5DFF1E9" w14:textId="7730533E" w:rsidR="000C762E" w:rsidRPr="00FA2DD1" w:rsidRDefault="00B86E24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17:00-17:45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1B503C82" w14:textId="77777777" w:rsidR="000C762E" w:rsidRPr="00FA2DD1" w:rsidRDefault="000C762E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brigita.lisicak@skole.hr</w:t>
            </w:r>
          </w:p>
        </w:tc>
      </w:tr>
      <w:tr w:rsidR="00FA2DD1" w:rsidRPr="00FA2DD1" w14:paraId="38786F02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E3699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D18CFC" w14:textId="3C4740FA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Mick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A6DB2" w14:textId="14948B6B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Ivana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F30D0" w14:textId="21B53E1F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A306BA9" w14:textId="411CF238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2. 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9F12E7" w14:textId="6BE35D1D" w:rsidR="000C762E" w:rsidRPr="00FA2DD1" w:rsidRDefault="1B6EF4C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ČET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7A4FFF5" w14:textId="66B879FA" w:rsidR="000C762E" w:rsidRPr="00FA2DD1" w:rsidRDefault="1B6EF4C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11</w:t>
            </w:r>
            <w:r w:rsidR="41AF2FF4" w:rsidRPr="00FA2DD1">
              <w:rPr>
                <w:rFonts w:cs="Arial"/>
                <w:sz w:val="18"/>
                <w:szCs w:val="18"/>
              </w:rPr>
              <w:t>:</w:t>
            </w:r>
            <w:r w:rsidRPr="00FA2DD1">
              <w:rPr>
                <w:rFonts w:cs="Arial"/>
                <w:sz w:val="18"/>
                <w:szCs w:val="18"/>
              </w:rPr>
              <w:t>30-12</w:t>
            </w:r>
            <w:r w:rsidR="293D8145" w:rsidRPr="00FA2DD1">
              <w:rPr>
                <w:rFonts w:cs="Arial"/>
                <w:sz w:val="18"/>
                <w:szCs w:val="18"/>
              </w:rPr>
              <w:t>:</w:t>
            </w:r>
            <w:r w:rsidRPr="00FA2DD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FC4441" w14:textId="1525247B" w:rsidR="000C762E" w:rsidRPr="00FA2DD1" w:rsidRDefault="2B121E7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ČET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BD33AF7" w14:textId="175E1E58" w:rsidR="000C762E" w:rsidRPr="00FA2DD1" w:rsidRDefault="2B121E7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17:00-17:45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518A0F43" w14:textId="0E8528B6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ivana.mick@skole.hr</w:t>
            </w:r>
          </w:p>
        </w:tc>
      </w:tr>
      <w:tr w:rsidR="00FA2DD1" w:rsidRPr="00FA2DD1" w14:paraId="6A362761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AE8E0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4DD53" w14:textId="257783D8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Sabolović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B8E0C" w14:textId="7509B202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Vlatka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D5347C" w14:textId="0FFEEDF1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E4B2F85" w14:textId="41FAE9BA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2. 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6ADD2E" w14:textId="30AB0BB5" w:rsidR="000C762E" w:rsidRPr="00FA2DD1" w:rsidRDefault="00A017DA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3FB3FBB6" w14:textId="4101A054" w:rsidR="000C762E" w:rsidRPr="00FA2DD1" w:rsidRDefault="00A017DA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C5253" w14:textId="6F1D640B" w:rsidR="000C762E" w:rsidRPr="00FA2DD1" w:rsidRDefault="00E119C7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177F38DC" w14:textId="70BAE6E7" w:rsidR="000C762E" w:rsidRPr="00FA2DD1" w:rsidRDefault="43DD906C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17:00-17:45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06B50965" w14:textId="51E560BB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vlatka.sabolovic@skole.hr</w:t>
            </w:r>
          </w:p>
        </w:tc>
      </w:tr>
      <w:tr w:rsidR="00FA2DD1" w:rsidRPr="00FA2DD1" w14:paraId="59B05497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5ED4A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CEBD4" w14:textId="67C89F00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Batinić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FE37A" w14:textId="1688B079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Matea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6B9C1" w14:textId="14E6D3E6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4A0F376" w14:textId="765BCC08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1. a i 1.b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A8C13E" w14:textId="293142DB" w:rsidR="000C762E" w:rsidRPr="00FA2DD1" w:rsidRDefault="60324E3D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ČET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E0A5D62" w14:textId="6E1BE3F7" w:rsidR="000C762E" w:rsidRPr="00FA2DD1" w:rsidRDefault="60324E3D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11:30</w:t>
            </w:r>
            <w:r w:rsidR="499B8F95" w:rsidRPr="00FA2DD1">
              <w:rPr>
                <w:rFonts w:cs="Arial"/>
                <w:sz w:val="18"/>
                <w:szCs w:val="18"/>
              </w:rPr>
              <w:t>-12:15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AD6E29" w14:textId="6D696350" w:rsidR="000C762E" w:rsidRPr="00FA2DD1" w:rsidRDefault="499B8F95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E681AF3" w14:textId="170489F1" w:rsidR="000C762E" w:rsidRPr="00FA2DD1" w:rsidRDefault="499B8F95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17:00-17:45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4ADEA016" w14:textId="3AAF58ED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matea.batinic2@skole.hr</w:t>
            </w:r>
          </w:p>
        </w:tc>
      </w:tr>
      <w:tr w:rsidR="00FA2DD1" w:rsidRPr="00FA2DD1" w14:paraId="3B8972BE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86B1D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321BCB" w14:textId="77777777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Vukoja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0EFB8" w14:textId="77777777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Iva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D94FCC" w14:textId="77777777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6D6F298" w14:textId="509273D2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3. 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256E82" w14:textId="283AEA53" w:rsidR="000C762E" w:rsidRPr="00FA2DD1" w:rsidRDefault="540D921A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PON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A0D6165" w14:textId="5C6CB767" w:rsidR="000C762E" w:rsidRPr="00FA2DD1" w:rsidRDefault="540D921A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10:40-11:25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5E3662" w14:textId="697143BE" w:rsidR="000C762E" w:rsidRPr="00FA2DD1" w:rsidRDefault="540D921A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F592D83" w14:textId="6817E002" w:rsidR="000C762E" w:rsidRPr="00FA2DD1" w:rsidRDefault="540D921A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17:00-17:45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6B33C13F" w14:textId="77777777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iva.vukoja4@skole.hr</w:t>
            </w:r>
          </w:p>
        </w:tc>
      </w:tr>
      <w:tr w:rsidR="00FA2DD1" w:rsidRPr="00FA2DD1" w14:paraId="4188ECD2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B39741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E5ED3" w14:textId="7A183871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Mrkonjić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87FB3" w14:textId="0E3A3460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Mihaela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7AE9A" w14:textId="5A26E993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8D202BD" w14:textId="5715666D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3.b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C000BA" w14:textId="36456D69" w:rsidR="000C762E" w:rsidRPr="00FA2DD1" w:rsidRDefault="24E187C4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FE8B7E8" w14:textId="3A244E51" w:rsidR="000C762E" w:rsidRPr="00FA2DD1" w:rsidRDefault="24E187C4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10:40-11:25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E44568" w14:textId="3F596733" w:rsidR="000C762E" w:rsidRPr="00FA2DD1" w:rsidRDefault="24E187C4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9475FA7" w14:textId="20A11812" w:rsidR="000C762E" w:rsidRPr="00FA2DD1" w:rsidRDefault="24E187C4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17:00-17:45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222D5E57" w14:textId="7327A7A3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mihaela.krznaric@skole.hr</w:t>
            </w:r>
          </w:p>
        </w:tc>
      </w:tr>
      <w:tr w:rsidR="00FA2DD1" w:rsidRPr="00FA2DD1" w14:paraId="7700789A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2138E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3E94C" w14:textId="77777777" w:rsidR="000C762E" w:rsidRPr="00FA2DD1" w:rsidRDefault="000C762E" w:rsidP="000C762E">
            <w:pPr>
              <w:contextualSpacing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Klišanin </w:t>
            </w:r>
          </w:p>
          <w:p w14:paraId="0E950DE6" w14:textId="6859DE66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(z. Brekalo Pintač)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2E5D5" w14:textId="5AB5EE6E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Jelena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77D57A" w14:textId="37F8ED02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PB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C456C89" w14:textId="6C520DDE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3.a i 3.b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61749F" w14:textId="53548EB8" w:rsidR="000C762E" w:rsidRPr="00FA2DD1" w:rsidRDefault="236B9363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PON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BC3E215" w14:textId="1630D056" w:rsidR="000C762E" w:rsidRPr="00FA2DD1" w:rsidRDefault="236B9363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11:30 – 12:15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C5362B" w14:textId="3A458A96" w:rsidR="000C762E" w:rsidRPr="00FA2DD1" w:rsidRDefault="236B9363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PON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1CBBD0BC" w14:textId="7F4A3743" w:rsidR="000C762E" w:rsidRPr="00FA2DD1" w:rsidRDefault="236B9363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17:00 – 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6C439037" w14:textId="11384148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jelena.klisanin1@skole.hr</w:t>
            </w:r>
          </w:p>
        </w:tc>
      </w:tr>
      <w:tr w:rsidR="00FA2DD1" w:rsidRPr="00FA2DD1" w14:paraId="47E45F30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E8B42" w14:textId="77777777" w:rsidR="000C762E" w:rsidRPr="00FA2DD1" w:rsidRDefault="000C762E" w:rsidP="0050736F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16C66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Turković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83DA1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Danijela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0248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BD17838" w14:textId="28F47101" w:rsidR="000C762E" w:rsidRPr="00FA2DD1" w:rsidRDefault="4056AE43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4</w:t>
            </w:r>
            <w:r w:rsidR="000C762E" w:rsidRPr="00FA2DD1">
              <w:rPr>
                <w:rFonts w:cs="Arial"/>
                <w:sz w:val="18"/>
                <w:szCs w:val="18"/>
              </w:rPr>
              <w:t>.a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FDE41F" w14:textId="34FF334E" w:rsidR="000C762E" w:rsidRPr="00FA2DD1" w:rsidRDefault="65755A47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ČET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02542B1" w14:textId="4529B5A4" w:rsidR="000C762E" w:rsidRPr="00FA2DD1" w:rsidRDefault="65755A47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11:30-12:15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7C5A71" w14:textId="3DEF005F" w:rsidR="000C762E" w:rsidRPr="00FA2DD1" w:rsidRDefault="65755A47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ČET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DA6683B" w14:textId="5F90F5EA" w:rsidR="000C762E" w:rsidRPr="00FA2DD1" w:rsidRDefault="65755A47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17:30-18:15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73F98EB3" w14:textId="77777777" w:rsidR="000C762E" w:rsidRPr="00FA2DD1" w:rsidRDefault="000C762E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danijela.mucak@skole.hr</w:t>
            </w:r>
          </w:p>
        </w:tc>
      </w:tr>
      <w:tr w:rsidR="00FA2DD1" w:rsidRPr="00FA2DD1" w14:paraId="2585D627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49F83" w14:textId="77777777" w:rsidR="000C762E" w:rsidRPr="00FA2DD1" w:rsidRDefault="000C762E" w:rsidP="0050736F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82DB8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Nikolić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ED078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Snježana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089A0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B4C8688" w14:textId="4990BC57" w:rsidR="000C762E" w:rsidRPr="00FA2DD1" w:rsidRDefault="62D77BDF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4</w:t>
            </w:r>
            <w:r w:rsidR="000C762E" w:rsidRPr="00FA2DD1">
              <w:rPr>
                <w:rFonts w:cs="Arial"/>
                <w:sz w:val="18"/>
                <w:szCs w:val="18"/>
              </w:rPr>
              <w:t>. 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D1ED37" w14:textId="2459D79B" w:rsidR="000C762E" w:rsidRPr="00FA2DD1" w:rsidRDefault="650BF02C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PON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D8640B3" w14:textId="3DBB8E3E" w:rsidR="000C762E" w:rsidRPr="00FA2DD1" w:rsidRDefault="650BF02C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11.30 -12.15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D1E8C" w14:textId="62F92B53" w:rsidR="000C762E" w:rsidRPr="00FA2DD1" w:rsidRDefault="650BF02C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PON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F399CBA" w14:textId="50072E69" w:rsidR="000C762E" w:rsidRPr="00FA2DD1" w:rsidRDefault="650BF02C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17.00 - 17.45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703E6A6D" w14:textId="77777777" w:rsidR="000C762E" w:rsidRPr="00FA2DD1" w:rsidRDefault="000C762E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snjezana.svabenic@skole.hr</w:t>
            </w:r>
          </w:p>
        </w:tc>
      </w:tr>
      <w:tr w:rsidR="00FA2DD1" w:rsidRPr="00FA2DD1" w14:paraId="4AA18CBD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85ADB" w14:textId="77777777" w:rsidR="000C762E" w:rsidRPr="00FA2DD1" w:rsidRDefault="000C762E" w:rsidP="0050736F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22342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Matošević </w:t>
            </w:r>
          </w:p>
          <w:p w14:paraId="74DF4815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(z. Lukačević)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D404F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Ana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F8DD82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345690A8" w14:textId="77777777" w:rsidR="000C762E" w:rsidRPr="00FA2DD1" w:rsidRDefault="000C762E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PRO RN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F83AFE" w14:textId="3C11859E" w:rsidR="000C762E" w:rsidRPr="00FA2DD1" w:rsidRDefault="059C74EB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8FC2ACC" w14:textId="59D69741" w:rsidR="000C762E" w:rsidRPr="00FA2DD1" w:rsidRDefault="059C74EB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10:40 – 11:25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285C9" w14:textId="324D8795" w:rsidR="000C762E" w:rsidRPr="00FA2DD1" w:rsidRDefault="059C74EB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4D35A44" w14:textId="4CC199DD" w:rsidR="000C762E" w:rsidRPr="00FA2DD1" w:rsidRDefault="059C74EB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18.00-18.45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6B3AD245" w14:textId="77777777" w:rsidR="000C762E" w:rsidRPr="00FA2DD1" w:rsidRDefault="00376960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hyperlink r:id="rId8">
              <w:r w:rsidR="000C762E" w:rsidRPr="00FA2DD1">
                <w:rPr>
                  <w:rFonts w:cs="Arial"/>
                  <w:sz w:val="18"/>
                  <w:szCs w:val="18"/>
                </w:rPr>
                <w:t>ana.jularic@skole.hr</w:t>
              </w:r>
            </w:hyperlink>
          </w:p>
        </w:tc>
      </w:tr>
      <w:tr w:rsidR="00FA2DD1" w:rsidRPr="00FA2DD1" w14:paraId="55DE1162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90C333" w14:textId="77777777" w:rsidR="000C762E" w:rsidRPr="00FA2DD1" w:rsidRDefault="000C762E" w:rsidP="0050736F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D6B65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Ivošević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DE2CC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Sanja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2958A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hrvatski jezik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60F720D" w14:textId="77777777" w:rsidR="000C762E" w:rsidRPr="00FA2DD1" w:rsidRDefault="000C762E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PRO PN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99728ED" w14:textId="2C5C291A" w:rsidR="000C762E" w:rsidRPr="00FA2DD1" w:rsidRDefault="04318627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14:paraId="7709DB85" w14:textId="27EB5326" w:rsidR="000C762E" w:rsidRPr="00FA2DD1" w:rsidRDefault="04318627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10:40 – 11:25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0376BD6" w14:textId="3815C705" w:rsidR="000C762E" w:rsidRPr="00FA2DD1" w:rsidRDefault="04318627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14:paraId="7930C795" w14:textId="7A739D7F" w:rsidR="000C762E" w:rsidRPr="00FA2DD1" w:rsidRDefault="04318627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17:00 – 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5F658CF9" w14:textId="77777777" w:rsidR="000C762E" w:rsidRPr="00FA2DD1" w:rsidRDefault="000C762E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sanja.ivosevic@skole.hr</w:t>
            </w:r>
          </w:p>
        </w:tc>
      </w:tr>
      <w:tr w:rsidR="00FA2DD1" w:rsidRPr="00FA2DD1" w14:paraId="18CB71D4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D7105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C5B6C4" w14:textId="1618E074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Krajnović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150E6" w14:textId="23A1A6B0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Gordana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95D45" w14:textId="407C64B0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vjeronauk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FCC187B" w14:textId="04BEF6C0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5.a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3D644" w14:textId="78E0BED7" w:rsidR="000C762E" w:rsidRPr="00FA2DD1" w:rsidRDefault="18D736E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ČET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10CFAF4B" w14:textId="682187B4" w:rsidR="000C762E" w:rsidRPr="00FA2DD1" w:rsidRDefault="18D736E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9:45.10:30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8499C1" w14:textId="2BF14477" w:rsidR="000C762E" w:rsidRPr="00FA2DD1" w:rsidRDefault="18D736E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1C0B3BDC" w14:textId="3D621448" w:rsidR="000C762E" w:rsidRPr="00FA2DD1" w:rsidRDefault="18D736E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</w:t>
            </w:r>
            <w:r w:rsidR="7DEC3834" w:rsidRPr="00FA2DD1">
              <w:rPr>
                <w:rFonts w:cs="Arial"/>
                <w:sz w:val="18"/>
                <w:szCs w:val="18"/>
              </w:rPr>
              <w:t>8</w:t>
            </w:r>
            <w:r w:rsidRPr="00FA2DD1">
              <w:rPr>
                <w:rFonts w:cs="Arial"/>
                <w:sz w:val="18"/>
                <w:szCs w:val="18"/>
              </w:rPr>
              <w:t>:00-18:45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760429FB" w14:textId="2061B852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gordana.krajnovic@skole.hr</w:t>
            </w:r>
          </w:p>
        </w:tc>
      </w:tr>
      <w:tr w:rsidR="00FA2DD1" w:rsidRPr="00FA2DD1" w14:paraId="205DB80F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9B70AC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E4589" w14:textId="079D8BF7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Rod-Slipčević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E6473" w14:textId="564B4373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Mirela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054C9" w14:textId="4722E3BA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vjeronauk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4A18805" w14:textId="42AFAA5F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5. 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EC2252" w14:textId="089C216B" w:rsidR="000C762E" w:rsidRPr="00FA2DD1" w:rsidRDefault="08A55ECD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4EDA364" w14:textId="075F472C" w:rsidR="000C762E" w:rsidRPr="00FA2DD1" w:rsidRDefault="08A55ECD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A21A0D" w14:textId="70F64E28" w:rsidR="000C762E" w:rsidRPr="00FA2DD1" w:rsidRDefault="08A55ECD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4CE660D" w14:textId="0674ADB4" w:rsidR="000C762E" w:rsidRPr="00FA2DD1" w:rsidRDefault="08A55ECD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18.00-18.45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3D2DC7FB" w14:textId="2FE5CDC1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mirela.rod-slipcevic@skole.hr</w:t>
            </w:r>
          </w:p>
        </w:tc>
      </w:tr>
      <w:tr w:rsidR="00FA2DD1" w:rsidRPr="00FA2DD1" w14:paraId="0BAD66AF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57F3A" w14:textId="77777777" w:rsidR="000C762E" w:rsidRPr="00FA2DD1" w:rsidRDefault="000C762E" w:rsidP="0050736F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EA118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Čuljak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70B6F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Nikolina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E6297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povijest/ geografija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E68F659" w14:textId="77777777" w:rsidR="000C762E" w:rsidRPr="00FA2DD1" w:rsidRDefault="000C762E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6.a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BBF96B7" w14:textId="5C1A85A2" w:rsidR="000C762E" w:rsidRPr="00FA2DD1" w:rsidRDefault="72EA6E0F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14:paraId="7005BC60" w14:textId="560C770E" w:rsidR="000C762E" w:rsidRPr="00FA2DD1" w:rsidRDefault="46E4F503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8:50-9:35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7189D2C" w14:textId="66D0FC56" w:rsidR="000C762E" w:rsidRPr="00FA2DD1" w:rsidRDefault="46E4F503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UTO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14:paraId="765262D8" w14:textId="76D842FD" w:rsidR="000C762E" w:rsidRPr="00FA2DD1" w:rsidRDefault="46E4F503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17:00-17:45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51A6EBB5" w14:textId="77777777" w:rsidR="000C762E" w:rsidRPr="00FA2DD1" w:rsidRDefault="000C762E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nikolina.culjak2@skole.hr</w:t>
            </w:r>
          </w:p>
        </w:tc>
      </w:tr>
      <w:tr w:rsidR="00FA2DD1" w:rsidRPr="00FA2DD1" w14:paraId="1A99F856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8F895" w14:textId="77777777" w:rsidR="000C762E" w:rsidRPr="00FA2DD1" w:rsidRDefault="000C762E" w:rsidP="0050736F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517AA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Mihoci-Koščec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99CB1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Bernarda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CF429" w14:textId="77777777" w:rsidR="000C762E" w:rsidRPr="00FA2DD1" w:rsidRDefault="000C762E" w:rsidP="0050736F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44FBC22" w14:textId="77777777" w:rsidR="000C762E" w:rsidRPr="00FA2DD1" w:rsidRDefault="000C762E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6.b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1F14C21" w14:textId="0DAE5AFE" w:rsidR="000C762E" w:rsidRPr="00FA2DD1" w:rsidRDefault="441807AD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14:paraId="1102577F" w14:textId="204A7D17" w:rsidR="000C762E" w:rsidRPr="00FA2DD1" w:rsidRDefault="441807AD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10.40-11.25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1E35DE2" w14:textId="17CF3FB6" w:rsidR="000C762E" w:rsidRPr="00FA2DD1" w:rsidRDefault="1D36C8CF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UTO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14:paraId="2A956A2A" w14:textId="11F797E8" w:rsidR="000C762E" w:rsidRPr="00FA2DD1" w:rsidRDefault="1D36C8CF" w:rsidP="0050736F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17:00 – 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4116968A" w14:textId="77777777" w:rsidR="000C762E" w:rsidRPr="00FA2DD1" w:rsidRDefault="00376960" w:rsidP="0050736F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hyperlink r:id="rId9" w:history="1">
              <w:r w:rsidR="000C762E" w:rsidRPr="00FA2DD1">
                <w:rPr>
                  <w:rFonts w:cs="Arial"/>
                  <w:sz w:val="18"/>
                  <w:szCs w:val="18"/>
                </w:rPr>
                <w:t>bernarda.mihoci@skole.hr</w:t>
              </w:r>
            </w:hyperlink>
          </w:p>
        </w:tc>
      </w:tr>
      <w:tr w:rsidR="00FA2DD1" w:rsidRPr="00FA2DD1" w14:paraId="2865B083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A5C1E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CC03E" w14:textId="66325C59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Čaić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7E017" w14:textId="350DA683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Andrea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CBCD4" w14:textId="67B9C3CF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biologija, kemija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38E4EF20" w14:textId="387A9B8B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7.a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B67DDC" w14:textId="22E36E1F" w:rsidR="000C762E" w:rsidRPr="00FA2DD1" w:rsidRDefault="000F0B65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11073598" w14:textId="592C8BC4" w:rsidR="000C762E" w:rsidRPr="00FA2DD1" w:rsidRDefault="00FE6EC9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18</w:t>
            </w:r>
            <w:r w:rsidR="00BA667B" w:rsidRPr="00FA2DD1">
              <w:rPr>
                <w:rFonts w:cs="Arial"/>
                <w:sz w:val="18"/>
                <w:szCs w:val="18"/>
              </w:rPr>
              <w:t>:15-19:00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9FC56F" w14:textId="602A3231" w:rsidR="000C762E" w:rsidRPr="00FA2DD1" w:rsidRDefault="000A11B8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PET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8661C85" w14:textId="5B8918A2" w:rsidR="000C762E" w:rsidRPr="00FA2DD1" w:rsidRDefault="00376960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C407A8" w:rsidRPr="00FA2DD1">
              <w:rPr>
                <w:rFonts w:cs="Arial"/>
                <w:sz w:val="18"/>
                <w:szCs w:val="18"/>
              </w:rPr>
              <w:t>:</w:t>
            </w:r>
            <w:r w:rsidR="00FD0CC6" w:rsidRPr="00FA2DD1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5</w:t>
            </w:r>
            <w:r w:rsidR="00380FD1" w:rsidRPr="00FA2DD1">
              <w:rPr>
                <w:rFonts w:cs="Arial"/>
                <w:sz w:val="18"/>
                <w:szCs w:val="18"/>
              </w:rPr>
              <w:t>-</w:t>
            </w:r>
            <w:r w:rsidR="004E430B" w:rsidRPr="00FA2DD1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="004E430B" w:rsidRPr="00FA2DD1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00611B6C" w14:textId="5A964F9A" w:rsidR="000C762E" w:rsidRPr="00FA2DD1" w:rsidRDefault="006F2717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an</w:t>
            </w:r>
            <w:r w:rsidR="000C762E" w:rsidRPr="00FA2DD1">
              <w:rPr>
                <w:rFonts w:cs="Arial"/>
                <w:sz w:val="18"/>
                <w:szCs w:val="18"/>
              </w:rPr>
              <w:t>drea.gabud@skole.hr</w:t>
            </w:r>
          </w:p>
        </w:tc>
      </w:tr>
      <w:tr w:rsidR="00FA2DD1" w:rsidRPr="00FA2DD1" w14:paraId="3DDCF59A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33AA2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D15FE" w14:textId="1FA7E2BA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 xml:space="preserve">Miroslav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19381" w14:textId="06B1AD80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Klarica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4B1BA" w14:textId="6959B641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TZK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822FBC5" w14:textId="31B1C2A4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7. 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218E2F" w14:textId="2861C81D" w:rsidR="000C762E" w:rsidRPr="00FA2DD1" w:rsidRDefault="00D40BBE" w:rsidP="000C762E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PON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F585DD6" w14:textId="6B9D2569" w:rsidR="000C762E" w:rsidRPr="00FA2DD1" w:rsidRDefault="00B35290" w:rsidP="000C762E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11.30-12.15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14E6DB" w14:textId="0DB81A05" w:rsidR="000C762E" w:rsidRPr="00FA2DD1" w:rsidRDefault="00E119C7" w:rsidP="000C762E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 xml:space="preserve">SRI 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8E95E90" w14:textId="6974A7CB" w:rsidR="000C762E" w:rsidRPr="00FA2DD1" w:rsidRDefault="00E119C7" w:rsidP="000C762E">
            <w:pPr>
              <w:widowControl w:val="0"/>
              <w:jc w:val="center"/>
              <w:rPr>
                <w:rStyle w:val="normaltextrun"/>
                <w:rFonts w:cs="Arial"/>
                <w:sz w:val="18"/>
                <w:szCs w:val="18"/>
              </w:rPr>
            </w:pPr>
            <w:r w:rsidRPr="00FA2DD1">
              <w:rPr>
                <w:rStyle w:val="normaltextrun"/>
                <w:rFonts w:cs="Arial"/>
                <w:sz w:val="18"/>
                <w:szCs w:val="18"/>
              </w:rPr>
              <w:t>17.00-17.45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3BDD8FA8" w14:textId="0B84DE0E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miroslav.klarica@skole.hr</w:t>
            </w:r>
          </w:p>
        </w:tc>
      </w:tr>
      <w:tr w:rsidR="00FA2DD1" w:rsidRPr="00FA2DD1" w14:paraId="7A2C41CE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B1FC1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DFADF" w14:textId="6B2F83FE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Besednik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DE2A1" w14:textId="18E7A861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Dora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BF503" w14:textId="3640FA85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informatika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333223E" w14:textId="1E2CEC65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8.a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B5A089" w14:textId="3B8AB737" w:rsidR="000C762E" w:rsidRPr="00FA2DD1" w:rsidRDefault="076320D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51DC4C8F" w14:textId="3F07D018" w:rsidR="000C762E" w:rsidRPr="00FA2DD1" w:rsidRDefault="076320D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10:40 – 11:25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71EAE9" w14:textId="0503F3DE" w:rsidR="000C762E" w:rsidRPr="00FA2DD1" w:rsidRDefault="076320D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SRI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C4DA1C5" w14:textId="22F38F38" w:rsidR="000C762E" w:rsidRPr="00FA2DD1" w:rsidRDefault="076320D2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17:00 – 17:45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3943D417" w14:textId="11E62FD2" w:rsidR="000C762E" w:rsidRPr="00FA2DD1" w:rsidRDefault="00376960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hyperlink r:id="rId10" w:tgtFrame="_blank" w:history="1">
              <w:r w:rsidR="000C762E" w:rsidRPr="00FA2DD1">
                <w:rPr>
                  <w:rFonts w:cs="Arial"/>
                  <w:sz w:val="18"/>
                  <w:szCs w:val="18"/>
                </w:rPr>
                <w:t>dora.turcin@skole.hr</w:t>
              </w:r>
            </w:hyperlink>
          </w:p>
        </w:tc>
      </w:tr>
      <w:tr w:rsidR="00FA2DD1" w:rsidRPr="00FA2DD1" w14:paraId="03445261" w14:textId="77777777" w:rsidTr="136BC17C">
        <w:trPr>
          <w:trHeight w:val="22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DF502" w14:textId="77777777" w:rsidR="000C762E" w:rsidRPr="00FA2DD1" w:rsidRDefault="000C762E" w:rsidP="000C762E">
            <w:pPr>
              <w:widowControl w:val="0"/>
              <w:numPr>
                <w:ilvl w:val="0"/>
                <w:numId w:val="1"/>
              </w:numPr>
              <w:ind w:left="357" w:hanging="357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D1A62" w14:textId="577CE817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Monika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9CE1C" w14:textId="6DE0911F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Gregurić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4DDF8" w14:textId="5B2C3923" w:rsidR="000C762E" w:rsidRPr="00FA2DD1" w:rsidRDefault="000C762E" w:rsidP="000C762E">
            <w:pPr>
              <w:widowControl w:val="0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hrvatski jezik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7E5425BE" w14:textId="737030C4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8.b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38E221" w14:textId="1FB606DF" w:rsidR="000C762E" w:rsidRPr="00FA2DD1" w:rsidRDefault="248ABE93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A4812CA" w14:textId="2A089F5A" w:rsidR="000C762E" w:rsidRPr="00FA2DD1" w:rsidRDefault="248ABE93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10.40-11.25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057A2C" w14:textId="62336CD1" w:rsidR="000C762E" w:rsidRPr="00FA2DD1" w:rsidRDefault="62E493A8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UTO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0F2C9299" w14:textId="22338C75" w:rsidR="000C762E" w:rsidRPr="00FA2DD1" w:rsidRDefault="62E493A8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17.00-17.45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3C00BC4B" w14:textId="5989DCF6" w:rsidR="000C762E" w:rsidRPr="00FA2DD1" w:rsidRDefault="000C762E" w:rsidP="000C762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FA2DD1">
              <w:rPr>
                <w:rFonts w:cs="Arial"/>
                <w:sz w:val="18"/>
                <w:szCs w:val="18"/>
              </w:rPr>
              <w:t>monika.greguric@skole.hr</w:t>
            </w:r>
          </w:p>
        </w:tc>
      </w:tr>
    </w:tbl>
    <w:p w14:paraId="48AA22D6" w14:textId="77777777" w:rsidR="00871776" w:rsidRDefault="00871776" w:rsidP="00D1388F">
      <w:pPr>
        <w:ind w:firstLine="360"/>
        <w:contextualSpacing/>
        <w:jc w:val="both"/>
        <w:rPr>
          <w:rFonts w:cs="Arial"/>
        </w:rPr>
      </w:pPr>
    </w:p>
    <w:sectPr w:rsidR="00871776" w:rsidSect="008717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844"/>
    <w:multiLevelType w:val="multilevel"/>
    <w:tmpl w:val="1A802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9C67F7"/>
    <w:multiLevelType w:val="multilevel"/>
    <w:tmpl w:val="55CAA9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76"/>
    <w:rsid w:val="00040E33"/>
    <w:rsid w:val="00060924"/>
    <w:rsid w:val="00065B69"/>
    <w:rsid w:val="000A11B8"/>
    <w:rsid w:val="000A24E9"/>
    <w:rsid w:val="000C46B2"/>
    <w:rsid w:val="000C762E"/>
    <w:rsid w:val="000F0B65"/>
    <w:rsid w:val="000F6070"/>
    <w:rsid w:val="00127C77"/>
    <w:rsid w:val="00161DB8"/>
    <w:rsid w:val="001850B4"/>
    <w:rsid w:val="001E1AEF"/>
    <w:rsid w:val="001E3C56"/>
    <w:rsid w:val="001F5419"/>
    <w:rsid w:val="002315A8"/>
    <w:rsid w:val="00252C25"/>
    <w:rsid w:val="00365447"/>
    <w:rsid w:val="00376960"/>
    <w:rsid w:val="00380FD1"/>
    <w:rsid w:val="00400D1F"/>
    <w:rsid w:val="00417195"/>
    <w:rsid w:val="00446A55"/>
    <w:rsid w:val="00464BD1"/>
    <w:rsid w:val="004978B8"/>
    <w:rsid w:val="004A1D6B"/>
    <w:rsid w:val="004C1DDA"/>
    <w:rsid w:val="004E430B"/>
    <w:rsid w:val="0050736F"/>
    <w:rsid w:val="00540CEE"/>
    <w:rsid w:val="00542C75"/>
    <w:rsid w:val="005711B7"/>
    <w:rsid w:val="00577D3D"/>
    <w:rsid w:val="0058720B"/>
    <w:rsid w:val="006604A3"/>
    <w:rsid w:val="00672E1E"/>
    <w:rsid w:val="006A720B"/>
    <w:rsid w:val="006C39E9"/>
    <w:rsid w:val="006F2717"/>
    <w:rsid w:val="006F7A8F"/>
    <w:rsid w:val="007929ED"/>
    <w:rsid w:val="007A1ED7"/>
    <w:rsid w:val="007C7B9D"/>
    <w:rsid w:val="00870E24"/>
    <w:rsid w:val="00871776"/>
    <w:rsid w:val="008A0B23"/>
    <w:rsid w:val="008E20FC"/>
    <w:rsid w:val="00902C9C"/>
    <w:rsid w:val="0091765C"/>
    <w:rsid w:val="009E27B3"/>
    <w:rsid w:val="009F6368"/>
    <w:rsid w:val="00A017DA"/>
    <w:rsid w:val="00AD5FBF"/>
    <w:rsid w:val="00AE15A6"/>
    <w:rsid w:val="00B07F90"/>
    <w:rsid w:val="00B273E6"/>
    <w:rsid w:val="00B35290"/>
    <w:rsid w:val="00B40D10"/>
    <w:rsid w:val="00B71697"/>
    <w:rsid w:val="00B86E24"/>
    <w:rsid w:val="00BA667B"/>
    <w:rsid w:val="00C2319B"/>
    <w:rsid w:val="00C407A8"/>
    <w:rsid w:val="00C42337"/>
    <w:rsid w:val="00C9480A"/>
    <w:rsid w:val="00CE2865"/>
    <w:rsid w:val="00D1388F"/>
    <w:rsid w:val="00D365B5"/>
    <w:rsid w:val="00D40BBE"/>
    <w:rsid w:val="00D4297B"/>
    <w:rsid w:val="00D60FF1"/>
    <w:rsid w:val="00D93A23"/>
    <w:rsid w:val="00DB47DC"/>
    <w:rsid w:val="00DC3735"/>
    <w:rsid w:val="00DC7361"/>
    <w:rsid w:val="00DF7AF3"/>
    <w:rsid w:val="00DF7FAF"/>
    <w:rsid w:val="00E119C7"/>
    <w:rsid w:val="00E56397"/>
    <w:rsid w:val="00E84AD4"/>
    <w:rsid w:val="00E95A66"/>
    <w:rsid w:val="00EF4F5E"/>
    <w:rsid w:val="00F211BD"/>
    <w:rsid w:val="00F51C75"/>
    <w:rsid w:val="00FA2DD1"/>
    <w:rsid w:val="00FD0CC6"/>
    <w:rsid w:val="00FE6EC9"/>
    <w:rsid w:val="04318627"/>
    <w:rsid w:val="051D67F3"/>
    <w:rsid w:val="059C74EB"/>
    <w:rsid w:val="076320D2"/>
    <w:rsid w:val="07B59D18"/>
    <w:rsid w:val="08A55ECD"/>
    <w:rsid w:val="0C801DA5"/>
    <w:rsid w:val="0E3DA0EB"/>
    <w:rsid w:val="102178A8"/>
    <w:rsid w:val="11E7709E"/>
    <w:rsid w:val="136BC17C"/>
    <w:rsid w:val="13B99C83"/>
    <w:rsid w:val="141862E4"/>
    <w:rsid w:val="16FA0A40"/>
    <w:rsid w:val="18D736E2"/>
    <w:rsid w:val="199701E3"/>
    <w:rsid w:val="1B3E27FE"/>
    <w:rsid w:val="1B6EF4CE"/>
    <w:rsid w:val="1D36C8CF"/>
    <w:rsid w:val="1E8E312A"/>
    <w:rsid w:val="1F406404"/>
    <w:rsid w:val="20CDAFA1"/>
    <w:rsid w:val="21F54360"/>
    <w:rsid w:val="236B9363"/>
    <w:rsid w:val="248ABE93"/>
    <w:rsid w:val="24E187C4"/>
    <w:rsid w:val="26DBEA0B"/>
    <w:rsid w:val="293D8145"/>
    <w:rsid w:val="2941F2C0"/>
    <w:rsid w:val="2B121E72"/>
    <w:rsid w:val="2B7E2F3E"/>
    <w:rsid w:val="2D8A4A91"/>
    <w:rsid w:val="2DBA37C8"/>
    <w:rsid w:val="2F19C306"/>
    <w:rsid w:val="2FED8295"/>
    <w:rsid w:val="31C8B570"/>
    <w:rsid w:val="3271D119"/>
    <w:rsid w:val="335E26A5"/>
    <w:rsid w:val="33756999"/>
    <w:rsid w:val="34D09098"/>
    <w:rsid w:val="38571DC0"/>
    <w:rsid w:val="38BB7323"/>
    <w:rsid w:val="3E4BEF2F"/>
    <w:rsid w:val="3EF7B68B"/>
    <w:rsid w:val="3EFB03D6"/>
    <w:rsid w:val="4056AE43"/>
    <w:rsid w:val="41AF2FF4"/>
    <w:rsid w:val="41DAC854"/>
    <w:rsid w:val="43DD906C"/>
    <w:rsid w:val="441807AD"/>
    <w:rsid w:val="444E9AD5"/>
    <w:rsid w:val="46E4F503"/>
    <w:rsid w:val="46E596CE"/>
    <w:rsid w:val="48096F96"/>
    <w:rsid w:val="499B8F95"/>
    <w:rsid w:val="4BCFD9F1"/>
    <w:rsid w:val="4C10579F"/>
    <w:rsid w:val="4D12CD99"/>
    <w:rsid w:val="4ECAAF2C"/>
    <w:rsid w:val="4F401C57"/>
    <w:rsid w:val="506586DA"/>
    <w:rsid w:val="51758C83"/>
    <w:rsid w:val="5184E14E"/>
    <w:rsid w:val="53A185A8"/>
    <w:rsid w:val="540D921A"/>
    <w:rsid w:val="5759DBDE"/>
    <w:rsid w:val="580AE5DC"/>
    <w:rsid w:val="5AE70FA6"/>
    <w:rsid w:val="5F90D3F7"/>
    <w:rsid w:val="60324E3D"/>
    <w:rsid w:val="62D77BDF"/>
    <w:rsid w:val="62E493A8"/>
    <w:rsid w:val="640462B0"/>
    <w:rsid w:val="649F0B21"/>
    <w:rsid w:val="650BF02C"/>
    <w:rsid w:val="65755A47"/>
    <w:rsid w:val="665EEEEE"/>
    <w:rsid w:val="69A515B9"/>
    <w:rsid w:val="6AFFCE74"/>
    <w:rsid w:val="6B22046D"/>
    <w:rsid w:val="6B5ECC40"/>
    <w:rsid w:val="6BA6E287"/>
    <w:rsid w:val="6EA39BBF"/>
    <w:rsid w:val="705152A8"/>
    <w:rsid w:val="7084035E"/>
    <w:rsid w:val="72EA6E0F"/>
    <w:rsid w:val="731994A6"/>
    <w:rsid w:val="7DE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32B8"/>
  <w15:chartTrackingRefBased/>
  <w15:docId w15:val="{BBD9AC54-B948-4C3F-A9B2-6738DD8D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76"/>
    <w:pPr>
      <w:suppressAutoHyphens/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qFormat/>
    <w:rsid w:val="00871776"/>
  </w:style>
  <w:style w:type="character" w:customStyle="1" w:styleId="eop">
    <w:name w:val="eop"/>
    <w:qFormat/>
    <w:rsid w:val="00871776"/>
  </w:style>
  <w:style w:type="paragraph" w:customStyle="1" w:styleId="paragraph">
    <w:name w:val="paragraph"/>
    <w:basedOn w:val="Normal"/>
    <w:qFormat/>
    <w:rsid w:val="00871776"/>
    <w:pPr>
      <w:spacing w:beforeAutospacing="1" w:afterAutospacing="1" w:line="240" w:lineRule="exact"/>
    </w:pPr>
    <w:rPr>
      <w:rFonts w:ascii="Times New Roman" w:eastAsia="Times New Roman" w:hAnsi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8717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vondracek@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ora.turcin@skole.h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rnarda.mihoci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1427AB79F94A87DC25A0FAFD5395" ma:contentTypeVersion="4" ma:contentTypeDescription="Stvaranje novog dokumenta." ma:contentTypeScope="" ma:versionID="dc4974ebb7b93b2be32905a537a28b32">
  <xsd:schema xmlns:xsd="http://www.w3.org/2001/XMLSchema" xmlns:xs="http://www.w3.org/2001/XMLSchema" xmlns:p="http://schemas.microsoft.com/office/2006/metadata/properties" xmlns:ns2="0b1e5bf7-de39-4d27-831f-7adec695c1a1" targetNamespace="http://schemas.microsoft.com/office/2006/metadata/properties" ma:root="true" ma:fieldsID="910195051ff374b64497f3d914ed482b" ns2:_="">
    <xsd:import namespace="0b1e5bf7-de39-4d27-831f-7adec695c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e5bf7-de39-4d27-831f-7adec695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B956C-8E13-45D3-A97A-8A661F62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e5bf7-de39-4d27-831f-7adec695c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5B887-D932-4747-80E3-B37576030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157F9-CD9B-408D-9CB2-E68F4E264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Rajković</dc:creator>
  <cp:keywords/>
  <dc:description/>
  <cp:lastModifiedBy>Mateja Cehulic</cp:lastModifiedBy>
  <cp:revision>4</cp:revision>
  <cp:lastPrinted>2023-10-12T18:39:00Z</cp:lastPrinted>
  <dcterms:created xsi:type="dcterms:W3CDTF">2024-09-19T11:54:00Z</dcterms:created>
  <dcterms:modified xsi:type="dcterms:W3CDTF">2025-01-16T08:29:00Z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0x010100F6231427AB79F94A87DC25A0FAFD5395</vt:lpwstr>
  </property>
</Properties>
</file>