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77" w:rsidRPr="00393541" w:rsidRDefault="00C07C77" w:rsidP="009A361C">
      <w:pPr>
        <w:spacing w:after="0" w:line="240" w:lineRule="atLeast"/>
      </w:pPr>
      <w:r w:rsidRPr="00393541">
        <w:t>REPUBLIKA HRVATSKA</w:t>
      </w:r>
    </w:p>
    <w:p w:rsidR="00C07C77" w:rsidRPr="00393541" w:rsidRDefault="00F15E16" w:rsidP="009A361C">
      <w:pPr>
        <w:spacing w:after="0" w:line="240" w:lineRule="atLeast"/>
      </w:pPr>
      <w:r>
        <w:t xml:space="preserve">OSJEČKO BARANJSKA </w:t>
      </w:r>
      <w:r w:rsidR="00C07C77" w:rsidRPr="00393541">
        <w:t>ŽUPANIJA</w:t>
      </w:r>
    </w:p>
    <w:p w:rsidR="00C07C77" w:rsidRPr="00393541" w:rsidRDefault="00C07C77" w:rsidP="009A361C">
      <w:pPr>
        <w:spacing w:after="0" w:line="240" w:lineRule="atLeast"/>
      </w:pPr>
      <w:r w:rsidRPr="00393541">
        <w:t xml:space="preserve">OSNOVNA ŠKOLA </w:t>
      </w:r>
      <w:r w:rsidR="00F15E16">
        <w:t>JAGODNJAK</w:t>
      </w:r>
    </w:p>
    <w:p w:rsidR="00C07C77" w:rsidRDefault="00F15E16" w:rsidP="009A361C">
      <w:pPr>
        <w:spacing w:after="0" w:line="240" w:lineRule="atLeast"/>
      </w:pPr>
      <w:r>
        <w:t>31324 JAGODNJAK</w:t>
      </w:r>
    </w:p>
    <w:p w:rsidR="003D5759" w:rsidRDefault="003D5759" w:rsidP="009A361C">
      <w:pPr>
        <w:spacing w:after="0" w:line="240" w:lineRule="atLeast"/>
      </w:pPr>
      <w:r>
        <w:t xml:space="preserve">Klasa: </w:t>
      </w:r>
      <w:r w:rsidR="00DD5ED8">
        <w:t>602-02/17</w:t>
      </w:r>
      <w:r w:rsidR="007D26D5">
        <w:t>-01.</w:t>
      </w:r>
    </w:p>
    <w:p w:rsidR="003D5759" w:rsidRPr="00393541" w:rsidRDefault="003D5759" w:rsidP="009A361C">
      <w:pPr>
        <w:spacing w:after="0" w:line="240" w:lineRule="atLeast"/>
      </w:pPr>
      <w:proofErr w:type="spellStart"/>
      <w:r>
        <w:t>Urbroj</w:t>
      </w:r>
      <w:proofErr w:type="spellEnd"/>
      <w:r>
        <w:t xml:space="preserve">: </w:t>
      </w:r>
      <w:r w:rsidR="0069601A">
        <w:t>2100/20-17-108</w:t>
      </w:r>
      <w:r w:rsidR="007D26D5">
        <w:t>.</w:t>
      </w:r>
    </w:p>
    <w:p w:rsidR="00C07C77" w:rsidRPr="00393541" w:rsidRDefault="005D6BB1" w:rsidP="009A361C">
      <w:pPr>
        <w:spacing w:after="0" w:line="240" w:lineRule="atLeast"/>
      </w:pPr>
      <w:r>
        <w:t>J</w:t>
      </w:r>
      <w:r w:rsidR="00DD5ED8">
        <w:t>agodnjak, 27. ožujak</w:t>
      </w:r>
      <w:r w:rsidR="00B23A4F">
        <w:t xml:space="preserve"> 2017</w:t>
      </w:r>
      <w:r w:rsidR="00C07C77" w:rsidRPr="00393541">
        <w:t>.</w:t>
      </w:r>
    </w:p>
    <w:p w:rsidR="00C07C77" w:rsidRPr="00393541" w:rsidRDefault="00F15E16" w:rsidP="009A361C">
      <w:pPr>
        <w:spacing w:after="0" w:line="240" w:lineRule="atLeast"/>
      </w:pPr>
      <w:r>
        <w:t>Telefon: 031</w:t>
      </w:r>
      <w:r w:rsidR="005F3029" w:rsidRPr="00393541">
        <w:t>/</w:t>
      </w:r>
      <w:r>
        <w:t>745</w:t>
      </w:r>
      <w:r w:rsidR="00C07C77" w:rsidRPr="00393541">
        <w:t xml:space="preserve"> </w:t>
      </w:r>
      <w:r>
        <w:t>063</w:t>
      </w:r>
    </w:p>
    <w:p w:rsidR="00C07C77" w:rsidRPr="00393541" w:rsidRDefault="00F15E16" w:rsidP="009A361C">
      <w:pPr>
        <w:spacing w:after="0" w:line="240" w:lineRule="atLeast"/>
      </w:pPr>
      <w:r>
        <w:t>Fax: 031</w:t>
      </w:r>
      <w:r w:rsidR="005F3029" w:rsidRPr="00393541">
        <w:t>/</w:t>
      </w:r>
      <w:r>
        <w:t>745 027</w:t>
      </w:r>
    </w:p>
    <w:p w:rsidR="00C07C77" w:rsidRPr="00393541" w:rsidRDefault="00F15E16" w:rsidP="009A361C">
      <w:pPr>
        <w:spacing w:after="0" w:line="240" w:lineRule="atLeast"/>
      </w:pPr>
      <w:r>
        <w:t>E -m</w:t>
      </w:r>
      <w:r w:rsidR="00C07C77" w:rsidRPr="00393541">
        <w:t xml:space="preserve">ail: </w:t>
      </w:r>
      <w:r>
        <w:t>skola@os-jagodnjak.skole.hr</w:t>
      </w:r>
    </w:p>
    <w:p w:rsidR="00562182" w:rsidRPr="00393541" w:rsidRDefault="00562182" w:rsidP="00C07C77">
      <w:pPr>
        <w:spacing w:after="0"/>
      </w:pPr>
    </w:p>
    <w:p w:rsidR="00C07C77" w:rsidRPr="00393541" w:rsidRDefault="00393541" w:rsidP="001B725A">
      <w:pPr>
        <w:spacing w:after="0" w:line="240" w:lineRule="auto"/>
        <w:jc w:val="center"/>
      </w:pPr>
      <w:r w:rsidRPr="00393541">
        <w:t xml:space="preserve">JAVNI POZIV ZA ORGANIZACIJU VIŠEDNEVNE IZVANUČIONIČKE NASTAVE ZA UČENIKE OSMOG RAZREDA  </w:t>
      </w:r>
    </w:p>
    <w:p w:rsidR="00C07C77" w:rsidRPr="00393541" w:rsidRDefault="00F15E16" w:rsidP="001B725A">
      <w:pPr>
        <w:spacing w:after="0" w:line="240" w:lineRule="auto"/>
        <w:jc w:val="center"/>
      </w:pPr>
      <w:r>
        <w:t>OSNOVNE ŠKOLE JAGODNJAK</w:t>
      </w:r>
    </w:p>
    <w:p w:rsidR="00C07C77" w:rsidRPr="00393541" w:rsidRDefault="00C07C77" w:rsidP="00C07C77">
      <w:pPr>
        <w:jc w:val="center"/>
      </w:pPr>
      <w:r w:rsidRPr="00393541">
        <w:t>I</w:t>
      </w:r>
    </w:p>
    <w:p w:rsidR="00C07C77" w:rsidRPr="00393541" w:rsidRDefault="00C07C77" w:rsidP="00393541">
      <w:pPr>
        <w:jc w:val="both"/>
      </w:pPr>
      <w:r w:rsidRPr="00393541">
        <w:t>Na temelju Godišnjeg plana i programa r</w:t>
      </w:r>
      <w:r w:rsidR="00DD5ED8">
        <w:t>ada Škole za školsku godinu 2016./2017</w:t>
      </w:r>
      <w:r w:rsidR="00AC4535">
        <w:t>.</w:t>
      </w:r>
      <w:r w:rsidRPr="00393541">
        <w:t>, Školskog k</w:t>
      </w:r>
      <w:r w:rsidR="00DD5ED8">
        <w:t>urikuluma za školsku godinu 2016./2017</w:t>
      </w:r>
      <w:r w:rsidRPr="00393541">
        <w:t>. te članka 13</w:t>
      </w:r>
      <w:r w:rsidR="00AC4535">
        <w:t>.</w:t>
      </w:r>
      <w:r w:rsidRPr="00393541">
        <w:t xml:space="preserve"> Pravilnika o izvođenju izleta i ekskurzija ( NN 6/14 ) OŠ </w:t>
      </w:r>
      <w:r w:rsidR="00F15E16">
        <w:t>Jagodnjak</w:t>
      </w:r>
      <w:r w:rsidRPr="00393541">
        <w:t xml:space="preserve"> upućuje javni poziv za organizaciju </w:t>
      </w:r>
      <w:r w:rsidR="00562182" w:rsidRPr="00393541">
        <w:t>više</w:t>
      </w:r>
      <w:r w:rsidRPr="00393541">
        <w:t>dnevne izvanučioničke nastave.</w:t>
      </w:r>
    </w:p>
    <w:p w:rsidR="00C07C77" w:rsidRPr="00393541" w:rsidRDefault="00C07C77" w:rsidP="000E59BD">
      <w:pPr>
        <w:jc w:val="center"/>
      </w:pPr>
      <w:r w:rsidRPr="00393541">
        <w:t>II</w:t>
      </w:r>
    </w:p>
    <w:p w:rsidR="00C07C77" w:rsidRPr="00393541" w:rsidRDefault="00C07C77" w:rsidP="00393541">
      <w:pPr>
        <w:jc w:val="both"/>
      </w:pPr>
      <w:r w:rsidRPr="00393541">
        <w:t>Pozivaju se turističke agencije i prijevoznici koji posluju u skladu  s propisima koji uređuju promet i pružanje usluga u turizmu da dostave svoje ponude prema uvjetima propisanim člankom 13 Pravilnika o izvođenju izleta i ekskurzija.</w:t>
      </w:r>
    </w:p>
    <w:p w:rsidR="00C07C77" w:rsidRPr="00393541" w:rsidRDefault="00C07C77" w:rsidP="00C07C77">
      <w:pPr>
        <w:jc w:val="center"/>
      </w:pPr>
      <w:r w:rsidRPr="00393541">
        <w:t>III</w:t>
      </w:r>
    </w:p>
    <w:p w:rsidR="00C07C77" w:rsidRPr="00393541" w:rsidRDefault="00C07C77" w:rsidP="00C07C77">
      <w:r w:rsidRPr="00393541">
        <w:t>Javni poziv objavljen je na mrežnim stranicama škole na priloženim obrascima.</w:t>
      </w:r>
    </w:p>
    <w:p w:rsidR="00C07C77" w:rsidRPr="00393541" w:rsidRDefault="00C07C77" w:rsidP="00C07C77">
      <w:pPr>
        <w:jc w:val="center"/>
      </w:pPr>
      <w:r w:rsidRPr="00393541">
        <w:t>IV</w:t>
      </w:r>
    </w:p>
    <w:p w:rsidR="00C07C77" w:rsidRPr="00393541" w:rsidRDefault="00C07C77" w:rsidP="00393541">
      <w:pPr>
        <w:jc w:val="both"/>
      </w:pPr>
      <w:r w:rsidRPr="00393541">
        <w:t xml:space="preserve">Ponuditelj je obavezan dostaviti ponude do roka naznačenog na obrascu u zatvorenoj omotnici s naznakom „ Javni poziv – ne otvaraj „ i brojem ponude na adresu: Osnovna škola </w:t>
      </w:r>
      <w:r w:rsidR="00F15E16">
        <w:t xml:space="preserve">Jagodnjak, Borisa </w:t>
      </w:r>
      <w:proofErr w:type="spellStart"/>
      <w:r w:rsidR="00F15E16">
        <w:t>Kidriča</w:t>
      </w:r>
      <w:proofErr w:type="spellEnd"/>
      <w:r w:rsidR="00F15E16">
        <w:t xml:space="preserve"> 57,  31324 Jagodnjak</w:t>
      </w:r>
      <w:r w:rsidRPr="00393541">
        <w:t>.</w:t>
      </w:r>
    </w:p>
    <w:p w:rsidR="00C07C77" w:rsidRPr="00393541" w:rsidRDefault="004A600B" w:rsidP="00C07C77">
      <w:pPr>
        <w:jc w:val="center"/>
      </w:pPr>
      <w:r w:rsidRPr="00393541">
        <w:t>V</w:t>
      </w:r>
    </w:p>
    <w:p w:rsidR="00C07C77" w:rsidRPr="00393541" w:rsidRDefault="00C07C77" w:rsidP="00393541">
      <w:pPr>
        <w:spacing w:after="0"/>
      </w:pPr>
      <w:r w:rsidRPr="00393541">
        <w:t>Sva pitanja vezana uz ovaj Poziv mogu s</w:t>
      </w:r>
      <w:r w:rsidR="00393541">
        <w:t xml:space="preserve">e postaviti elektroničkim putem </w:t>
      </w:r>
      <w:r w:rsidR="00F15E16">
        <w:br/>
      </w:r>
      <w:r w:rsidRPr="00393541">
        <w:t>(</w:t>
      </w:r>
      <w:r w:rsidR="00F15E16">
        <w:t>skola</w:t>
      </w:r>
      <w:r w:rsidR="008B2440">
        <w:t>@os-</w:t>
      </w:r>
      <w:r w:rsidR="00F15E16">
        <w:t>jagodnjak</w:t>
      </w:r>
      <w:r w:rsidR="008B2440">
        <w:t>.skole.hr</w:t>
      </w:r>
      <w:r w:rsidRPr="00393541">
        <w:t xml:space="preserve">) ili na broj telefona </w:t>
      </w:r>
      <w:r w:rsidR="00DD4A54">
        <w:t>031/745 063</w:t>
      </w:r>
      <w:r w:rsidRPr="00393541">
        <w:t>.</w:t>
      </w:r>
    </w:p>
    <w:p w:rsidR="00C07C77" w:rsidRPr="00393541" w:rsidRDefault="004A600B" w:rsidP="00C07C77">
      <w:pPr>
        <w:jc w:val="center"/>
      </w:pPr>
      <w:r w:rsidRPr="00393541">
        <w:t>VI</w:t>
      </w:r>
    </w:p>
    <w:p w:rsidR="00C07C77" w:rsidRPr="00393541" w:rsidRDefault="00C07C77" w:rsidP="00C07C77">
      <w:r w:rsidRPr="00393541">
        <w:t>Ponude će razmatrati Povjerenstvo imenovano od strane školske ustanove.</w:t>
      </w:r>
    </w:p>
    <w:p w:rsidR="00C07C77" w:rsidRPr="00393541" w:rsidRDefault="00AC4535" w:rsidP="00C07C77">
      <w:pPr>
        <w:jc w:val="center"/>
      </w:pPr>
      <w:r>
        <w:t>VII</w:t>
      </w:r>
    </w:p>
    <w:p w:rsidR="00C07C77" w:rsidRPr="00393541" w:rsidRDefault="00C07C77" w:rsidP="00C07C77">
      <w:r w:rsidRPr="00393541">
        <w:t>Rezultati odabira ponude objavljuju se na internetskim stranicama školske ustanove.</w:t>
      </w:r>
    </w:p>
    <w:p w:rsidR="00393541" w:rsidRDefault="00393541" w:rsidP="00C07C77"/>
    <w:p w:rsidR="00713BC1" w:rsidRDefault="00713BC1" w:rsidP="00C07C77">
      <w:bookmarkStart w:id="0" w:name="_GoBack"/>
      <w:bookmarkEnd w:id="0"/>
    </w:p>
    <w:tbl>
      <w:tblPr>
        <w:tblW w:w="0" w:type="auto"/>
        <w:tblInd w:w="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1984"/>
      </w:tblGrid>
      <w:tr w:rsidR="00D22298" w:rsidRPr="003C2885" w:rsidTr="003C2885">
        <w:tc>
          <w:tcPr>
            <w:tcW w:w="2126" w:type="dxa"/>
          </w:tcPr>
          <w:p w:rsidR="00D22298" w:rsidRPr="003C2885" w:rsidRDefault="00D22298" w:rsidP="006E2097">
            <w:r w:rsidRPr="003C2885">
              <w:lastRenderedPageBreak/>
              <w:t>Broj ponude</w:t>
            </w:r>
          </w:p>
        </w:tc>
        <w:tc>
          <w:tcPr>
            <w:tcW w:w="1984" w:type="dxa"/>
          </w:tcPr>
          <w:p w:rsidR="00D22298" w:rsidRPr="003C2885" w:rsidRDefault="0069601A" w:rsidP="006E2097">
            <w:r>
              <w:t>002</w:t>
            </w:r>
            <w:r w:rsidR="00D22298" w:rsidRPr="003C2885">
              <w:t xml:space="preserve"> /201</w:t>
            </w:r>
            <w:r w:rsidR="00DD5ED8">
              <w:t>7</w:t>
            </w:r>
          </w:p>
        </w:tc>
      </w:tr>
    </w:tbl>
    <w:p w:rsidR="00D22298" w:rsidRPr="001033B7" w:rsidRDefault="00D22298" w:rsidP="00D2229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4072"/>
        <w:gridCol w:w="4273"/>
      </w:tblGrid>
      <w:tr w:rsidR="00D22298" w:rsidRPr="003C2885" w:rsidTr="003C2885">
        <w:trPr>
          <w:trHeight w:val="478"/>
        </w:trPr>
        <w:tc>
          <w:tcPr>
            <w:tcW w:w="725" w:type="dxa"/>
            <w:shd w:val="clear" w:color="auto" w:fill="D9D9D9"/>
          </w:tcPr>
          <w:p w:rsidR="00D22298" w:rsidRPr="003C2885" w:rsidRDefault="00D22298" w:rsidP="006E2097">
            <w:r w:rsidRPr="003C2885">
              <w:t>1.</w:t>
            </w:r>
          </w:p>
        </w:tc>
        <w:tc>
          <w:tcPr>
            <w:tcW w:w="4149" w:type="dxa"/>
            <w:shd w:val="clear" w:color="auto" w:fill="D9D9D9"/>
          </w:tcPr>
          <w:p w:rsidR="00D22298" w:rsidRPr="003C2885" w:rsidRDefault="00D22298" w:rsidP="006E2097">
            <w:r w:rsidRPr="003C2885">
              <w:t>Podatci o školi:</w:t>
            </w:r>
          </w:p>
        </w:tc>
        <w:tc>
          <w:tcPr>
            <w:tcW w:w="4354" w:type="dxa"/>
            <w:shd w:val="clear" w:color="auto" w:fill="D9D9D9"/>
          </w:tcPr>
          <w:p w:rsidR="00D22298" w:rsidRPr="003C2885" w:rsidRDefault="00D22298" w:rsidP="006E2097">
            <w:pPr>
              <w:rPr>
                <w:b/>
                <w:i/>
              </w:rPr>
            </w:pPr>
            <w:r w:rsidRPr="003C2885">
              <w:rPr>
                <w:i/>
              </w:rPr>
              <w:t>Upisati tražene podatke</w:t>
            </w:r>
          </w:p>
        </w:tc>
      </w:tr>
      <w:tr w:rsidR="00D22298" w:rsidRPr="003C2885" w:rsidTr="003C2885">
        <w:trPr>
          <w:trHeight w:val="464"/>
        </w:trPr>
        <w:tc>
          <w:tcPr>
            <w:tcW w:w="725" w:type="dxa"/>
            <w:vMerge w:val="restart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149" w:type="dxa"/>
          </w:tcPr>
          <w:p w:rsidR="00D22298" w:rsidRPr="003C2885" w:rsidRDefault="00D22298" w:rsidP="006E2097">
            <w:pPr>
              <w:rPr>
                <w:b/>
              </w:rPr>
            </w:pPr>
            <w:r w:rsidRPr="003C2885">
              <w:t>Ime škole:</w:t>
            </w:r>
          </w:p>
        </w:tc>
        <w:tc>
          <w:tcPr>
            <w:tcW w:w="4354" w:type="dxa"/>
          </w:tcPr>
          <w:p w:rsidR="00D22298" w:rsidRPr="003C2885" w:rsidRDefault="00D22298" w:rsidP="006E2097">
            <w:r w:rsidRPr="003C2885">
              <w:t>Osnovna škola Jagodnjak</w:t>
            </w:r>
          </w:p>
        </w:tc>
      </w:tr>
      <w:tr w:rsidR="00D22298" w:rsidRPr="003C2885" w:rsidTr="003C2885">
        <w:trPr>
          <w:trHeight w:val="135"/>
        </w:trPr>
        <w:tc>
          <w:tcPr>
            <w:tcW w:w="725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149" w:type="dxa"/>
          </w:tcPr>
          <w:p w:rsidR="00D22298" w:rsidRPr="003C2885" w:rsidRDefault="00D22298" w:rsidP="006E2097">
            <w:pPr>
              <w:rPr>
                <w:b/>
              </w:rPr>
            </w:pPr>
            <w:r w:rsidRPr="003C2885">
              <w:t>Adresa:</w:t>
            </w:r>
          </w:p>
        </w:tc>
        <w:tc>
          <w:tcPr>
            <w:tcW w:w="4354" w:type="dxa"/>
          </w:tcPr>
          <w:p w:rsidR="00D22298" w:rsidRPr="003C2885" w:rsidRDefault="00D22298" w:rsidP="006E2097">
            <w:r w:rsidRPr="003C2885">
              <w:t xml:space="preserve">Borisa </w:t>
            </w:r>
            <w:proofErr w:type="spellStart"/>
            <w:r w:rsidRPr="003C2885">
              <w:t>Kidriča</w:t>
            </w:r>
            <w:proofErr w:type="spellEnd"/>
            <w:r w:rsidRPr="003C2885">
              <w:t xml:space="preserve"> 57</w:t>
            </w:r>
          </w:p>
        </w:tc>
      </w:tr>
      <w:tr w:rsidR="00D22298" w:rsidRPr="003C2885" w:rsidTr="003C2885">
        <w:trPr>
          <w:trHeight w:val="135"/>
        </w:trPr>
        <w:tc>
          <w:tcPr>
            <w:tcW w:w="725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149" w:type="dxa"/>
          </w:tcPr>
          <w:p w:rsidR="00D22298" w:rsidRPr="003C2885" w:rsidRDefault="00D22298" w:rsidP="006E2097">
            <w:pPr>
              <w:rPr>
                <w:b/>
              </w:rPr>
            </w:pPr>
            <w:r w:rsidRPr="003C2885">
              <w:t>Mjesto:</w:t>
            </w:r>
          </w:p>
        </w:tc>
        <w:tc>
          <w:tcPr>
            <w:tcW w:w="4354" w:type="dxa"/>
          </w:tcPr>
          <w:p w:rsidR="00D22298" w:rsidRPr="003C2885" w:rsidRDefault="00D22298" w:rsidP="006E2097">
            <w:r w:rsidRPr="003C2885">
              <w:t>Jagodnjak</w:t>
            </w:r>
          </w:p>
        </w:tc>
      </w:tr>
      <w:tr w:rsidR="00D22298" w:rsidRPr="003C2885" w:rsidTr="003C2885">
        <w:trPr>
          <w:trHeight w:val="135"/>
        </w:trPr>
        <w:tc>
          <w:tcPr>
            <w:tcW w:w="725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149" w:type="dxa"/>
          </w:tcPr>
          <w:p w:rsidR="00D22298" w:rsidRPr="003C2885" w:rsidRDefault="00D22298" w:rsidP="006E2097">
            <w:pPr>
              <w:rPr>
                <w:b/>
              </w:rPr>
            </w:pPr>
            <w:r w:rsidRPr="003C2885">
              <w:t>Poštanski broj:</w:t>
            </w:r>
          </w:p>
        </w:tc>
        <w:tc>
          <w:tcPr>
            <w:tcW w:w="4354" w:type="dxa"/>
          </w:tcPr>
          <w:p w:rsidR="00D22298" w:rsidRPr="003C2885" w:rsidRDefault="003C2885" w:rsidP="006E2097">
            <w:r w:rsidRPr="003C2885">
              <w:t>31324</w:t>
            </w:r>
          </w:p>
        </w:tc>
      </w:tr>
    </w:tbl>
    <w:p w:rsidR="00D22298" w:rsidRPr="001033B7" w:rsidRDefault="00D22298" w:rsidP="00D2229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991"/>
        <w:gridCol w:w="2236"/>
        <w:gridCol w:w="2126"/>
      </w:tblGrid>
      <w:tr w:rsidR="00D22298" w:rsidRPr="003C2885" w:rsidTr="003C2885">
        <w:trPr>
          <w:trHeight w:val="172"/>
        </w:trPr>
        <w:tc>
          <w:tcPr>
            <w:tcW w:w="716" w:type="dxa"/>
            <w:shd w:val="clear" w:color="auto" w:fill="D9D9D9"/>
          </w:tcPr>
          <w:p w:rsidR="00D22298" w:rsidRPr="003C2885" w:rsidRDefault="00D22298" w:rsidP="006E2097">
            <w:r w:rsidRPr="003C2885">
              <w:t>2.</w:t>
            </w:r>
          </w:p>
        </w:tc>
        <w:tc>
          <w:tcPr>
            <w:tcW w:w="4061" w:type="dxa"/>
            <w:shd w:val="clear" w:color="auto" w:fill="D9D9D9"/>
          </w:tcPr>
          <w:p w:rsidR="00D22298" w:rsidRPr="003C2885" w:rsidRDefault="00D22298" w:rsidP="006E2097">
            <w:r w:rsidRPr="003C2885">
              <w:t>Korisnici usluge su učenici:</w:t>
            </w:r>
          </w:p>
        </w:tc>
        <w:tc>
          <w:tcPr>
            <w:tcW w:w="2267" w:type="dxa"/>
            <w:shd w:val="clear" w:color="auto" w:fill="FFFFFF"/>
          </w:tcPr>
          <w:p w:rsidR="00D22298" w:rsidRPr="003C2885" w:rsidRDefault="003C2885" w:rsidP="006E2097">
            <w:r w:rsidRPr="003C2885">
              <w:t>osmog</w:t>
            </w:r>
            <w:r w:rsidR="00F47948">
              <w:t xml:space="preserve"> (8.) razreda</w:t>
            </w:r>
          </w:p>
        </w:tc>
        <w:tc>
          <w:tcPr>
            <w:tcW w:w="2154" w:type="dxa"/>
            <w:shd w:val="clear" w:color="auto" w:fill="D9D9D9"/>
          </w:tcPr>
          <w:p w:rsidR="00D22298" w:rsidRPr="003C2885" w:rsidRDefault="00D22298" w:rsidP="006E2097">
            <w:pPr>
              <w:rPr>
                <w:b/>
              </w:rPr>
            </w:pPr>
            <w:r w:rsidRPr="003C2885">
              <w:t xml:space="preserve">Razreda </w:t>
            </w:r>
          </w:p>
        </w:tc>
      </w:tr>
    </w:tbl>
    <w:p w:rsidR="00D22298" w:rsidRPr="001033B7" w:rsidRDefault="00D22298" w:rsidP="00D2229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4256"/>
        <w:gridCol w:w="4109"/>
      </w:tblGrid>
      <w:tr w:rsidR="00D22298" w:rsidRPr="003C2885" w:rsidTr="003C2885">
        <w:trPr>
          <w:trHeight w:val="460"/>
        </w:trPr>
        <w:tc>
          <w:tcPr>
            <w:tcW w:w="700" w:type="dxa"/>
            <w:shd w:val="clear" w:color="auto" w:fill="D9D9D9"/>
          </w:tcPr>
          <w:p w:rsidR="00D22298" w:rsidRPr="003C2885" w:rsidRDefault="00D22298" w:rsidP="006E2097">
            <w:r w:rsidRPr="003C2885">
              <w:t>3.</w:t>
            </w:r>
          </w:p>
        </w:tc>
        <w:tc>
          <w:tcPr>
            <w:tcW w:w="4280" w:type="dxa"/>
            <w:shd w:val="clear" w:color="auto" w:fill="D9D9D9"/>
          </w:tcPr>
          <w:p w:rsidR="00D22298" w:rsidRPr="003C2885" w:rsidRDefault="00D22298" w:rsidP="006E2097">
            <w:r w:rsidRPr="003C2885">
              <w:t>Tip putovanja:</w:t>
            </w:r>
          </w:p>
        </w:tc>
        <w:tc>
          <w:tcPr>
            <w:tcW w:w="4142" w:type="dxa"/>
            <w:shd w:val="clear" w:color="auto" w:fill="D9D9D9"/>
          </w:tcPr>
          <w:p w:rsidR="00D22298" w:rsidRPr="003C2885" w:rsidRDefault="00D22298" w:rsidP="006E2097">
            <w:pPr>
              <w:rPr>
                <w:b/>
                <w:i/>
              </w:rPr>
            </w:pPr>
            <w:r w:rsidRPr="003C2885">
              <w:rPr>
                <w:i/>
              </w:rPr>
              <w:t>Uz planirano upisati broj dana i noćenja</w:t>
            </w:r>
          </w:p>
        </w:tc>
      </w:tr>
      <w:tr w:rsidR="00D22298" w:rsidRPr="003C2885" w:rsidTr="003C2885">
        <w:trPr>
          <w:trHeight w:val="460"/>
        </w:trPr>
        <w:tc>
          <w:tcPr>
            <w:tcW w:w="700" w:type="dxa"/>
            <w:vMerge w:val="restart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280" w:type="dxa"/>
          </w:tcPr>
          <w:p w:rsidR="00D22298" w:rsidRPr="003C2885" w:rsidRDefault="00D22298" w:rsidP="006E2097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Škola u prirodi</w:t>
            </w:r>
          </w:p>
        </w:tc>
        <w:tc>
          <w:tcPr>
            <w:tcW w:w="4142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  <w:tr w:rsidR="00D22298" w:rsidRPr="003C2885" w:rsidTr="00713BC1">
        <w:trPr>
          <w:trHeight w:val="596"/>
        </w:trPr>
        <w:tc>
          <w:tcPr>
            <w:tcW w:w="700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280" w:type="dxa"/>
          </w:tcPr>
          <w:p w:rsidR="00D22298" w:rsidRPr="003C2885" w:rsidRDefault="00D22298" w:rsidP="006E2097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Višednevna terenska nastava</w:t>
            </w:r>
          </w:p>
        </w:tc>
        <w:tc>
          <w:tcPr>
            <w:tcW w:w="4142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  <w:tr w:rsidR="00D22298" w:rsidRPr="003C2885" w:rsidTr="003C2885">
        <w:trPr>
          <w:trHeight w:val="130"/>
        </w:trPr>
        <w:tc>
          <w:tcPr>
            <w:tcW w:w="700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280" w:type="dxa"/>
          </w:tcPr>
          <w:p w:rsidR="00D22298" w:rsidRPr="003C2885" w:rsidRDefault="00D22298" w:rsidP="006E2097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Školska ekskurzija</w:t>
            </w:r>
          </w:p>
        </w:tc>
        <w:tc>
          <w:tcPr>
            <w:tcW w:w="4142" w:type="dxa"/>
          </w:tcPr>
          <w:p w:rsidR="00D22298" w:rsidRPr="003C2885" w:rsidRDefault="0069601A" w:rsidP="006E2097">
            <w:pPr>
              <w:rPr>
                <w:b/>
              </w:rPr>
            </w:pPr>
            <w:r>
              <w:t>5</w:t>
            </w:r>
            <w:r w:rsidR="00713BC1">
              <w:t xml:space="preserve"> </w:t>
            </w:r>
            <w:r>
              <w:t xml:space="preserve">dana, 4 </w:t>
            </w:r>
            <w:r w:rsidR="00D22298" w:rsidRPr="003C2885">
              <w:t>noćenja</w:t>
            </w:r>
          </w:p>
        </w:tc>
      </w:tr>
      <w:tr w:rsidR="00D22298" w:rsidRPr="003C2885" w:rsidTr="003C2885">
        <w:trPr>
          <w:trHeight w:val="130"/>
        </w:trPr>
        <w:tc>
          <w:tcPr>
            <w:tcW w:w="700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280" w:type="dxa"/>
          </w:tcPr>
          <w:p w:rsidR="00D22298" w:rsidRPr="003C2885" w:rsidRDefault="00D22298" w:rsidP="006E2097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Posjet</w:t>
            </w:r>
          </w:p>
        </w:tc>
        <w:tc>
          <w:tcPr>
            <w:tcW w:w="4142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</w:tbl>
    <w:p w:rsidR="00D22298" w:rsidRPr="001033B7" w:rsidRDefault="00D22298" w:rsidP="00D2229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160"/>
        <w:gridCol w:w="4194"/>
      </w:tblGrid>
      <w:tr w:rsidR="00D22298" w:rsidRPr="003C2885" w:rsidTr="00AC4535">
        <w:trPr>
          <w:trHeight w:val="437"/>
        </w:trPr>
        <w:tc>
          <w:tcPr>
            <w:tcW w:w="708" w:type="dxa"/>
            <w:shd w:val="clear" w:color="auto" w:fill="D9D9D9"/>
          </w:tcPr>
          <w:p w:rsidR="00D22298" w:rsidRPr="003C2885" w:rsidRDefault="00D22298" w:rsidP="006E2097">
            <w:r w:rsidRPr="003C2885">
              <w:t>4.</w:t>
            </w:r>
          </w:p>
        </w:tc>
        <w:tc>
          <w:tcPr>
            <w:tcW w:w="4160" w:type="dxa"/>
            <w:shd w:val="clear" w:color="auto" w:fill="D9D9D9"/>
          </w:tcPr>
          <w:p w:rsidR="00D22298" w:rsidRPr="003C2885" w:rsidRDefault="00D22298" w:rsidP="006E2097">
            <w:r w:rsidRPr="003C2885">
              <w:t>Odredište:</w:t>
            </w:r>
          </w:p>
        </w:tc>
        <w:tc>
          <w:tcPr>
            <w:tcW w:w="4194" w:type="dxa"/>
            <w:shd w:val="clear" w:color="auto" w:fill="D9D9D9"/>
          </w:tcPr>
          <w:p w:rsidR="00D22298" w:rsidRPr="003C2885" w:rsidRDefault="00D22298" w:rsidP="006E2097">
            <w:pPr>
              <w:rPr>
                <w:b/>
                <w:i/>
              </w:rPr>
            </w:pPr>
            <w:r w:rsidRPr="003C2885">
              <w:rPr>
                <w:i/>
              </w:rPr>
              <w:t>Označiti s X ili upisati ime države</w:t>
            </w:r>
          </w:p>
        </w:tc>
      </w:tr>
      <w:tr w:rsidR="00D22298" w:rsidRPr="003C2885" w:rsidTr="00AC4535">
        <w:trPr>
          <w:trHeight w:val="424"/>
        </w:trPr>
        <w:tc>
          <w:tcPr>
            <w:tcW w:w="708" w:type="dxa"/>
            <w:vMerge w:val="restart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160" w:type="dxa"/>
          </w:tcPr>
          <w:p w:rsidR="00D22298" w:rsidRPr="003C2885" w:rsidRDefault="00D22298" w:rsidP="006E2097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u Republici Hrvatskoj</w:t>
            </w:r>
          </w:p>
        </w:tc>
        <w:tc>
          <w:tcPr>
            <w:tcW w:w="4194" w:type="dxa"/>
          </w:tcPr>
          <w:p w:rsidR="00D22298" w:rsidRPr="0069601A" w:rsidRDefault="0069601A" w:rsidP="006E2097">
            <w:r>
              <w:rPr>
                <w:b/>
              </w:rPr>
              <w:t>X</w:t>
            </w:r>
          </w:p>
        </w:tc>
      </w:tr>
      <w:tr w:rsidR="00AC4535" w:rsidRPr="003C2885" w:rsidTr="00AC4535">
        <w:trPr>
          <w:trHeight w:val="123"/>
        </w:trPr>
        <w:tc>
          <w:tcPr>
            <w:tcW w:w="708" w:type="dxa"/>
            <w:vMerge/>
          </w:tcPr>
          <w:p w:rsidR="00AC4535" w:rsidRPr="003C2885" w:rsidRDefault="00AC4535" w:rsidP="00AC4535">
            <w:pPr>
              <w:rPr>
                <w:b/>
              </w:rPr>
            </w:pPr>
          </w:p>
        </w:tc>
        <w:tc>
          <w:tcPr>
            <w:tcW w:w="4160" w:type="dxa"/>
          </w:tcPr>
          <w:p w:rsidR="00AC4535" w:rsidRPr="003C2885" w:rsidRDefault="00AC4535" w:rsidP="00AC4535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u inozemstvo</w:t>
            </w:r>
          </w:p>
        </w:tc>
        <w:tc>
          <w:tcPr>
            <w:tcW w:w="4194" w:type="dxa"/>
          </w:tcPr>
          <w:p w:rsidR="00AC4535" w:rsidRPr="00AC4535" w:rsidRDefault="00AC4535" w:rsidP="00AC4535">
            <w:pPr>
              <w:rPr>
                <w:rFonts w:ascii="Arial" w:hAnsi="Arial" w:cs="Arial"/>
                <w:b/>
              </w:rPr>
            </w:pPr>
            <w:r w:rsidRPr="00AC4535">
              <w:rPr>
                <w:rFonts w:ascii="Arial" w:hAnsi="Arial" w:cs="Arial"/>
              </w:rPr>
              <w:t xml:space="preserve"> </w:t>
            </w:r>
          </w:p>
        </w:tc>
      </w:tr>
    </w:tbl>
    <w:p w:rsidR="00D22298" w:rsidRPr="001033B7" w:rsidRDefault="00D22298" w:rsidP="00D2229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3966"/>
        <w:gridCol w:w="1669"/>
        <w:gridCol w:w="1681"/>
        <w:gridCol w:w="1046"/>
      </w:tblGrid>
      <w:tr w:rsidR="007C1F43" w:rsidRPr="003C2885" w:rsidTr="007C1F43">
        <w:tc>
          <w:tcPr>
            <w:tcW w:w="713" w:type="dxa"/>
            <w:shd w:val="clear" w:color="auto" w:fill="D9D9D9"/>
          </w:tcPr>
          <w:p w:rsidR="007C1F43" w:rsidRPr="003C2885" w:rsidRDefault="007C1F43" w:rsidP="006E2097">
            <w:r w:rsidRPr="003C2885">
              <w:t>5.</w:t>
            </w:r>
          </w:p>
        </w:tc>
        <w:tc>
          <w:tcPr>
            <w:tcW w:w="4088" w:type="dxa"/>
            <w:shd w:val="clear" w:color="auto" w:fill="D9D9D9"/>
          </w:tcPr>
          <w:p w:rsidR="007C1F43" w:rsidRPr="003C2885" w:rsidRDefault="007C1F43" w:rsidP="006E2097">
            <w:r w:rsidRPr="003C2885">
              <w:t>Planirano vrijeme realizacije</w:t>
            </w:r>
          </w:p>
        </w:tc>
        <w:tc>
          <w:tcPr>
            <w:tcW w:w="4487" w:type="dxa"/>
            <w:gridSpan w:val="3"/>
            <w:shd w:val="clear" w:color="auto" w:fill="FFFFFF"/>
          </w:tcPr>
          <w:p w:rsidR="007C1F43" w:rsidRPr="007C1F43" w:rsidRDefault="007C1F43" w:rsidP="006E2097">
            <w:r w:rsidRPr="007C1F43">
              <w:t xml:space="preserve">od </w:t>
            </w:r>
            <w:r>
              <w:t xml:space="preserve"> </w:t>
            </w:r>
            <w:r w:rsidR="0069601A">
              <w:t>16. 06. do 20</w:t>
            </w:r>
            <w:r w:rsidR="00B23A4F">
              <w:t>. 06. 2017</w:t>
            </w:r>
            <w:r>
              <w:t>.</w:t>
            </w:r>
          </w:p>
        </w:tc>
      </w:tr>
      <w:tr w:rsidR="00D22298" w:rsidRPr="003C2885" w:rsidTr="007C1F43">
        <w:tc>
          <w:tcPr>
            <w:tcW w:w="713" w:type="dxa"/>
            <w:shd w:val="clear" w:color="auto" w:fill="D9D9D9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088" w:type="dxa"/>
            <w:shd w:val="clear" w:color="auto" w:fill="D9D9D9"/>
          </w:tcPr>
          <w:p w:rsidR="00D22298" w:rsidRPr="007C1F43" w:rsidRDefault="00D22298" w:rsidP="006E2097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7C1F43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716" w:type="dxa"/>
            <w:shd w:val="clear" w:color="auto" w:fill="D9D9D9"/>
          </w:tcPr>
          <w:p w:rsidR="00D22298" w:rsidRPr="003C2885" w:rsidRDefault="00D22298" w:rsidP="007C1F43">
            <w:pPr>
              <w:rPr>
                <w:b/>
                <w:i/>
              </w:rPr>
            </w:pPr>
            <w:r w:rsidRPr="003C2885">
              <w:rPr>
                <w:i/>
              </w:rPr>
              <w:t>Da</w:t>
            </w:r>
            <w:r w:rsidR="007C1F43">
              <w:rPr>
                <w:i/>
              </w:rPr>
              <w:t>n</w:t>
            </w:r>
          </w:p>
        </w:tc>
        <w:tc>
          <w:tcPr>
            <w:tcW w:w="1717" w:type="dxa"/>
            <w:shd w:val="clear" w:color="auto" w:fill="D9D9D9"/>
          </w:tcPr>
          <w:p w:rsidR="00D22298" w:rsidRPr="003C2885" w:rsidRDefault="00D22298" w:rsidP="006E2097">
            <w:pPr>
              <w:rPr>
                <w:b/>
                <w:i/>
              </w:rPr>
            </w:pPr>
            <w:r w:rsidRPr="003C2885">
              <w:rPr>
                <w:i/>
              </w:rPr>
              <w:t xml:space="preserve">Mjesec </w:t>
            </w:r>
          </w:p>
        </w:tc>
        <w:tc>
          <w:tcPr>
            <w:tcW w:w="1054" w:type="dxa"/>
            <w:shd w:val="clear" w:color="auto" w:fill="D9D9D9"/>
          </w:tcPr>
          <w:p w:rsidR="00D22298" w:rsidRPr="003C2885" w:rsidRDefault="00D22298" w:rsidP="006E2097">
            <w:pPr>
              <w:rPr>
                <w:b/>
                <w:i/>
              </w:rPr>
            </w:pPr>
            <w:r w:rsidRPr="003C2885">
              <w:rPr>
                <w:i/>
              </w:rPr>
              <w:t xml:space="preserve">Godina </w:t>
            </w:r>
          </w:p>
        </w:tc>
      </w:tr>
    </w:tbl>
    <w:p w:rsidR="00D22298" w:rsidRPr="001033B7" w:rsidRDefault="00D22298" w:rsidP="00D2229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4165"/>
        <w:gridCol w:w="927"/>
        <w:gridCol w:w="3271"/>
      </w:tblGrid>
      <w:tr w:rsidR="00D22298" w:rsidRPr="003C2885" w:rsidTr="006E2097">
        <w:tc>
          <w:tcPr>
            <w:tcW w:w="784" w:type="dxa"/>
            <w:shd w:val="clear" w:color="auto" w:fill="D9D9D9"/>
          </w:tcPr>
          <w:p w:rsidR="00D22298" w:rsidRPr="003C2885" w:rsidRDefault="00D22298" w:rsidP="006E2097">
            <w:r w:rsidRPr="003C2885">
              <w:t>6.</w:t>
            </w:r>
          </w:p>
        </w:tc>
        <w:tc>
          <w:tcPr>
            <w:tcW w:w="4756" w:type="dxa"/>
            <w:shd w:val="clear" w:color="auto" w:fill="D9D9D9"/>
          </w:tcPr>
          <w:p w:rsidR="00D22298" w:rsidRPr="003C2885" w:rsidRDefault="00D22298" w:rsidP="006E2097">
            <w:r w:rsidRPr="003C2885">
              <w:t>Broj sudionika</w:t>
            </w:r>
          </w:p>
        </w:tc>
        <w:tc>
          <w:tcPr>
            <w:tcW w:w="4880" w:type="dxa"/>
            <w:gridSpan w:val="2"/>
            <w:shd w:val="clear" w:color="auto" w:fill="D9D9D9"/>
          </w:tcPr>
          <w:p w:rsidR="00D22298" w:rsidRPr="003C2885" w:rsidRDefault="00D22298" w:rsidP="006E2097">
            <w:pPr>
              <w:rPr>
                <w:b/>
                <w:i/>
              </w:rPr>
            </w:pPr>
            <w:r w:rsidRPr="003C2885">
              <w:rPr>
                <w:i/>
              </w:rPr>
              <w:t>Upisati broj</w:t>
            </w:r>
          </w:p>
        </w:tc>
      </w:tr>
      <w:tr w:rsidR="00D22298" w:rsidRPr="003C2885" w:rsidTr="006E2097">
        <w:tc>
          <w:tcPr>
            <w:tcW w:w="784" w:type="dxa"/>
            <w:vMerge w:val="restart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Predviđeni broj učenika</w:t>
            </w:r>
          </w:p>
        </w:tc>
        <w:tc>
          <w:tcPr>
            <w:tcW w:w="1089" w:type="dxa"/>
          </w:tcPr>
          <w:p w:rsidR="00D22298" w:rsidRPr="003C2885" w:rsidRDefault="0069601A" w:rsidP="006E2097">
            <w:pPr>
              <w:rPr>
                <w:b/>
              </w:rPr>
            </w:pPr>
            <w:r>
              <w:t>7</w:t>
            </w:r>
          </w:p>
        </w:tc>
        <w:tc>
          <w:tcPr>
            <w:tcW w:w="3791" w:type="dxa"/>
          </w:tcPr>
          <w:p w:rsidR="00D22298" w:rsidRPr="003C2885" w:rsidRDefault="006E0C3E" w:rsidP="006E2097">
            <w:r>
              <w:t xml:space="preserve">s mogućnošću odstupanja za 1 </w:t>
            </w:r>
            <w:r w:rsidR="003C2885" w:rsidRPr="003C2885">
              <w:t>učenika</w:t>
            </w:r>
          </w:p>
        </w:tc>
      </w:tr>
      <w:tr w:rsidR="00D22298" w:rsidRPr="003C2885" w:rsidTr="006E2097">
        <w:tc>
          <w:tcPr>
            <w:tcW w:w="784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D22298" w:rsidRPr="007C1F43" w:rsidRDefault="007C1F43" w:rsidP="006E2097">
            <w:r w:rsidRPr="007C1F43">
              <w:t>1</w:t>
            </w:r>
          </w:p>
        </w:tc>
      </w:tr>
      <w:tr w:rsidR="00D22298" w:rsidRPr="003C2885" w:rsidTr="006E2097">
        <w:tc>
          <w:tcPr>
            <w:tcW w:w="784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D22298" w:rsidRPr="007C1F43" w:rsidRDefault="007C1F43" w:rsidP="006E2097">
            <w:r w:rsidRPr="007C1F43">
              <w:t>1</w:t>
            </w:r>
          </w:p>
        </w:tc>
      </w:tr>
    </w:tbl>
    <w:p w:rsidR="00D22298" w:rsidRPr="001033B7" w:rsidRDefault="00D22298" w:rsidP="00D2229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"/>
        <w:gridCol w:w="4126"/>
        <w:gridCol w:w="4224"/>
      </w:tblGrid>
      <w:tr w:rsidR="00D22298" w:rsidRPr="003C2885" w:rsidTr="00B23A4F">
        <w:tc>
          <w:tcPr>
            <w:tcW w:w="725" w:type="dxa"/>
            <w:shd w:val="clear" w:color="auto" w:fill="D9D9D9"/>
          </w:tcPr>
          <w:p w:rsidR="00D22298" w:rsidRPr="003C2885" w:rsidRDefault="00D22298" w:rsidP="006E2097">
            <w:r w:rsidRPr="003C2885">
              <w:t>7.</w:t>
            </w:r>
          </w:p>
        </w:tc>
        <w:tc>
          <w:tcPr>
            <w:tcW w:w="4236" w:type="dxa"/>
            <w:shd w:val="clear" w:color="auto" w:fill="D9D9D9"/>
          </w:tcPr>
          <w:p w:rsidR="00D22298" w:rsidRPr="003C2885" w:rsidRDefault="00D22298" w:rsidP="006E2097">
            <w:r w:rsidRPr="003C2885">
              <w:t>Plan puta</w:t>
            </w:r>
          </w:p>
        </w:tc>
        <w:tc>
          <w:tcPr>
            <w:tcW w:w="4327" w:type="dxa"/>
            <w:shd w:val="clear" w:color="auto" w:fill="D9D9D9"/>
          </w:tcPr>
          <w:p w:rsidR="00D22298" w:rsidRPr="003C2885" w:rsidRDefault="00D22298" w:rsidP="006E2097">
            <w:pPr>
              <w:rPr>
                <w:b/>
                <w:i/>
              </w:rPr>
            </w:pPr>
            <w:r w:rsidRPr="003C2885">
              <w:rPr>
                <w:i/>
              </w:rPr>
              <w:t>Upisati traženo</w:t>
            </w:r>
          </w:p>
        </w:tc>
      </w:tr>
      <w:tr w:rsidR="00D22298" w:rsidRPr="003C2885" w:rsidTr="00B23A4F">
        <w:tc>
          <w:tcPr>
            <w:tcW w:w="725" w:type="dxa"/>
            <w:vMerge w:val="restart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236" w:type="dxa"/>
          </w:tcPr>
          <w:p w:rsidR="00D22298" w:rsidRPr="003C2885" w:rsidRDefault="00D22298" w:rsidP="006E2097">
            <w:pPr>
              <w:pStyle w:val="Odlomakpopisa"/>
              <w:ind w:left="67"/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Mjesto polaska</w:t>
            </w:r>
          </w:p>
        </w:tc>
        <w:tc>
          <w:tcPr>
            <w:tcW w:w="4327" w:type="dxa"/>
          </w:tcPr>
          <w:p w:rsidR="00D22298" w:rsidRPr="00B23A4F" w:rsidRDefault="00D22298" w:rsidP="006E2097">
            <w:pPr>
              <w:rPr>
                <w:rFonts w:ascii="Arial" w:hAnsi="Arial" w:cs="Arial"/>
                <w:b/>
              </w:rPr>
            </w:pPr>
            <w:r w:rsidRPr="00B23A4F">
              <w:rPr>
                <w:rFonts w:ascii="Arial" w:hAnsi="Arial" w:cs="Arial"/>
              </w:rPr>
              <w:t>Jagodnjak</w:t>
            </w:r>
          </w:p>
        </w:tc>
      </w:tr>
      <w:tr w:rsidR="00B23A4F" w:rsidRPr="003C2885" w:rsidTr="00B23A4F">
        <w:tc>
          <w:tcPr>
            <w:tcW w:w="725" w:type="dxa"/>
            <w:vMerge/>
          </w:tcPr>
          <w:p w:rsidR="00B23A4F" w:rsidRPr="003C2885" w:rsidRDefault="00B23A4F" w:rsidP="00B23A4F">
            <w:pPr>
              <w:rPr>
                <w:b/>
              </w:rPr>
            </w:pPr>
          </w:p>
        </w:tc>
        <w:tc>
          <w:tcPr>
            <w:tcW w:w="4236" w:type="dxa"/>
          </w:tcPr>
          <w:p w:rsidR="00B23A4F" w:rsidRPr="003C2885" w:rsidRDefault="00B23A4F" w:rsidP="00B23A4F">
            <w:pPr>
              <w:pStyle w:val="Odlomakpopisa"/>
              <w:ind w:left="67"/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Usputna odredišta</w:t>
            </w:r>
          </w:p>
        </w:tc>
        <w:tc>
          <w:tcPr>
            <w:tcW w:w="4327" w:type="dxa"/>
          </w:tcPr>
          <w:p w:rsidR="00B23A4F" w:rsidRPr="00B23A4F" w:rsidRDefault="0069601A" w:rsidP="00B23A4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Roč,Hum,NP</w:t>
            </w:r>
            <w:proofErr w:type="spellEnd"/>
            <w:r>
              <w:rPr>
                <w:rFonts w:ascii="Arial" w:hAnsi="Arial" w:cs="Arial"/>
              </w:rPr>
              <w:t xml:space="preserve"> Brijuni, </w:t>
            </w:r>
            <w:proofErr w:type="spellStart"/>
            <w:r>
              <w:rPr>
                <w:rFonts w:ascii="Arial" w:hAnsi="Arial" w:cs="Arial"/>
              </w:rPr>
              <w:t>Poreč,Rovinj</w:t>
            </w:r>
            <w:proofErr w:type="spellEnd"/>
            <w:r>
              <w:rPr>
                <w:rFonts w:ascii="Arial" w:hAnsi="Arial" w:cs="Arial"/>
              </w:rPr>
              <w:t>, Rijeka</w:t>
            </w:r>
          </w:p>
        </w:tc>
      </w:tr>
      <w:tr w:rsidR="00B23A4F" w:rsidRPr="003C2885" w:rsidTr="00B23A4F">
        <w:tc>
          <w:tcPr>
            <w:tcW w:w="725" w:type="dxa"/>
            <w:vMerge/>
          </w:tcPr>
          <w:p w:rsidR="00B23A4F" w:rsidRPr="003C2885" w:rsidRDefault="00B23A4F" w:rsidP="00B23A4F">
            <w:pPr>
              <w:rPr>
                <w:b/>
              </w:rPr>
            </w:pPr>
          </w:p>
        </w:tc>
        <w:tc>
          <w:tcPr>
            <w:tcW w:w="4236" w:type="dxa"/>
          </w:tcPr>
          <w:p w:rsidR="00B23A4F" w:rsidRPr="003C2885" w:rsidRDefault="00B23A4F" w:rsidP="00B23A4F">
            <w:pPr>
              <w:pStyle w:val="Odlomakpopisa"/>
              <w:ind w:left="67"/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Krajnji cilj putovanja</w:t>
            </w:r>
          </w:p>
        </w:tc>
        <w:tc>
          <w:tcPr>
            <w:tcW w:w="4327" w:type="dxa"/>
          </w:tcPr>
          <w:p w:rsidR="00B23A4F" w:rsidRPr="00B23A4F" w:rsidRDefault="0069601A" w:rsidP="00B23A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PULA</w:t>
            </w:r>
          </w:p>
        </w:tc>
      </w:tr>
    </w:tbl>
    <w:p w:rsidR="00D22298" w:rsidRPr="001033B7" w:rsidRDefault="00D22298" w:rsidP="00D2229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4213"/>
        <w:gridCol w:w="4147"/>
      </w:tblGrid>
      <w:tr w:rsidR="00D22298" w:rsidRPr="003C2885" w:rsidTr="006E2097">
        <w:tc>
          <w:tcPr>
            <w:tcW w:w="784" w:type="dxa"/>
            <w:shd w:val="clear" w:color="auto" w:fill="D9D9D9"/>
          </w:tcPr>
          <w:p w:rsidR="00D22298" w:rsidRPr="003C2885" w:rsidRDefault="00D22298" w:rsidP="006E2097">
            <w:r w:rsidRPr="003C2885">
              <w:t>8.</w:t>
            </w:r>
          </w:p>
        </w:tc>
        <w:tc>
          <w:tcPr>
            <w:tcW w:w="4756" w:type="dxa"/>
            <w:shd w:val="clear" w:color="auto" w:fill="D9D9D9"/>
          </w:tcPr>
          <w:p w:rsidR="00D22298" w:rsidRPr="003C2885" w:rsidRDefault="00D22298" w:rsidP="006E2097">
            <w:r w:rsidRPr="003C2885"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D22298" w:rsidRPr="003C2885" w:rsidRDefault="00D22298" w:rsidP="006E2097">
            <w:pPr>
              <w:rPr>
                <w:b/>
                <w:i/>
              </w:rPr>
            </w:pPr>
            <w:r w:rsidRPr="003C2885">
              <w:rPr>
                <w:i/>
              </w:rPr>
              <w:t>Traženo označiti ili dopisati kombinacije s relacijama</w:t>
            </w:r>
          </w:p>
        </w:tc>
      </w:tr>
      <w:tr w:rsidR="00D22298" w:rsidRPr="003C2885" w:rsidTr="006E2097">
        <w:tc>
          <w:tcPr>
            <w:tcW w:w="784" w:type="dxa"/>
            <w:vMerge w:val="restart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Autobus</w:t>
            </w:r>
          </w:p>
        </w:tc>
        <w:tc>
          <w:tcPr>
            <w:tcW w:w="4880" w:type="dxa"/>
          </w:tcPr>
          <w:p w:rsidR="00D22298" w:rsidRPr="003C2885" w:rsidRDefault="00D22298" w:rsidP="006E2097">
            <w:pPr>
              <w:rPr>
                <w:b/>
              </w:rPr>
            </w:pPr>
            <w:r w:rsidRPr="003C2885">
              <w:t>X</w:t>
            </w:r>
          </w:p>
        </w:tc>
      </w:tr>
      <w:tr w:rsidR="00D22298" w:rsidRPr="003C2885" w:rsidTr="006E2097">
        <w:tc>
          <w:tcPr>
            <w:tcW w:w="784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Vlak</w:t>
            </w:r>
          </w:p>
        </w:tc>
        <w:tc>
          <w:tcPr>
            <w:tcW w:w="4880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  <w:tr w:rsidR="00D22298" w:rsidRPr="003C2885" w:rsidTr="006E2097">
        <w:tc>
          <w:tcPr>
            <w:tcW w:w="784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Brod</w:t>
            </w:r>
          </w:p>
        </w:tc>
        <w:tc>
          <w:tcPr>
            <w:tcW w:w="4880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  <w:tr w:rsidR="00D22298" w:rsidRPr="003C2885" w:rsidTr="006E2097">
        <w:tc>
          <w:tcPr>
            <w:tcW w:w="784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Zrakoplov</w:t>
            </w:r>
          </w:p>
        </w:tc>
        <w:tc>
          <w:tcPr>
            <w:tcW w:w="4880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  <w:tr w:rsidR="00D22298" w:rsidRPr="003C2885" w:rsidTr="006E2097">
        <w:tc>
          <w:tcPr>
            <w:tcW w:w="784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Kombinirani prijevoz</w:t>
            </w:r>
          </w:p>
        </w:tc>
        <w:tc>
          <w:tcPr>
            <w:tcW w:w="4880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</w:tbl>
    <w:p w:rsidR="00D22298" w:rsidRPr="001033B7" w:rsidRDefault="00D22298" w:rsidP="00D2229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4123"/>
        <w:gridCol w:w="4238"/>
      </w:tblGrid>
      <w:tr w:rsidR="00D22298" w:rsidRPr="003C2885" w:rsidTr="006E2097">
        <w:tc>
          <w:tcPr>
            <w:tcW w:w="784" w:type="dxa"/>
            <w:shd w:val="clear" w:color="auto" w:fill="D9D9D9"/>
          </w:tcPr>
          <w:p w:rsidR="00D22298" w:rsidRPr="003C2885" w:rsidRDefault="00D22298" w:rsidP="006E2097">
            <w:r w:rsidRPr="003C2885">
              <w:t>9.</w:t>
            </w:r>
          </w:p>
        </w:tc>
        <w:tc>
          <w:tcPr>
            <w:tcW w:w="4756" w:type="dxa"/>
            <w:shd w:val="clear" w:color="auto" w:fill="D9D9D9"/>
          </w:tcPr>
          <w:p w:rsidR="00D22298" w:rsidRPr="003C2885" w:rsidRDefault="00D22298" w:rsidP="006E2097">
            <w:r w:rsidRPr="003C2885">
              <w:t>Smještaj</w:t>
            </w:r>
          </w:p>
        </w:tc>
        <w:tc>
          <w:tcPr>
            <w:tcW w:w="4880" w:type="dxa"/>
            <w:shd w:val="clear" w:color="auto" w:fill="D9D9D9"/>
          </w:tcPr>
          <w:p w:rsidR="00D22298" w:rsidRPr="003C2885" w:rsidRDefault="00D22298" w:rsidP="006E209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3C2885">
              <w:rPr>
                <w:i/>
                <w:iCs/>
              </w:rPr>
              <w:t xml:space="preserve">Označiti s X/upisati broj zvjezdica/dopisati </w:t>
            </w:r>
          </w:p>
          <w:p w:rsidR="00D22298" w:rsidRPr="003C2885" w:rsidRDefault="00D22298" w:rsidP="006E209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3C2885">
              <w:rPr>
                <w:i/>
                <w:iCs/>
              </w:rPr>
              <w:t>(moguće označiti više smještajnih kapaciteta)</w:t>
            </w:r>
          </w:p>
        </w:tc>
      </w:tr>
      <w:tr w:rsidR="00D22298" w:rsidRPr="003C2885" w:rsidTr="006E2097">
        <w:tc>
          <w:tcPr>
            <w:tcW w:w="784" w:type="dxa"/>
            <w:vMerge w:val="restart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Hostel</w:t>
            </w:r>
          </w:p>
        </w:tc>
        <w:tc>
          <w:tcPr>
            <w:tcW w:w="4880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  <w:tr w:rsidR="00D22298" w:rsidRPr="003C2885" w:rsidTr="006E2097">
        <w:tc>
          <w:tcPr>
            <w:tcW w:w="784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Hotel</w:t>
            </w:r>
          </w:p>
        </w:tc>
        <w:tc>
          <w:tcPr>
            <w:tcW w:w="4880" w:type="dxa"/>
          </w:tcPr>
          <w:p w:rsidR="00D22298" w:rsidRPr="003C2885" w:rsidRDefault="00D22298" w:rsidP="006E2097">
            <w:pPr>
              <w:rPr>
                <w:b/>
              </w:rPr>
            </w:pPr>
            <w:r w:rsidRPr="003C2885">
              <w:t>X</w:t>
            </w:r>
            <w:r w:rsidR="006E0C3E">
              <w:t>***</w:t>
            </w:r>
          </w:p>
        </w:tc>
      </w:tr>
      <w:tr w:rsidR="00D22298" w:rsidRPr="003C2885" w:rsidTr="006E2097">
        <w:tc>
          <w:tcPr>
            <w:tcW w:w="784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Pansion</w:t>
            </w:r>
          </w:p>
        </w:tc>
        <w:tc>
          <w:tcPr>
            <w:tcW w:w="4880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  <w:tr w:rsidR="00D22298" w:rsidRPr="003C2885" w:rsidTr="006E2097">
        <w:tc>
          <w:tcPr>
            <w:tcW w:w="784" w:type="dxa"/>
            <w:vMerge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4756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Drugo</w:t>
            </w:r>
          </w:p>
        </w:tc>
        <w:tc>
          <w:tcPr>
            <w:tcW w:w="4880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</w:tbl>
    <w:p w:rsidR="00D22298" w:rsidRPr="001033B7" w:rsidRDefault="00D22298" w:rsidP="00D2229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4251"/>
        <w:gridCol w:w="4092"/>
      </w:tblGrid>
      <w:tr w:rsidR="00D22298" w:rsidRPr="003C2885" w:rsidTr="00B23A4F">
        <w:tc>
          <w:tcPr>
            <w:tcW w:w="730" w:type="dxa"/>
            <w:shd w:val="clear" w:color="auto" w:fill="D9D9D9"/>
          </w:tcPr>
          <w:p w:rsidR="00D22298" w:rsidRPr="003C2885" w:rsidRDefault="00D22298" w:rsidP="006E2097">
            <w:r w:rsidRPr="003C2885">
              <w:t>10.</w:t>
            </w:r>
          </w:p>
        </w:tc>
        <w:tc>
          <w:tcPr>
            <w:tcW w:w="4344" w:type="dxa"/>
            <w:shd w:val="clear" w:color="auto" w:fill="D9D9D9"/>
          </w:tcPr>
          <w:p w:rsidR="00D22298" w:rsidRPr="003C2885" w:rsidRDefault="00D22298" w:rsidP="006E2097">
            <w:r w:rsidRPr="003C2885">
              <w:t>U cijenu ponude uračunati</w:t>
            </w:r>
          </w:p>
        </w:tc>
        <w:tc>
          <w:tcPr>
            <w:tcW w:w="4214" w:type="dxa"/>
            <w:shd w:val="clear" w:color="auto" w:fill="D9D9D9"/>
          </w:tcPr>
          <w:p w:rsidR="00D22298" w:rsidRPr="006E0C3E" w:rsidRDefault="00D22298" w:rsidP="006E2097">
            <w:pPr>
              <w:rPr>
                <w:b/>
                <w:i/>
              </w:rPr>
            </w:pPr>
            <w:r w:rsidRPr="006E0C3E">
              <w:rPr>
                <w:i/>
              </w:rPr>
              <w:t>Upisati traženo</w:t>
            </w:r>
          </w:p>
        </w:tc>
      </w:tr>
      <w:tr w:rsidR="00B23A4F" w:rsidRPr="003C2885" w:rsidTr="00B23A4F">
        <w:tc>
          <w:tcPr>
            <w:tcW w:w="730" w:type="dxa"/>
            <w:vMerge w:val="restart"/>
          </w:tcPr>
          <w:p w:rsidR="00B23A4F" w:rsidRPr="003C2885" w:rsidRDefault="00B23A4F" w:rsidP="00B23A4F">
            <w:pPr>
              <w:rPr>
                <w:b/>
              </w:rPr>
            </w:pPr>
          </w:p>
        </w:tc>
        <w:tc>
          <w:tcPr>
            <w:tcW w:w="4344" w:type="dxa"/>
          </w:tcPr>
          <w:p w:rsidR="00B23A4F" w:rsidRPr="003C2885" w:rsidRDefault="00B23A4F" w:rsidP="00B23A4F">
            <w:pPr>
              <w:pStyle w:val="Odlomakpopisa"/>
              <w:numPr>
                <w:ilvl w:val="0"/>
                <w:numId w:val="5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Ulaznice za</w:t>
            </w:r>
          </w:p>
        </w:tc>
        <w:tc>
          <w:tcPr>
            <w:tcW w:w="4214" w:type="dxa"/>
          </w:tcPr>
          <w:p w:rsidR="00B23A4F" w:rsidRPr="00B23A4F" w:rsidRDefault="00693238" w:rsidP="00B23A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NP Brijuni, Zvjezdarnicu Rijeka, </w:t>
            </w:r>
            <w:proofErr w:type="spellStart"/>
            <w:r>
              <w:rPr>
                <w:rFonts w:ascii="Arial" w:hAnsi="Arial" w:cs="Arial"/>
              </w:rPr>
              <w:t>Akvarijum</w:t>
            </w:r>
            <w:proofErr w:type="spellEnd"/>
            <w:r>
              <w:rPr>
                <w:rFonts w:ascii="Arial" w:hAnsi="Arial" w:cs="Arial"/>
              </w:rPr>
              <w:t xml:space="preserve"> Pula</w:t>
            </w:r>
          </w:p>
        </w:tc>
      </w:tr>
      <w:tr w:rsidR="00B23A4F" w:rsidRPr="003C2885" w:rsidTr="00B23A4F">
        <w:tc>
          <w:tcPr>
            <w:tcW w:w="730" w:type="dxa"/>
            <w:vMerge/>
          </w:tcPr>
          <w:p w:rsidR="00B23A4F" w:rsidRPr="003C2885" w:rsidRDefault="00B23A4F" w:rsidP="00B23A4F">
            <w:pPr>
              <w:rPr>
                <w:b/>
              </w:rPr>
            </w:pPr>
          </w:p>
        </w:tc>
        <w:tc>
          <w:tcPr>
            <w:tcW w:w="4344" w:type="dxa"/>
          </w:tcPr>
          <w:p w:rsidR="00B23A4F" w:rsidRPr="003C2885" w:rsidRDefault="00B23A4F" w:rsidP="00B23A4F">
            <w:pPr>
              <w:pStyle w:val="Odlomakpopisa"/>
              <w:numPr>
                <w:ilvl w:val="0"/>
                <w:numId w:val="5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Vodiča za razgled grada</w:t>
            </w:r>
          </w:p>
        </w:tc>
        <w:tc>
          <w:tcPr>
            <w:tcW w:w="4214" w:type="dxa"/>
          </w:tcPr>
          <w:p w:rsidR="00B23A4F" w:rsidRPr="00B23A4F" w:rsidRDefault="00693238" w:rsidP="00B23A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23A4F" w:rsidRPr="003C2885" w:rsidTr="00B23A4F">
        <w:tc>
          <w:tcPr>
            <w:tcW w:w="730" w:type="dxa"/>
            <w:vMerge/>
          </w:tcPr>
          <w:p w:rsidR="00B23A4F" w:rsidRPr="003C2885" w:rsidRDefault="00B23A4F" w:rsidP="00B23A4F">
            <w:pPr>
              <w:rPr>
                <w:b/>
              </w:rPr>
            </w:pPr>
          </w:p>
        </w:tc>
        <w:tc>
          <w:tcPr>
            <w:tcW w:w="4344" w:type="dxa"/>
          </w:tcPr>
          <w:p w:rsidR="00B23A4F" w:rsidRPr="006E0C3E" w:rsidRDefault="00B23A4F" w:rsidP="00B23A4F">
            <w:pPr>
              <w:pStyle w:val="Odlomakpopisa"/>
              <w:numPr>
                <w:ilvl w:val="0"/>
                <w:numId w:val="5"/>
              </w:numPr>
              <w:jc w:val="left"/>
              <w:rPr>
                <w:b w:val="0"/>
                <w:sz w:val="22"/>
                <w:szCs w:val="22"/>
              </w:rPr>
            </w:pPr>
            <w:r w:rsidRPr="006E0C3E">
              <w:rPr>
                <w:b w:val="0"/>
                <w:sz w:val="22"/>
                <w:szCs w:val="22"/>
              </w:rPr>
              <w:t>Sudjelovanje u radionicama</w:t>
            </w:r>
          </w:p>
        </w:tc>
        <w:tc>
          <w:tcPr>
            <w:tcW w:w="4214" w:type="dxa"/>
          </w:tcPr>
          <w:p w:rsidR="00B23A4F" w:rsidRPr="006E0C3E" w:rsidRDefault="00B23A4F" w:rsidP="00B23A4F">
            <w:r w:rsidRPr="006E0C3E">
              <w:t>X</w:t>
            </w:r>
          </w:p>
        </w:tc>
      </w:tr>
      <w:tr w:rsidR="00B23A4F" w:rsidRPr="003C2885" w:rsidTr="00B23A4F">
        <w:tc>
          <w:tcPr>
            <w:tcW w:w="730" w:type="dxa"/>
            <w:vMerge/>
          </w:tcPr>
          <w:p w:rsidR="00B23A4F" w:rsidRPr="003C2885" w:rsidRDefault="00B23A4F" w:rsidP="00B23A4F">
            <w:pPr>
              <w:rPr>
                <w:b/>
              </w:rPr>
            </w:pPr>
          </w:p>
        </w:tc>
        <w:tc>
          <w:tcPr>
            <w:tcW w:w="4344" w:type="dxa"/>
          </w:tcPr>
          <w:p w:rsidR="00B23A4F" w:rsidRPr="003C2885" w:rsidRDefault="00B23A4F" w:rsidP="00B23A4F">
            <w:pPr>
              <w:pStyle w:val="Odlomakpopisa"/>
              <w:numPr>
                <w:ilvl w:val="0"/>
                <w:numId w:val="5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Prehrana na bazi polupansiona</w:t>
            </w:r>
          </w:p>
        </w:tc>
        <w:tc>
          <w:tcPr>
            <w:tcW w:w="4214" w:type="dxa"/>
          </w:tcPr>
          <w:p w:rsidR="00B23A4F" w:rsidRPr="006E0C3E" w:rsidRDefault="00B23A4F" w:rsidP="00B23A4F"/>
        </w:tc>
      </w:tr>
      <w:tr w:rsidR="00B23A4F" w:rsidRPr="003C2885" w:rsidTr="00B23A4F">
        <w:tc>
          <w:tcPr>
            <w:tcW w:w="730" w:type="dxa"/>
            <w:vMerge/>
          </w:tcPr>
          <w:p w:rsidR="00B23A4F" w:rsidRPr="003C2885" w:rsidRDefault="00B23A4F" w:rsidP="00B23A4F">
            <w:pPr>
              <w:rPr>
                <w:b/>
              </w:rPr>
            </w:pPr>
          </w:p>
        </w:tc>
        <w:tc>
          <w:tcPr>
            <w:tcW w:w="4344" w:type="dxa"/>
          </w:tcPr>
          <w:p w:rsidR="00B23A4F" w:rsidRPr="003C2885" w:rsidRDefault="00B23A4F" w:rsidP="00B23A4F">
            <w:pPr>
              <w:pStyle w:val="Odlomakpopisa"/>
              <w:numPr>
                <w:ilvl w:val="0"/>
                <w:numId w:val="5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Prehrana na bazi punoga pansiona</w:t>
            </w:r>
          </w:p>
        </w:tc>
        <w:tc>
          <w:tcPr>
            <w:tcW w:w="4214" w:type="dxa"/>
          </w:tcPr>
          <w:p w:rsidR="00B23A4F" w:rsidRPr="007C1F43" w:rsidRDefault="00B23A4F" w:rsidP="00B23A4F">
            <w:r w:rsidRPr="007C1F43">
              <w:t>X</w:t>
            </w:r>
          </w:p>
        </w:tc>
      </w:tr>
      <w:tr w:rsidR="00B23A4F" w:rsidRPr="003C2885" w:rsidTr="00B23A4F">
        <w:tc>
          <w:tcPr>
            <w:tcW w:w="730" w:type="dxa"/>
            <w:vMerge/>
          </w:tcPr>
          <w:p w:rsidR="00B23A4F" w:rsidRPr="003C2885" w:rsidRDefault="00B23A4F" w:rsidP="00B23A4F">
            <w:pPr>
              <w:rPr>
                <w:b/>
              </w:rPr>
            </w:pPr>
          </w:p>
        </w:tc>
        <w:tc>
          <w:tcPr>
            <w:tcW w:w="4344" w:type="dxa"/>
          </w:tcPr>
          <w:p w:rsidR="00B23A4F" w:rsidRPr="00B23A4F" w:rsidRDefault="00B23A4F" w:rsidP="00B23A4F">
            <w:pPr>
              <w:pStyle w:val="Odlomakpopisa"/>
              <w:numPr>
                <w:ilvl w:val="0"/>
                <w:numId w:val="5"/>
              </w:numPr>
              <w:jc w:val="left"/>
              <w:rPr>
                <w:b w:val="0"/>
                <w:sz w:val="22"/>
                <w:szCs w:val="22"/>
              </w:rPr>
            </w:pPr>
            <w:r w:rsidRPr="00B23A4F">
              <w:rPr>
                <w:b w:val="0"/>
                <w:sz w:val="22"/>
                <w:szCs w:val="22"/>
              </w:rPr>
              <w:t>Prijedlog dodatnih sadržaja koji mogu pridonijeti kvaliteti realizacije</w:t>
            </w:r>
          </w:p>
        </w:tc>
        <w:tc>
          <w:tcPr>
            <w:tcW w:w="4214" w:type="dxa"/>
          </w:tcPr>
          <w:p w:rsidR="00B23A4F" w:rsidRPr="00B23A4F" w:rsidRDefault="00B23A4F" w:rsidP="00B23A4F">
            <w:pPr>
              <w:rPr>
                <w:rFonts w:ascii="Arial" w:hAnsi="Arial" w:cs="Arial"/>
                <w:b/>
              </w:rPr>
            </w:pPr>
          </w:p>
        </w:tc>
      </w:tr>
      <w:tr w:rsidR="00B23A4F" w:rsidRPr="003C2885" w:rsidTr="00B23A4F">
        <w:tc>
          <w:tcPr>
            <w:tcW w:w="730" w:type="dxa"/>
            <w:vMerge/>
          </w:tcPr>
          <w:p w:rsidR="00B23A4F" w:rsidRPr="003C2885" w:rsidRDefault="00B23A4F" w:rsidP="00B23A4F">
            <w:pPr>
              <w:rPr>
                <w:b/>
              </w:rPr>
            </w:pPr>
          </w:p>
        </w:tc>
        <w:tc>
          <w:tcPr>
            <w:tcW w:w="4344" w:type="dxa"/>
          </w:tcPr>
          <w:p w:rsidR="00B23A4F" w:rsidRPr="003C2885" w:rsidRDefault="00B23A4F" w:rsidP="00B23A4F">
            <w:pPr>
              <w:pStyle w:val="Odlomakpopisa"/>
              <w:numPr>
                <w:ilvl w:val="0"/>
                <w:numId w:val="5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Drugi zahtjevi</w:t>
            </w:r>
          </w:p>
        </w:tc>
        <w:tc>
          <w:tcPr>
            <w:tcW w:w="4214" w:type="dxa"/>
          </w:tcPr>
          <w:p w:rsidR="00B23A4F" w:rsidRPr="00B23A4F" w:rsidRDefault="00B23A4F" w:rsidP="00B23A4F">
            <w:pPr>
              <w:rPr>
                <w:rFonts w:ascii="Arial" w:hAnsi="Arial" w:cs="Arial"/>
                <w:b/>
              </w:rPr>
            </w:pPr>
            <w:r w:rsidRPr="00B23A4F">
              <w:rPr>
                <w:rFonts w:ascii="Arial" w:hAnsi="Arial" w:cs="Arial"/>
              </w:rPr>
              <w:t>stručno turističko vodstvo</w:t>
            </w:r>
          </w:p>
        </w:tc>
      </w:tr>
    </w:tbl>
    <w:p w:rsidR="00D22298" w:rsidRPr="001033B7" w:rsidRDefault="00D22298" w:rsidP="00D2229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5036"/>
        <w:gridCol w:w="3302"/>
      </w:tblGrid>
      <w:tr w:rsidR="00D22298" w:rsidRPr="003C2885" w:rsidTr="006E2097">
        <w:tc>
          <w:tcPr>
            <w:tcW w:w="784" w:type="dxa"/>
            <w:shd w:val="clear" w:color="auto" w:fill="D9D9D9"/>
          </w:tcPr>
          <w:p w:rsidR="00D22298" w:rsidRPr="003C2885" w:rsidRDefault="00D22298" w:rsidP="006E2097">
            <w:r w:rsidRPr="003C2885">
              <w:t>11.</w:t>
            </w:r>
          </w:p>
        </w:tc>
        <w:tc>
          <w:tcPr>
            <w:tcW w:w="5703" w:type="dxa"/>
            <w:shd w:val="clear" w:color="auto" w:fill="D9D9D9"/>
          </w:tcPr>
          <w:p w:rsidR="00D22298" w:rsidRPr="003C2885" w:rsidRDefault="00D22298" w:rsidP="006E2097">
            <w:r w:rsidRPr="003C2885">
              <w:rPr>
                <w:bCs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:rsidR="00D22298" w:rsidRPr="003C2885" w:rsidRDefault="00D22298" w:rsidP="006E2097">
            <w:pPr>
              <w:rPr>
                <w:b/>
                <w:i/>
              </w:rPr>
            </w:pPr>
            <w:r w:rsidRPr="003C2885">
              <w:rPr>
                <w:i/>
              </w:rPr>
              <w:t>Traženo označiti s X ili dopisati</w:t>
            </w:r>
          </w:p>
        </w:tc>
      </w:tr>
      <w:tr w:rsidR="00D22298" w:rsidRPr="003C2885" w:rsidTr="006E2097">
        <w:tc>
          <w:tcPr>
            <w:tcW w:w="784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5703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Od posljedica nesretnog slučaja/nezgode</w:t>
            </w:r>
          </w:p>
        </w:tc>
        <w:tc>
          <w:tcPr>
            <w:tcW w:w="3933" w:type="dxa"/>
          </w:tcPr>
          <w:p w:rsidR="00D22298" w:rsidRPr="007C1F43" w:rsidRDefault="007C1F43" w:rsidP="006E2097">
            <w:r w:rsidRPr="007C1F43">
              <w:t>X</w:t>
            </w:r>
          </w:p>
        </w:tc>
      </w:tr>
      <w:tr w:rsidR="00D22298" w:rsidRPr="003C2885" w:rsidTr="006E2097">
        <w:tc>
          <w:tcPr>
            <w:tcW w:w="784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5703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Zdravstveno osiguranje za inozemna putovanja</w:t>
            </w:r>
          </w:p>
        </w:tc>
        <w:tc>
          <w:tcPr>
            <w:tcW w:w="3933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  <w:tr w:rsidR="00D22298" w:rsidRPr="003C2885" w:rsidTr="006E2097">
        <w:tc>
          <w:tcPr>
            <w:tcW w:w="784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5703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Otkaza putovanja</w:t>
            </w:r>
          </w:p>
        </w:tc>
        <w:tc>
          <w:tcPr>
            <w:tcW w:w="3933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  <w:tr w:rsidR="00D22298" w:rsidRPr="003C2885" w:rsidTr="006E2097">
        <w:tc>
          <w:tcPr>
            <w:tcW w:w="784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  <w:tc>
          <w:tcPr>
            <w:tcW w:w="5703" w:type="dxa"/>
          </w:tcPr>
          <w:p w:rsidR="00D22298" w:rsidRPr="003C2885" w:rsidRDefault="00D22298" w:rsidP="00D22298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>Osiguranja prtljage</w:t>
            </w:r>
          </w:p>
        </w:tc>
        <w:tc>
          <w:tcPr>
            <w:tcW w:w="3933" w:type="dxa"/>
          </w:tcPr>
          <w:p w:rsidR="00D22298" w:rsidRPr="003C2885" w:rsidRDefault="00D22298" w:rsidP="006E2097">
            <w:pPr>
              <w:rPr>
                <w:b/>
              </w:rPr>
            </w:pPr>
          </w:p>
        </w:tc>
      </w:tr>
    </w:tbl>
    <w:p w:rsidR="00D22298" w:rsidRPr="001033B7" w:rsidRDefault="00D22298" w:rsidP="00D2229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3"/>
        <w:gridCol w:w="1687"/>
        <w:gridCol w:w="1698"/>
        <w:gridCol w:w="1734"/>
      </w:tblGrid>
      <w:tr w:rsidR="007C1F43" w:rsidRPr="003C2885" w:rsidTr="007C1F43">
        <w:tc>
          <w:tcPr>
            <w:tcW w:w="4052" w:type="dxa"/>
          </w:tcPr>
          <w:p w:rsidR="007C1F43" w:rsidRPr="003C2885" w:rsidRDefault="007C1F43" w:rsidP="00F47948">
            <w:pPr>
              <w:rPr>
                <w:b/>
              </w:rPr>
            </w:pPr>
            <w:r w:rsidRPr="003C2885">
              <w:t xml:space="preserve">Rok dostava ponude je dana: </w:t>
            </w:r>
          </w:p>
        </w:tc>
        <w:tc>
          <w:tcPr>
            <w:tcW w:w="3461" w:type="dxa"/>
            <w:gridSpan w:val="2"/>
          </w:tcPr>
          <w:p w:rsidR="007C1F43" w:rsidRPr="00244121" w:rsidRDefault="007C1F43" w:rsidP="006E2097">
            <w:r w:rsidRPr="00244121">
              <w:t xml:space="preserve">do </w:t>
            </w:r>
            <w:r w:rsidR="00B23A4F">
              <w:t xml:space="preserve"> 04.04.2017</w:t>
            </w:r>
            <w:r w:rsidR="00244121" w:rsidRPr="00244121">
              <w:t>.</w:t>
            </w:r>
          </w:p>
        </w:tc>
        <w:tc>
          <w:tcPr>
            <w:tcW w:w="1775" w:type="dxa"/>
          </w:tcPr>
          <w:p w:rsidR="007C1F43" w:rsidRPr="003C2885" w:rsidRDefault="00BE602E" w:rsidP="006E2097">
            <w:pPr>
              <w:rPr>
                <w:b/>
              </w:rPr>
            </w:pPr>
            <w:r>
              <w:t xml:space="preserve">Sati: </w:t>
            </w:r>
            <w:r w:rsidR="007C1F43" w:rsidRPr="003C2885">
              <w:t>10 h</w:t>
            </w:r>
          </w:p>
        </w:tc>
      </w:tr>
      <w:tr w:rsidR="00D22298" w:rsidRPr="003C2885" w:rsidTr="007C1F43">
        <w:tc>
          <w:tcPr>
            <w:tcW w:w="5790" w:type="dxa"/>
            <w:gridSpan w:val="2"/>
          </w:tcPr>
          <w:p w:rsidR="00D22298" w:rsidRPr="003C2885" w:rsidRDefault="00D22298" w:rsidP="00F47948">
            <w:pPr>
              <w:pStyle w:val="Odlomakpopisa"/>
              <w:ind w:left="0"/>
              <w:jc w:val="left"/>
              <w:rPr>
                <w:b w:val="0"/>
                <w:sz w:val="22"/>
                <w:szCs w:val="22"/>
              </w:rPr>
            </w:pPr>
            <w:r w:rsidRPr="003C2885">
              <w:rPr>
                <w:b w:val="0"/>
                <w:sz w:val="22"/>
                <w:szCs w:val="22"/>
              </w:rPr>
              <w:t xml:space="preserve">Javno otvaranje ponuda održat će se u Školi dana:   </w:t>
            </w:r>
          </w:p>
        </w:tc>
        <w:tc>
          <w:tcPr>
            <w:tcW w:w="1723" w:type="dxa"/>
          </w:tcPr>
          <w:p w:rsidR="00D22298" w:rsidRPr="00F47948" w:rsidRDefault="00B23A4F" w:rsidP="006E2097">
            <w:r>
              <w:t>10.04. 2017</w:t>
            </w:r>
            <w:r w:rsidR="00F47948" w:rsidRPr="00F47948">
              <w:t>.</w:t>
            </w:r>
          </w:p>
        </w:tc>
        <w:tc>
          <w:tcPr>
            <w:tcW w:w="1775" w:type="dxa"/>
          </w:tcPr>
          <w:p w:rsidR="00D22298" w:rsidRPr="003C2885" w:rsidRDefault="00BE602E" w:rsidP="006E2097">
            <w:pPr>
              <w:rPr>
                <w:b/>
              </w:rPr>
            </w:pPr>
            <w:r>
              <w:t xml:space="preserve">Sati: </w:t>
            </w:r>
            <w:r w:rsidR="00F47948">
              <w:t>11</w:t>
            </w:r>
            <w:r w:rsidR="00D22298" w:rsidRPr="003C2885">
              <w:t>h</w:t>
            </w:r>
          </w:p>
        </w:tc>
      </w:tr>
    </w:tbl>
    <w:p w:rsidR="00D22298" w:rsidRPr="009C0BA5" w:rsidRDefault="00D22298" w:rsidP="00D22298">
      <w:pPr>
        <w:rPr>
          <w:b/>
          <w:sz w:val="14"/>
          <w:szCs w:val="14"/>
        </w:rPr>
      </w:pPr>
    </w:p>
    <w:p w:rsidR="00D22298" w:rsidRPr="001033B7" w:rsidRDefault="00D22298" w:rsidP="00D22298">
      <w:pPr>
        <w:autoSpaceDE w:val="0"/>
        <w:autoSpaceDN w:val="0"/>
        <w:adjustRightInd w:val="0"/>
        <w:rPr>
          <w:b/>
          <w:iCs/>
          <w:sz w:val="18"/>
          <w:szCs w:val="18"/>
        </w:rPr>
      </w:pPr>
      <w:r w:rsidRPr="001033B7">
        <w:rPr>
          <w:iCs/>
          <w:sz w:val="18"/>
          <w:szCs w:val="18"/>
        </w:rPr>
        <w:t>Napomena:</w:t>
      </w:r>
    </w:p>
    <w:p w:rsidR="00D22298" w:rsidRPr="001033B7" w:rsidRDefault="00D22298" w:rsidP="00D22298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D22298" w:rsidRPr="001033B7" w:rsidRDefault="00D22298" w:rsidP="00D22298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D22298" w:rsidRPr="001033B7" w:rsidRDefault="00D22298" w:rsidP="00D22298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F3029" w:rsidSect="00B5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77"/>
    <w:rsid w:val="000807BD"/>
    <w:rsid w:val="000E59BD"/>
    <w:rsid w:val="00116B83"/>
    <w:rsid w:val="001B725A"/>
    <w:rsid w:val="00214F1A"/>
    <w:rsid w:val="00244121"/>
    <w:rsid w:val="002A11FB"/>
    <w:rsid w:val="002E44E6"/>
    <w:rsid w:val="0030577E"/>
    <w:rsid w:val="00342E84"/>
    <w:rsid w:val="00393541"/>
    <w:rsid w:val="003C2885"/>
    <w:rsid w:val="003D5759"/>
    <w:rsid w:val="0041397B"/>
    <w:rsid w:val="00452A2E"/>
    <w:rsid w:val="004A600B"/>
    <w:rsid w:val="004E55C5"/>
    <w:rsid w:val="00562182"/>
    <w:rsid w:val="005D6BB1"/>
    <w:rsid w:val="005F3029"/>
    <w:rsid w:val="00634F9F"/>
    <w:rsid w:val="00693238"/>
    <w:rsid w:val="0069601A"/>
    <w:rsid w:val="006B0633"/>
    <w:rsid w:val="006E0C3E"/>
    <w:rsid w:val="00713BC1"/>
    <w:rsid w:val="00724D0F"/>
    <w:rsid w:val="007B341E"/>
    <w:rsid w:val="007C1F43"/>
    <w:rsid w:val="007D26D5"/>
    <w:rsid w:val="007D71DC"/>
    <w:rsid w:val="008B2440"/>
    <w:rsid w:val="008C281E"/>
    <w:rsid w:val="0094235D"/>
    <w:rsid w:val="00955ADD"/>
    <w:rsid w:val="009A361C"/>
    <w:rsid w:val="00AC4535"/>
    <w:rsid w:val="00B23A4F"/>
    <w:rsid w:val="00B55E21"/>
    <w:rsid w:val="00BE602E"/>
    <w:rsid w:val="00C07C77"/>
    <w:rsid w:val="00C20BB4"/>
    <w:rsid w:val="00C26E33"/>
    <w:rsid w:val="00D22298"/>
    <w:rsid w:val="00D527C2"/>
    <w:rsid w:val="00D52F47"/>
    <w:rsid w:val="00DD4A54"/>
    <w:rsid w:val="00DD5ED8"/>
    <w:rsid w:val="00E60CD9"/>
    <w:rsid w:val="00ED011D"/>
    <w:rsid w:val="00EF2D1F"/>
    <w:rsid w:val="00F15E16"/>
    <w:rsid w:val="00F27E0F"/>
    <w:rsid w:val="00F47948"/>
    <w:rsid w:val="00F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377"/>
  <w15:docId w15:val="{AEB65702-E6E7-4E15-A3C3-2EA1181E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7C7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7C7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22298"/>
    <w:pPr>
      <w:spacing w:after="0" w:line="240" w:lineRule="auto"/>
      <w:ind w:left="720"/>
      <w:contextualSpacing/>
      <w:jc w:val="center"/>
    </w:pPr>
    <w:rPr>
      <w:rFonts w:ascii="Arial" w:eastAsia="Calibri" w:hAnsi="Arial" w:cs="Arial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Antonia</cp:lastModifiedBy>
  <cp:revision>3</cp:revision>
  <cp:lastPrinted>2015-02-15T20:52:00Z</cp:lastPrinted>
  <dcterms:created xsi:type="dcterms:W3CDTF">2017-03-27T12:55:00Z</dcterms:created>
  <dcterms:modified xsi:type="dcterms:W3CDTF">2017-03-27T12:59:00Z</dcterms:modified>
</cp:coreProperties>
</file>