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5DC4A" w14:textId="54DECECA" w:rsidR="0081475D" w:rsidRPr="0081475D" w:rsidRDefault="0081475D" w:rsidP="00C97FD4">
      <w:pPr>
        <w:rPr>
          <w:b/>
          <w:bCs/>
          <w:sz w:val="32"/>
          <w:szCs w:val="32"/>
        </w:rPr>
      </w:pPr>
      <w:r w:rsidRPr="0081475D">
        <w:rPr>
          <w:b/>
          <w:bCs/>
          <w:sz w:val="32"/>
          <w:szCs w:val="32"/>
        </w:rPr>
        <w:t>KOTIRANJE I MJERILO</w:t>
      </w:r>
    </w:p>
    <w:p w14:paraId="660E7CED" w14:textId="6F15AE1F" w:rsidR="00C97FD4" w:rsidRDefault="00C97FD4" w:rsidP="00C97FD4">
      <w:pPr>
        <w:rPr>
          <w:sz w:val="28"/>
          <w:szCs w:val="28"/>
        </w:rPr>
      </w:pPr>
      <w:r>
        <w:rPr>
          <w:sz w:val="28"/>
          <w:szCs w:val="28"/>
        </w:rPr>
        <w:t>UMANJENO MJERILO</w:t>
      </w:r>
    </w:p>
    <w:p w14:paraId="6997EB07" w14:textId="77777777" w:rsidR="00C97FD4" w:rsidRDefault="00C97FD4" w:rsidP="00C97FD4">
      <w:pPr>
        <w:rPr>
          <w:sz w:val="28"/>
          <w:szCs w:val="28"/>
        </w:rPr>
      </w:pPr>
      <w:r>
        <w:rPr>
          <w:sz w:val="28"/>
          <w:szCs w:val="28"/>
        </w:rPr>
        <w:t xml:space="preserve">PRIMJER: M </w:t>
      </w:r>
      <w:r w:rsidRPr="00C97FD4">
        <w:rPr>
          <w:sz w:val="28"/>
          <w:szCs w:val="28"/>
        </w:rPr>
        <w:t xml:space="preserve">1:50  </w:t>
      </w:r>
    </w:p>
    <w:p w14:paraId="1A1332BA" w14:textId="67E9D18D" w:rsidR="00C97FD4" w:rsidRPr="00C97FD4" w:rsidRDefault="00C97FD4" w:rsidP="00C97FD4">
      <w:pPr>
        <w:rPr>
          <w:sz w:val="28"/>
          <w:szCs w:val="28"/>
        </w:rPr>
      </w:pPr>
      <w:r w:rsidRPr="00C97FD4">
        <w:rPr>
          <w:sz w:val="28"/>
          <w:szCs w:val="28"/>
        </w:rPr>
        <w:t>30 cm u prirodi je X cm na papiru</w:t>
      </w:r>
    </w:p>
    <w:p w14:paraId="6D8DC73C" w14:textId="77777777" w:rsidR="00C97FD4" w:rsidRPr="00C97FD4" w:rsidRDefault="00C97FD4" w:rsidP="00C97FD4">
      <w:pPr>
        <w:rPr>
          <w:sz w:val="28"/>
          <w:szCs w:val="28"/>
        </w:rPr>
      </w:pPr>
      <w:r w:rsidRPr="00C97FD4">
        <w:rPr>
          <w:sz w:val="28"/>
          <w:szCs w:val="28"/>
        </w:rPr>
        <w:t>papir              priroda</w:t>
      </w:r>
    </w:p>
    <w:p w14:paraId="73213571" w14:textId="77777777" w:rsidR="00C97FD4" w:rsidRPr="00C97FD4" w:rsidRDefault="00C97FD4" w:rsidP="00C97FD4">
      <w:pPr>
        <w:rPr>
          <w:sz w:val="28"/>
          <w:szCs w:val="28"/>
        </w:rPr>
      </w:pPr>
      <w:r w:rsidRPr="00C97FD4">
        <w:rPr>
          <w:sz w:val="28"/>
          <w:szCs w:val="28"/>
        </w:rPr>
        <w:t>1         :          50</w:t>
      </w:r>
    </w:p>
    <w:p w14:paraId="5C0C1893" w14:textId="77777777" w:rsidR="00C97FD4" w:rsidRPr="00C97FD4" w:rsidRDefault="00C97FD4" w:rsidP="00C97FD4">
      <w:pPr>
        <w:rPr>
          <w:sz w:val="28"/>
          <w:szCs w:val="28"/>
        </w:rPr>
      </w:pPr>
      <w:r w:rsidRPr="00C97FD4">
        <w:rPr>
          <w:sz w:val="28"/>
          <w:szCs w:val="28"/>
        </w:rPr>
        <w:t>X                  30 cm</w:t>
      </w:r>
    </w:p>
    <w:p w14:paraId="5717A83A" w14:textId="77777777" w:rsidR="00C97FD4" w:rsidRPr="00C97FD4" w:rsidRDefault="00C97FD4" w:rsidP="00C97FD4">
      <w:pPr>
        <w:rPr>
          <w:sz w:val="28"/>
          <w:szCs w:val="28"/>
        </w:rPr>
      </w:pPr>
      <w:r w:rsidRPr="00C97FD4">
        <w:rPr>
          <w:sz w:val="28"/>
          <w:szCs w:val="28"/>
        </w:rPr>
        <w:t>------------------------------------</w:t>
      </w:r>
    </w:p>
    <w:p w14:paraId="419D9755" w14:textId="77777777" w:rsidR="00C97FD4" w:rsidRPr="00C97FD4" w:rsidRDefault="00C97FD4" w:rsidP="00C97FD4">
      <w:pPr>
        <w:rPr>
          <w:sz w:val="28"/>
          <w:szCs w:val="28"/>
        </w:rPr>
      </w:pPr>
      <w:r w:rsidRPr="00C97FD4">
        <w:rPr>
          <w:sz w:val="28"/>
          <w:szCs w:val="28"/>
        </w:rPr>
        <w:t>X = 1 × 30 / 50 = 0.6 cm</w:t>
      </w:r>
    </w:p>
    <w:p w14:paraId="55C35EAF" w14:textId="77777777" w:rsidR="00C97FD4" w:rsidRPr="00C97FD4" w:rsidRDefault="00C97FD4" w:rsidP="00C97FD4">
      <w:pPr>
        <w:rPr>
          <w:sz w:val="28"/>
          <w:szCs w:val="28"/>
        </w:rPr>
      </w:pPr>
      <w:r w:rsidRPr="00C97FD4">
        <w:rPr>
          <w:sz w:val="28"/>
          <w:szCs w:val="28"/>
        </w:rPr>
        <w:t xml:space="preserve">30 cm u prirodi predstavlja veličinu od 0,6 cm na papiru, ako </w:t>
      </w:r>
    </w:p>
    <w:p w14:paraId="4314525D" w14:textId="10190729" w:rsidR="00C97FD4" w:rsidRDefault="00C97FD4" w:rsidP="00C97FD4">
      <w:pPr>
        <w:rPr>
          <w:sz w:val="28"/>
          <w:szCs w:val="28"/>
        </w:rPr>
      </w:pPr>
      <w:r w:rsidRPr="00C97FD4">
        <w:rPr>
          <w:sz w:val="28"/>
          <w:szCs w:val="28"/>
        </w:rPr>
        <w:t>je crtano u M 1:50</w:t>
      </w:r>
    </w:p>
    <w:p w14:paraId="2B3469D1" w14:textId="14CC3A11" w:rsidR="00C97FD4" w:rsidRDefault="00C97FD4" w:rsidP="00C97FD4">
      <w:pPr>
        <w:rPr>
          <w:sz w:val="28"/>
          <w:szCs w:val="28"/>
        </w:rPr>
      </w:pPr>
    </w:p>
    <w:p w14:paraId="4FE5E03C" w14:textId="77777777" w:rsidR="00C97FD4" w:rsidRPr="00C97FD4" w:rsidRDefault="00C97FD4" w:rsidP="00C97FD4">
      <w:pPr>
        <w:rPr>
          <w:sz w:val="28"/>
          <w:szCs w:val="28"/>
        </w:rPr>
      </w:pPr>
      <w:r w:rsidRPr="00C97FD4">
        <w:rPr>
          <w:sz w:val="28"/>
          <w:szCs w:val="28"/>
        </w:rPr>
        <w:t>Zadatci za mjerila</w:t>
      </w:r>
    </w:p>
    <w:p w14:paraId="40D83F34" w14:textId="517A33A9" w:rsidR="00C97FD4" w:rsidRPr="00C97FD4" w:rsidRDefault="00C97FD4" w:rsidP="00C97FD4">
      <w:pPr>
        <w:rPr>
          <w:sz w:val="28"/>
          <w:szCs w:val="28"/>
        </w:rPr>
      </w:pPr>
      <w:r w:rsidRPr="00C97FD4">
        <w:rPr>
          <w:sz w:val="28"/>
          <w:szCs w:val="28"/>
        </w:rPr>
        <w:t xml:space="preserve"> 2.  1:25 - 10 cm na papiru je X cm u prirodi</w:t>
      </w:r>
    </w:p>
    <w:p w14:paraId="42FD8CD3" w14:textId="581CC88A" w:rsidR="00C97FD4" w:rsidRPr="00C97FD4" w:rsidRDefault="00C97FD4" w:rsidP="00C97FD4">
      <w:pPr>
        <w:rPr>
          <w:sz w:val="28"/>
          <w:szCs w:val="28"/>
        </w:rPr>
      </w:pPr>
      <w:r w:rsidRPr="00C97FD4">
        <w:rPr>
          <w:sz w:val="28"/>
          <w:szCs w:val="28"/>
        </w:rPr>
        <w:t xml:space="preserve"> 3.  1:200 - 4 m u prirodi je X cm na papiru</w:t>
      </w:r>
    </w:p>
    <w:p w14:paraId="141059D0" w14:textId="16BC745B" w:rsidR="00C97FD4" w:rsidRPr="00C97FD4" w:rsidRDefault="00C97FD4" w:rsidP="00C97FD4">
      <w:pPr>
        <w:rPr>
          <w:sz w:val="28"/>
          <w:szCs w:val="28"/>
        </w:rPr>
      </w:pPr>
      <w:r w:rsidRPr="00C97FD4">
        <w:rPr>
          <w:sz w:val="28"/>
          <w:szCs w:val="28"/>
        </w:rPr>
        <w:t>4.  1:500 - 6 cm na papiru je X m u prirodi</w:t>
      </w:r>
    </w:p>
    <w:p w14:paraId="46881EE2" w14:textId="149E4571" w:rsidR="0081475D" w:rsidRDefault="00C97FD4" w:rsidP="00C97FD4">
      <w:pPr>
        <w:rPr>
          <w:sz w:val="28"/>
          <w:szCs w:val="28"/>
        </w:rPr>
      </w:pPr>
      <w:r w:rsidRPr="00C97FD4">
        <w:rPr>
          <w:sz w:val="28"/>
          <w:szCs w:val="28"/>
        </w:rPr>
        <w:t>5.  1:1000 - 60 m u prirodi je X cm na papiru</w:t>
      </w:r>
    </w:p>
    <w:p w14:paraId="16DAC49D" w14:textId="78C51AFF" w:rsidR="0081475D" w:rsidRPr="0081475D" w:rsidRDefault="0081475D" w:rsidP="00C97FD4">
      <w:pPr>
        <w:rPr>
          <w:b/>
          <w:bCs/>
          <w:sz w:val="36"/>
          <w:szCs w:val="36"/>
        </w:rPr>
      </w:pPr>
      <w:r w:rsidRPr="0081475D">
        <w:rPr>
          <w:b/>
          <w:bCs/>
          <w:sz w:val="32"/>
          <w:szCs w:val="32"/>
        </w:rPr>
        <w:t>KOTIRANJE</w:t>
      </w:r>
      <w:r>
        <w:rPr>
          <w:b/>
          <w:bCs/>
          <w:sz w:val="32"/>
          <w:szCs w:val="32"/>
        </w:rPr>
        <w:t xml:space="preserve"> NACRTA - GRAĐEVINRSTVO</w:t>
      </w:r>
    </w:p>
    <w:p w14:paraId="09F3DD4C" w14:textId="4F0D9FF4" w:rsidR="0081475D" w:rsidRDefault="0081475D" w:rsidP="00C97FD4">
      <w:pPr>
        <w:rPr>
          <w:sz w:val="28"/>
          <w:szCs w:val="28"/>
        </w:rPr>
      </w:pPr>
      <w:r w:rsidRPr="0081475D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599E61" wp14:editId="2589C867">
            <wp:simplePos x="0" y="0"/>
            <wp:positionH relativeFrom="column">
              <wp:posOffset>14605</wp:posOffset>
            </wp:positionH>
            <wp:positionV relativeFrom="paragraph">
              <wp:posOffset>624205</wp:posOffset>
            </wp:positionV>
            <wp:extent cx="544830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524" y="21429"/>
                <wp:lineTo x="21524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79" b="11993"/>
                    <a:stretch/>
                  </pic:blipFill>
                  <pic:spPr bwMode="auto">
                    <a:xfrm>
                      <a:off x="0" y="0"/>
                      <a:ext cx="5448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1475D">
        <w:rPr>
          <w:sz w:val="28"/>
          <w:szCs w:val="28"/>
        </w:rPr>
        <w:t>Kote su brojke koje u nacrtu prikazuju visinu, širinu ili duljinu nekog objekta ili pojedinoga dijela objekta!</w:t>
      </w:r>
    </w:p>
    <w:p w14:paraId="2679641D" w14:textId="529373BF" w:rsidR="0081475D" w:rsidRDefault="0081475D" w:rsidP="00C97FD4">
      <w:pPr>
        <w:rPr>
          <w:sz w:val="28"/>
          <w:szCs w:val="28"/>
        </w:rPr>
      </w:pPr>
      <w:r w:rsidRPr="0081475D">
        <w:rPr>
          <w:sz w:val="28"/>
          <w:szCs w:val="28"/>
        </w:rPr>
        <w:lastRenderedPageBreak/>
        <w:t>Sve upisane kote iskazuju pravu mjeru u prirodi, a ne mjere na samom nacrtu</w:t>
      </w:r>
    </w:p>
    <w:p w14:paraId="6983153E" w14:textId="3CA9985B" w:rsidR="0081475D" w:rsidRDefault="0081475D" w:rsidP="00C97FD4">
      <w:pPr>
        <w:rPr>
          <w:sz w:val="28"/>
          <w:szCs w:val="28"/>
        </w:rPr>
      </w:pPr>
      <w:r w:rsidRPr="0081475D">
        <w:rPr>
          <w:sz w:val="28"/>
          <w:szCs w:val="28"/>
        </w:rPr>
        <w:t>Okrugli presjeci kotiraju se oznakom Ø  za promjer</w:t>
      </w:r>
    </w:p>
    <w:p w14:paraId="5146AE4E" w14:textId="5551A519" w:rsidR="0081475D" w:rsidRDefault="0081475D" w:rsidP="0081475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E049AA5" wp14:editId="61AD6D94">
            <wp:extent cx="4829175" cy="3581400"/>
            <wp:effectExtent l="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B7B64" w14:textId="77777777" w:rsidR="0081475D" w:rsidRPr="0081475D" w:rsidRDefault="0081475D" w:rsidP="0081475D">
      <w:pPr>
        <w:spacing w:after="0" w:line="0" w:lineRule="auto"/>
        <w:textAlignment w:val="baseline"/>
        <w:rPr>
          <w:rFonts w:ascii="ff3" w:eastAsia="Times New Roman" w:hAnsi="ff3" w:cs="Times New Roman"/>
          <w:color w:val="53548A"/>
          <w:sz w:val="109"/>
          <w:szCs w:val="109"/>
          <w:lang w:eastAsia="hr-HR"/>
        </w:rPr>
      </w:pPr>
      <w:r w:rsidRPr="0081475D">
        <w:rPr>
          <w:rFonts w:ascii="ff7" w:eastAsia="Times New Roman" w:hAnsi="ff7" w:cs="Times New Roman"/>
          <w:color w:val="000000"/>
          <w:sz w:val="144"/>
          <w:szCs w:val="144"/>
          <w:bdr w:val="none" w:sz="0" w:space="0" w:color="auto" w:frame="1"/>
          <w:lang w:eastAsia="hr-HR"/>
        </w:rPr>
        <w:t xml:space="preserve">Veličine presjeka grede, vrata, prozora, pišu se u obliku </w:t>
      </w:r>
    </w:p>
    <w:p w14:paraId="34A96865" w14:textId="77777777" w:rsidR="0081475D" w:rsidRPr="0081475D" w:rsidRDefault="0081475D" w:rsidP="0081475D">
      <w:pPr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144"/>
          <w:szCs w:val="144"/>
          <w:lang w:eastAsia="hr-HR"/>
        </w:rPr>
      </w:pPr>
      <w:r w:rsidRPr="0081475D">
        <w:rPr>
          <w:rFonts w:ascii="ff7" w:eastAsia="Times New Roman" w:hAnsi="ff7" w:cs="Times New Roman"/>
          <w:color w:val="000000"/>
          <w:sz w:val="144"/>
          <w:szCs w:val="144"/>
          <w:lang w:eastAsia="hr-HR"/>
        </w:rPr>
        <w:t>razlomka : širina / visina</w:t>
      </w:r>
    </w:p>
    <w:p w14:paraId="3837A439" w14:textId="77777777" w:rsidR="0081475D" w:rsidRPr="00C97FD4" w:rsidRDefault="0081475D" w:rsidP="0081475D">
      <w:pPr>
        <w:jc w:val="center"/>
        <w:rPr>
          <w:sz w:val="28"/>
          <w:szCs w:val="28"/>
        </w:rPr>
      </w:pPr>
    </w:p>
    <w:p w14:paraId="79DC480F" w14:textId="620BB6CB" w:rsidR="00C97FD4" w:rsidRDefault="0081475D" w:rsidP="00C97FD4">
      <w:pPr>
        <w:rPr>
          <w:sz w:val="28"/>
          <w:szCs w:val="28"/>
        </w:rPr>
      </w:pPr>
      <w:r w:rsidRPr="0081475D">
        <w:rPr>
          <w:sz w:val="28"/>
          <w:szCs w:val="28"/>
        </w:rPr>
        <w:t>Veličine presjeka grede, vrata, prozora, pišu se u obliku razlomka : širina / visina</w:t>
      </w:r>
    </w:p>
    <w:p w14:paraId="76706BC0" w14:textId="77777777" w:rsidR="003E36D2" w:rsidRPr="00C97FD4" w:rsidRDefault="003E36D2" w:rsidP="00C97FD4">
      <w:pPr>
        <w:rPr>
          <w:sz w:val="28"/>
          <w:szCs w:val="28"/>
        </w:rPr>
      </w:pPr>
    </w:p>
    <w:p w14:paraId="495A19E6" w14:textId="35BC5043" w:rsidR="00AE0CE1" w:rsidRDefault="003E36D2">
      <w:r>
        <w:rPr>
          <w:noProof/>
        </w:rPr>
        <w:drawing>
          <wp:inline distT="0" distB="0" distL="0" distR="0" wp14:anchorId="63BC73A0" wp14:editId="13AB828E">
            <wp:extent cx="5760720" cy="28575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FE98B" w14:textId="3E8F2CBF" w:rsidR="003E36D2" w:rsidRDefault="003E36D2"/>
    <w:p w14:paraId="15B47E85" w14:textId="486673B5" w:rsidR="003E36D2" w:rsidRDefault="003E36D2"/>
    <w:p w14:paraId="1D71B3DC" w14:textId="1F88DAAB" w:rsidR="003E36D2" w:rsidRDefault="003E36D2">
      <w:r>
        <w:rPr>
          <w:noProof/>
        </w:rPr>
        <w:lastRenderedPageBreak/>
        <w:drawing>
          <wp:inline distT="0" distB="0" distL="0" distR="0" wp14:anchorId="60398D50" wp14:editId="5661969D">
            <wp:extent cx="5760720" cy="3034665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36D2" w:rsidSect="008147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f7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D4"/>
    <w:rsid w:val="003E36D2"/>
    <w:rsid w:val="0081475D"/>
    <w:rsid w:val="00AE0CE1"/>
    <w:rsid w:val="00C9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DF30"/>
  <w15:chartTrackingRefBased/>
  <w15:docId w15:val="{ED9B88DB-EBAA-40B2-BE5E-74EA09D5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f7">
    <w:name w:val="ff7"/>
    <w:basedOn w:val="Zadanifontodlomka"/>
    <w:rsid w:val="00814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9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88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1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23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Cvetko</dc:creator>
  <cp:keywords/>
  <dc:description/>
  <cp:lastModifiedBy>Ivanka Cvetko</cp:lastModifiedBy>
  <cp:revision>1</cp:revision>
  <dcterms:created xsi:type="dcterms:W3CDTF">2021-03-18T10:57:00Z</dcterms:created>
  <dcterms:modified xsi:type="dcterms:W3CDTF">2021-03-18T11:23:00Z</dcterms:modified>
</cp:coreProperties>
</file>