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6D17" w14:textId="400C187F" w:rsidR="008C0007" w:rsidRDefault="00D5238E">
      <w:r>
        <w:t>PONEDJELJAK 30.3.  – 2.r.</w:t>
      </w:r>
    </w:p>
    <w:p w14:paraId="2B148CDD" w14:textId="4E6CD420" w:rsidR="00D5238E" w:rsidRDefault="00D5238E"/>
    <w:p w14:paraId="2936BA4D" w14:textId="1C9CAF36" w:rsidR="003B4B36" w:rsidRPr="00EF0E76" w:rsidRDefault="00D5238E" w:rsidP="003B4B3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>1.SAT:HJ</w:t>
      </w:r>
      <w:r w:rsidR="003B4B36">
        <w:t xml:space="preserve">  </w:t>
      </w:r>
      <w:r w:rsidR="003B4B36" w:rsidRPr="00EF0E76">
        <w:rPr>
          <w:rFonts w:ascii="Times New Roman" w:hAnsi="Times New Roman"/>
          <w:sz w:val="24"/>
          <w:szCs w:val="24"/>
        </w:rPr>
        <w:t>HJ</w:t>
      </w:r>
      <w:r w:rsidR="003B4B36">
        <w:rPr>
          <w:rFonts w:ascii="Times New Roman" w:hAnsi="Times New Roman"/>
          <w:sz w:val="24"/>
          <w:szCs w:val="24"/>
        </w:rPr>
        <w:t xml:space="preserve">   </w:t>
      </w:r>
      <w:r w:rsidR="003B4B36" w:rsidRPr="00EF0E76">
        <w:rPr>
          <w:rFonts w:ascii="Times New Roman" w:hAnsi="Times New Roman"/>
          <w:sz w:val="24"/>
          <w:szCs w:val="24"/>
        </w:rPr>
        <w:t xml:space="preserve"> SEDMI ROĐENDAN I OSMO PROLJEĆE, Ana Đokić  -  redoslijed događaja</w:t>
      </w:r>
    </w:p>
    <w:p w14:paraId="3395F0CB" w14:textId="74C5F996" w:rsidR="003B4B36" w:rsidRPr="00EF0E76" w:rsidRDefault="003B4B36" w:rsidP="003B4B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E76">
        <w:rPr>
          <w:rFonts w:ascii="Times New Roman" w:hAnsi="Times New Roman"/>
          <w:sz w:val="24"/>
          <w:szCs w:val="24"/>
        </w:rPr>
        <w:t xml:space="preserve">                                  Č- 112.- 11</w:t>
      </w:r>
      <w:r>
        <w:rPr>
          <w:rFonts w:ascii="Times New Roman" w:hAnsi="Times New Roman"/>
          <w:sz w:val="24"/>
          <w:szCs w:val="24"/>
        </w:rPr>
        <w:t>7</w:t>
      </w:r>
      <w:r w:rsidRPr="00EF0E76">
        <w:rPr>
          <w:rFonts w:ascii="Times New Roman" w:hAnsi="Times New Roman"/>
          <w:sz w:val="24"/>
          <w:szCs w:val="24"/>
        </w:rPr>
        <w:t>.</w:t>
      </w:r>
    </w:p>
    <w:p w14:paraId="1A4366E7" w14:textId="77777777" w:rsidR="003B4B36" w:rsidRPr="00EF0E76" w:rsidRDefault="003B4B36" w:rsidP="003B4B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012A14C" w14:textId="243B48C3" w:rsidR="00D5238E" w:rsidRDefault="003B4B36">
      <w:r>
        <w:t xml:space="preserve">      Ponovno pročitaj priču i pokušaj je  USMENO  prepričati prema redoslijedu događaja!</w:t>
      </w:r>
    </w:p>
    <w:p w14:paraId="0DDFEBF5" w14:textId="77777777" w:rsidR="003B4B36" w:rsidRDefault="003B4B36">
      <w:r>
        <w:t xml:space="preserve">      Riješi zadatke do 117. str.  Poslikaj mi i pošalji samo 114. i 115. str.</w:t>
      </w:r>
    </w:p>
    <w:p w14:paraId="311ECE9A" w14:textId="305B0852" w:rsidR="003B4B36" w:rsidRDefault="003B4B36">
      <w:r>
        <w:t xml:space="preserve">        Vježbaj čitati priču! </w:t>
      </w:r>
    </w:p>
    <w:p w14:paraId="7FE816F9" w14:textId="77777777" w:rsidR="003B4B36" w:rsidRDefault="003B4B36"/>
    <w:p w14:paraId="4CCC4321" w14:textId="0A9B4CE0" w:rsidR="00D5238E" w:rsidRPr="0054539A" w:rsidRDefault="00D5238E" w:rsidP="00D5238E">
      <w:pPr>
        <w:spacing w:after="0"/>
        <w:rPr>
          <w:rFonts w:cs="Times New Roman"/>
        </w:rPr>
      </w:pPr>
      <w:r>
        <w:t xml:space="preserve">2.SAT: MAT </w:t>
      </w:r>
      <w:r w:rsidR="003B4B36">
        <w:t xml:space="preserve">   </w:t>
      </w:r>
      <w:r w:rsidRPr="0054539A">
        <w:rPr>
          <w:rFonts w:cs="Times New Roman"/>
        </w:rPr>
        <w:t xml:space="preserve">Dijeljenje brojem 5 </w:t>
      </w:r>
      <w:r>
        <w:rPr>
          <w:rFonts w:cs="Times New Roman"/>
        </w:rPr>
        <w:t>–</w:t>
      </w:r>
      <w:r w:rsidRPr="0054539A">
        <w:rPr>
          <w:rFonts w:cs="Times New Roman"/>
        </w:rPr>
        <w:t xml:space="preserve"> obrada</w:t>
      </w:r>
      <w:r>
        <w:rPr>
          <w:rFonts w:cs="Times New Roman"/>
        </w:rPr>
        <w:t xml:space="preserve"> - </w:t>
      </w:r>
      <w:r w:rsidRPr="0054539A">
        <w:rPr>
          <w:rFonts w:cs="Times New Roman"/>
        </w:rPr>
        <w:t>dijeljenje brojem 5</w:t>
      </w:r>
    </w:p>
    <w:p w14:paraId="489B3C4F" w14:textId="6C38D40A" w:rsidR="00D5238E" w:rsidRDefault="00D5238E" w:rsidP="00D5238E">
      <w:pPr>
        <w:spacing w:after="0"/>
        <w:rPr>
          <w:rFonts w:cs="Times New Roman"/>
        </w:rPr>
      </w:pPr>
      <w:r>
        <w:rPr>
          <w:rFonts w:cs="Times New Roman"/>
        </w:rPr>
        <w:t xml:space="preserve">          U - 74.75.   ZZ  - 101.</w:t>
      </w:r>
    </w:p>
    <w:p w14:paraId="5B2B6C15" w14:textId="4A2E8C71" w:rsidR="00525C7C" w:rsidRDefault="00525C7C" w:rsidP="00D5238E">
      <w:pPr>
        <w:spacing w:after="0"/>
        <w:rPr>
          <w:rFonts w:cs="Times New Roman"/>
        </w:rPr>
      </w:pPr>
      <w:r>
        <w:rPr>
          <w:rFonts w:cs="Times New Roman"/>
        </w:rPr>
        <w:t>Riješi zadatke pod ZNAM i prouči problemski zadatak na 74. str.</w:t>
      </w:r>
    </w:p>
    <w:p w14:paraId="76CE9A9F" w14:textId="12A2F907" w:rsidR="00525C7C" w:rsidRDefault="00525C7C" w:rsidP="00D5238E">
      <w:pPr>
        <w:spacing w:after="0"/>
        <w:rPr>
          <w:rFonts w:cs="Times New Roman"/>
        </w:rPr>
      </w:pPr>
      <w:r>
        <w:rPr>
          <w:rFonts w:cs="Times New Roman"/>
        </w:rPr>
        <w:t>Prepiši plan ploče i dopuni zadatak!</w:t>
      </w:r>
    </w:p>
    <w:p w14:paraId="11384D13" w14:textId="28C0CAC0" w:rsidR="00525C7C" w:rsidRDefault="00525C7C" w:rsidP="00D5238E">
      <w:pPr>
        <w:spacing w:after="0"/>
        <w:rPr>
          <w:rFonts w:cs="Times New Roman"/>
        </w:rPr>
      </w:pPr>
      <w:r>
        <w:rPr>
          <w:rFonts w:cs="Times New Roman"/>
        </w:rPr>
        <w:t>Riješi zadatke u U i ZZ.   Samo bilježnicu mi poslikaj i pošalji.</w:t>
      </w:r>
    </w:p>
    <w:p w14:paraId="7BCA6687" w14:textId="1ECC3B50" w:rsidR="00525C7C" w:rsidRDefault="00525C7C" w:rsidP="00D5238E">
      <w:pPr>
        <w:spacing w:after="0"/>
        <w:rPr>
          <w:rFonts w:cs="Times New Roman"/>
        </w:rPr>
      </w:pPr>
    </w:p>
    <w:p w14:paraId="1A6C431A" w14:textId="77777777" w:rsidR="00525C7C" w:rsidRDefault="00525C7C" w:rsidP="00525C7C">
      <w:pPr>
        <w:spacing w:line="276" w:lineRule="auto"/>
        <w:jc w:val="center"/>
        <w:rPr>
          <w:rFonts w:ascii="Calibri" w:hAnsi="Calibri"/>
          <w:b/>
        </w:rPr>
      </w:pPr>
      <w:r w:rsidRPr="00BE64C5">
        <w:rPr>
          <w:rFonts w:ascii="Calibri" w:hAnsi="Calibri"/>
          <w:b/>
        </w:rPr>
        <w:t>Dijeljenje brojem 5</w:t>
      </w:r>
    </w:p>
    <w:p w14:paraId="137DBD09" w14:textId="77777777" w:rsidR="00525C7C" w:rsidRDefault="00525C7C" w:rsidP="00525C7C">
      <w:pPr>
        <w:tabs>
          <w:tab w:val="left" w:pos="272"/>
          <w:tab w:val="left" w:pos="704"/>
        </w:tabs>
        <w:spacing w:line="276" w:lineRule="auto"/>
        <w:ind w:left="240" w:firstLine="44"/>
        <w:rPr>
          <w:rFonts w:ascii="Calibri" w:hAnsi="Calibri"/>
          <w:i/>
        </w:rPr>
      </w:pPr>
    </w:p>
    <w:p w14:paraId="1CC7D240" w14:textId="77777777" w:rsidR="00525C7C" w:rsidRDefault="00525C7C" w:rsidP="00525C7C">
      <w:pPr>
        <w:tabs>
          <w:tab w:val="left" w:pos="272"/>
          <w:tab w:val="left" w:pos="704"/>
        </w:tabs>
        <w:spacing w:line="276" w:lineRule="auto"/>
        <w:ind w:left="240" w:firstLine="44"/>
        <w:rPr>
          <w:rFonts w:ascii="Calibri" w:hAnsi="Calibri"/>
          <w:i/>
        </w:rPr>
      </w:pPr>
      <w:r w:rsidRPr="00BE64C5">
        <w:rPr>
          <w:rFonts w:ascii="Calibri" w:hAnsi="Calibri"/>
          <w:i/>
        </w:rPr>
        <w:t>20 putnika ukrcava se u 5 kabina.</w:t>
      </w:r>
    </w:p>
    <w:p w14:paraId="16E94403" w14:textId="11C063F8" w:rsidR="00525C7C" w:rsidRPr="00BE64C5" w:rsidRDefault="00525C7C" w:rsidP="00525C7C">
      <w:pPr>
        <w:tabs>
          <w:tab w:val="left" w:pos="272"/>
          <w:tab w:val="left" w:pos="704"/>
        </w:tabs>
        <w:spacing w:line="276" w:lineRule="auto"/>
        <w:ind w:left="240" w:firstLine="44"/>
        <w:rPr>
          <w:rFonts w:ascii="Calibri" w:hAnsi="Calibri"/>
          <w:i/>
        </w:rPr>
      </w:pPr>
      <w:r w:rsidRPr="00BE64C5">
        <w:rPr>
          <w:rFonts w:ascii="Calibri" w:hAnsi="Calibri"/>
          <w:i/>
        </w:rPr>
        <w:t>Koliko će putnika biti u svakoj kabini?</w:t>
      </w:r>
    </w:p>
    <w:p w14:paraId="554922EE" w14:textId="77777777" w:rsidR="00525C7C" w:rsidRPr="00BE64C5" w:rsidRDefault="00525C7C" w:rsidP="00525C7C">
      <w:pPr>
        <w:spacing w:line="276" w:lineRule="auto"/>
        <w:rPr>
          <w:rFonts w:ascii="Calibri" w:hAnsi="Calibri"/>
        </w:rPr>
      </w:pPr>
    </w:p>
    <w:p w14:paraId="0312336C" w14:textId="67D3BA1E" w:rsidR="00525C7C" w:rsidRPr="00BE64C5" w:rsidRDefault="00525C7C" w:rsidP="00525C7C">
      <w:pPr>
        <w:spacing w:line="276" w:lineRule="auto"/>
        <w:jc w:val="center"/>
        <w:rPr>
          <w:rFonts w:ascii="Calibri" w:hAnsi="Calibri"/>
        </w:rPr>
      </w:pPr>
      <w:r w:rsidRPr="00BE64C5">
        <w:rPr>
          <w:rFonts w:ascii="Calibri" w:hAnsi="Calibri"/>
          <w:noProof/>
        </w:rPr>
        <w:drawing>
          <wp:inline distT="0" distB="0" distL="0" distR="0" wp14:anchorId="586449B3" wp14:editId="4665B152">
            <wp:extent cx="2583180" cy="563880"/>
            <wp:effectExtent l="0" t="0" r="7620" b="7620"/>
            <wp:docPr id="1" name="Picture 1" descr="Untitled-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titled-3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B704D" w14:textId="77777777" w:rsidR="00525C7C" w:rsidRPr="00BE64C5" w:rsidRDefault="00525C7C" w:rsidP="00525C7C">
      <w:pPr>
        <w:spacing w:line="276" w:lineRule="auto"/>
        <w:ind w:firstLine="284"/>
        <w:rPr>
          <w:rFonts w:ascii="Calibri" w:hAnsi="Calibri"/>
        </w:rPr>
      </w:pPr>
      <w:r w:rsidRPr="00BE64C5">
        <w:rPr>
          <w:rFonts w:ascii="Calibri" w:hAnsi="Calibri"/>
        </w:rPr>
        <w:t xml:space="preserve">                                      20 – 5 = 15                                             20 : </w:t>
      </w:r>
      <w:r w:rsidRPr="00BE64C5">
        <w:rPr>
          <w:rFonts w:ascii="Calibri" w:hAnsi="Calibri"/>
          <w:color w:val="FF0000"/>
        </w:rPr>
        <w:t>5</w:t>
      </w:r>
      <w:r w:rsidRPr="00BE64C5">
        <w:rPr>
          <w:rFonts w:ascii="Calibri" w:hAnsi="Calibri"/>
        </w:rPr>
        <w:t xml:space="preserve"> = 4 jer je 4 · </w:t>
      </w:r>
      <w:r w:rsidRPr="00BE64C5">
        <w:rPr>
          <w:rFonts w:ascii="Calibri" w:hAnsi="Calibri"/>
          <w:color w:val="FF0000"/>
        </w:rPr>
        <w:t>5</w:t>
      </w:r>
      <w:r w:rsidRPr="00BE64C5">
        <w:rPr>
          <w:rFonts w:ascii="Calibri" w:hAnsi="Calibri"/>
        </w:rPr>
        <w:t xml:space="preserve"> = 20</w:t>
      </w:r>
    </w:p>
    <w:p w14:paraId="2520316A" w14:textId="77777777" w:rsidR="00525C7C" w:rsidRPr="00BE64C5" w:rsidRDefault="00525C7C" w:rsidP="00525C7C">
      <w:pPr>
        <w:spacing w:line="276" w:lineRule="auto"/>
        <w:ind w:firstLine="284"/>
        <w:rPr>
          <w:rFonts w:ascii="Calibri" w:hAnsi="Calibri"/>
        </w:rPr>
      </w:pPr>
      <w:r w:rsidRPr="00BE64C5">
        <w:rPr>
          <w:rFonts w:ascii="Calibri" w:hAnsi="Calibri"/>
        </w:rPr>
        <w:t xml:space="preserve">                                      15 – 5 = 10</w:t>
      </w:r>
    </w:p>
    <w:p w14:paraId="5F14683A" w14:textId="77777777" w:rsidR="00525C7C" w:rsidRPr="00BE64C5" w:rsidRDefault="00525C7C" w:rsidP="00525C7C">
      <w:pPr>
        <w:spacing w:line="276" w:lineRule="auto"/>
        <w:ind w:firstLine="284"/>
        <w:rPr>
          <w:rFonts w:ascii="Calibri" w:hAnsi="Calibri"/>
        </w:rPr>
      </w:pPr>
      <w:r w:rsidRPr="00BE64C5">
        <w:rPr>
          <w:rFonts w:ascii="Calibri" w:hAnsi="Calibri"/>
        </w:rPr>
        <w:t xml:space="preserve">                                      10 – 5 = 5</w:t>
      </w:r>
    </w:p>
    <w:p w14:paraId="2E0055B8" w14:textId="0C38C9EE" w:rsidR="00525C7C" w:rsidRDefault="00525C7C" w:rsidP="00525C7C">
      <w:pPr>
        <w:spacing w:line="276" w:lineRule="auto"/>
        <w:ind w:firstLine="284"/>
        <w:rPr>
          <w:rFonts w:ascii="Calibri" w:hAnsi="Calibri"/>
        </w:rPr>
      </w:pPr>
      <w:r w:rsidRPr="00BE64C5">
        <w:rPr>
          <w:rFonts w:ascii="Calibri" w:hAnsi="Calibri"/>
        </w:rPr>
        <w:t xml:space="preserve">                                        5 – 5 = 0</w:t>
      </w:r>
    </w:p>
    <w:p w14:paraId="79A77571" w14:textId="77777777" w:rsidR="00525C7C" w:rsidRDefault="00525C7C" w:rsidP="00525C7C">
      <w:pPr>
        <w:spacing w:line="276" w:lineRule="auto"/>
        <w:ind w:firstLine="284"/>
        <w:rPr>
          <w:rFonts w:ascii="Calibri" w:hAnsi="Calibri"/>
        </w:rPr>
      </w:pPr>
    </w:p>
    <w:p w14:paraId="1C0C1FB1" w14:textId="47B1DC4F" w:rsidR="00525C7C" w:rsidRDefault="00525C7C" w:rsidP="00D5238E">
      <w:pPr>
        <w:spacing w:after="0"/>
        <w:rPr>
          <w:rFonts w:cs="Times New Roman"/>
        </w:rPr>
      </w:pPr>
      <w:r>
        <w:rPr>
          <w:rFonts w:cs="Times New Roman"/>
        </w:rPr>
        <w:t>PREPIŠI I DOPUNI( do 50 : 5 )   znak× je puta</w:t>
      </w:r>
    </w:p>
    <w:p w14:paraId="18C696EA" w14:textId="5B78B58D" w:rsidR="00525C7C" w:rsidRDefault="00525C7C" w:rsidP="00D5238E">
      <w:pPr>
        <w:spacing w:after="0"/>
        <w:rPr>
          <w:rFonts w:cs="Times New Roman"/>
        </w:rPr>
      </w:pPr>
      <w:r>
        <w:rPr>
          <w:rFonts w:cs="Times New Roman"/>
        </w:rPr>
        <w:t xml:space="preserve">5:5= 1 JER JE 1× 5 =5  </w:t>
      </w:r>
    </w:p>
    <w:p w14:paraId="40D9CA86" w14:textId="2681D13E" w:rsidR="00525C7C" w:rsidRPr="0054539A" w:rsidRDefault="00525C7C" w:rsidP="00D5238E">
      <w:pPr>
        <w:spacing w:after="0"/>
        <w:rPr>
          <w:rFonts w:cs="Times New Roman"/>
        </w:rPr>
      </w:pPr>
      <w:r>
        <w:rPr>
          <w:rFonts w:cs="Times New Roman"/>
        </w:rPr>
        <w:t xml:space="preserve">10 : 5= 2 JER JE 2× 5= 10 </w:t>
      </w:r>
    </w:p>
    <w:p w14:paraId="728657AC" w14:textId="5221AC7B" w:rsidR="00D5238E" w:rsidRDefault="003B4B36">
      <w:r>
        <w:lastRenderedPageBreak/>
        <w:t>3. SAT : TZK   Vježbaj uz HRT 3 ili sam osmisli vježbe i aktivnosti!</w:t>
      </w:r>
    </w:p>
    <w:p w14:paraId="70E2D381" w14:textId="5EC675B9" w:rsidR="003B4B36" w:rsidRDefault="003B4B36">
      <w:r>
        <w:t xml:space="preserve">4.SAT </w:t>
      </w:r>
      <w:r w:rsidR="00A03498">
        <w:t xml:space="preserve">: DOP HJ    </w:t>
      </w:r>
    </w:p>
    <w:p w14:paraId="7E9F1D42" w14:textId="10877506" w:rsidR="00A03498" w:rsidRDefault="00A03498">
      <w:r>
        <w:t xml:space="preserve">   Vježba čitanja priče! Ispiši 10 imenica! 5 ispisanih imenica i nacrtaj!</w:t>
      </w:r>
    </w:p>
    <w:p w14:paraId="37A12B11" w14:textId="6EB0CEC3" w:rsidR="00A03498" w:rsidRDefault="00A03498">
      <w:r>
        <w:t xml:space="preserve">              DOD MAT  </w:t>
      </w:r>
    </w:p>
    <w:p w14:paraId="0FF9103F" w14:textId="7CA53038" w:rsidR="00A03498" w:rsidRDefault="00A03498">
      <w:r>
        <w:t xml:space="preserve">    </w:t>
      </w:r>
      <w:bookmarkStart w:id="0" w:name="_GoBack"/>
      <w:bookmarkEnd w:id="0"/>
      <w:r>
        <w:t>Riješi L 18 koji je u prilogu!</w:t>
      </w:r>
    </w:p>
    <w:p w14:paraId="3C83737C" w14:textId="31D8A1DD" w:rsidR="00A03498" w:rsidRDefault="00A03498">
      <w:r>
        <w:t xml:space="preserve">    </w:t>
      </w:r>
    </w:p>
    <w:sectPr w:rsidR="00A0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8E"/>
    <w:rsid w:val="003B4B36"/>
    <w:rsid w:val="00525C7C"/>
    <w:rsid w:val="008C0007"/>
    <w:rsid w:val="00A03498"/>
    <w:rsid w:val="00D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AC59"/>
  <w15:chartTrackingRefBased/>
  <w15:docId w15:val="{36EFE4FA-EDCC-4618-BEE0-CF7038F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B36"/>
    <w:pPr>
      <w:spacing w:after="0"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2020-03-30T05:35:00Z</dcterms:created>
  <dcterms:modified xsi:type="dcterms:W3CDTF">2020-03-30T06:11:00Z</dcterms:modified>
</cp:coreProperties>
</file>