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E3" w:rsidRPr="003E6662" w:rsidRDefault="000447E3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Utorak</w:t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="008535FF" w:rsidRPr="003E6662">
        <w:rPr>
          <w:rFonts w:ascii="Times New Roman" w:hAnsi="Times New Roman" w:cs="Times New Roman"/>
          <w:sz w:val="24"/>
          <w:szCs w:val="24"/>
        </w:rPr>
        <w:tab/>
      </w:r>
      <w:r w:rsidR="008535FF"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  <w:t>31.3.2020.</w:t>
      </w:r>
    </w:p>
    <w:p w:rsidR="00DA0EA0" w:rsidRPr="003E6662" w:rsidRDefault="000447E3" w:rsidP="000447E3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974EAF" w:rsidRPr="003E6662" w:rsidRDefault="00974EAF" w:rsidP="00974EAF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>Crvić, Željka Horvat - Vukelja</w:t>
      </w:r>
    </w:p>
    <w:p w:rsidR="00D25C5C" w:rsidRPr="003E6662" w:rsidRDefault="00D25C5C" w:rsidP="00974EA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Nedavno smo imali susret s književnicom Željkom Horvat Vukelja i tada nam je pričala mnoge zanimljive priče. Danas ćeš poslušati još jednu njenu priču.</w:t>
      </w:r>
    </w:p>
    <w:p w:rsidR="00D25C5C" w:rsidRPr="003E6662" w:rsidRDefault="00D25C5C" w:rsidP="00974EA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 xml:space="preserve">Nakon što poslušaš, pitanja prepiši u bilježnicu i odgovori na njih. </w:t>
      </w:r>
      <w:r w:rsidR="007B080E" w:rsidRPr="003E6662">
        <w:rPr>
          <w:rFonts w:ascii="Times New Roman" w:hAnsi="Times New Roman" w:cs="Times New Roman"/>
          <w:sz w:val="24"/>
          <w:szCs w:val="24"/>
        </w:rPr>
        <w:t xml:space="preserve">Odgovori moraju biti </w:t>
      </w:r>
      <w:r w:rsidR="007B080E" w:rsidRPr="003E6662">
        <w:rPr>
          <w:rFonts w:ascii="Times New Roman" w:hAnsi="Times New Roman" w:cs="Times New Roman"/>
          <w:b/>
          <w:sz w:val="24"/>
          <w:szCs w:val="24"/>
        </w:rPr>
        <w:t>punom rečenicom</w:t>
      </w:r>
      <w:r w:rsidR="007B080E" w:rsidRPr="003E6662">
        <w:rPr>
          <w:rFonts w:ascii="Times New Roman" w:hAnsi="Times New Roman" w:cs="Times New Roman"/>
          <w:sz w:val="24"/>
          <w:szCs w:val="24"/>
        </w:rPr>
        <w:t>.</w:t>
      </w:r>
    </w:p>
    <w:p w:rsidR="00584375" w:rsidRPr="003E6662" w:rsidRDefault="00584375" w:rsidP="00974EA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Kada napišeš, odgovore poslikaj i pošalji mi na pregled (DO KRAJA DANA), a ja ću zapisati bilješku o tvom radu u imenik.</w:t>
      </w:r>
    </w:p>
    <w:p w:rsidR="007B080E" w:rsidRPr="003E6662" w:rsidRDefault="007B080E" w:rsidP="00974EA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 xml:space="preserve">Priču poslušaj ovdje: </w:t>
      </w:r>
    </w:p>
    <w:p w:rsidR="007B080E" w:rsidRPr="003E6662" w:rsidRDefault="006B6890" w:rsidP="0097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4.15pt;margin-top:40.2pt;width:463.5pt;height:285pt;z-index:-251658240"/>
        </w:pict>
      </w:r>
      <w:hyperlink r:id="rId5" w:history="1">
        <w:r w:rsidR="007B080E" w:rsidRPr="003E6662">
          <w:rPr>
            <w:rStyle w:val="Hyperlink"/>
            <w:rFonts w:ascii="Times New Roman" w:hAnsi="Times New Roman" w:cs="Times New Roman"/>
            <w:sz w:val="24"/>
            <w:szCs w:val="24"/>
          </w:rPr>
          <w:t>https://player.vimeo.com/video/399828520?fbclid=IwAR13a1WTbc2BEmgIQ8wHIWoQ1uvDhavra71HGhsKXQzZcXXtCKkyxatbsyM</w:t>
        </w:r>
      </w:hyperlink>
    </w:p>
    <w:p w:rsidR="007B080E" w:rsidRPr="003E6662" w:rsidRDefault="007B080E" w:rsidP="007B080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ab/>
        <w:t xml:space="preserve">    Školski rad      31.3.2020.</w:t>
      </w:r>
    </w:p>
    <w:p w:rsidR="00D25C5C" w:rsidRPr="003E6662" w:rsidRDefault="007B080E" w:rsidP="007B080E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b/>
          <w:sz w:val="24"/>
          <w:szCs w:val="24"/>
        </w:rPr>
        <w:t xml:space="preserve">Crvić </w:t>
      </w:r>
    </w:p>
    <w:p w:rsidR="007B080E" w:rsidRPr="003E6662" w:rsidRDefault="007B080E" w:rsidP="007B080E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ab/>
      </w:r>
      <w:r w:rsidRPr="003E6662">
        <w:rPr>
          <w:rFonts w:ascii="Times New Roman" w:hAnsi="Times New Roman" w:cs="Times New Roman"/>
          <w:b/>
          <w:sz w:val="24"/>
          <w:szCs w:val="24"/>
        </w:rPr>
        <w:tab/>
        <w:t xml:space="preserve">    Željka Horvat - Vukelja</w:t>
      </w:r>
    </w:p>
    <w:p w:rsidR="007B080E" w:rsidRPr="003E6662" w:rsidRDefault="007B23D2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Kakav je crvić?</w:t>
      </w:r>
    </w:p>
    <w:p w:rsidR="007B23D2" w:rsidRPr="003E6662" w:rsidRDefault="00F56C3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Što je crvić odlučio?</w:t>
      </w:r>
    </w:p>
    <w:p w:rsidR="00F56C3F" w:rsidRPr="003E6662" w:rsidRDefault="00F56C3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Napiši što je crvić napisao u svom oglasu.</w:t>
      </w:r>
    </w:p>
    <w:p w:rsidR="00F56C3F" w:rsidRPr="003E6662" w:rsidRDefault="00D87E8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Tko se crviću prvi javio za stan?</w:t>
      </w:r>
    </w:p>
    <w:p w:rsidR="00D87E8F" w:rsidRPr="003E6662" w:rsidRDefault="00D87E8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Zašto crvić nije želio unajmiti limunov stan?</w:t>
      </w:r>
    </w:p>
    <w:p w:rsidR="00D87E8F" w:rsidRPr="003E6662" w:rsidRDefault="00C1662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Kakvi su bili zidovi gospođe šljive?</w:t>
      </w:r>
    </w:p>
    <w:p w:rsidR="00C1662F" w:rsidRPr="003E6662" w:rsidRDefault="00A72FB5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Zašto crvić nije želio biti kod šipka?</w:t>
      </w:r>
    </w:p>
    <w:p w:rsidR="00A72FB5" w:rsidRPr="003E6662" w:rsidRDefault="00A72FB5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Koje se voće javilo na oglas nakon šipka?</w:t>
      </w:r>
    </w:p>
    <w:p w:rsidR="00A72FB5" w:rsidRPr="003E6662" w:rsidRDefault="00A72FB5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Kamo se na kraju crvić smjestio?</w:t>
      </w:r>
    </w:p>
    <w:p w:rsidR="00A72FB5" w:rsidRPr="003E6662" w:rsidRDefault="009A6CE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Što bi ti rekao/rekla, kakav je bio crvić?</w:t>
      </w:r>
    </w:p>
    <w:p w:rsidR="009A6CEF" w:rsidRPr="003E6662" w:rsidRDefault="009A6CEF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Kada bi se tebi dogodilo isto što i književici, što bi ti napravila sa crvićem?</w:t>
      </w:r>
    </w:p>
    <w:p w:rsidR="004610CF" w:rsidRPr="003E6662" w:rsidRDefault="00584375" w:rsidP="007B080E">
      <w:pPr>
        <w:pStyle w:val="ListParagraph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Nacrtaj svo voće koje se javilo crviću na oglas.</w:t>
      </w:r>
    </w:p>
    <w:p w:rsidR="004610CF" w:rsidRPr="003E6662" w:rsidRDefault="004610CF" w:rsidP="004610CF">
      <w:pPr>
        <w:rPr>
          <w:rFonts w:ascii="Times New Roman" w:hAnsi="Times New Roman" w:cs="Times New Roman"/>
          <w:sz w:val="24"/>
          <w:szCs w:val="24"/>
        </w:rPr>
      </w:pPr>
    </w:p>
    <w:p w:rsidR="00D35F9F" w:rsidRPr="003E6662" w:rsidRDefault="00D35F9F" w:rsidP="004610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5F9F" w:rsidRPr="003E6662" w:rsidRDefault="00D35F9F" w:rsidP="004610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5F9F" w:rsidRPr="003E6662" w:rsidRDefault="00D35F9F" w:rsidP="004610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5F9F" w:rsidRPr="003E6662" w:rsidRDefault="00D35F9F" w:rsidP="004610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5F9F" w:rsidRPr="003E6662" w:rsidRDefault="00D35F9F" w:rsidP="004610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0CF" w:rsidRPr="003E6662" w:rsidRDefault="004610CF" w:rsidP="004610C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Prilagođeni program</w:t>
      </w:r>
      <w:r w:rsidRPr="003E6662">
        <w:rPr>
          <w:rFonts w:ascii="Times New Roman" w:hAnsi="Times New Roman" w:cs="Times New Roman"/>
          <w:b/>
          <w:sz w:val="24"/>
          <w:szCs w:val="24"/>
        </w:rPr>
        <w:t xml:space="preserve"> – NIKOLA</w:t>
      </w:r>
      <w:r w:rsidRPr="003E6662">
        <w:rPr>
          <w:rFonts w:ascii="Times New Roman" w:hAnsi="Times New Roman" w:cs="Times New Roman"/>
          <w:sz w:val="24"/>
          <w:szCs w:val="24"/>
        </w:rPr>
        <w:t xml:space="preserve"> – poslušati priču, prepisati pitanja i odgovoriti na njih. </w:t>
      </w:r>
      <w:r w:rsidR="00D35F9F" w:rsidRPr="003E6662">
        <w:rPr>
          <w:rFonts w:ascii="Times New Roman" w:hAnsi="Times New Roman" w:cs="Times New Roman"/>
          <w:sz w:val="24"/>
          <w:szCs w:val="24"/>
        </w:rPr>
        <w:t>Odgovore slikati i poslati do kraja dana na pregled.</w:t>
      </w:r>
    </w:p>
    <w:p w:rsidR="00D35F9F" w:rsidRPr="003E6662" w:rsidRDefault="00D35F9F" w:rsidP="00D35F9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 xml:space="preserve">Priču poslušaj ovdje: </w:t>
      </w:r>
    </w:p>
    <w:p w:rsidR="00D35F9F" w:rsidRPr="003E6662" w:rsidRDefault="006B6890" w:rsidP="00D3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7" style="position:absolute;margin-left:4.15pt;margin-top:40.2pt;width:463.5pt;height:223.75pt;z-index:-251656192"/>
        </w:pict>
      </w:r>
      <w:hyperlink r:id="rId6" w:history="1">
        <w:r w:rsidR="00D35F9F" w:rsidRPr="003E6662">
          <w:rPr>
            <w:rStyle w:val="Hyperlink"/>
            <w:rFonts w:ascii="Times New Roman" w:hAnsi="Times New Roman" w:cs="Times New Roman"/>
            <w:sz w:val="24"/>
            <w:szCs w:val="24"/>
          </w:rPr>
          <w:t>https://player.vimeo.com/video/399828520?fbclid=IwAR13a1WTbc2BEmgIQ8wHIWoQ1uvDhavra71HGhsKXQzZcXXtCKkyxatbsyM</w:t>
        </w:r>
      </w:hyperlink>
    </w:p>
    <w:p w:rsidR="004610CF" w:rsidRPr="003E6662" w:rsidRDefault="004610CF" w:rsidP="004610CF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sz w:val="24"/>
          <w:szCs w:val="24"/>
        </w:rPr>
        <w:tab/>
        <w:t xml:space="preserve">    Školski rad      31.3.2020.</w:t>
      </w:r>
    </w:p>
    <w:p w:rsidR="004610CF" w:rsidRPr="003E6662" w:rsidRDefault="004610CF" w:rsidP="004610CF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ab/>
      </w:r>
      <w:r w:rsidRPr="003E6662">
        <w:rPr>
          <w:rFonts w:ascii="Times New Roman" w:hAnsi="Times New Roman" w:cs="Times New Roman"/>
          <w:b/>
          <w:sz w:val="24"/>
          <w:szCs w:val="24"/>
        </w:rPr>
        <w:t xml:space="preserve">Crvić </w:t>
      </w:r>
    </w:p>
    <w:p w:rsidR="004610CF" w:rsidRPr="003E6662" w:rsidRDefault="004610CF" w:rsidP="004610CF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ab/>
      </w:r>
      <w:r w:rsidRPr="003E6662">
        <w:rPr>
          <w:rFonts w:ascii="Times New Roman" w:hAnsi="Times New Roman" w:cs="Times New Roman"/>
          <w:b/>
          <w:sz w:val="24"/>
          <w:szCs w:val="24"/>
        </w:rPr>
        <w:tab/>
        <w:t xml:space="preserve">    Željka Horvat - Vukelja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Kakav je crvić?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Tko se crviću prvi javio za stan?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Zašto crvić nije želio unajmiti limunov stan?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Kakvi su bili zidovi gospođe šljive?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Zašto crvić nije želio biti kod šipka?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Koje se voće javilo na oglas nakon šipka?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Kamo se na kraju crvić smjestio?</w:t>
      </w:r>
    </w:p>
    <w:p w:rsidR="004610CF" w:rsidRPr="003E6662" w:rsidRDefault="004610CF" w:rsidP="004610CF">
      <w:pPr>
        <w:pStyle w:val="ListParagraph"/>
        <w:numPr>
          <w:ilvl w:val="0"/>
          <w:numId w:val="2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Nacrtaj svo voće koje se javilo crviću na oglas.</w:t>
      </w:r>
    </w:p>
    <w:p w:rsidR="00E1463B" w:rsidRPr="003E6662" w:rsidRDefault="00E1463B" w:rsidP="004610CF">
      <w:pPr>
        <w:tabs>
          <w:tab w:val="left" w:pos="1215"/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503AA6" w:rsidRPr="003E6662" w:rsidRDefault="00503AA6" w:rsidP="00E1463B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br w:type="page"/>
      </w:r>
      <w:r w:rsidR="00E1463B" w:rsidRPr="003E6662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584375" w:rsidRPr="003E6662" w:rsidRDefault="00503AA6" w:rsidP="00503AA6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>DIJELJENJE BROJEVA – OBRADA</w:t>
      </w:r>
    </w:p>
    <w:p w:rsidR="00240225" w:rsidRPr="003E6662" w:rsidRDefault="00503AA6" w:rsidP="00503AA6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 xml:space="preserve">Danas ćeš naučiti kako dijelimo </w:t>
      </w:r>
      <w:r w:rsidR="004057DB" w:rsidRPr="003E6662">
        <w:rPr>
          <w:rFonts w:ascii="Times New Roman" w:hAnsi="Times New Roman" w:cs="Times New Roman"/>
          <w:sz w:val="24"/>
          <w:szCs w:val="24"/>
        </w:rPr>
        <w:t>brojeve.</w:t>
      </w:r>
    </w:p>
    <w:p w:rsidR="003E6662" w:rsidRPr="003E6662" w:rsidRDefault="003E6662" w:rsidP="00503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6662">
        <w:rPr>
          <w:rFonts w:ascii="Times New Roman" w:hAnsi="Times New Roman" w:cs="Times New Roman"/>
          <w:sz w:val="24"/>
          <w:szCs w:val="24"/>
          <w:u w:val="single"/>
        </w:rPr>
        <w:t>Ako možeš, prati nastavu na HRT3 (u 9h ili u 15h)  jer će učiteljica pokazivati kako množimo i dijelimo.</w:t>
      </w:r>
    </w:p>
    <w:p w:rsidR="00503AA6" w:rsidRPr="003E6662" w:rsidRDefault="00240225" w:rsidP="00503AA6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 xml:space="preserve"> </w:t>
      </w:r>
      <w:r w:rsidR="00A0520F">
        <w:rPr>
          <w:rFonts w:ascii="Times New Roman" w:hAnsi="Times New Roman" w:cs="Times New Roman"/>
          <w:sz w:val="24"/>
          <w:szCs w:val="24"/>
        </w:rPr>
        <w:t>O</w:t>
      </w:r>
      <w:r w:rsidR="00503AA6" w:rsidRPr="003E6662">
        <w:rPr>
          <w:rFonts w:ascii="Times New Roman" w:hAnsi="Times New Roman" w:cs="Times New Roman"/>
          <w:sz w:val="24"/>
          <w:szCs w:val="24"/>
        </w:rPr>
        <w:t xml:space="preserve">tvori udžbenik na 66.strani, riješi pod ZNAM, zapiši naslov u bilježnicu i pročitaj o čemu se radi. </w:t>
      </w:r>
    </w:p>
    <w:p w:rsidR="00344EB8" w:rsidRPr="003E6662" w:rsidRDefault="00344EB8" w:rsidP="00503AA6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Za lakše svladavanje, pogledaj prezentaciju na našoj web stranici.</w:t>
      </w:r>
    </w:p>
    <w:p w:rsidR="003A7EAC" w:rsidRPr="003E6662" w:rsidRDefault="004057DB" w:rsidP="00344EB8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 xml:space="preserve">Upamti! Dijeljenje je uzastopno ODUZIMANJE istog broja. </w:t>
      </w:r>
    </w:p>
    <w:p w:rsidR="00240225" w:rsidRPr="003E6662" w:rsidRDefault="003A7EAC" w:rsidP="00240225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Nakon što si proučio udžbenik i prezentaciju, prepiši plan ploče. Zatim riješi udžbenik na strani 67. I zbirku zadataka na 95.</w:t>
      </w:r>
    </w:p>
    <w:p w:rsidR="00EE1C9F" w:rsidRPr="003E6662" w:rsidRDefault="00EE1C9F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 xml:space="preserve">Kada </w:t>
      </w:r>
      <w:r w:rsidR="00124B33" w:rsidRPr="003E6662">
        <w:rPr>
          <w:rFonts w:ascii="Times New Roman" w:hAnsi="Times New Roman" w:cs="Times New Roman"/>
          <w:b/>
          <w:sz w:val="24"/>
          <w:szCs w:val="24"/>
        </w:rPr>
        <w:t>riješiš</w:t>
      </w:r>
      <w:r w:rsidRPr="003E6662">
        <w:rPr>
          <w:rFonts w:ascii="Times New Roman" w:hAnsi="Times New Roman" w:cs="Times New Roman"/>
          <w:b/>
          <w:sz w:val="24"/>
          <w:szCs w:val="24"/>
        </w:rPr>
        <w:t>, zamoli roditelja da poslika i pošalje mi k</w:t>
      </w:r>
      <w:r w:rsidR="00E44BF3">
        <w:rPr>
          <w:rFonts w:ascii="Times New Roman" w:hAnsi="Times New Roman" w:cs="Times New Roman"/>
          <w:b/>
          <w:sz w:val="24"/>
          <w:szCs w:val="24"/>
        </w:rPr>
        <w:t>ako bih vidjela jesi li usvojio</w:t>
      </w:r>
      <w:r w:rsidRPr="003E66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240225" w:rsidRPr="003E6662" w:rsidRDefault="00240225" w:rsidP="00240225">
      <w:pPr>
        <w:rPr>
          <w:rFonts w:ascii="Times New Roman" w:hAnsi="Times New Roman" w:cs="Times New Roman"/>
          <w:sz w:val="24"/>
          <w:szCs w:val="24"/>
        </w:rPr>
      </w:pPr>
    </w:p>
    <w:p w:rsidR="00EE1C9F" w:rsidRPr="003E6662" w:rsidRDefault="00EE1C9F" w:rsidP="002402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40225" w:rsidRPr="003E6662" w:rsidTr="00240225">
        <w:tc>
          <w:tcPr>
            <w:tcW w:w="9288" w:type="dxa"/>
          </w:tcPr>
          <w:p w:rsidR="00240225" w:rsidRPr="003E6662" w:rsidRDefault="00240225" w:rsidP="0087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Školski rad   31.3.2020.</w:t>
            </w:r>
          </w:p>
          <w:p w:rsidR="00240225" w:rsidRPr="003E6662" w:rsidRDefault="00240225" w:rsidP="0024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b/>
                <w:sz w:val="24"/>
                <w:szCs w:val="24"/>
              </w:rPr>
              <w:t>Dijeljenje brojeva</w:t>
            </w:r>
          </w:p>
          <w:p w:rsidR="00240225" w:rsidRPr="003E6662" w:rsidRDefault="00240225" w:rsidP="00875B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sz w:val="24"/>
                <w:szCs w:val="24"/>
              </w:rPr>
              <w:t>Na klupi je 12 kartica s pitanjima.</w:t>
            </w:r>
          </w:p>
          <w:p w:rsidR="00240225" w:rsidRPr="003E6662" w:rsidRDefault="00240225" w:rsidP="00875B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sz w:val="24"/>
                <w:szCs w:val="24"/>
              </w:rPr>
              <w:t xml:space="preserve">Svaki učenik iz skupine,a ima ih 4, treba odgovoriti na jednak broj pitanja. </w:t>
            </w:r>
          </w:p>
          <w:p w:rsidR="00240225" w:rsidRPr="003E6662" w:rsidRDefault="00240225" w:rsidP="002402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sz w:val="24"/>
                <w:szCs w:val="24"/>
              </w:rPr>
              <w:t>Na koliko će pitanja odgovoriti svaki učenik?</w:t>
            </w:r>
          </w:p>
          <w:tbl>
            <w:tblPr>
              <w:tblW w:w="0" w:type="auto"/>
              <w:tblInd w:w="1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2"/>
              <w:gridCol w:w="1404"/>
              <w:gridCol w:w="1595"/>
            </w:tblGrid>
            <w:tr w:rsidR="00240225" w:rsidRPr="003E6662" w:rsidTr="00240225">
              <w:trPr>
                <w:trHeight w:val="2632"/>
              </w:trPr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2" style="position:absolute;margin-left:47.6pt;margin-top:4.7pt;width:9pt;height:18pt;z-index:251676672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4" style="position:absolute;flip:x;z-index:251699200" from="42.15pt,4.7pt" to="60.15pt,22.7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56" style="position:absolute;flip:x;z-index:251691008" from="21.8pt,30.3pt" to="39.8pt,48.3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51" style="position:absolute;flip:x;z-index:251685888" from="-2.8pt,58.85pt" to="15.2pt,76.85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50" style="position:absolute;flip:x;z-index:251684864" from="-2.55pt,29.9pt" to="15.45pt,47.9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49" style="position:absolute;flip:x;z-index:251683840" from="23.7pt,4.7pt" to="41.7pt,22.7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48" style="position:absolute;flip:x;z-index:251682816" from="-2.3pt,2.95pt" to="15.7pt,20.95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8" style="position:absolute;margin-left:2.2pt;margin-top:58.5pt;width:9pt;height:18pt;z-index:251672576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7" style="position:absolute;margin-left:29.2pt;margin-top:4.1pt;width:9pt;height:18pt;z-index:251671552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6" style="position:absolute;margin-left:2.35pt;margin-top:29.95pt;width:9pt;height:18pt;z-index:251670528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5" style="position:absolute;margin-left:26.05pt;margin-top:29.65pt;width:9pt;height:18pt;z-index:251669504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2" style="position:absolute;margin-left:2.35pt;margin-top:2.75pt;width:9pt;height:18pt;z-index:251666432" fillcolor="#fc0"/>
                    </w:pict>
                  </w:r>
                </w:p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4" style="position:absolute;margin-left:42.15pt;margin-top:10.7pt;width:9pt;height:18pt;z-index:251678720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7" style="position:absolute;flip:x;z-index:251702272" from="39.8pt,11pt" to="57.8pt,29pt"/>
                    </w:pict>
                  </w: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9" style="position:absolute;margin-left:39.8pt;margin-top:-.15pt;width:9pt;height:18pt;z-index:251673600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1" style="position:absolute;flip:x;z-index:251696128" from="35.05pt,-.2pt" to="53.05pt,17.8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0" style="position:absolute;margin-left:21.8pt;margin-top:-.2pt;width:9pt;height:18pt;z-index:251674624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2" style="position:absolute;flip:x;z-index:251697152" from="17.05pt,.4pt" to="35.05pt,18.4pt"/>
                    </w:pict>
                  </w:r>
                </w:p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3" style="position:absolute;margin-left:39.8pt;margin-top:5.1pt;width:9pt;height:18pt;z-index:251667456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6" style="position:absolute;flip:x;z-index:251701248" from="35.05pt,4.35pt" to="53.05pt,22.35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1" style="position:absolute;margin-left:23.7pt;margin-top:5.1pt;width:9pt;height:18pt;z-index:251675648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3" style="position:absolute;flip:x;z-index:251698176" from="17.05pt,5.1pt" to="35.05pt,23.1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3" style="position:absolute;margin-left:2.35pt;margin-top:9.85pt;width:9pt;height:18pt;z-index:251677696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line id="_x0000_s1065" style="position:absolute;flip:x;z-index:251700224" from="-.95pt,9.85pt" to="17.05pt,27.85pt"/>
                    </w:pict>
                  </w: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60" style="position:absolute;margin-left:38.45pt;margin-top:4.7pt;width:9pt;height:18pt;z-index:251695104;mso-position-horizontal-relative:text;mso-position-vertical-relative:text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5" style="position:absolute;margin-left:23.05pt;margin-top:4.7pt;width:9pt;height:18pt;z-index:251689984;mso-position-horizontal-relative:text;mso-position-vertical-relative:text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7" style="position:absolute;margin-left:5.8pt;margin-top:4.7pt;width:9pt;height:18pt;z-index:251681792;mso-position-horizontal-relative:text;mso-position-vertical-relative:text" fillcolor="#fc0"/>
                    </w:pict>
                  </w:r>
                </w:p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9" style="position:absolute;margin-left:38.45pt;margin-top:11.35pt;width:9pt;height:18pt;z-index:251694080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4" style="position:absolute;margin-left:23.05pt;margin-top:10.95pt;width:9pt;height:18pt;z-index:251688960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6" style="position:absolute;margin-left:5.8pt;margin-top:11.35pt;width:9pt;height:18pt;z-index:251680768" fillcolor="#fc0"/>
                    </w:pict>
                  </w:r>
                </w:p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8" style="position:absolute;margin-left:38pt;margin-top:15.25pt;width:9pt;height:18pt;z-index:251693056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3" style="position:absolute;margin-left:23.05pt;margin-top:15.25pt;width:9pt;height:18pt;z-index:251687936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45" style="position:absolute;margin-left:5.8pt;margin-top:15.25pt;width:9pt;height:18pt;z-index:251679744" fillcolor="#fc0"/>
                    </w:pict>
                  </w: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225" w:rsidRPr="003E6662" w:rsidRDefault="006B6890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7" style="position:absolute;margin-left:38pt;margin-top:.95pt;width:9pt;height:18pt;z-index:251692032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52" style="position:absolute;margin-left:23.05pt;margin-top:.95pt;width:9pt;height:18pt;z-index:251686912" fillcolor="#f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hr-HR"/>
                    </w:rPr>
                    <w:pict>
                      <v:rect id="_x0000_s1034" style="position:absolute;margin-left:5.8pt;margin-top:.95pt;width:9pt;height:18pt;z-index:251668480" fillcolor="#fc0"/>
                    </w:pic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– 4 = 8</w:t>
                  </w: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– 4 = 4</w:t>
                  </w: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0225" w:rsidRPr="003E6662" w:rsidRDefault="00240225" w:rsidP="00875B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– 4 = 0</w:t>
                  </w:r>
                </w:p>
              </w:tc>
            </w:tr>
          </w:tbl>
          <w:p w:rsidR="00240225" w:rsidRPr="003E6662" w:rsidRDefault="00240225" w:rsidP="00875B1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225" w:rsidRPr="003E6662" w:rsidRDefault="00240225" w:rsidP="00875B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sz w:val="24"/>
                <w:szCs w:val="24"/>
              </w:rPr>
              <w:t>Svaki učenik odgovorit će na 3 pitanja.</w:t>
            </w:r>
          </w:p>
          <w:p w:rsidR="00240225" w:rsidRPr="003E6662" w:rsidRDefault="00240225" w:rsidP="0087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533775" cy="561975"/>
                  <wp:effectExtent l="19050" t="0" r="9525" b="0"/>
                  <wp:docPr id="1" name="Slika 2" descr="Untitled-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Untitled-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225" w:rsidRPr="003E6662" w:rsidRDefault="00240225" w:rsidP="0087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25" w:rsidRPr="003E6662" w:rsidRDefault="00240225" w:rsidP="0087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PODIJELJENO</w:t>
            </w:r>
          </w:p>
          <w:p w:rsidR="00240225" w:rsidRPr="003E6662" w:rsidRDefault="006B6890" w:rsidP="0087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1" style="position:absolute;flip:y;z-index:251665408" from="153pt,.8pt" to="153pt,9.8pt">
                  <v:stroke endarrow="block"/>
                </v:line>
              </w:pict>
            </w:r>
            <w:r w:rsidR="00240225" w:rsidRPr="003E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240225" w:rsidRPr="003E6662" w:rsidRDefault="006B6890" w:rsidP="0087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8" style="position:absolute;z-index:251662336" from="173.1pt,6.5pt" to="209.1pt,6.5pt">
                  <v:stroke endarrow="block"/>
                </v:line>
              </w:pict>
            </w:r>
            <w:r w:rsidR="00240225" w:rsidRPr="003E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12 : 4 = 3                KOLIČNIK </w:t>
            </w:r>
          </w:p>
          <w:p w:rsidR="00240225" w:rsidRPr="003E6662" w:rsidRDefault="006B6890" w:rsidP="0087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0" style="position:absolute;z-index:251664384" from="162pt,1.75pt" to="180pt,10.7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flip:x;z-index:251663360" from="117pt,1.75pt" to="135pt,10.75pt">
                  <v:stroke endarrow="block"/>
                </v:line>
              </w:pict>
            </w:r>
          </w:p>
          <w:p w:rsidR="00240225" w:rsidRPr="003E6662" w:rsidRDefault="00240225" w:rsidP="0087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DJELJENIK       DJELITELJ</w:t>
            </w:r>
          </w:p>
          <w:p w:rsidR="00240225" w:rsidRPr="003E6662" w:rsidRDefault="00240225" w:rsidP="00875B11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3E6662">
              <w:rPr>
                <w:rFonts w:ascii="Times New Roman" w:hAnsi="Times New Roman" w:cs="Times New Roman"/>
                <w:b/>
                <w:sz w:val="24"/>
                <w:szCs w:val="24"/>
              </w:rPr>
              <w:t>Dijeljenje je uzastopno oduzimanje istog broja.</w:t>
            </w:r>
          </w:p>
        </w:tc>
      </w:tr>
    </w:tbl>
    <w:p w:rsidR="00EE1C9F" w:rsidRPr="003E6662" w:rsidRDefault="00EE1C9F" w:rsidP="0024022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B94C4C" w:rsidRPr="003E6662" w:rsidRDefault="00EE1C9F" w:rsidP="00EE1C9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  <w:u w:val="single"/>
        </w:rPr>
        <w:t>Prilagođeni program</w:t>
      </w:r>
      <w:r w:rsidRPr="003E6662">
        <w:rPr>
          <w:rFonts w:ascii="Times New Roman" w:hAnsi="Times New Roman" w:cs="Times New Roman"/>
          <w:b/>
          <w:sz w:val="24"/>
          <w:szCs w:val="24"/>
        </w:rPr>
        <w:t xml:space="preserve"> – NIKOLA</w:t>
      </w:r>
      <w:r w:rsidRPr="003E6662">
        <w:rPr>
          <w:rFonts w:ascii="Times New Roman" w:hAnsi="Times New Roman" w:cs="Times New Roman"/>
          <w:sz w:val="24"/>
          <w:szCs w:val="24"/>
        </w:rPr>
        <w:t xml:space="preserve"> – pročitati DIJELJENJE BROJEVA u svom udžbeniku, riješiti zadatke i prepisati plan ploče.</w:t>
      </w:r>
    </w:p>
    <w:p w:rsidR="00B94C4C" w:rsidRPr="003E6662" w:rsidRDefault="00B94C4C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br w:type="page"/>
      </w:r>
    </w:p>
    <w:p w:rsidR="000A0A1F" w:rsidRDefault="000A0A1F" w:rsidP="00EE1C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GLAZBENA KULTURA</w:t>
      </w:r>
    </w:p>
    <w:p w:rsidR="009047DD" w:rsidRPr="00557900" w:rsidRDefault="00557900" w:rsidP="00EE1C9F">
      <w:pPr>
        <w:rPr>
          <w:rFonts w:ascii="Times New Roman" w:hAnsi="Times New Roman" w:cs="Times New Roman"/>
          <w:sz w:val="24"/>
          <w:szCs w:val="24"/>
        </w:rPr>
      </w:pPr>
      <w:r w:rsidRPr="00557900">
        <w:rPr>
          <w:rFonts w:ascii="Times New Roman" w:hAnsi="Times New Roman" w:cs="Times New Roman"/>
          <w:sz w:val="24"/>
          <w:szCs w:val="24"/>
        </w:rPr>
        <w:t xml:space="preserve">Ponovi pjesmicu „Mali ples“. </w:t>
      </w:r>
    </w:p>
    <w:p w:rsidR="00557900" w:rsidRPr="00557900" w:rsidRDefault="00557900" w:rsidP="00EE1C9F">
      <w:pPr>
        <w:rPr>
          <w:rFonts w:ascii="Times New Roman" w:hAnsi="Times New Roman" w:cs="Times New Roman"/>
          <w:sz w:val="24"/>
          <w:szCs w:val="24"/>
        </w:rPr>
      </w:pPr>
      <w:r w:rsidRPr="00557900">
        <w:rPr>
          <w:rFonts w:ascii="Times New Roman" w:hAnsi="Times New Roman" w:cs="Times New Roman"/>
          <w:sz w:val="24"/>
          <w:szCs w:val="24"/>
        </w:rPr>
        <w:t>Provježbaj sviranje ritma i doba</w:t>
      </w:r>
      <w:r w:rsidR="00A0520F">
        <w:rPr>
          <w:rFonts w:ascii="Times New Roman" w:hAnsi="Times New Roman" w:cs="Times New Roman"/>
          <w:sz w:val="24"/>
          <w:szCs w:val="24"/>
        </w:rPr>
        <w:t xml:space="preserve"> te iste</w:t>
      </w:r>
      <w:r w:rsidRPr="00557900">
        <w:rPr>
          <w:rFonts w:ascii="Times New Roman" w:hAnsi="Times New Roman" w:cs="Times New Roman"/>
          <w:sz w:val="24"/>
          <w:szCs w:val="24"/>
        </w:rPr>
        <w:t xml:space="preserve"> pjesmice.</w:t>
      </w:r>
    </w:p>
    <w:p w:rsidR="000A0A1F" w:rsidRDefault="000A0A1F" w:rsidP="00EE1C9F">
      <w:pPr>
        <w:rPr>
          <w:rFonts w:ascii="Times New Roman" w:hAnsi="Times New Roman" w:cs="Times New Roman"/>
          <w:b/>
          <w:sz w:val="24"/>
          <w:szCs w:val="24"/>
        </w:rPr>
      </w:pPr>
    </w:p>
    <w:p w:rsidR="000A0A1F" w:rsidRDefault="000A0A1F" w:rsidP="00EE1C9F">
      <w:pPr>
        <w:rPr>
          <w:rFonts w:ascii="Times New Roman" w:hAnsi="Times New Roman" w:cs="Times New Roman"/>
          <w:b/>
          <w:sz w:val="24"/>
          <w:szCs w:val="24"/>
        </w:rPr>
      </w:pPr>
    </w:p>
    <w:p w:rsidR="004057DB" w:rsidRPr="003E6662" w:rsidRDefault="00B94C4C" w:rsidP="00EE1C9F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3E6662" w:rsidRDefault="00E940B2" w:rsidP="00EE1C9F">
      <w:pPr>
        <w:rPr>
          <w:rFonts w:ascii="Times New Roman" w:hAnsi="Times New Roman" w:cs="Times New Roman"/>
          <w:sz w:val="24"/>
          <w:szCs w:val="24"/>
        </w:rPr>
      </w:pPr>
      <w:r w:rsidRPr="003E6662">
        <w:rPr>
          <w:rFonts w:ascii="Times New Roman" w:hAnsi="Times New Roman" w:cs="Times New Roman"/>
          <w:sz w:val="24"/>
          <w:szCs w:val="24"/>
        </w:rPr>
        <w:t>D</w:t>
      </w:r>
      <w:r w:rsidR="00B94C4C" w:rsidRPr="003E6662">
        <w:rPr>
          <w:rFonts w:ascii="Times New Roman" w:hAnsi="Times New Roman" w:cs="Times New Roman"/>
          <w:sz w:val="24"/>
          <w:szCs w:val="24"/>
        </w:rPr>
        <w:t>anas vježbaj sa sportašima u Školi na trećem u 9h ili u popodnevnim satima</w:t>
      </w:r>
      <w:r w:rsidRPr="003E6662">
        <w:rPr>
          <w:rFonts w:ascii="Times New Roman" w:hAnsi="Times New Roman" w:cs="Times New Roman"/>
          <w:sz w:val="24"/>
          <w:szCs w:val="24"/>
        </w:rPr>
        <w:t xml:space="preserve"> od 15-16h.</w:t>
      </w:r>
    </w:p>
    <w:p w:rsidR="003E6662" w:rsidRPr="003E6662" w:rsidRDefault="003E6662" w:rsidP="003E6662">
      <w:pPr>
        <w:rPr>
          <w:rFonts w:ascii="Times New Roman" w:hAnsi="Times New Roman" w:cs="Times New Roman"/>
          <w:sz w:val="24"/>
          <w:szCs w:val="24"/>
        </w:rPr>
      </w:pPr>
    </w:p>
    <w:p w:rsidR="003E6662" w:rsidRDefault="003E6662" w:rsidP="003E6662">
      <w:pPr>
        <w:rPr>
          <w:rFonts w:ascii="Times New Roman" w:hAnsi="Times New Roman" w:cs="Times New Roman"/>
          <w:sz w:val="24"/>
          <w:szCs w:val="24"/>
        </w:rPr>
      </w:pPr>
    </w:p>
    <w:p w:rsidR="00B94C4C" w:rsidRPr="003E6662" w:rsidRDefault="003E6662" w:rsidP="003E6662">
      <w:pPr>
        <w:rPr>
          <w:rFonts w:ascii="Times New Roman" w:hAnsi="Times New Roman" w:cs="Times New Roman"/>
          <w:b/>
          <w:sz w:val="24"/>
          <w:szCs w:val="24"/>
        </w:rPr>
      </w:pPr>
      <w:r w:rsidRPr="003E6662">
        <w:rPr>
          <w:rFonts w:ascii="Times New Roman" w:hAnsi="Times New Roman" w:cs="Times New Roman"/>
          <w:b/>
          <w:sz w:val="24"/>
          <w:szCs w:val="24"/>
        </w:rPr>
        <w:t>GLAZBENO – SCENSKA SKUPINA</w:t>
      </w:r>
    </w:p>
    <w:p w:rsidR="003E6662" w:rsidRPr="003E6662" w:rsidRDefault="003E6662" w:rsidP="003E6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 animirani film po svom izboru.</w:t>
      </w:r>
    </w:p>
    <w:sectPr w:rsidR="003E6662" w:rsidRPr="003E6662" w:rsidSect="00DA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543"/>
    <w:multiLevelType w:val="hybridMultilevel"/>
    <w:tmpl w:val="5A501BDC"/>
    <w:lvl w:ilvl="0" w:tplc="98C405D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7F30166D"/>
    <w:multiLevelType w:val="hybridMultilevel"/>
    <w:tmpl w:val="5A501BDC"/>
    <w:lvl w:ilvl="0" w:tplc="98C405D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7E3"/>
    <w:rsid w:val="0000031E"/>
    <w:rsid w:val="000447E3"/>
    <w:rsid w:val="000A0A1F"/>
    <w:rsid w:val="00124B33"/>
    <w:rsid w:val="00240225"/>
    <w:rsid w:val="00344EB8"/>
    <w:rsid w:val="003A7EAC"/>
    <w:rsid w:val="003E6662"/>
    <w:rsid w:val="004057DB"/>
    <w:rsid w:val="004610CF"/>
    <w:rsid w:val="00503AA6"/>
    <w:rsid w:val="00557900"/>
    <w:rsid w:val="00584375"/>
    <w:rsid w:val="006B6890"/>
    <w:rsid w:val="00797E84"/>
    <w:rsid w:val="007B080E"/>
    <w:rsid w:val="007B23D2"/>
    <w:rsid w:val="008535FF"/>
    <w:rsid w:val="009047DD"/>
    <w:rsid w:val="00974EAF"/>
    <w:rsid w:val="009A6CEF"/>
    <w:rsid w:val="009C25BD"/>
    <w:rsid w:val="009F687D"/>
    <w:rsid w:val="00A0520F"/>
    <w:rsid w:val="00A72FB5"/>
    <w:rsid w:val="00B94C4C"/>
    <w:rsid w:val="00C1662F"/>
    <w:rsid w:val="00D25C5C"/>
    <w:rsid w:val="00D35F9F"/>
    <w:rsid w:val="00D87E8F"/>
    <w:rsid w:val="00DA0EA0"/>
    <w:rsid w:val="00E1463B"/>
    <w:rsid w:val="00E44BF3"/>
    <w:rsid w:val="00E940B2"/>
    <w:rsid w:val="00EE1C9F"/>
    <w:rsid w:val="00F56C3F"/>
    <w:rsid w:val="00F668C5"/>
    <w:rsid w:val="00F94AFF"/>
    <w:rsid w:val="00FD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08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vimeo.com/video/399828520?fbclid=IwAR13a1WTbc2BEmgIQ8wHIWoQ1uvDhavra71HGhsKXQzZcXXtCKkyxatbsyM" TargetMode="External"/><Relationship Id="rId5" Type="http://schemas.openxmlformats.org/officeDocument/2006/relationships/hyperlink" Target="https://player.vimeo.com/video/399828520?fbclid=IwAR13a1WTbc2BEmgIQ8wHIWoQ1uvDhavra71HGhsKXQzZcXXtCKkyxatbsy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34</cp:revision>
  <dcterms:created xsi:type="dcterms:W3CDTF">2020-03-30T13:43:00Z</dcterms:created>
  <dcterms:modified xsi:type="dcterms:W3CDTF">2020-03-30T15:41:00Z</dcterms:modified>
</cp:coreProperties>
</file>