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7109D" w14:textId="39B32099" w:rsidR="008C0007" w:rsidRDefault="00C402A3">
      <w:r>
        <w:t>SRIJEDA 1.4. – 4.r.</w:t>
      </w:r>
    </w:p>
    <w:p w14:paraId="27F65C1C" w14:textId="31385F70" w:rsidR="00C402A3" w:rsidRDefault="00C402A3"/>
    <w:p w14:paraId="71BF56AC" w14:textId="6942A195" w:rsidR="0064413E" w:rsidRDefault="00C402A3" w:rsidP="0064413E">
      <w:pPr>
        <w:spacing w:after="0" w:line="240" w:lineRule="auto"/>
        <w:rPr>
          <w:sz w:val="21"/>
          <w:szCs w:val="21"/>
        </w:rPr>
      </w:pPr>
      <w:r>
        <w:t>1.SAT: HJ</w:t>
      </w:r>
      <w:r w:rsidR="00686AF5">
        <w:t xml:space="preserve"> </w:t>
      </w:r>
      <w:r w:rsidR="0064413E">
        <w:rPr>
          <w:sz w:val="21"/>
          <w:szCs w:val="21"/>
        </w:rPr>
        <w:t xml:space="preserve">  </w:t>
      </w:r>
      <w:r w:rsidR="0064413E" w:rsidRPr="000C1357">
        <w:rPr>
          <w:b/>
          <w:bCs/>
          <w:sz w:val="21"/>
          <w:szCs w:val="21"/>
        </w:rPr>
        <w:t>PROLJETNA PRIČA, Pika Vončina - uvod, zaplet,</w:t>
      </w:r>
      <w:r w:rsidR="0064413E" w:rsidRPr="00E959C7">
        <w:rPr>
          <w:sz w:val="21"/>
          <w:szCs w:val="21"/>
        </w:rPr>
        <w:t xml:space="preserve"> rasplet</w:t>
      </w:r>
      <w:r w:rsidR="0064413E">
        <w:rPr>
          <w:sz w:val="21"/>
          <w:szCs w:val="21"/>
        </w:rPr>
        <w:t xml:space="preserve">   Č – 164.</w:t>
      </w:r>
      <w:r w:rsidR="00AB3777">
        <w:rPr>
          <w:sz w:val="21"/>
          <w:szCs w:val="21"/>
        </w:rPr>
        <w:t xml:space="preserve"> – 168.</w:t>
      </w:r>
    </w:p>
    <w:p w14:paraId="4A1A4440" w14:textId="15A596F8" w:rsidR="0064413E" w:rsidRDefault="0064413E" w:rsidP="0064413E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0C9D72A7" w14:textId="4DDF7F93" w:rsidR="0064413E" w:rsidRDefault="0064413E" w:rsidP="0064413E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UVOD  </w:t>
      </w:r>
      <w:r w:rsidRPr="0064413E">
        <w:rPr>
          <w:b/>
          <w:bCs/>
          <w:sz w:val="21"/>
          <w:szCs w:val="21"/>
        </w:rPr>
        <w:t>Odgovori pisano u pisanku i pošalji mi!</w:t>
      </w:r>
    </w:p>
    <w:p w14:paraId="0A1ADF07" w14:textId="77777777" w:rsidR="0064413E" w:rsidRPr="002A5F42" w:rsidRDefault="0064413E" w:rsidP="0064413E">
      <w:pPr>
        <w:pStyle w:val="NoSpacing"/>
        <w:rPr>
          <w:i/>
        </w:rPr>
      </w:pPr>
      <w:r w:rsidRPr="002A5F42">
        <w:rPr>
          <w:i/>
        </w:rPr>
        <w:t>Kakvo je vrijeme u proljeće?</w:t>
      </w:r>
    </w:p>
    <w:p w14:paraId="43EAB29C" w14:textId="77777777" w:rsidR="0064413E" w:rsidRPr="002A5F42" w:rsidRDefault="0064413E" w:rsidP="0064413E">
      <w:pPr>
        <w:pStyle w:val="NoSpacing1"/>
        <w:rPr>
          <w:i/>
        </w:rPr>
      </w:pPr>
      <w:r w:rsidRPr="002A5F42">
        <w:rPr>
          <w:i/>
        </w:rPr>
        <w:t>Što tada najviše volite raditi? Zašto?</w:t>
      </w:r>
    </w:p>
    <w:p w14:paraId="1DD2E4D0" w14:textId="77777777" w:rsidR="0064413E" w:rsidRPr="002A5F42" w:rsidRDefault="0064413E" w:rsidP="0064413E">
      <w:pPr>
        <w:pStyle w:val="NoSpacing"/>
        <w:rPr>
          <w:i/>
        </w:rPr>
      </w:pPr>
      <w:r w:rsidRPr="002A5F42">
        <w:rPr>
          <w:i/>
        </w:rPr>
        <w:t>Gdje provodiš većinu vremena dok je lijepo vrijeme? Ispričaj.</w:t>
      </w:r>
    </w:p>
    <w:p w14:paraId="3200CE5A" w14:textId="38F5564B" w:rsidR="0064413E" w:rsidRDefault="0064413E" w:rsidP="0064413E">
      <w:pPr>
        <w:spacing w:after="0" w:line="240" w:lineRule="auto"/>
        <w:rPr>
          <w:i/>
        </w:rPr>
      </w:pPr>
      <w:r w:rsidRPr="002A5F42">
        <w:rPr>
          <w:i/>
        </w:rPr>
        <w:t>Što doživljavate osjetom vida, a što osjetom sluha?</w:t>
      </w:r>
    </w:p>
    <w:p w14:paraId="36FC4AF8" w14:textId="07D4F020" w:rsidR="0064413E" w:rsidRDefault="0064413E" w:rsidP="0064413E">
      <w:pPr>
        <w:spacing w:after="0" w:line="240" w:lineRule="auto"/>
        <w:rPr>
          <w:i/>
        </w:rPr>
      </w:pPr>
    </w:p>
    <w:p w14:paraId="0F0CC1E9" w14:textId="3309A1E5" w:rsidR="0064413E" w:rsidRDefault="0064413E" w:rsidP="0064413E">
      <w:pPr>
        <w:spacing w:after="0" w:line="240" w:lineRule="auto"/>
        <w:rPr>
          <w:i/>
        </w:rPr>
      </w:pPr>
      <w:r>
        <w:rPr>
          <w:i/>
        </w:rPr>
        <w:t>Pročitaj priču na 164.</w:t>
      </w:r>
      <w:r w:rsidR="00AB3777">
        <w:rPr>
          <w:i/>
        </w:rPr>
        <w:t xml:space="preserve"> I 165.</w:t>
      </w:r>
      <w:r>
        <w:rPr>
          <w:i/>
        </w:rPr>
        <w:t xml:space="preserve"> str.</w:t>
      </w:r>
    </w:p>
    <w:p w14:paraId="1394A676" w14:textId="0B9BDD74" w:rsidR="00152258" w:rsidRDefault="00152258" w:rsidP="0064413E">
      <w:pPr>
        <w:spacing w:after="0" w:line="240" w:lineRule="auto"/>
        <w:rPr>
          <w:i/>
        </w:rPr>
      </w:pPr>
      <w:r>
        <w:rPr>
          <w:i/>
        </w:rPr>
        <w:t>Odgovori usmeno!</w:t>
      </w:r>
    </w:p>
    <w:p w14:paraId="24610C5E" w14:textId="7C6719C2" w:rsidR="0064413E" w:rsidRPr="002A5F42" w:rsidRDefault="0064413E" w:rsidP="0064413E">
      <w:pPr>
        <w:pStyle w:val="NoSpacing1"/>
        <w:rPr>
          <w:i/>
        </w:rPr>
      </w:pPr>
      <w:r w:rsidRPr="002A5F42">
        <w:rPr>
          <w:i/>
        </w:rPr>
        <w:t>Tko su likovi u ovoj priči?</w:t>
      </w:r>
      <w:r>
        <w:rPr>
          <w:i/>
        </w:rPr>
        <w:t xml:space="preserve"> </w:t>
      </w:r>
    </w:p>
    <w:p w14:paraId="3A2427DF" w14:textId="77777777" w:rsidR="0064413E" w:rsidRPr="002A5F42" w:rsidRDefault="0064413E" w:rsidP="0064413E">
      <w:pPr>
        <w:pStyle w:val="NoSpacing1"/>
        <w:rPr>
          <w:i/>
        </w:rPr>
      </w:pPr>
      <w:r w:rsidRPr="002A5F42">
        <w:rPr>
          <w:i/>
        </w:rPr>
        <w:t>Koje je vrijeme radnje?</w:t>
      </w:r>
    </w:p>
    <w:p w14:paraId="181A78EB" w14:textId="6A1E3F6F" w:rsidR="0064413E" w:rsidRDefault="0064413E" w:rsidP="0064413E">
      <w:pPr>
        <w:pStyle w:val="NoSpacing1"/>
        <w:rPr>
          <w:i/>
        </w:rPr>
      </w:pPr>
      <w:r w:rsidRPr="002A5F42">
        <w:rPr>
          <w:i/>
        </w:rPr>
        <w:t>Koje je mjesto radnje?</w:t>
      </w:r>
    </w:p>
    <w:p w14:paraId="2574665C" w14:textId="77777777" w:rsidR="0064413E" w:rsidRPr="002A5F42" w:rsidRDefault="0064413E" w:rsidP="0064413E">
      <w:pPr>
        <w:pStyle w:val="NoSpacing1"/>
        <w:rPr>
          <w:i/>
        </w:rPr>
      </w:pPr>
    </w:p>
    <w:p w14:paraId="6E4F1745" w14:textId="53FBF777" w:rsidR="00686AF5" w:rsidRDefault="0064413E" w:rsidP="00686AF5">
      <w:pPr>
        <w:pStyle w:val="NoSpacing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Prepiši plan ploče. Riješi zadatke </w:t>
      </w:r>
      <w:r w:rsidR="00AB3777">
        <w:rPr>
          <w:sz w:val="21"/>
          <w:szCs w:val="21"/>
        </w:rPr>
        <w:t>od 1. do 14.</w:t>
      </w:r>
    </w:p>
    <w:p w14:paraId="39CFA16A" w14:textId="77777777" w:rsidR="0064413E" w:rsidRPr="007C1E7F" w:rsidRDefault="0064413E" w:rsidP="00686AF5">
      <w:pPr>
        <w:pStyle w:val="NoSpacing"/>
        <w:jc w:val="both"/>
        <w:rPr>
          <w:sz w:val="21"/>
          <w:szCs w:val="21"/>
        </w:rPr>
      </w:pPr>
    </w:p>
    <w:p w14:paraId="31A5C72C" w14:textId="77777777" w:rsidR="0064413E" w:rsidRPr="00152258" w:rsidRDefault="00686AF5" w:rsidP="0064413E">
      <w:pPr>
        <w:pStyle w:val="NoSpacing"/>
        <w:jc w:val="center"/>
        <w:rPr>
          <w:b/>
          <w:bCs/>
        </w:rPr>
      </w:pPr>
      <w:r w:rsidRPr="00152258">
        <w:rPr>
          <w:b/>
          <w:bCs/>
        </w:rPr>
        <w:t xml:space="preserve">                     </w:t>
      </w:r>
      <w:r w:rsidR="0064413E" w:rsidRPr="00152258">
        <w:rPr>
          <w:b/>
          <w:bCs/>
        </w:rPr>
        <w:t>PROLJETNA PRIČA</w:t>
      </w:r>
    </w:p>
    <w:p w14:paraId="3FD6C3F1" w14:textId="77777777" w:rsidR="0064413E" w:rsidRPr="00152258" w:rsidRDefault="0064413E" w:rsidP="0064413E">
      <w:pPr>
        <w:pStyle w:val="NoSpacing"/>
        <w:jc w:val="center"/>
        <w:rPr>
          <w:b/>
          <w:bCs/>
        </w:rPr>
      </w:pPr>
      <w:r w:rsidRPr="00152258">
        <w:rPr>
          <w:b/>
          <w:bCs/>
        </w:rPr>
        <w:t xml:space="preserve">                                                                                 Pika Vončina</w:t>
      </w:r>
    </w:p>
    <w:p w14:paraId="2D27D00A" w14:textId="77777777" w:rsidR="0064413E" w:rsidRPr="00152258" w:rsidRDefault="0064413E" w:rsidP="0064413E">
      <w:pPr>
        <w:pStyle w:val="NoSpacing"/>
        <w:rPr>
          <w:b/>
          <w:bCs/>
        </w:rPr>
      </w:pPr>
      <w:r w:rsidRPr="00152258">
        <w:rPr>
          <w:b/>
          <w:bCs/>
        </w:rPr>
        <w:t>LIKOVI: Gertruda, Hermina, Georgina, Herta, zec</w:t>
      </w:r>
    </w:p>
    <w:p w14:paraId="6B64E127" w14:textId="77777777" w:rsidR="0064413E" w:rsidRPr="00152258" w:rsidRDefault="0064413E" w:rsidP="0064413E">
      <w:pPr>
        <w:pStyle w:val="NoSpacing"/>
        <w:rPr>
          <w:b/>
          <w:bCs/>
        </w:rPr>
      </w:pPr>
      <w:r w:rsidRPr="00152258">
        <w:rPr>
          <w:b/>
          <w:bCs/>
        </w:rPr>
        <w:t>VRIJEME RADNJE: proljeće – pred Uskrs</w:t>
      </w:r>
    </w:p>
    <w:p w14:paraId="181E86FD" w14:textId="77777777" w:rsidR="0064413E" w:rsidRPr="00152258" w:rsidRDefault="0064413E" w:rsidP="0064413E">
      <w:pPr>
        <w:pStyle w:val="NoSpacing"/>
        <w:rPr>
          <w:b/>
          <w:bCs/>
        </w:rPr>
      </w:pPr>
      <w:r w:rsidRPr="00152258">
        <w:rPr>
          <w:b/>
          <w:bCs/>
        </w:rPr>
        <w:t>MJESTO RADNJE: kokošinjac, livada</w:t>
      </w:r>
    </w:p>
    <w:p w14:paraId="6C1D08A5" w14:textId="7FCB9B61" w:rsidR="00901444" w:rsidRPr="000C1357" w:rsidRDefault="00686AF5">
      <w:pPr>
        <w:rPr>
          <w:b/>
          <w:bCs/>
        </w:rPr>
      </w:pPr>
      <w:r w:rsidRPr="00152258">
        <w:rPr>
          <w:b/>
          <w:bCs/>
        </w:rPr>
        <w:t xml:space="preserve">  </w:t>
      </w:r>
    </w:p>
    <w:p w14:paraId="0BE99828" w14:textId="758B4F7A" w:rsidR="00DD1A57" w:rsidRDefault="00901444" w:rsidP="00DD1A57">
      <w:pPr>
        <w:spacing w:after="0"/>
        <w:rPr>
          <w:rFonts w:cs="Times New Roman"/>
          <w:szCs w:val="24"/>
        </w:rPr>
      </w:pPr>
      <w:r>
        <w:t xml:space="preserve">2. SAT : MAT </w:t>
      </w:r>
      <w:r w:rsidR="00DD1A57" w:rsidRPr="00181F8C">
        <w:rPr>
          <w:rFonts w:cs="Times New Roman"/>
          <w:b/>
          <w:szCs w:val="24"/>
        </w:rPr>
        <w:t>Površina pravokutnika i kvadrata</w:t>
      </w:r>
      <w:r w:rsidR="00DD1A57" w:rsidRPr="00181F8C">
        <w:rPr>
          <w:rFonts w:cs="Times New Roman"/>
          <w:szCs w:val="24"/>
        </w:rPr>
        <w:t xml:space="preserve"> </w:t>
      </w:r>
      <w:r w:rsidR="00DD1A57">
        <w:rPr>
          <w:rFonts w:cs="Times New Roman"/>
          <w:b/>
          <w:szCs w:val="24"/>
        </w:rPr>
        <w:t>–</w:t>
      </w:r>
      <w:r w:rsidR="00DD1A57" w:rsidRPr="00181F8C">
        <w:rPr>
          <w:rFonts w:cs="Times New Roman"/>
          <w:b/>
          <w:szCs w:val="24"/>
        </w:rPr>
        <w:t xml:space="preserve"> obrada</w:t>
      </w:r>
      <w:r w:rsidR="00DD1A57">
        <w:rPr>
          <w:rFonts w:cs="Times New Roman"/>
          <w:b/>
          <w:szCs w:val="24"/>
        </w:rPr>
        <w:t xml:space="preserve"> - </w:t>
      </w:r>
      <w:r w:rsidR="00DD1A57" w:rsidRPr="00181F8C">
        <w:rPr>
          <w:rFonts w:cs="Times New Roman"/>
          <w:szCs w:val="24"/>
        </w:rPr>
        <w:t xml:space="preserve">površina kvadrata i </w:t>
      </w:r>
      <w:r w:rsidR="00DD1A57">
        <w:rPr>
          <w:rFonts w:cs="Times New Roman"/>
          <w:szCs w:val="24"/>
        </w:rPr>
        <w:t xml:space="preserve">          </w:t>
      </w:r>
      <w:r w:rsidR="00DD1A57" w:rsidRPr="00181F8C">
        <w:rPr>
          <w:rFonts w:cs="Times New Roman"/>
          <w:szCs w:val="24"/>
        </w:rPr>
        <w:t>pravokutnika, mjerne jedinice za mjerenje površin</w:t>
      </w:r>
      <w:r w:rsidR="00DD1A57">
        <w:rPr>
          <w:rFonts w:cs="Times New Roman"/>
          <w:szCs w:val="24"/>
        </w:rPr>
        <w:t>e  U – 106. 107.  ZZ – 92. – 1.i  2. zadatak</w:t>
      </w:r>
    </w:p>
    <w:p w14:paraId="7C74FF31" w14:textId="77777777" w:rsidR="00152258" w:rsidRDefault="00152258" w:rsidP="00DD1A57">
      <w:pPr>
        <w:spacing w:after="0"/>
        <w:rPr>
          <w:rFonts w:cs="Times New Roman"/>
          <w:szCs w:val="24"/>
        </w:rPr>
      </w:pPr>
    </w:p>
    <w:p w14:paraId="1F760677" w14:textId="53CD6511" w:rsidR="00DD1A57" w:rsidRDefault="00DD1A57" w:rsidP="00DD1A5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F00D3">
        <w:rPr>
          <w:rFonts w:cs="Times New Roman"/>
          <w:szCs w:val="24"/>
        </w:rPr>
        <w:t xml:space="preserve">Riješi zadatak pod ZNAM!  Pročitaj i prouči uvodni zadatak i plan ploče! </w:t>
      </w:r>
    </w:p>
    <w:p w14:paraId="4F674EDF" w14:textId="2F6EEF04" w:rsidR="002F00D3" w:rsidRDefault="00152258" w:rsidP="00DD1A5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F00D3">
        <w:rPr>
          <w:rFonts w:cs="Times New Roman"/>
          <w:szCs w:val="24"/>
        </w:rPr>
        <w:t xml:space="preserve">Priloženi plan ploče prepiši u bilježnicu. </w:t>
      </w:r>
    </w:p>
    <w:p w14:paraId="09AB160B" w14:textId="6D8D8199" w:rsidR="002F00D3" w:rsidRDefault="002F00D3" w:rsidP="00DD1A5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Prepiši i tekst u nastavku i dopuni kraticama  mjernih jedinica.</w:t>
      </w:r>
      <w:r w:rsidR="004A05B1">
        <w:rPr>
          <w:rFonts w:cs="Times New Roman"/>
          <w:szCs w:val="24"/>
        </w:rPr>
        <w:t xml:space="preserve"> </w:t>
      </w:r>
      <w:r w:rsidR="004A05B1" w:rsidRPr="004A05B1">
        <w:rPr>
          <w:rFonts w:cs="Times New Roman"/>
          <w:b/>
          <w:bCs/>
          <w:szCs w:val="24"/>
        </w:rPr>
        <w:t>Poslikaj bilježnicu i pošalji!</w:t>
      </w:r>
    </w:p>
    <w:p w14:paraId="43CA5677" w14:textId="4463ED5F" w:rsidR="004A05B1" w:rsidRPr="004A05B1" w:rsidRDefault="00152258" w:rsidP="00152258">
      <w:pPr>
        <w:tabs>
          <w:tab w:val="left" w:pos="3444"/>
        </w:tabs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Riješi zadatke u U i ZZ. </w:t>
      </w:r>
      <w:r w:rsidR="004A05B1">
        <w:rPr>
          <w:rFonts w:cs="Times New Roman"/>
          <w:szCs w:val="24"/>
        </w:rPr>
        <w:t xml:space="preserve"> </w:t>
      </w:r>
    </w:p>
    <w:p w14:paraId="7FBE10D4" w14:textId="3D402201" w:rsidR="000C1357" w:rsidRDefault="00152258" w:rsidP="00152258">
      <w:pPr>
        <w:tabs>
          <w:tab w:val="left" w:pos="3444"/>
        </w:tabs>
        <w:spacing w:after="0"/>
        <w:rPr>
          <w:rFonts w:cs="Times New Roman"/>
          <w:szCs w:val="24"/>
        </w:rPr>
      </w:pPr>
      <w:r w:rsidRPr="00152258">
        <w:rPr>
          <w:rFonts w:cs="Times New Roman"/>
          <w:b/>
          <w:bCs/>
          <w:szCs w:val="24"/>
        </w:rPr>
        <w:t>PAZI!</w:t>
      </w:r>
      <w:r>
        <w:rPr>
          <w:rFonts w:cs="Times New Roman"/>
          <w:b/>
          <w:bCs/>
          <w:szCs w:val="24"/>
        </w:rPr>
        <w:t xml:space="preserve">   </w:t>
      </w:r>
      <w:r>
        <w:rPr>
          <w:rFonts w:cs="Times New Roman"/>
          <w:szCs w:val="24"/>
        </w:rPr>
        <w:t>Iz opsega kvad</w:t>
      </w:r>
      <w:r w:rsidR="000C1357">
        <w:rPr>
          <w:rFonts w:cs="Times New Roman"/>
          <w:szCs w:val="24"/>
        </w:rPr>
        <w:t>r</w:t>
      </w:r>
      <w:r>
        <w:rPr>
          <w:rFonts w:cs="Times New Roman"/>
          <w:szCs w:val="24"/>
        </w:rPr>
        <w:t xml:space="preserve">ata izračunaj stranicu </w:t>
      </w:r>
      <w:r w:rsidRPr="000C1357">
        <w:rPr>
          <w:rFonts w:cs="Times New Roman"/>
          <w:b/>
          <w:bCs/>
          <w:szCs w:val="24"/>
        </w:rPr>
        <w:t>a</w:t>
      </w:r>
      <w:r>
        <w:rPr>
          <w:rFonts w:cs="Times New Roman"/>
          <w:szCs w:val="24"/>
        </w:rPr>
        <w:t xml:space="preserve"> tako da opseg podijeliš s 4.  </w:t>
      </w:r>
      <w:r w:rsidR="000C1357">
        <w:rPr>
          <w:rFonts w:cs="Times New Roman"/>
          <w:szCs w:val="24"/>
        </w:rPr>
        <w:t>Npr.</w:t>
      </w:r>
    </w:p>
    <w:p w14:paraId="62070F06" w14:textId="32993D7F" w:rsidR="00152258" w:rsidRPr="000C1357" w:rsidRDefault="000C1357" w:rsidP="00152258">
      <w:pPr>
        <w:tabs>
          <w:tab w:val="left" w:pos="3444"/>
        </w:tabs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       </w:t>
      </w:r>
      <w:r w:rsidR="00152258">
        <w:rPr>
          <w:rFonts w:cs="Times New Roman"/>
          <w:szCs w:val="24"/>
        </w:rPr>
        <w:t xml:space="preserve"> o = 36 cm</w:t>
      </w:r>
      <w:r>
        <w:rPr>
          <w:rFonts w:cs="Times New Roman"/>
          <w:szCs w:val="24"/>
        </w:rPr>
        <w:t xml:space="preserve">                        </w:t>
      </w:r>
    </w:p>
    <w:p w14:paraId="3217833E" w14:textId="27CF17E1" w:rsidR="00152258" w:rsidRDefault="00152258" w:rsidP="00152258">
      <w:pPr>
        <w:tabs>
          <w:tab w:val="left" w:pos="344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a = o: 4</w:t>
      </w:r>
    </w:p>
    <w:p w14:paraId="4ED3ED40" w14:textId="773BE446" w:rsidR="00152258" w:rsidRDefault="00152258" w:rsidP="00152258">
      <w:pPr>
        <w:tabs>
          <w:tab w:val="left" w:pos="344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a</w:t>
      </w:r>
      <w:r w:rsidR="000C13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= 36 cm : 4</w:t>
      </w:r>
      <w:bookmarkStart w:id="0" w:name="_GoBack"/>
      <w:bookmarkEnd w:id="0"/>
    </w:p>
    <w:p w14:paraId="2A3F9A34" w14:textId="650B898A" w:rsidR="000C1357" w:rsidRDefault="00152258" w:rsidP="000C1357">
      <w:pPr>
        <w:tabs>
          <w:tab w:val="left" w:pos="344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0C1357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 a</w:t>
      </w:r>
      <w:r w:rsidR="000C13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=  9 cm</w:t>
      </w:r>
    </w:p>
    <w:p w14:paraId="02EFF5DB" w14:textId="5186B212" w:rsidR="002F00D3" w:rsidRPr="00754CB4" w:rsidRDefault="002F00D3" w:rsidP="00DD1A57">
      <w:pPr>
        <w:spacing w:after="0"/>
        <w:rPr>
          <w:rFonts w:cs="Times New Roman"/>
          <w:b/>
          <w:bCs/>
          <w:szCs w:val="24"/>
        </w:rPr>
      </w:pPr>
      <w:r w:rsidRPr="00754CB4">
        <w:rPr>
          <w:rFonts w:cs="Times New Roman"/>
          <w:b/>
          <w:bCs/>
          <w:szCs w:val="24"/>
        </w:rPr>
        <w:t xml:space="preserve"> Površinu pravokutnika i kvadrata računamo množenjem duljina susjednih stranica.</w:t>
      </w:r>
    </w:p>
    <w:p w14:paraId="376A2F0A" w14:textId="388E7BA2" w:rsidR="002F00D3" w:rsidRPr="00754CB4" w:rsidRDefault="002F00D3" w:rsidP="00DD1A57">
      <w:pPr>
        <w:spacing w:after="0"/>
        <w:rPr>
          <w:rFonts w:cs="Times New Roman"/>
          <w:b/>
          <w:bCs/>
          <w:szCs w:val="24"/>
        </w:rPr>
      </w:pPr>
      <w:r w:rsidRPr="00754CB4">
        <w:rPr>
          <w:rFonts w:cs="Times New Roman"/>
          <w:b/>
          <w:bCs/>
          <w:szCs w:val="24"/>
        </w:rPr>
        <w:t xml:space="preserve">Mjerne jedinice za mjerenje površine su: kvadratni centimetar </w:t>
      </w:r>
      <w:r w:rsidR="00754CB4" w:rsidRPr="00754CB4">
        <w:rPr>
          <w:rFonts w:cs="Times New Roman"/>
          <w:b/>
          <w:bCs/>
          <w:szCs w:val="24"/>
        </w:rPr>
        <w:t>-  _________</w:t>
      </w:r>
    </w:p>
    <w:p w14:paraId="03FDDA12" w14:textId="447DB470" w:rsidR="002F00D3" w:rsidRPr="00754CB4" w:rsidRDefault="002F00D3" w:rsidP="00DD1A57">
      <w:pPr>
        <w:spacing w:after="0"/>
        <w:rPr>
          <w:rFonts w:cs="Times New Roman"/>
          <w:b/>
          <w:bCs/>
          <w:szCs w:val="24"/>
        </w:rPr>
      </w:pPr>
      <w:r w:rsidRPr="00754CB4">
        <w:rPr>
          <w:rFonts w:cs="Times New Roman"/>
          <w:b/>
          <w:bCs/>
          <w:szCs w:val="24"/>
        </w:rPr>
        <w:t xml:space="preserve">                                                                 </w:t>
      </w:r>
      <w:r w:rsidR="00754CB4">
        <w:rPr>
          <w:rFonts w:cs="Times New Roman"/>
          <w:b/>
          <w:bCs/>
          <w:szCs w:val="24"/>
        </w:rPr>
        <w:t xml:space="preserve">    </w:t>
      </w:r>
      <w:r w:rsidRPr="00754CB4">
        <w:rPr>
          <w:rFonts w:cs="Times New Roman"/>
          <w:b/>
          <w:bCs/>
          <w:szCs w:val="24"/>
        </w:rPr>
        <w:t xml:space="preserve">  kvadratni decimetar</w:t>
      </w:r>
      <w:r w:rsidR="00754CB4" w:rsidRPr="00754CB4">
        <w:rPr>
          <w:rFonts w:cs="Times New Roman"/>
          <w:b/>
          <w:bCs/>
          <w:szCs w:val="24"/>
        </w:rPr>
        <w:t xml:space="preserve"> -   _________</w:t>
      </w:r>
    </w:p>
    <w:p w14:paraId="71B497A1" w14:textId="2D9C5A8F" w:rsidR="002F00D3" w:rsidRDefault="002F00D3" w:rsidP="002F00D3">
      <w:pPr>
        <w:tabs>
          <w:tab w:val="left" w:pos="4020"/>
        </w:tabs>
        <w:spacing w:after="0"/>
        <w:rPr>
          <w:rFonts w:cs="Times New Roman"/>
          <w:b/>
          <w:bCs/>
          <w:szCs w:val="24"/>
        </w:rPr>
      </w:pPr>
      <w:r w:rsidRPr="00754CB4">
        <w:rPr>
          <w:rFonts w:cs="Times New Roman"/>
          <w:b/>
          <w:bCs/>
          <w:szCs w:val="24"/>
        </w:rPr>
        <w:tab/>
      </w:r>
      <w:r w:rsidR="00754CB4">
        <w:rPr>
          <w:rFonts w:cs="Times New Roman"/>
          <w:b/>
          <w:bCs/>
          <w:szCs w:val="24"/>
        </w:rPr>
        <w:t xml:space="preserve">    </w:t>
      </w:r>
      <w:r w:rsidRPr="00754CB4">
        <w:rPr>
          <w:rFonts w:cs="Times New Roman"/>
          <w:b/>
          <w:bCs/>
          <w:szCs w:val="24"/>
        </w:rPr>
        <w:t>kvadratni metar</w:t>
      </w:r>
      <w:r w:rsidR="00754CB4" w:rsidRPr="00754CB4">
        <w:rPr>
          <w:rFonts w:cs="Times New Roman"/>
          <w:b/>
          <w:bCs/>
          <w:szCs w:val="24"/>
        </w:rPr>
        <w:t xml:space="preserve"> -          _________</w:t>
      </w:r>
    </w:p>
    <w:p w14:paraId="624AF152" w14:textId="77777777" w:rsidR="000C1357" w:rsidRPr="00754CB4" w:rsidRDefault="000C1357" w:rsidP="002F00D3">
      <w:pPr>
        <w:tabs>
          <w:tab w:val="left" w:pos="4020"/>
        </w:tabs>
        <w:spacing w:after="0"/>
        <w:rPr>
          <w:rFonts w:cs="Times New Roman"/>
          <w:b/>
          <w:bCs/>
          <w:szCs w:val="24"/>
        </w:rPr>
      </w:pPr>
    </w:p>
    <w:p w14:paraId="2A9787F5" w14:textId="77BB46BF" w:rsidR="00DD1A57" w:rsidRDefault="000C1357" w:rsidP="00DD1A5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3. I 4. SAT: VJ</w:t>
      </w:r>
    </w:p>
    <w:p w14:paraId="6695FC81" w14:textId="1711C221" w:rsidR="000C1357" w:rsidRDefault="000C1357" w:rsidP="00DD1A57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- u prilogu</w:t>
      </w:r>
    </w:p>
    <w:p w14:paraId="6057D8CE" w14:textId="25254296" w:rsidR="00DD1A57" w:rsidRDefault="00DD1A57" w:rsidP="00DD1A57">
      <w:pPr>
        <w:spacing w:after="0"/>
        <w:rPr>
          <w:rFonts w:cs="Times New Roman"/>
          <w:szCs w:val="24"/>
        </w:rPr>
      </w:pPr>
    </w:p>
    <w:p w14:paraId="21782F9D" w14:textId="77777777" w:rsidR="00DD1A57" w:rsidRPr="00181F8C" w:rsidRDefault="00DD1A57" w:rsidP="00DD1A57">
      <w:pPr>
        <w:spacing w:after="0"/>
        <w:rPr>
          <w:rFonts w:cs="Times New Roman"/>
          <w:szCs w:val="24"/>
        </w:rPr>
      </w:pPr>
    </w:p>
    <w:p w14:paraId="57562262" w14:textId="44DE3E97" w:rsidR="00901444" w:rsidRDefault="00901444"/>
    <w:sectPr w:rsidR="0090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A3"/>
    <w:rsid w:val="000C1357"/>
    <w:rsid w:val="00152258"/>
    <w:rsid w:val="002F00D3"/>
    <w:rsid w:val="004A05B1"/>
    <w:rsid w:val="0064413E"/>
    <w:rsid w:val="00686AF5"/>
    <w:rsid w:val="00754CB4"/>
    <w:rsid w:val="008C0007"/>
    <w:rsid w:val="00901444"/>
    <w:rsid w:val="00AB3777"/>
    <w:rsid w:val="00C402A3"/>
    <w:rsid w:val="00D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2514"/>
  <w15:chartTrackingRefBased/>
  <w15:docId w15:val="{438F35D6-3146-4B69-80DC-4CC48504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AF5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64413E"/>
    <w:pPr>
      <w:spacing w:after="0"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>.</cp:keywords>
  <dc:description/>
  <cp:lastModifiedBy>Home</cp:lastModifiedBy>
  <cp:revision>2</cp:revision>
  <dcterms:created xsi:type="dcterms:W3CDTF">2020-03-31T07:49:00Z</dcterms:created>
  <dcterms:modified xsi:type="dcterms:W3CDTF">2020-03-31T09:44:00Z</dcterms:modified>
</cp:coreProperties>
</file>