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47" w:rsidRDefault="001666E8">
      <w:r>
        <w:t xml:space="preserve">Odaberi neki tekst koji još nismo čitali. </w:t>
      </w:r>
    </w:p>
    <w:p w:rsidR="001666E8" w:rsidRDefault="001666E8">
      <w:r>
        <w:t xml:space="preserve">Vježbaj čitanje u sebi i naglas. </w:t>
      </w:r>
    </w:p>
    <w:p w:rsidR="00507DF7" w:rsidRDefault="00400BA1">
      <w:r>
        <w:t>Kad se osjećaš spremno,</w:t>
      </w:r>
      <w:r w:rsidR="001666E8">
        <w:t xml:space="preserve"> </w:t>
      </w:r>
      <w:r w:rsidR="00507DF7">
        <w:t>pro</w:t>
      </w:r>
      <w:r w:rsidR="001666E8">
        <w:t>čita</w:t>
      </w:r>
      <w:r>
        <w:t>j</w:t>
      </w:r>
      <w:r w:rsidR="001666E8">
        <w:t xml:space="preserve"> </w:t>
      </w:r>
      <w:r w:rsidR="00507DF7">
        <w:t xml:space="preserve">tekst </w:t>
      </w:r>
      <w:r>
        <w:t>mami.</w:t>
      </w:r>
      <w:r w:rsidR="001666E8">
        <w:t xml:space="preserve"> </w:t>
      </w:r>
    </w:p>
    <w:p w:rsidR="001666E8" w:rsidRDefault="00507DF7">
      <w:r>
        <w:t xml:space="preserve">Čitaj točno i </w:t>
      </w:r>
      <w:bookmarkStart w:id="0" w:name="_GoBack"/>
      <w:bookmarkEnd w:id="0"/>
      <w:r>
        <w:t>glasno, zastani kod točke i zareza, pazi na točku, upitnik i uskličnik.</w:t>
      </w:r>
    </w:p>
    <w:p w:rsidR="001666E8" w:rsidRDefault="001666E8"/>
    <w:p w:rsidR="00507DF7" w:rsidRDefault="00507DF7">
      <w:r>
        <w:t>I zapamti: dobro čita onaj tko mnogo čita!</w:t>
      </w:r>
    </w:p>
    <w:sectPr w:rsidR="00507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34"/>
    <w:rsid w:val="001666E8"/>
    <w:rsid w:val="00400BA1"/>
    <w:rsid w:val="00507DF7"/>
    <w:rsid w:val="00940C6A"/>
    <w:rsid w:val="00AE5734"/>
    <w:rsid w:val="00EB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056C"/>
  <w15:chartTrackingRefBased/>
  <w15:docId w15:val="{A3676C37-F02C-4670-901A-93A55303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2020-04-07T16:57:00Z</dcterms:created>
  <dcterms:modified xsi:type="dcterms:W3CDTF">2020-04-07T22:21:00Z</dcterms:modified>
</cp:coreProperties>
</file>