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1A96A" w14:textId="0932ADB1" w:rsidR="008C0007" w:rsidRDefault="00A63C1B">
      <w:r>
        <w:t>ČETVRTAK 7.5.  4.r.</w:t>
      </w:r>
    </w:p>
    <w:p w14:paraId="783E2342" w14:textId="02DB9184" w:rsidR="00A63C1B" w:rsidRDefault="00A63C1B"/>
    <w:p w14:paraId="3C6A3637" w14:textId="6D78891B" w:rsidR="00A63C1B" w:rsidRDefault="00A63C1B">
      <w:r>
        <w:t>1.i 2. SAT: EJ</w:t>
      </w:r>
    </w:p>
    <w:p w14:paraId="4430D582" w14:textId="1652E892" w:rsidR="00A63C1B" w:rsidRDefault="00A63C1B">
      <w:r>
        <w:t xml:space="preserve">   - u prilogu</w:t>
      </w:r>
    </w:p>
    <w:p w14:paraId="7B47B220" w14:textId="08896FC3" w:rsidR="00330EF5" w:rsidRPr="00E92746" w:rsidRDefault="00A63C1B" w:rsidP="00330EF5">
      <w:pPr>
        <w:autoSpaceDE w:val="0"/>
        <w:autoSpaceDN w:val="0"/>
        <w:adjustRightInd w:val="0"/>
        <w:spacing w:after="0" w:line="240" w:lineRule="auto"/>
        <w:rPr>
          <w:color w:val="231F20"/>
          <w:szCs w:val="24"/>
        </w:rPr>
      </w:pPr>
      <w:r>
        <w:t>3. SAT: PID</w:t>
      </w:r>
      <w:r w:rsidR="006F45B1">
        <w:t xml:space="preserve">  </w:t>
      </w:r>
      <w:r w:rsidR="00330EF5">
        <w:rPr>
          <w:b/>
          <w:szCs w:val="24"/>
        </w:rPr>
        <w:t>Šuma - ž</w:t>
      </w:r>
      <w:r w:rsidR="00330EF5" w:rsidRPr="00E92746">
        <w:rPr>
          <w:b/>
          <w:szCs w:val="24"/>
        </w:rPr>
        <w:t>ivotinje u šumi</w:t>
      </w:r>
      <w:r w:rsidR="00330EF5">
        <w:rPr>
          <w:b/>
          <w:szCs w:val="24"/>
        </w:rPr>
        <w:t xml:space="preserve"> - </w:t>
      </w:r>
      <w:r w:rsidR="00330EF5" w:rsidRPr="00E92746">
        <w:rPr>
          <w:szCs w:val="24"/>
        </w:rPr>
        <w:t>životna zajednica, životni uvjeti</w:t>
      </w:r>
    </w:p>
    <w:p w14:paraId="0ABF72C6" w14:textId="77777777" w:rsidR="00330EF5" w:rsidRDefault="00330EF5" w:rsidP="00330EF5">
      <w:pPr>
        <w:spacing w:after="0" w:line="240" w:lineRule="auto"/>
      </w:pPr>
      <w:r>
        <w:t xml:space="preserve">               U – 44., 45.  RB -  66.,  67. </w:t>
      </w:r>
    </w:p>
    <w:p w14:paraId="6AE849FC" w14:textId="6D164770" w:rsidR="00A63C1B" w:rsidRDefault="00330EF5" w:rsidP="00330EF5">
      <w:pPr>
        <w:spacing w:after="0" w:line="240" w:lineRule="auto"/>
      </w:pPr>
      <w:r>
        <w:t xml:space="preserve"> </w:t>
      </w:r>
    </w:p>
    <w:p w14:paraId="3BACEE94" w14:textId="2B6F6F87" w:rsidR="00330EF5" w:rsidRDefault="00330EF5" w:rsidP="00330EF5">
      <w:pPr>
        <w:spacing w:after="0" w:line="240" w:lineRule="auto"/>
      </w:pPr>
      <w:r>
        <w:t>Rješenja ovih zagonetki zapiši u pisanku.</w:t>
      </w:r>
    </w:p>
    <w:p w14:paraId="6937A058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Ima snažno, vitko tijelo,</w:t>
      </w:r>
    </w:p>
    <w:p w14:paraId="160F4D54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rogovi mu krase čelo.</w:t>
      </w:r>
    </w:p>
    <w:p w14:paraId="64163E92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U šumi je</w:t>
      </w:r>
      <w:r>
        <w:rPr>
          <w:i/>
          <w:sz w:val="24"/>
          <w:szCs w:val="24"/>
        </w:rPr>
        <w:t xml:space="preserve"> </w:t>
      </w:r>
      <w:r w:rsidRPr="00E92746">
        <w:rPr>
          <w:i/>
          <w:sz w:val="24"/>
          <w:szCs w:val="24"/>
        </w:rPr>
        <w:t>njemu dom,</w:t>
      </w:r>
    </w:p>
    <w:p w14:paraId="620C44C1" w14:textId="75D78599" w:rsidR="00330EF5" w:rsidRPr="00330EF5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on je ondje svoj na svom.</w:t>
      </w:r>
    </w:p>
    <w:p w14:paraId="0BB67E9A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73238F4B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 xml:space="preserve">Miševi i zečevi </w:t>
      </w:r>
    </w:p>
    <w:p w14:paraId="363D16AD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njezina su hrana.</w:t>
      </w:r>
    </w:p>
    <w:p w14:paraId="609BAA03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Al</w:t>
      </w:r>
      <w:r w:rsidRPr="00E92746">
        <w:rPr>
          <w:i/>
          <w:sz w:val="24"/>
          <w:szCs w:val="24"/>
          <w:lang w:val="en-US"/>
        </w:rPr>
        <w:t>’</w:t>
      </w:r>
      <w:r w:rsidRPr="00E92746">
        <w:rPr>
          <w:i/>
          <w:sz w:val="24"/>
          <w:szCs w:val="24"/>
        </w:rPr>
        <w:t xml:space="preserve"> prikrada se zimi selu </w:t>
      </w:r>
    </w:p>
    <w:p w14:paraId="4ED613A6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u krznenom svom odijelu.</w:t>
      </w:r>
    </w:p>
    <w:p w14:paraId="05BCA9FD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Kokošinjac joj je meta,</w:t>
      </w:r>
    </w:p>
    <w:p w14:paraId="31D20ADB" w14:textId="77777777" w:rsidR="00330EF5" w:rsidRPr="00E92746" w:rsidRDefault="00330EF5" w:rsidP="00330EF5">
      <w:pPr>
        <w:pStyle w:val="ListParagraph"/>
        <w:spacing w:after="0" w:line="240" w:lineRule="auto"/>
        <w:ind w:left="0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tisućama ljeta.</w:t>
      </w:r>
    </w:p>
    <w:p w14:paraId="1B3206B2" w14:textId="77777777" w:rsidR="00330EF5" w:rsidRDefault="00330EF5" w:rsidP="00330EF5">
      <w:pPr>
        <w:spacing w:after="0" w:line="240" w:lineRule="auto"/>
      </w:pPr>
    </w:p>
    <w:p w14:paraId="794554F5" w14:textId="5158D98F" w:rsidR="00E55B54" w:rsidRDefault="00E55B54" w:rsidP="00330EF5">
      <w:pPr>
        <w:spacing w:after="0" w:line="240" w:lineRule="auto"/>
      </w:pPr>
      <w:r>
        <w:t>Pogledaj prezentaciju u prilogu i prouči U – 44. i 45. str.   a zatim pokušaj usmeno odgovoriti na pitanja:</w:t>
      </w:r>
    </w:p>
    <w:p w14:paraId="36EAB1C6" w14:textId="64B2D025" w:rsidR="00E55B54" w:rsidRDefault="00E55B54" w:rsidP="00330EF5">
      <w:pPr>
        <w:spacing w:after="0" w:line="240" w:lineRule="auto"/>
      </w:pPr>
    </w:p>
    <w:p w14:paraId="2DDE022E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 xml:space="preserve">Opiši jelena i košutu i usporedi ih. </w:t>
      </w:r>
    </w:p>
    <w:p w14:paraId="39065928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 xml:space="preserve">Opiši srndaća i srnu i usporedi ih. </w:t>
      </w:r>
    </w:p>
    <w:p w14:paraId="43972115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Čime se hrane srndaći i srne?</w:t>
      </w:r>
    </w:p>
    <w:p w14:paraId="17DCFC65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Objasni zašto je vuk zaštićena zvijer u našim šumama.</w:t>
      </w:r>
    </w:p>
    <w:p w14:paraId="13CB7966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Zašto upravo zimi vuk napada i domaće životinje?</w:t>
      </w:r>
    </w:p>
    <w:p w14:paraId="7FFCF533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Koja je najveća životinja u šumama Like i Gorskog kotara?</w:t>
      </w:r>
    </w:p>
    <w:p w14:paraId="265799BE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Čime se pretežno hrani?</w:t>
      </w:r>
    </w:p>
    <w:p w14:paraId="09B1DD60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Zašto je smeđi medvjed zaštićena životinja?</w:t>
      </w:r>
    </w:p>
    <w:p w14:paraId="07866D11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Opiši lisicu. Čime se ona hrani?</w:t>
      </w:r>
    </w:p>
    <w:p w14:paraId="4B12D9B3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Opiši vjevericu. Čime se ona hrani?</w:t>
      </w:r>
    </w:p>
    <w:p w14:paraId="2D368E88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Koji kukci žive u šumi?</w:t>
      </w:r>
    </w:p>
    <w:p w14:paraId="2106BD77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Koje ptice žive u šumi?</w:t>
      </w:r>
    </w:p>
    <w:p w14:paraId="1A9F51B4" w14:textId="77777777" w:rsidR="00E55B54" w:rsidRPr="00E92746" w:rsidRDefault="00E55B54" w:rsidP="00E55B54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Koje male životinje žive u šumskom tlu?</w:t>
      </w:r>
    </w:p>
    <w:p w14:paraId="3AE805C4" w14:textId="4EB6603D" w:rsidR="00E55B54" w:rsidRDefault="00E55B54" w:rsidP="00E55B54">
      <w:pPr>
        <w:spacing w:after="0" w:line="240" w:lineRule="auto"/>
        <w:rPr>
          <w:i/>
          <w:szCs w:val="24"/>
        </w:rPr>
      </w:pPr>
      <w:r w:rsidRPr="00E92746">
        <w:rPr>
          <w:i/>
          <w:szCs w:val="24"/>
        </w:rPr>
        <w:t>Koji je najčešći uzrok izumiranja nekih šumskih životinja</w:t>
      </w:r>
      <w:r>
        <w:rPr>
          <w:i/>
          <w:szCs w:val="24"/>
        </w:rPr>
        <w:t>?</w:t>
      </w:r>
    </w:p>
    <w:p w14:paraId="4596DBFA" w14:textId="77777777" w:rsidR="00994426" w:rsidRDefault="00994426" w:rsidP="00E55B54">
      <w:pPr>
        <w:spacing w:after="0" w:line="240" w:lineRule="auto"/>
        <w:rPr>
          <w:i/>
          <w:szCs w:val="24"/>
        </w:rPr>
      </w:pPr>
    </w:p>
    <w:p w14:paraId="350A2079" w14:textId="2955F3A6" w:rsidR="00994426" w:rsidRDefault="00994426" w:rsidP="00E55B54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U pisanku napiši naslov i redom ispiši imena životinja kako se spominju u udžbeniku. Uz svaku napiši nešto o njoj( kratko):</w:t>
      </w:r>
    </w:p>
    <w:p w14:paraId="61710051" w14:textId="47261B89" w:rsidR="00994426" w:rsidRDefault="00994426" w:rsidP="00E55B54">
      <w:pPr>
        <w:spacing w:after="0" w:line="240" w:lineRule="auto"/>
        <w:rPr>
          <w:i/>
          <w:szCs w:val="24"/>
        </w:rPr>
      </w:pPr>
    </w:p>
    <w:p w14:paraId="1BFB3721" w14:textId="0F7EB718" w:rsidR="00994426" w:rsidRDefault="00994426" w:rsidP="00E55B54">
      <w:pPr>
        <w:spacing w:after="0" w:line="240" w:lineRule="auto"/>
        <w:rPr>
          <w:i/>
          <w:szCs w:val="24"/>
        </w:rPr>
      </w:pPr>
    </w:p>
    <w:p w14:paraId="0B42DFD9" w14:textId="1F92504A" w:rsidR="00994426" w:rsidRDefault="00994426" w:rsidP="00E55B54">
      <w:pPr>
        <w:spacing w:after="0" w:line="240" w:lineRule="auto"/>
        <w:rPr>
          <w:i/>
          <w:szCs w:val="24"/>
        </w:rPr>
      </w:pPr>
    </w:p>
    <w:p w14:paraId="4B1EF329" w14:textId="77777777" w:rsidR="00994426" w:rsidRDefault="00994426" w:rsidP="00E55B54">
      <w:pPr>
        <w:spacing w:after="0" w:line="240" w:lineRule="auto"/>
      </w:pPr>
    </w:p>
    <w:p w14:paraId="03454A5B" w14:textId="30C966ED" w:rsidR="00E55B54" w:rsidRDefault="00994426" w:rsidP="00330EF5">
      <w:pPr>
        <w:spacing w:after="0" w:line="240" w:lineRule="auto"/>
      </w:pPr>
      <w:r>
        <w:lastRenderedPageBreak/>
        <w:t xml:space="preserve">                                     ŽIVOTINJE U ŠUMI</w:t>
      </w:r>
    </w:p>
    <w:p w14:paraId="397E5D40" w14:textId="77777777" w:rsidR="00994426" w:rsidRDefault="00994426" w:rsidP="00330EF5">
      <w:pPr>
        <w:spacing w:after="0" w:line="240" w:lineRule="auto"/>
      </w:pPr>
    </w:p>
    <w:p w14:paraId="4A9F7B88" w14:textId="5D90F1D1" w:rsidR="00E55B54" w:rsidRDefault="00994426" w:rsidP="00330EF5">
      <w:pPr>
        <w:spacing w:after="0" w:line="240" w:lineRule="auto"/>
      </w:pPr>
      <w:r>
        <w:t>JELEN- velika šumska životinja, ima rogovlje, ženka-  košuta</w:t>
      </w:r>
    </w:p>
    <w:p w14:paraId="2D0F5FCC" w14:textId="35830385" w:rsidR="00994426" w:rsidRDefault="00994426" w:rsidP="00330EF5">
      <w:pPr>
        <w:spacing w:after="0" w:line="240" w:lineRule="auto"/>
      </w:pPr>
      <w:r>
        <w:t>....</w:t>
      </w:r>
    </w:p>
    <w:p w14:paraId="0B89C406" w14:textId="1213B08D" w:rsidR="00994426" w:rsidRDefault="00994426" w:rsidP="00330EF5">
      <w:pPr>
        <w:spacing w:after="0" w:line="240" w:lineRule="auto"/>
        <w:rPr>
          <w:b/>
          <w:bCs/>
        </w:rPr>
      </w:pPr>
      <w:r>
        <w:t xml:space="preserve">Za kraj riješi zadatke u RB- 66. i 67. str.. </w:t>
      </w:r>
      <w:r w:rsidRPr="00994426">
        <w:rPr>
          <w:b/>
          <w:bCs/>
        </w:rPr>
        <w:t>Poslikaj mi pisanku i pošalji!</w:t>
      </w:r>
    </w:p>
    <w:p w14:paraId="1868D569" w14:textId="77777777" w:rsidR="00990A53" w:rsidRDefault="00990A53" w:rsidP="00330EF5">
      <w:pPr>
        <w:spacing w:after="0" w:line="240" w:lineRule="auto"/>
        <w:rPr>
          <w:b/>
          <w:bCs/>
        </w:rPr>
      </w:pPr>
    </w:p>
    <w:p w14:paraId="10EBD8D3" w14:textId="42E9D3DE" w:rsidR="00994426" w:rsidRDefault="00994426" w:rsidP="00330EF5">
      <w:pPr>
        <w:spacing w:after="0" w:line="240" w:lineRule="auto"/>
        <w:rPr>
          <w:b/>
          <w:bCs/>
        </w:rPr>
      </w:pPr>
    </w:p>
    <w:p w14:paraId="4BC2DBD1" w14:textId="6CD7E041" w:rsidR="001A1928" w:rsidRDefault="00994426" w:rsidP="001A1928">
      <w:pPr>
        <w:spacing w:line="276" w:lineRule="auto"/>
        <w:rPr>
          <w:rFonts w:ascii="Calibri" w:hAnsi="Calibri"/>
          <w:szCs w:val="24"/>
        </w:rPr>
      </w:pPr>
      <w:r>
        <w:t xml:space="preserve">4.SAT: </w:t>
      </w:r>
      <w:r w:rsidR="001A1928">
        <w:t xml:space="preserve">MAT  </w:t>
      </w:r>
      <w:r w:rsidR="001A1928" w:rsidRPr="0003132E">
        <w:rPr>
          <w:rFonts w:ascii="Calibri" w:hAnsi="Calibri"/>
          <w:b/>
          <w:szCs w:val="24"/>
        </w:rPr>
        <w:t xml:space="preserve">Pisano dijeljenje (34 453 : 28) </w:t>
      </w:r>
      <w:r w:rsidR="001A1928">
        <w:rPr>
          <w:rFonts w:ascii="Calibri" w:hAnsi="Calibri"/>
          <w:b/>
          <w:szCs w:val="24"/>
        </w:rPr>
        <w:t>–</w:t>
      </w:r>
      <w:r w:rsidR="001A1928" w:rsidRPr="0003132E">
        <w:rPr>
          <w:rFonts w:ascii="Calibri" w:hAnsi="Calibri"/>
          <w:b/>
          <w:szCs w:val="24"/>
        </w:rPr>
        <w:t xml:space="preserve"> obrada</w:t>
      </w:r>
      <w:r w:rsidR="001A1928">
        <w:rPr>
          <w:rFonts w:ascii="Calibri" w:hAnsi="Calibri"/>
          <w:b/>
          <w:szCs w:val="24"/>
        </w:rPr>
        <w:t xml:space="preserve"> - </w:t>
      </w:r>
      <w:r w:rsidR="001A1928" w:rsidRPr="0003132E">
        <w:rPr>
          <w:rFonts w:ascii="Calibri" w:hAnsi="Calibri"/>
          <w:szCs w:val="24"/>
        </w:rPr>
        <w:t xml:space="preserve">pisano dijeljenje višeznamenkastoga </w:t>
      </w:r>
      <w:r w:rsidR="001A1928">
        <w:rPr>
          <w:rFonts w:ascii="Calibri" w:hAnsi="Calibri"/>
          <w:szCs w:val="24"/>
        </w:rPr>
        <w:t xml:space="preserve">   </w:t>
      </w:r>
      <w:r w:rsidR="001A1928" w:rsidRPr="0003132E">
        <w:rPr>
          <w:rFonts w:ascii="Calibri" w:hAnsi="Calibri"/>
          <w:szCs w:val="24"/>
        </w:rPr>
        <w:t>broja dvoznamenkasti</w:t>
      </w:r>
      <w:r w:rsidR="001A1928">
        <w:rPr>
          <w:rFonts w:ascii="Calibri" w:hAnsi="Calibri"/>
          <w:szCs w:val="24"/>
        </w:rPr>
        <w:t>m</w:t>
      </w:r>
      <w:r w:rsidR="001A1928" w:rsidRPr="0003132E">
        <w:rPr>
          <w:rFonts w:ascii="Calibri" w:hAnsi="Calibri"/>
          <w:szCs w:val="24"/>
        </w:rPr>
        <w:t xml:space="preserve"> broj</w:t>
      </w:r>
      <w:r w:rsidR="001A1928">
        <w:rPr>
          <w:rFonts w:ascii="Calibri" w:hAnsi="Calibri"/>
          <w:szCs w:val="24"/>
        </w:rPr>
        <w:t>em    U – 122., 123.  ZZ – 108.</w:t>
      </w:r>
    </w:p>
    <w:p w14:paraId="5B182C38" w14:textId="025FDD8C" w:rsidR="001A1928" w:rsidRDefault="001A1928" w:rsidP="001A1928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</w:t>
      </w:r>
      <w:r w:rsidRPr="0003132E">
        <w:rPr>
          <w:rFonts w:ascii="Calibri" w:hAnsi="Calibri"/>
          <w:szCs w:val="24"/>
        </w:rPr>
        <w:t>ješavanje zadataka pod naslovom ZNAM, udžbenik str. 122.</w:t>
      </w:r>
    </w:p>
    <w:p w14:paraId="08852A22" w14:textId="23233AC1" w:rsidR="001A1928" w:rsidRDefault="001A1928" w:rsidP="001A1928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Pročitaj i prouči problemski zadatak!</w:t>
      </w:r>
    </w:p>
    <w:p w14:paraId="3ACE59A3" w14:textId="76FDDDE7" w:rsidR="001A1928" w:rsidRPr="0003132E" w:rsidRDefault="001A1928" w:rsidP="001A1928">
      <w:pPr>
        <w:spacing w:line="276" w:lineRule="auto"/>
        <w:rPr>
          <w:rFonts w:ascii="Calibri" w:hAnsi="Calibri"/>
          <w:szCs w:val="24"/>
        </w:rPr>
      </w:pPr>
      <w:r w:rsidRPr="0003132E">
        <w:rPr>
          <w:rFonts w:ascii="Calibri" w:hAnsi="Calibri"/>
          <w:i/>
          <w:szCs w:val="24"/>
        </w:rPr>
        <w:t>Koliko je</w:t>
      </w:r>
      <w:r w:rsidR="00990A53">
        <w:rPr>
          <w:rFonts w:ascii="Calibri" w:hAnsi="Calibri"/>
          <w:i/>
          <w:szCs w:val="24"/>
        </w:rPr>
        <w:t xml:space="preserve"> </w:t>
      </w:r>
      <w:r w:rsidRPr="0003132E">
        <w:rPr>
          <w:rFonts w:ascii="Calibri" w:hAnsi="Calibri"/>
          <w:i/>
          <w:szCs w:val="24"/>
        </w:rPr>
        <w:t>5 2 732 : 26?</w:t>
      </w:r>
    </w:p>
    <w:p w14:paraId="30C30936" w14:textId="4437E396" w:rsidR="001A1928" w:rsidRDefault="001A1928" w:rsidP="001A1928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Riješi</w:t>
      </w:r>
      <w:r w:rsidRPr="0003132E">
        <w:rPr>
          <w:rFonts w:ascii="Calibri" w:hAnsi="Calibri"/>
          <w:szCs w:val="24"/>
        </w:rPr>
        <w:t xml:space="preserve"> zadatak</w:t>
      </w:r>
      <w:r w:rsidR="00990A53">
        <w:rPr>
          <w:rFonts w:ascii="Calibri" w:hAnsi="Calibri"/>
          <w:szCs w:val="24"/>
        </w:rPr>
        <w:t xml:space="preserve"> u bilježnicu</w:t>
      </w:r>
      <w:r w:rsidRPr="0003132E">
        <w:rPr>
          <w:rFonts w:ascii="Calibri" w:hAnsi="Calibri"/>
          <w:szCs w:val="24"/>
        </w:rPr>
        <w:t xml:space="preserve"> uz glasno objašnjavanje postupka</w:t>
      </w:r>
      <w:r w:rsidR="00990A53">
        <w:rPr>
          <w:rFonts w:ascii="Calibri" w:hAnsi="Calibri"/>
          <w:szCs w:val="24"/>
        </w:rPr>
        <w:t xml:space="preserve"> ( u tablicu i kraće).</w:t>
      </w:r>
    </w:p>
    <w:p w14:paraId="12DD46CA" w14:textId="1E7EE937" w:rsidR="001A1928" w:rsidRDefault="00990A53" w:rsidP="001A1928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Vježbaj rješavajući zadatke u U i ZZ. </w:t>
      </w:r>
      <w:r w:rsidRPr="00990A53">
        <w:rPr>
          <w:rFonts w:ascii="Calibri" w:hAnsi="Calibri"/>
          <w:b/>
          <w:bCs/>
          <w:szCs w:val="24"/>
        </w:rPr>
        <w:t>Pošalji mi bilježnicu i ZZ!</w:t>
      </w:r>
    </w:p>
    <w:p w14:paraId="240E2575" w14:textId="77777777" w:rsidR="001A1928" w:rsidRPr="00994426" w:rsidRDefault="001A1928" w:rsidP="00330EF5">
      <w:pPr>
        <w:spacing w:after="0" w:line="240" w:lineRule="auto"/>
      </w:pPr>
    </w:p>
    <w:p w14:paraId="61A3C5CD" w14:textId="77777777" w:rsidR="00994426" w:rsidRDefault="00994426" w:rsidP="00330EF5">
      <w:pPr>
        <w:spacing w:after="0" w:line="240" w:lineRule="auto"/>
      </w:pPr>
    </w:p>
    <w:p w14:paraId="7EC066C1" w14:textId="77777777" w:rsidR="00E55B54" w:rsidRDefault="00E55B54" w:rsidP="00330EF5">
      <w:pPr>
        <w:spacing w:after="0" w:line="240" w:lineRule="auto"/>
      </w:pPr>
    </w:p>
    <w:p w14:paraId="4F2E9DB8" w14:textId="11DA4963" w:rsidR="00A63C1B" w:rsidRDefault="00A63C1B">
      <w:r>
        <w:t>5.SAT: TZK</w:t>
      </w:r>
    </w:p>
    <w:p w14:paraId="7E3E25D1" w14:textId="2F2A84CD" w:rsidR="00A63C1B" w:rsidRDefault="00A63C1B">
      <w:r>
        <w:t>Vježbaj uz HRT 3!</w:t>
      </w:r>
    </w:p>
    <w:p w14:paraId="004E358B" w14:textId="4FB5B6CD" w:rsidR="00A63C1B" w:rsidRDefault="00A63C1B" w:rsidP="00A63C1B">
      <w:pPr>
        <w:rPr>
          <w:sz w:val="22"/>
        </w:rPr>
      </w:pPr>
      <w:r>
        <w:rPr>
          <w:sz w:val="22"/>
        </w:rPr>
        <w:t>Dodavanje i hvatanje lopte (O)</w:t>
      </w:r>
    </w:p>
    <w:p w14:paraId="5368BE2E" w14:textId="77777777" w:rsidR="00A63C1B" w:rsidRDefault="00A63C1B" w:rsidP="00A63C1B">
      <w:pPr>
        <w:rPr>
          <w:color w:val="000000"/>
          <w:sz w:val="22"/>
        </w:rPr>
      </w:pPr>
      <w:r>
        <w:rPr>
          <w:color w:val="000000"/>
          <w:sz w:val="22"/>
        </w:rPr>
        <w:t>Brzo trčanje na 50 m iz poluvisokog starta</w:t>
      </w:r>
    </w:p>
    <w:p w14:paraId="7454DCC0" w14:textId="7BCB441F" w:rsidR="00A63C1B" w:rsidRDefault="00A63C1B" w:rsidP="00A63C1B">
      <w:pPr>
        <w:rPr>
          <w:color w:val="000000"/>
          <w:sz w:val="22"/>
        </w:rPr>
      </w:pPr>
      <w:r>
        <w:rPr>
          <w:color w:val="000000"/>
          <w:sz w:val="22"/>
        </w:rPr>
        <w:t>Vučenje i potiskivanje na različite načine uz korištenje pomagala</w:t>
      </w:r>
    </w:p>
    <w:p w14:paraId="40016095" w14:textId="77777777" w:rsidR="00990A53" w:rsidRPr="000C7B14" w:rsidRDefault="00990A53" w:rsidP="00A63C1B">
      <w:pPr>
        <w:rPr>
          <w:b/>
          <w:bCs/>
          <w:color w:val="000000"/>
          <w:sz w:val="22"/>
        </w:rPr>
      </w:pPr>
    </w:p>
    <w:p w14:paraId="0D356C2A" w14:textId="279CD17A" w:rsidR="00A63C1B" w:rsidRPr="000C7B14" w:rsidRDefault="00990A53">
      <w:pPr>
        <w:rPr>
          <w:b/>
          <w:bCs/>
        </w:rPr>
      </w:pPr>
      <w:r w:rsidRPr="000C7B14">
        <w:rPr>
          <w:b/>
          <w:bCs/>
        </w:rPr>
        <w:t>P.S.: Sutra imamo 2 sata HJ</w:t>
      </w:r>
      <w:r w:rsidR="000C7B14">
        <w:rPr>
          <w:b/>
          <w:bCs/>
        </w:rPr>
        <w:t>, GK i LK</w:t>
      </w:r>
      <w:r w:rsidRPr="000C7B14">
        <w:rPr>
          <w:b/>
          <w:bCs/>
        </w:rPr>
        <w:t xml:space="preserve"> ! MAT nećemo imati!</w:t>
      </w:r>
    </w:p>
    <w:p w14:paraId="5ACE2A65" w14:textId="1291BB4D" w:rsidR="00990A53" w:rsidRPr="000C7B14" w:rsidRDefault="00990A53">
      <w:pPr>
        <w:rPr>
          <w:b/>
          <w:bCs/>
        </w:rPr>
      </w:pPr>
      <w:r w:rsidRPr="000C7B14">
        <w:rPr>
          <w:b/>
          <w:bCs/>
        </w:rPr>
        <w:t>Za LK pripremi ako možeš: niti vune, konca, blazinice vate, ostatke tkanine, perlice, gumbiće...</w:t>
      </w:r>
    </w:p>
    <w:p w14:paraId="15D3BCC7" w14:textId="77777777" w:rsidR="00990A53" w:rsidRDefault="00990A53"/>
    <w:sectPr w:rsidR="0099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1B"/>
    <w:rsid w:val="000C7B14"/>
    <w:rsid w:val="001A1928"/>
    <w:rsid w:val="00330EF5"/>
    <w:rsid w:val="006F45B1"/>
    <w:rsid w:val="008C0007"/>
    <w:rsid w:val="00990A53"/>
    <w:rsid w:val="00994426"/>
    <w:rsid w:val="00A63C1B"/>
    <w:rsid w:val="00E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A240"/>
  <w15:chartTrackingRefBased/>
  <w15:docId w15:val="{2CBE59A5-6C06-47D4-8CA0-B21E710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EF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NoSpacing">
    <w:name w:val="No Spacing"/>
    <w:uiPriority w:val="1"/>
    <w:qFormat/>
    <w:rsid w:val="00E55B54"/>
    <w:pPr>
      <w:spacing w:after="0" w:line="240" w:lineRule="auto"/>
      <w:jc w:val="left"/>
    </w:pPr>
    <w:rPr>
      <w:rFonts w:ascii="Calibri" w:eastAsia="Times New Roman" w:hAnsi="Calibri" w:cs="Times New Roman"/>
      <w:sz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2020-05-06T21:10:00Z</dcterms:created>
  <dcterms:modified xsi:type="dcterms:W3CDTF">2020-05-07T05:59:00Z</dcterms:modified>
</cp:coreProperties>
</file>