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7F" w:rsidRDefault="00392D7F" w:rsidP="00392D7F">
      <w:r>
        <w:t>UNIT 5: HOME SWEET HOME</w:t>
      </w:r>
    </w:p>
    <w:p w:rsidR="00392D7F" w:rsidRDefault="00392D7F" w:rsidP="00392D7F">
      <w:r>
        <w:t>LESSON 2: WHERE IS GIZMO?</w:t>
      </w:r>
    </w:p>
    <w:p w:rsidR="00392D7F" w:rsidRDefault="00392D7F" w:rsidP="00392D7F"/>
    <w:p w:rsidR="00392D7F" w:rsidRDefault="00392D7F" w:rsidP="00392D7F">
      <w:r>
        <w:t>Dragi učenici,</w:t>
      </w:r>
    </w:p>
    <w:p w:rsidR="00392D7F" w:rsidRDefault="00392D7F" w:rsidP="00392D7F"/>
    <w:p w:rsidR="00392D7F" w:rsidRDefault="00392D7F" w:rsidP="00392D7F">
      <w:r>
        <w:t>u današnjoj lekciji ćete ponoviti nazive za prostorije i za namještaj</w:t>
      </w:r>
      <w:r>
        <w:t xml:space="preserve"> tako što ćete riješiti zadatke iz radne bilježnice.</w:t>
      </w:r>
    </w:p>
    <w:p w:rsidR="00392D7F" w:rsidRDefault="00392D7F" w:rsidP="00392D7F"/>
    <w:p w:rsidR="00392D7F" w:rsidRDefault="00392D7F" w:rsidP="00392D7F">
      <w:r>
        <w:t>Napomena za roditelje: dragi roditelji,</w:t>
      </w:r>
      <w:r>
        <w:t xml:space="preserve"> molim vas, da slike radne bilježnice (strana 66. i 67. ) pošaljete</w:t>
      </w:r>
      <w:r>
        <w:t xml:space="preserve"> na pregled. Hvala.</w:t>
      </w:r>
    </w:p>
    <w:p w:rsidR="00392D7F" w:rsidRDefault="00392D7F" w:rsidP="00392D7F"/>
    <w:p w:rsidR="00392D7F" w:rsidRDefault="00392D7F" w:rsidP="00392D7F">
      <w:r>
        <w:t>Otvorite svoje bilježnice na stranici 66.</w:t>
      </w:r>
    </w:p>
    <w:p w:rsidR="00392D7F" w:rsidRDefault="00392D7F" w:rsidP="00392D7F">
      <w:r>
        <w:t>1.zadatak – Pomozite Kim i nadopunite riječi slovima koja nedostaju. Ako se ne možeš sjetiti kako se riječi pišu, pomozi si bilježnicom ili udžbenikom.</w:t>
      </w:r>
    </w:p>
    <w:p w:rsidR="00392D7F" w:rsidRDefault="00392D7F" w:rsidP="00392D7F">
      <w:r>
        <w:t>2.zadatak – Što je krivo u ovom zadatku?  Svaka slika predstavlja jednu prostoriju u kući u kojoj je napisan namještaj koji inače možete pronaći u tim prostorijama. Jedna riječ ne pripada toj prostoriji. Pronađi ju i zaokruži.</w:t>
      </w:r>
    </w:p>
    <w:p w:rsidR="00392D7F" w:rsidRDefault="00392D7F" w:rsidP="00392D7F">
      <w:r>
        <w:t xml:space="preserve">3. zadatak – dopunite riječi koje nedostaju. Pogledajte slike, a zatim dopunite rečenice riječima kojima imenujemo namještaj i koji se nalazi u toj prostoriji. </w:t>
      </w:r>
    </w:p>
    <w:p w:rsidR="00392D7F" w:rsidRDefault="00392D7F" w:rsidP="00392D7F">
      <w:r>
        <w:t>4.zadatak – spojite dijelove rečenica ( u kojim prostorijama možemo naći napisani namještaj).</w:t>
      </w:r>
      <w:bookmarkStart w:id="0" w:name="_GoBack"/>
      <w:bookmarkEnd w:id="0"/>
    </w:p>
    <w:p w:rsidR="00E76A6D" w:rsidRDefault="00392D7F"/>
    <w:sectPr w:rsidR="00E76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7F"/>
    <w:rsid w:val="00392D7F"/>
    <w:rsid w:val="00B16A17"/>
    <w:rsid w:val="00B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1936"/>
  <w15:chartTrackingRefBased/>
  <w15:docId w15:val="{8C2C72AC-6885-4F0B-A8AE-58039CE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ŠOUREK</dc:creator>
  <cp:keywords/>
  <dc:description/>
  <cp:lastModifiedBy>IVANA ŠOUREK</cp:lastModifiedBy>
  <cp:revision>1</cp:revision>
  <dcterms:created xsi:type="dcterms:W3CDTF">2020-05-07T20:15:00Z</dcterms:created>
  <dcterms:modified xsi:type="dcterms:W3CDTF">2020-05-07T20:23:00Z</dcterms:modified>
</cp:coreProperties>
</file>