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59CD5" w14:textId="326E0E02" w:rsidR="008C0007" w:rsidRDefault="00C30377">
      <w:r>
        <w:t>ŽIVA PRIRODA – ZADACI ZA VREDNOVANJE</w:t>
      </w:r>
    </w:p>
    <w:p w14:paraId="431C3A18" w14:textId="0FC20791" w:rsidR="00C30377" w:rsidRDefault="00C30377"/>
    <w:p w14:paraId="1DBC200A" w14:textId="77777777" w:rsidR="00C30377" w:rsidRDefault="00C30377" w:rsidP="00C30377">
      <w:r>
        <w:t>ŽIVOT BILJKE</w:t>
      </w:r>
    </w:p>
    <w:p w14:paraId="5525DAFA" w14:textId="77777777" w:rsidR="00C30377" w:rsidRDefault="00C30377" w:rsidP="00C30377"/>
    <w:p w14:paraId="284E7D44" w14:textId="77777777" w:rsidR="00C30377" w:rsidRPr="004E32F0" w:rsidRDefault="00C30377" w:rsidP="00C30377">
      <w:pPr>
        <w:numPr>
          <w:ilvl w:val="0"/>
          <w:numId w:val="1"/>
        </w:numPr>
        <w:spacing w:after="0"/>
        <w:jc w:val="left"/>
        <w:rPr>
          <w:lang w:val="de-DE"/>
        </w:rPr>
      </w:pPr>
      <w:r w:rsidRPr="004E32F0">
        <w:rPr>
          <w:lang w:val="de-DE"/>
        </w:rPr>
        <w:t>Biljka je živo biće.</w:t>
      </w:r>
      <w:r w:rsidRPr="004E32F0">
        <w:rPr>
          <w:lang w:val="de-DE"/>
        </w:rPr>
        <w:tab/>
      </w:r>
      <w:r w:rsidRPr="004E32F0">
        <w:rPr>
          <w:lang w:val="de-DE"/>
        </w:rPr>
        <w:tab/>
      </w:r>
      <w:r w:rsidRPr="004E32F0">
        <w:rPr>
          <w:lang w:val="de-DE"/>
        </w:rPr>
        <w:tab/>
      </w:r>
      <w:r w:rsidRPr="004E32F0">
        <w:rPr>
          <w:lang w:val="de-DE"/>
        </w:rPr>
        <w:tab/>
      </w:r>
      <w:r w:rsidRPr="004E32F0">
        <w:rPr>
          <w:lang w:val="de-DE"/>
        </w:rPr>
        <w:tab/>
      </w:r>
      <w:r w:rsidRPr="004E32F0">
        <w:rPr>
          <w:lang w:val="de-DE"/>
        </w:rPr>
        <w:tab/>
      </w:r>
      <w:r w:rsidRPr="004E32F0">
        <w:rPr>
          <w:lang w:val="de-DE"/>
        </w:rPr>
        <w:tab/>
      </w:r>
      <w:r w:rsidRPr="004E32F0">
        <w:rPr>
          <w:lang w:val="de-DE"/>
        </w:rPr>
        <w:tab/>
        <w:t>DA</w:t>
      </w:r>
      <w:r w:rsidRPr="004E32F0">
        <w:rPr>
          <w:lang w:val="de-DE"/>
        </w:rPr>
        <w:tab/>
        <w:t>NE</w:t>
      </w:r>
    </w:p>
    <w:p w14:paraId="66286860" w14:textId="77777777" w:rsidR="00C30377" w:rsidRPr="004E32F0" w:rsidRDefault="00C30377" w:rsidP="00C30377">
      <w:pPr>
        <w:numPr>
          <w:ilvl w:val="0"/>
          <w:numId w:val="1"/>
        </w:numPr>
        <w:spacing w:after="0"/>
        <w:jc w:val="left"/>
        <w:rPr>
          <w:lang w:val="de-DE"/>
        </w:rPr>
      </w:pPr>
      <w:r w:rsidRPr="004E32F0">
        <w:rPr>
          <w:lang w:val="de-DE"/>
        </w:rPr>
        <w:t>Za život biljke potrebni su životni uvjeti:</w:t>
      </w:r>
    </w:p>
    <w:p w14:paraId="37392070" w14:textId="77777777" w:rsidR="00C30377" w:rsidRDefault="00C30377" w:rsidP="00C30377">
      <w:pPr>
        <w:numPr>
          <w:ilvl w:val="0"/>
          <w:numId w:val="2"/>
        </w:numPr>
        <w:spacing w:after="0"/>
        <w:jc w:val="left"/>
      </w:pPr>
      <w:r>
        <w:t>_______________________________ c) ______________________________</w:t>
      </w:r>
    </w:p>
    <w:p w14:paraId="259E424E" w14:textId="77777777" w:rsidR="00C30377" w:rsidRDefault="00C30377" w:rsidP="00C30377">
      <w:pPr>
        <w:numPr>
          <w:ilvl w:val="0"/>
          <w:numId w:val="2"/>
        </w:numPr>
        <w:spacing w:after="0"/>
        <w:jc w:val="left"/>
      </w:pPr>
      <w:r>
        <w:t>_______________________________ d )______________________________</w:t>
      </w:r>
    </w:p>
    <w:p w14:paraId="4362671A" w14:textId="77777777" w:rsidR="00C30377" w:rsidRDefault="00C30377" w:rsidP="00C30377">
      <w:pPr>
        <w:numPr>
          <w:ilvl w:val="0"/>
          <w:numId w:val="1"/>
        </w:numPr>
        <w:spacing w:after="0"/>
        <w:jc w:val="left"/>
      </w:pPr>
      <w:r>
        <w:t>Razvrstaj biljke u skupine: pšenica, jabuka, šećerna repa, kupus, suncokret, raž,</w:t>
      </w:r>
    </w:p>
    <w:p w14:paraId="311A3633" w14:textId="77777777" w:rsidR="00C30377" w:rsidRDefault="00C30377" w:rsidP="00C30377">
      <w:pPr>
        <w:ind w:left="720"/>
      </w:pPr>
      <w:r>
        <w:t xml:space="preserve">krumpir, grožđe, riža, rajčica, </w:t>
      </w:r>
    </w:p>
    <w:p w14:paraId="559E0FA1" w14:textId="77777777" w:rsidR="00C30377" w:rsidRDefault="00C30377" w:rsidP="00C30377">
      <w:pPr>
        <w:ind w:left="720"/>
      </w:pPr>
      <w:r>
        <w:t>povrće _______________________________________________________</w:t>
      </w:r>
    </w:p>
    <w:p w14:paraId="2BCA69CF" w14:textId="77777777" w:rsidR="00C30377" w:rsidRDefault="00C30377" w:rsidP="00C30377">
      <w:pPr>
        <w:ind w:left="720"/>
      </w:pPr>
      <w:r>
        <w:t>žitarice ______________________________________________________</w:t>
      </w:r>
    </w:p>
    <w:p w14:paraId="0F49E745" w14:textId="77777777" w:rsidR="00C30377" w:rsidRDefault="00C30377" w:rsidP="00C30377">
      <w:pPr>
        <w:ind w:left="720"/>
      </w:pPr>
      <w:r>
        <w:t>voće _________________________________________________________</w:t>
      </w:r>
    </w:p>
    <w:p w14:paraId="2139F6F8" w14:textId="77777777" w:rsidR="00C30377" w:rsidRDefault="00C30377" w:rsidP="00C30377">
      <w:pPr>
        <w:ind w:left="720"/>
      </w:pPr>
      <w:r>
        <w:t>industrijsko bilje _______________________________________________</w:t>
      </w:r>
    </w:p>
    <w:p w14:paraId="2E58BFA0" w14:textId="39F3B561" w:rsidR="00C30377" w:rsidRDefault="00C30377"/>
    <w:p w14:paraId="7DA05A12" w14:textId="77777777" w:rsidR="00CB61F6" w:rsidRDefault="00CB61F6" w:rsidP="00CB61F6">
      <w:r>
        <w:t>BILJKA CVJETNJAČA</w:t>
      </w:r>
    </w:p>
    <w:p w14:paraId="0BAC6365" w14:textId="77777777" w:rsidR="00CB61F6" w:rsidRDefault="00CB61F6" w:rsidP="00CB61F6"/>
    <w:p w14:paraId="6F6DE118" w14:textId="77777777" w:rsidR="00CB61F6" w:rsidRDefault="00CB61F6" w:rsidP="00CB61F6">
      <w:pPr>
        <w:numPr>
          <w:ilvl w:val="0"/>
          <w:numId w:val="3"/>
        </w:numPr>
        <w:spacing w:after="0"/>
        <w:jc w:val="left"/>
      </w:pPr>
      <w:r w:rsidRPr="00E44ED0">
        <w:rPr>
          <w:lang w:val="de-DE"/>
        </w:rPr>
        <w:t>Cvijet je organ za razmnožavanje.</w:t>
      </w:r>
      <w:r w:rsidRPr="00E44ED0">
        <w:rPr>
          <w:lang w:val="de-DE"/>
        </w:rPr>
        <w:tab/>
      </w:r>
      <w:r w:rsidRPr="00E44ED0">
        <w:rPr>
          <w:lang w:val="de-DE"/>
        </w:rPr>
        <w:tab/>
      </w:r>
      <w:r w:rsidRPr="00E44ED0">
        <w:rPr>
          <w:lang w:val="de-DE"/>
        </w:rPr>
        <w:tab/>
      </w:r>
      <w:r w:rsidRPr="00E44ED0">
        <w:rPr>
          <w:lang w:val="de-DE"/>
        </w:rPr>
        <w:tab/>
      </w:r>
      <w:r w:rsidRPr="00E44ED0">
        <w:rPr>
          <w:lang w:val="de-DE"/>
        </w:rPr>
        <w:tab/>
      </w:r>
      <w:r>
        <w:t>DA</w:t>
      </w:r>
      <w:r>
        <w:tab/>
        <w:t>NE</w:t>
      </w:r>
    </w:p>
    <w:p w14:paraId="656159E4" w14:textId="77777777" w:rsidR="00CB61F6" w:rsidRDefault="00CB61F6" w:rsidP="00CB61F6">
      <w:pPr>
        <w:numPr>
          <w:ilvl w:val="0"/>
          <w:numId w:val="3"/>
        </w:numPr>
        <w:spacing w:after="0"/>
        <w:jc w:val="left"/>
      </w:pPr>
      <w:r>
        <w:t>Korijen upija vodu s otopljenim mineralnim tvarima iz tla.</w:t>
      </w:r>
      <w:r>
        <w:tab/>
      </w:r>
      <w:r>
        <w:tab/>
      </w:r>
      <w:r>
        <w:rPr>
          <w:bCs/>
        </w:rPr>
        <w:t>DA</w:t>
      </w:r>
      <w:r>
        <w:tab/>
        <w:t>NE</w:t>
      </w:r>
    </w:p>
    <w:p w14:paraId="62C2698D" w14:textId="77777777" w:rsidR="00CB61F6" w:rsidRDefault="00CB61F6" w:rsidP="00CB61F6">
      <w:pPr>
        <w:numPr>
          <w:ilvl w:val="0"/>
          <w:numId w:val="3"/>
        </w:numPr>
        <w:spacing w:after="0"/>
        <w:jc w:val="left"/>
      </w:pPr>
      <w:r>
        <w:t xml:space="preserve">Biljke koje imaju cvijet zovu se _________________. </w:t>
      </w:r>
    </w:p>
    <w:p w14:paraId="57582B60" w14:textId="77777777" w:rsidR="00CB61F6" w:rsidRDefault="00CB61F6" w:rsidP="00CB61F6">
      <w:pPr>
        <w:numPr>
          <w:ilvl w:val="0"/>
          <w:numId w:val="3"/>
        </w:numPr>
        <w:spacing w:after="0"/>
        <w:jc w:val="left"/>
      </w:pPr>
      <w:r>
        <w:t xml:space="preserve">Glavni dijelovi biljke su _______________, _______________, __________________, ___________ i ____________________. </w:t>
      </w:r>
    </w:p>
    <w:p w14:paraId="6C84E3F4" w14:textId="77777777" w:rsidR="00CB61F6" w:rsidRDefault="00CB61F6" w:rsidP="00CB61F6">
      <w:pPr>
        <w:numPr>
          <w:ilvl w:val="0"/>
          <w:numId w:val="3"/>
        </w:numPr>
        <w:spacing w:after="0"/>
        <w:jc w:val="left"/>
      </w:pPr>
      <w:r>
        <w:t xml:space="preserve">Plodovi i sjemenke _________________________________________________ </w:t>
      </w:r>
    </w:p>
    <w:p w14:paraId="4129FEED" w14:textId="53E9CB1B" w:rsidR="00CB61F6" w:rsidRDefault="00CB61F6" w:rsidP="00CB61F6">
      <w:pPr>
        <w:widowControl w:val="0"/>
        <w:autoSpaceDE w:val="0"/>
        <w:autoSpaceDN w:val="0"/>
        <w:adjustRightInd w:val="0"/>
        <w:spacing w:after="113"/>
      </w:pPr>
    </w:p>
    <w:p w14:paraId="4B21AF5D" w14:textId="12AED49B" w:rsidR="00CB61F6" w:rsidRDefault="00CB61F6" w:rsidP="00CB61F6">
      <w:pPr>
        <w:widowControl w:val="0"/>
        <w:autoSpaceDE w:val="0"/>
        <w:autoSpaceDN w:val="0"/>
        <w:adjustRightInd w:val="0"/>
        <w:spacing w:after="113"/>
      </w:pPr>
    </w:p>
    <w:p w14:paraId="581EF322" w14:textId="36623B5D" w:rsidR="00CB61F6" w:rsidRDefault="00CB61F6" w:rsidP="00CB61F6">
      <w:pPr>
        <w:widowControl w:val="0"/>
        <w:autoSpaceDE w:val="0"/>
        <w:autoSpaceDN w:val="0"/>
        <w:adjustRightInd w:val="0"/>
        <w:spacing w:after="113"/>
      </w:pPr>
    </w:p>
    <w:p w14:paraId="718C3AB8" w14:textId="2BB5A02D" w:rsidR="00CB61F6" w:rsidRDefault="00CB61F6" w:rsidP="00CB61F6">
      <w:pPr>
        <w:widowControl w:val="0"/>
        <w:autoSpaceDE w:val="0"/>
        <w:autoSpaceDN w:val="0"/>
        <w:adjustRightInd w:val="0"/>
        <w:spacing w:after="113"/>
      </w:pPr>
    </w:p>
    <w:p w14:paraId="71CEB796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</w:p>
    <w:p w14:paraId="64DDA499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lastRenderedPageBreak/>
        <w:t>ŽIVOT ŽIVOTINJA</w:t>
      </w:r>
    </w:p>
    <w:p w14:paraId="26007A25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</w:p>
    <w:p w14:paraId="7B5A9AE1" w14:textId="77777777" w:rsidR="00CB61F6" w:rsidRDefault="00CB61F6" w:rsidP="00CB61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13"/>
        <w:jc w:val="left"/>
      </w:pPr>
      <w:r>
        <w:t>Životinje koje slobodno žive u prirodi su divlje životinje.</w:t>
      </w:r>
      <w:r>
        <w:tab/>
      </w:r>
      <w:r>
        <w:tab/>
        <w:t>DA</w:t>
      </w:r>
      <w:r>
        <w:tab/>
        <w:t>NE</w:t>
      </w:r>
    </w:p>
    <w:p w14:paraId="5DF4A7D7" w14:textId="77777777" w:rsidR="00CB61F6" w:rsidRPr="00D512DF" w:rsidRDefault="00CB61F6" w:rsidP="00CB61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13"/>
        <w:jc w:val="left"/>
        <w:rPr>
          <w:lang w:val="de-DE"/>
        </w:rPr>
      </w:pPr>
      <w:r w:rsidRPr="00D512DF">
        <w:rPr>
          <w:lang w:val="de-DE"/>
        </w:rPr>
        <w:t>Biljožderi se hrane biljkama.</w:t>
      </w:r>
      <w:r w:rsidRPr="00D512DF">
        <w:rPr>
          <w:lang w:val="de-DE"/>
        </w:rPr>
        <w:tab/>
      </w:r>
      <w:r w:rsidRPr="00D512DF">
        <w:rPr>
          <w:lang w:val="de-DE"/>
        </w:rPr>
        <w:tab/>
      </w:r>
      <w:r w:rsidRPr="00D512DF">
        <w:rPr>
          <w:lang w:val="de-DE"/>
        </w:rPr>
        <w:tab/>
      </w:r>
      <w:r w:rsidRPr="00D512DF">
        <w:rPr>
          <w:lang w:val="de-DE"/>
        </w:rPr>
        <w:tab/>
      </w:r>
      <w:r w:rsidRPr="00D512DF">
        <w:rPr>
          <w:lang w:val="de-DE"/>
        </w:rPr>
        <w:tab/>
      </w:r>
      <w:r w:rsidRPr="00D512DF">
        <w:rPr>
          <w:lang w:val="de-DE"/>
        </w:rPr>
        <w:tab/>
      </w:r>
      <w:r w:rsidRPr="00D512DF">
        <w:rPr>
          <w:bCs/>
          <w:lang w:val="de-DE"/>
        </w:rPr>
        <w:t>DA</w:t>
      </w:r>
      <w:r w:rsidRPr="00D512DF">
        <w:rPr>
          <w:lang w:val="de-DE"/>
        </w:rPr>
        <w:tab/>
        <w:t>NE</w:t>
      </w:r>
    </w:p>
    <w:p w14:paraId="0DD7D7EC" w14:textId="77777777" w:rsidR="00CB61F6" w:rsidRDefault="00CB61F6" w:rsidP="00CB61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13"/>
        <w:jc w:val="left"/>
      </w:pPr>
      <w:r>
        <w:t>Lisica, sova i vuk po načinu prehrane su:</w:t>
      </w:r>
    </w:p>
    <w:p w14:paraId="2C833308" w14:textId="77777777" w:rsidR="00CB61F6" w:rsidRDefault="00CB61F6" w:rsidP="00CB61F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3"/>
        <w:jc w:val="left"/>
      </w:pPr>
      <w:r>
        <w:t>biljožderi,</w:t>
      </w:r>
      <w:r>
        <w:tab/>
      </w:r>
      <w:r>
        <w:tab/>
      </w:r>
      <w:r>
        <w:tab/>
        <w:t>b) svežderi,</w:t>
      </w:r>
      <w:r>
        <w:tab/>
      </w:r>
      <w:r>
        <w:tab/>
      </w:r>
      <w:r>
        <w:tab/>
        <w:t>c) mesožderi.</w:t>
      </w:r>
    </w:p>
    <w:p w14:paraId="40497985" w14:textId="77777777" w:rsidR="00CB61F6" w:rsidRDefault="00CB61F6" w:rsidP="00CB61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13"/>
        <w:jc w:val="left"/>
      </w:pPr>
      <w:r>
        <w:t>Na farmama ljudi uzgajaju ________________________ životinje.</w:t>
      </w:r>
    </w:p>
    <w:p w14:paraId="55822A5F" w14:textId="58FC8793" w:rsidR="00CB61F6" w:rsidRDefault="00CB61F6" w:rsidP="00CB61F6">
      <w:r>
        <w:t>Zakon o ________________  _____________________ propisuje da svatko tko uzgaja životinje treba se brinuti o njihovoj prehrani i zdravlju.</w:t>
      </w:r>
    </w:p>
    <w:p w14:paraId="6AE9EFD6" w14:textId="2BA2D1FD" w:rsidR="00CB61F6" w:rsidRDefault="00CB61F6" w:rsidP="00CB61F6"/>
    <w:p w14:paraId="3AF6CF3B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>MEĐUSOBNA OVISNOST BILJAKA I ŽIVOTINJA</w:t>
      </w:r>
    </w:p>
    <w:p w14:paraId="2978D6F0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</w:p>
    <w:p w14:paraId="1BDA7A20" w14:textId="77777777" w:rsidR="00CB61F6" w:rsidRDefault="00CB61F6" w:rsidP="00CB61F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13"/>
        <w:jc w:val="left"/>
      </w:pPr>
      <w:r>
        <w:t xml:space="preserve">Životnu zajednicu čine samo biljke što rastu na istom staništu. </w:t>
      </w:r>
      <w:r>
        <w:tab/>
        <w:t>DA</w:t>
      </w:r>
      <w:r>
        <w:tab/>
      </w:r>
      <w:r>
        <w:rPr>
          <w:bCs/>
        </w:rPr>
        <w:t>NE</w:t>
      </w:r>
    </w:p>
    <w:p w14:paraId="278BD54C" w14:textId="77777777" w:rsidR="00CB61F6" w:rsidRDefault="00CB61F6" w:rsidP="00CB61F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13"/>
        <w:jc w:val="left"/>
      </w:pPr>
      <w:r>
        <w:t>Iz zraka biljka za proizvodnju hrane koristi plin ugljikov dioksid.</w:t>
      </w:r>
      <w:r>
        <w:tab/>
      </w:r>
      <w:r>
        <w:rPr>
          <w:bCs/>
        </w:rPr>
        <w:t>DA</w:t>
      </w:r>
      <w:r>
        <w:tab/>
        <w:t>NE</w:t>
      </w:r>
    </w:p>
    <w:p w14:paraId="3E0A9797" w14:textId="77777777" w:rsidR="00CB61F6" w:rsidRDefault="00CB61F6" w:rsidP="00CB61F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13"/>
        <w:jc w:val="left"/>
      </w:pPr>
      <w:r>
        <w:t xml:space="preserve">U procesu disanja biljke i životinje  troše </w:t>
      </w:r>
      <w:r>
        <w:rPr>
          <w:b/>
          <w:bCs/>
          <w:i/>
          <w:iCs/>
          <w:u w:val="single"/>
        </w:rPr>
        <w:t>__________________________</w:t>
      </w:r>
    </w:p>
    <w:p w14:paraId="376644D6" w14:textId="77777777" w:rsidR="00CB61F6" w:rsidRDefault="00CB61F6" w:rsidP="00CB61F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13"/>
        <w:jc w:val="left"/>
      </w:pPr>
      <w:r>
        <w:t>Biljke i životinje su međusobno povezane. Slovo ispred njihove zadaće u živom svijetu upiši na praznu crtu ispred biljke i životinje. Pazi, neka ćeš slova upisati dva puta.</w:t>
      </w:r>
    </w:p>
    <w:p w14:paraId="696B9C6F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  <w:ind w:left="720"/>
      </w:pPr>
      <w:r>
        <w:t>a) izdišu ugljikov dioksid</w:t>
      </w:r>
    </w:p>
    <w:p w14:paraId="605D2E3B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  <w:ind w:left="720"/>
      </w:pPr>
      <w:r>
        <w:t>b) oslobađaju kisik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  <w:u w:val="single"/>
        </w:rPr>
        <w:t>________</w:t>
      </w:r>
      <w:r>
        <w:t xml:space="preserve">     biljke</w:t>
      </w:r>
    </w:p>
    <w:p w14:paraId="71C37A74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  <w:ind w:left="720"/>
      </w:pPr>
      <w:r>
        <w:t>c) iskorištavaju ugljikov dioksid za proizvodnju hrane</w:t>
      </w:r>
      <w:r>
        <w:tab/>
      </w:r>
      <w:r>
        <w:rPr>
          <w:b/>
          <w:bCs/>
          <w:i/>
          <w:iCs/>
          <w:u w:val="single"/>
        </w:rPr>
        <w:t>________</w:t>
      </w:r>
      <w:r>
        <w:t xml:space="preserve">     životinja</w:t>
      </w:r>
    </w:p>
    <w:p w14:paraId="733D98FE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  <w:ind w:left="720"/>
      </w:pPr>
      <w:r>
        <w:t>d) za disanje iskorištavaju kisik</w:t>
      </w:r>
    </w:p>
    <w:p w14:paraId="205EAA75" w14:textId="75BB4178" w:rsidR="00CB61F6" w:rsidRDefault="00CB61F6" w:rsidP="00CB61F6"/>
    <w:p w14:paraId="2BCB9AF8" w14:textId="3D04F808" w:rsidR="00EE61B1" w:rsidRDefault="00EE61B1" w:rsidP="00CB61F6"/>
    <w:p w14:paraId="02AC1FE1" w14:textId="204FAD78" w:rsidR="00EE61B1" w:rsidRDefault="00EE61B1" w:rsidP="00CB61F6"/>
    <w:p w14:paraId="2BBE86F3" w14:textId="77777777" w:rsidR="00EE61B1" w:rsidRDefault="00EE61B1" w:rsidP="00CB61F6"/>
    <w:p w14:paraId="38BB4B96" w14:textId="77777777" w:rsidR="00CB61F6" w:rsidRDefault="00CB61F6" w:rsidP="00CB61F6"/>
    <w:p w14:paraId="14F34682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lastRenderedPageBreak/>
        <w:t>ŽIVOT BILJAKA I ŽIVOTINJA</w:t>
      </w:r>
    </w:p>
    <w:p w14:paraId="53E495E2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</w:p>
    <w:p w14:paraId="0356E2D6" w14:textId="77777777" w:rsidR="00CB61F6" w:rsidRDefault="00CB61F6" w:rsidP="00CB61F6">
      <w:pPr>
        <w:numPr>
          <w:ilvl w:val="0"/>
          <w:numId w:val="7"/>
        </w:numPr>
        <w:spacing w:after="0"/>
        <w:jc w:val="left"/>
      </w:pPr>
      <w:r>
        <w:t xml:space="preserve">U industrijsko bilje ubrajamo __________ i ______________. </w:t>
      </w:r>
    </w:p>
    <w:p w14:paraId="3748D627" w14:textId="77777777" w:rsidR="00CB61F6" w:rsidRDefault="00CB61F6" w:rsidP="00CB61F6">
      <w:pPr>
        <w:numPr>
          <w:ilvl w:val="0"/>
          <w:numId w:val="7"/>
        </w:numPr>
        <w:spacing w:after="0"/>
        <w:jc w:val="left"/>
      </w:pPr>
      <w:r>
        <w:t>Zašto čovjek uzgaja biljke?</w:t>
      </w:r>
    </w:p>
    <w:p w14:paraId="004C68AB" w14:textId="77777777" w:rsidR="00CB61F6" w:rsidRDefault="00CB61F6" w:rsidP="00CB61F6">
      <w:pPr>
        <w:ind w:left="720"/>
      </w:pPr>
      <w:r>
        <w:t>_________________________________________________________</w:t>
      </w:r>
    </w:p>
    <w:p w14:paraId="0E581B13" w14:textId="77777777" w:rsidR="00CB61F6" w:rsidRDefault="00CB61F6" w:rsidP="00CB61F6">
      <w:pPr>
        <w:numPr>
          <w:ilvl w:val="0"/>
          <w:numId w:val="7"/>
        </w:numPr>
        <w:spacing w:after="0"/>
        <w:jc w:val="left"/>
      </w:pPr>
      <w:r>
        <w:t xml:space="preserve">Biljka sebi stvara hranu uz pomoć ____________________________. </w:t>
      </w:r>
    </w:p>
    <w:p w14:paraId="65136F29" w14:textId="77777777" w:rsidR="00CB61F6" w:rsidRDefault="00CB61F6" w:rsidP="00CB61F6">
      <w:pPr>
        <w:numPr>
          <w:ilvl w:val="0"/>
          <w:numId w:val="7"/>
        </w:numPr>
        <w:spacing w:after="0"/>
        <w:jc w:val="left"/>
      </w:pPr>
      <w:r>
        <w:t>Koji plin biljka oslobađa pri proizvodnji hrane?_____________________________</w:t>
      </w:r>
    </w:p>
    <w:p w14:paraId="359C5623" w14:textId="77777777" w:rsidR="00CB61F6" w:rsidRDefault="00CB61F6" w:rsidP="00CB61F6">
      <w:pPr>
        <w:numPr>
          <w:ilvl w:val="0"/>
          <w:numId w:val="7"/>
        </w:numPr>
        <w:spacing w:after="0"/>
        <w:jc w:val="left"/>
      </w:pPr>
      <w:r>
        <w:t xml:space="preserve">Svežderi su ____________ i ________________. </w:t>
      </w:r>
    </w:p>
    <w:p w14:paraId="49A14B64" w14:textId="6D5EB6A8" w:rsidR="00CB61F6" w:rsidRDefault="00CB61F6" w:rsidP="00CB61F6">
      <w:pPr>
        <w:numPr>
          <w:ilvl w:val="0"/>
          <w:numId w:val="7"/>
        </w:numPr>
        <w:spacing w:after="0"/>
        <w:jc w:val="left"/>
      </w:pPr>
      <w:r>
        <w:t xml:space="preserve">Disanjem životinje oslobađaju plin ____________________ koji je biljkama potreban za proizvodnju hrane. </w:t>
      </w:r>
    </w:p>
    <w:p w14:paraId="65922E29" w14:textId="3401C0B9" w:rsidR="00CB61F6" w:rsidRDefault="00CB61F6" w:rsidP="00CB61F6">
      <w:pPr>
        <w:spacing w:after="0"/>
        <w:ind w:left="720"/>
        <w:jc w:val="left"/>
      </w:pPr>
    </w:p>
    <w:p w14:paraId="6F714988" w14:textId="77777777" w:rsidR="00CB61F6" w:rsidRDefault="00CB61F6" w:rsidP="00CB61F6">
      <w:r>
        <w:t>TRAVNJAK</w:t>
      </w:r>
    </w:p>
    <w:p w14:paraId="681EC6E9" w14:textId="77777777" w:rsidR="00CB61F6" w:rsidRDefault="00CB61F6" w:rsidP="00CB61F6"/>
    <w:p w14:paraId="7FC1D70C" w14:textId="77777777" w:rsidR="00CB61F6" w:rsidRPr="00AD6ED5" w:rsidRDefault="00CB61F6" w:rsidP="00CB61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13"/>
        <w:jc w:val="left"/>
        <w:rPr>
          <w:lang w:val="de-DE"/>
        </w:rPr>
      </w:pPr>
      <w:r w:rsidRPr="00AD6ED5">
        <w:rPr>
          <w:lang w:val="de-DE"/>
        </w:rPr>
        <w:t xml:space="preserve"> Na travnjacima rastu trave i druge zeljaste biljke.</w:t>
      </w:r>
      <w:r w:rsidRPr="00AD6ED5">
        <w:rPr>
          <w:lang w:val="de-DE"/>
        </w:rPr>
        <w:tab/>
      </w:r>
      <w:r w:rsidRPr="00AD6ED5">
        <w:rPr>
          <w:lang w:val="de-DE"/>
        </w:rPr>
        <w:tab/>
      </w:r>
      <w:r w:rsidRPr="00AD6ED5">
        <w:rPr>
          <w:lang w:val="de-DE"/>
        </w:rPr>
        <w:tab/>
      </w:r>
      <w:r w:rsidRPr="00AD6ED5">
        <w:rPr>
          <w:bCs/>
          <w:lang w:val="de-DE"/>
        </w:rPr>
        <w:t>DA</w:t>
      </w:r>
      <w:r w:rsidRPr="00AD6ED5">
        <w:rPr>
          <w:lang w:val="de-DE"/>
        </w:rPr>
        <w:tab/>
        <w:t>NE</w:t>
      </w:r>
    </w:p>
    <w:p w14:paraId="4A63D19B" w14:textId="77777777" w:rsidR="00CB61F6" w:rsidRDefault="00CB61F6" w:rsidP="00CB61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13"/>
        <w:jc w:val="left"/>
      </w:pPr>
      <w:r w:rsidRPr="00AD6ED5">
        <w:rPr>
          <w:lang w:val="de-DE"/>
        </w:rPr>
        <w:t>Pašnjaci su travnjaci na kojima kosimo travu.</w:t>
      </w:r>
      <w:r w:rsidRPr="00AD6ED5">
        <w:rPr>
          <w:lang w:val="de-DE"/>
        </w:rPr>
        <w:tab/>
      </w:r>
      <w:r w:rsidRPr="00AD6ED5">
        <w:rPr>
          <w:lang w:val="de-DE"/>
        </w:rPr>
        <w:tab/>
      </w:r>
      <w:r w:rsidRPr="00AD6ED5">
        <w:rPr>
          <w:lang w:val="de-DE"/>
        </w:rPr>
        <w:tab/>
      </w:r>
      <w:r>
        <w:t>DA</w:t>
      </w:r>
      <w:r>
        <w:tab/>
      </w:r>
      <w:r>
        <w:rPr>
          <w:bCs/>
        </w:rPr>
        <w:t>NE</w:t>
      </w:r>
    </w:p>
    <w:p w14:paraId="726D1706" w14:textId="77777777" w:rsidR="00CB61F6" w:rsidRDefault="00CB61F6" w:rsidP="00CB61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13"/>
        <w:jc w:val="left"/>
      </w:pPr>
      <w:r>
        <w:t>Zaokruži tri naziva za travnjak na kojem kosimo travu:</w:t>
      </w:r>
    </w:p>
    <w:p w14:paraId="5E193AB6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ab/>
      </w:r>
      <w:r>
        <w:tab/>
      </w:r>
      <w:r>
        <w:rPr>
          <w:bCs/>
        </w:rPr>
        <w:t>a</w:t>
      </w:r>
      <w:r>
        <w:rPr>
          <w:b/>
          <w:bCs/>
        </w:rPr>
        <w:t>)</w:t>
      </w:r>
      <w:r>
        <w:t xml:space="preserve"> livada</w:t>
      </w:r>
      <w:r>
        <w:tab/>
      </w:r>
      <w:r>
        <w:tab/>
      </w:r>
      <w:r>
        <w:tab/>
      </w:r>
      <w:r>
        <w:rPr>
          <w:bCs/>
        </w:rPr>
        <w:t>b)</w:t>
      </w:r>
      <w:r>
        <w:t xml:space="preserve"> ledina</w:t>
      </w:r>
    </w:p>
    <w:p w14:paraId="08EE49F0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ab/>
      </w:r>
      <w:r>
        <w:tab/>
        <w:t>c) pašnjak</w:t>
      </w:r>
      <w:r>
        <w:tab/>
      </w:r>
      <w:r>
        <w:tab/>
      </w:r>
      <w:r>
        <w:tab/>
      </w:r>
      <w:r>
        <w:rPr>
          <w:bCs/>
        </w:rPr>
        <w:t>d)</w:t>
      </w:r>
      <w:r>
        <w:t xml:space="preserve"> košanica</w:t>
      </w:r>
    </w:p>
    <w:p w14:paraId="38972C4B" w14:textId="77777777" w:rsidR="00CB61F6" w:rsidRDefault="00CB61F6" w:rsidP="00CB61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13"/>
        <w:jc w:val="left"/>
      </w:pPr>
      <w:r>
        <w:t xml:space="preserve">Za vrijeme sunčana vremena livada se žuti od cvjetnih glavica </w:t>
      </w:r>
      <w:r>
        <w:rPr>
          <w:b/>
          <w:bCs/>
          <w:i/>
          <w:iCs/>
          <w:u w:val="single"/>
        </w:rPr>
        <w:t>____________</w:t>
      </w:r>
    </w:p>
    <w:p w14:paraId="1A8B0440" w14:textId="77777777" w:rsidR="00CB61F6" w:rsidRDefault="00CB61F6" w:rsidP="00CB61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13"/>
        <w:jc w:val="left"/>
      </w:pPr>
      <w:r>
        <w:t xml:space="preserve">Krtica ima valjkasto tijelo pokriveno gustom crnom dlakom. Živi u </w:t>
      </w:r>
      <w:r>
        <w:rPr>
          <w:b/>
          <w:bCs/>
          <w:i/>
          <w:iCs/>
          <w:u w:val="single"/>
        </w:rPr>
        <w:t>________.</w:t>
      </w:r>
    </w:p>
    <w:p w14:paraId="622EDE45" w14:textId="0A4D88E9" w:rsidR="00CB61F6" w:rsidRDefault="00CB61F6" w:rsidP="00CB61F6"/>
    <w:p w14:paraId="5B89FB2E" w14:textId="77777777" w:rsidR="00CB61F6" w:rsidRDefault="00CB61F6" w:rsidP="00CB61F6"/>
    <w:p w14:paraId="757CC2D2" w14:textId="77777777" w:rsidR="00CB61F6" w:rsidRDefault="00CB61F6" w:rsidP="00CB61F6">
      <w:r>
        <w:t>BILJKE I ŽIVOTINJE U ŠUMI</w:t>
      </w:r>
    </w:p>
    <w:p w14:paraId="78C074CB" w14:textId="77777777" w:rsidR="00CB61F6" w:rsidRDefault="00CB61F6" w:rsidP="00CB61F6"/>
    <w:p w14:paraId="2A126BCC" w14:textId="77777777" w:rsidR="00CB61F6" w:rsidRDefault="00CB61F6" w:rsidP="00CB61F6"/>
    <w:p w14:paraId="1FBE342C" w14:textId="64FDD6EF" w:rsidR="00CB61F6" w:rsidRDefault="007F5EDF" w:rsidP="00CB61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13"/>
        <w:jc w:val="left"/>
      </w:pPr>
      <w:r>
        <w:t xml:space="preserve"> U l</w:t>
      </w:r>
      <w:r w:rsidR="00CB61F6">
        <w:t>istopadnim šumama Republike Hrvatske najčešće je drvo bukva.</w:t>
      </w:r>
      <w:r w:rsidR="00CB61F6">
        <w:tab/>
      </w:r>
      <w:r w:rsidR="00CB61F6">
        <w:tab/>
      </w:r>
      <w:r w:rsidR="00CB61F6">
        <w:rPr>
          <w:bCs/>
        </w:rPr>
        <w:t>DA</w:t>
      </w:r>
      <w:r w:rsidR="00CB61F6">
        <w:tab/>
        <w:t>NE</w:t>
      </w:r>
    </w:p>
    <w:p w14:paraId="5EE44543" w14:textId="77777777" w:rsidR="00CB61F6" w:rsidRPr="0046477B" w:rsidRDefault="00CB61F6" w:rsidP="00CB61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13"/>
        <w:jc w:val="left"/>
        <w:rPr>
          <w:lang w:val="de-DE"/>
        </w:rPr>
      </w:pPr>
      <w:r w:rsidRPr="0046477B">
        <w:rPr>
          <w:lang w:val="de-DE"/>
        </w:rPr>
        <w:t>Hrast raste u nizinskim područjima uz rijeke Savu i Dravu.</w:t>
      </w:r>
      <w:r w:rsidRPr="0046477B">
        <w:rPr>
          <w:lang w:val="de-DE"/>
        </w:rPr>
        <w:tab/>
      </w:r>
      <w:r w:rsidRPr="0046477B">
        <w:rPr>
          <w:lang w:val="de-DE"/>
        </w:rPr>
        <w:tab/>
      </w:r>
      <w:r w:rsidRPr="0046477B">
        <w:rPr>
          <w:lang w:val="de-DE"/>
        </w:rPr>
        <w:tab/>
      </w:r>
      <w:r w:rsidRPr="0046477B">
        <w:rPr>
          <w:bCs/>
          <w:lang w:val="de-DE"/>
        </w:rPr>
        <w:t>DA</w:t>
      </w:r>
      <w:r w:rsidRPr="0046477B">
        <w:rPr>
          <w:lang w:val="de-DE"/>
        </w:rPr>
        <w:tab/>
        <w:t>NE</w:t>
      </w:r>
    </w:p>
    <w:p w14:paraId="76420DE7" w14:textId="77777777" w:rsidR="00CB61F6" w:rsidRDefault="00CB61F6" w:rsidP="00CB61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13"/>
        <w:jc w:val="left"/>
      </w:pPr>
      <w:r w:rsidRPr="0046477B">
        <w:rPr>
          <w:lang w:val="de-DE"/>
        </w:rPr>
        <w:lastRenderedPageBreak/>
        <w:t>Vuk je poznata šumska zvijer. Stoga je ljudi mogu slobodno ubijati.</w:t>
      </w:r>
      <w:r w:rsidRPr="0046477B">
        <w:rPr>
          <w:lang w:val="de-DE"/>
        </w:rPr>
        <w:tab/>
      </w:r>
      <w:r>
        <w:t>DA</w:t>
      </w:r>
      <w:r>
        <w:tab/>
      </w:r>
      <w:r>
        <w:rPr>
          <w:bCs/>
        </w:rPr>
        <w:t>NE</w:t>
      </w:r>
    </w:p>
    <w:p w14:paraId="5F1C4CB4" w14:textId="77777777" w:rsidR="00CB61F6" w:rsidRDefault="00CB61F6" w:rsidP="00CB61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13"/>
        <w:jc w:val="left"/>
      </w:pPr>
      <w:r>
        <w:t>Mrki ili smeđi medvjed najčešće se hrani bukvicom i slatkim plodovima.</w:t>
      </w:r>
      <w:r>
        <w:tab/>
      </w:r>
      <w:r>
        <w:rPr>
          <w:bCs/>
        </w:rPr>
        <w:t>DA</w:t>
      </w:r>
      <w:r>
        <w:tab/>
        <w:t>NE</w:t>
      </w:r>
    </w:p>
    <w:p w14:paraId="5BB783E9" w14:textId="77777777" w:rsidR="00CB61F6" w:rsidRDefault="00CB61F6" w:rsidP="00CB61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13"/>
        <w:jc w:val="left"/>
      </w:pPr>
      <w:r>
        <w:t>U našoj domovini raste različito drveće. Slovo ispred njihova naziva upišite ispred šume u kojoj raste.</w:t>
      </w:r>
    </w:p>
    <w:p w14:paraId="2A4C586A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ab/>
      </w:r>
      <w:r>
        <w:tab/>
        <w:t>a) bukva</w:t>
      </w:r>
    </w:p>
    <w:p w14:paraId="4DE89B05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ab/>
      </w:r>
      <w:r>
        <w:tab/>
        <w:t>b) smreka</w:t>
      </w:r>
      <w:r>
        <w:tab/>
      </w:r>
      <w:r>
        <w:tab/>
        <w:t>____listopadna šuma</w:t>
      </w:r>
    </w:p>
    <w:p w14:paraId="6F8FF7B7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ab/>
      </w:r>
      <w:r>
        <w:tab/>
        <w:t>c) jela</w:t>
      </w:r>
      <w:r>
        <w:tab/>
      </w:r>
      <w:r>
        <w:tab/>
      </w:r>
      <w:r>
        <w:tab/>
        <w:t>____vazdazena, crnogorična šuma</w:t>
      </w:r>
    </w:p>
    <w:p w14:paraId="011F0CB6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ab/>
      </w:r>
      <w:r>
        <w:tab/>
        <w:t>d) lipa</w:t>
      </w:r>
    </w:p>
    <w:p w14:paraId="1F3764E1" w14:textId="77777777" w:rsidR="00CB61F6" w:rsidRDefault="00CB61F6" w:rsidP="00CB61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13"/>
        <w:jc w:val="left"/>
      </w:pPr>
      <w:r>
        <w:t>Najveća životinja u šumama Republike Hrvatske je:</w:t>
      </w:r>
    </w:p>
    <w:p w14:paraId="2B25DF83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ab/>
      </w:r>
      <w:r>
        <w:tab/>
        <w:t>a) vuk</w:t>
      </w:r>
      <w:r>
        <w:tab/>
      </w:r>
      <w:r>
        <w:tab/>
      </w:r>
      <w:r>
        <w:tab/>
      </w:r>
      <w:r>
        <w:rPr>
          <w:bCs/>
        </w:rPr>
        <w:t>b)</w:t>
      </w:r>
      <w:r>
        <w:t xml:space="preserve"> medvjed</w:t>
      </w:r>
    </w:p>
    <w:p w14:paraId="66FC666A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ab/>
      </w:r>
      <w:r>
        <w:tab/>
        <w:t>c) lisica</w:t>
      </w:r>
      <w:r>
        <w:tab/>
      </w:r>
      <w:r>
        <w:tab/>
        <w:t>d) jelen</w:t>
      </w:r>
    </w:p>
    <w:p w14:paraId="7BF1CD14" w14:textId="77777777" w:rsidR="00CB61F6" w:rsidRDefault="00CB61F6" w:rsidP="00CB61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13"/>
        <w:jc w:val="left"/>
      </w:pPr>
      <w:r>
        <w:t>Listopadno drveće, sive i glatke kore, s trobridnim plodom jesu ________.</w:t>
      </w:r>
    </w:p>
    <w:p w14:paraId="06557540" w14:textId="77777777" w:rsidR="00CB61F6" w:rsidRDefault="00CB61F6" w:rsidP="00CB61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13"/>
        <w:jc w:val="left"/>
      </w:pPr>
      <w:r>
        <w:t>Vazdazeleno drveće stožaste krošnje s češerima koji vise jesu __________.</w:t>
      </w:r>
    </w:p>
    <w:p w14:paraId="177FCAD4" w14:textId="77777777" w:rsidR="00CB61F6" w:rsidRDefault="00CB61F6" w:rsidP="00CB61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13"/>
        <w:jc w:val="left"/>
      </w:pPr>
      <w:r>
        <w:t>Ptice djetlić i žuna kljucaju po stablima drveća tražeći _______ispod kore drveća.</w:t>
      </w:r>
    </w:p>
    <w:p w14:paraId="1C94F1CC" w14:textId="77777777" w:rsidR="00CB61F6" w:rsidRDefault="00CB61F6" w:rsidP="00CB61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13"/>
        <w:jc w:val="left"/>
      </w:pPr>
      <w:r>
        <w:t>Životinje koje ljudi love za hranu i krzno nazivamo _______životinje.</w:t>
      </w:r>
    </w:p>
    <w:p w14:paraId="190CDD3A" w14:textId="77777777" w:rsidR="00CB61F6" w:rsidRDefault="00CB61F6" w:rsidP="00CB61F6"/>
    <w:p w14:paraId="2E288692" w14:textId="77777777" w:rsidR="00CB61F6" w:rsidRDefault="00CB61F6" w:rsidP="00CB61F6">
      <w:r>
        <w:t>JADRANSKO MORE – ŽIVA BIĆA U MORU I UZ MORE</w:t>
      </w:r>
    </w:p>
    <w:p w14:paraId="63BF62F5" w14:textId="77777777" w:rsidR="00CB61F6" w:rsidRDefault="00CB61F6" w:rsidP="00CB61F6"/>
    <w:p w14:paraId="40443BA1" w14:textId="77777777" w:rsidR="00CB61F6" w:rsidRDefault="00CB61F6" w:rsidP="00CB61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13" w:line="240" w:lineRule="auto"/>
        <w:jc w:val="left"/>
      </w:pPr>
      <w:r w:rsidRPr="007E5603">
        <w:rPr>
          <w:lang w:val="de-DE"/>
        </w:rPr>
        <w:t>U moru ima otopljene morske soli.</w:t>
      </w:r>
      <w:r w:rsidRPr="007E5603">
        <w:rPr>
          <w:lang w:val="de-DE"/>
        </w:rPr>
        <w:tab/>
      </w:r>
      <w:r w:rsidRPr="007E5603">
        <w:rPr>
          <w:lang w:val="de-DE"/>
        </w:rPr>
        <w:tab/>
      </w:r>
      <w:r w:rsidRPr="007E5603">
        <w:rPr>
          <w:lang w:val="de-DE"/>
        </w:rPr>
        <w:tab/>
      </w:r>
      <w:r w:rsidRPr="007E5603">
        <w:rPr>
          <w:lang w:val="de-DE"/>
        </w:rPr>
        <w:tab/>
      </w:r>
      <w:r>
        <w:rPr>
          <w:sz w:val="28"/>
        </w:rPr>
        <w:t>DA</w:t>
      </w:r>
      <w:r>
        <w:tab/>
      </w:r>
      <w:r>
        <w:rPr>
          <w:bCs/>
        </w:rPr>
        <w:t>NE</w:t>
      </w:r>
    </w:p>
    <w:p w14:paraId="4BC04FFA" w14:textId="77777777" w:rsidR="00CB61F6" w:rsidRPr="007E5603" w:rsidRDefault="00CB61F6" w:rsidP="00CB61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13"/>
        <w:jc w:val="left"/>
        <w:rPr>
          <w:lang w:val="de-DE"/>
        </w:rPr>
      </w:pPr>
      <w:r w:rsidRPr="007E5603">
        <w:rPr>
          <w:lang w:val="de-DE"/>
        </w:rPr>
        <w:t>Najugroženija je životinja u Jadranskom moru:</w:t>
      </w:r>
    </w:p>
    <w:p w14:paraId="2BC8FF3D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 w:rsidRPr="007E5603">
        <w:rPr>
          <w:lang w:val="de-DE"/>
        </w:rPr>
        <w:tab/>
      </w:r>
      <w:r w:rsidRPr="007E5603">
        <w:rPr>
          <w:lang w:val="de-DE"/>
        </w:rPr>
        <w:tab/>
      </w:r>
      <w:r>
        <w:t>a) skuša</w:t>
      </w:r>
      <w:r>
        <w:tab/>
      </w:r>
      <w:r>
        <w:tab/>
      </w:r>
      <w:r>
        <w:tab/>
        <w:t>b) tuna</w:t>
      </w:r>
    </w:p>
    <w:p w14:paraId="58F4A3B2" w14:textId="2D47F04D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ab/>
      </w:r>
      <w:r>
        <w:tab/>
        <w:t>c) galeb</w:t>
      </w:r>
      <w:r>
        <w:tab/>
      </w:r>
      <w:r>
        <w:tab/>
      </w:r>
      <w:r>
        <w:tab/>
      </w:r>
      <w:r>
        <w:rPr>
          <w:bCs/>
        </w:rPr>
        <w:t>d</w:t>
      </w:r>
      <w:r>
        <w:rPr>
          <w:b/>
          <w:bCs/>
        </w:rPr>
        <w:t>)</w:t>
      </w:r>
      <w:r>
        <w:t xml:space="preserve"> </w:t>
      </w:r>
      <w:r w:rsidR="00EE61B1">
        <w:t>sredozemna</w:t>
      </w:r>
      <w:r>
        <w:t xml:space="preserve"> medvjedica</w:t>
      </w:r>
    </w:p>
    <w:p w14:paraId="3C38CA04" w14:textId="77777777" w:rsidR="00CB61F6" w:rsidRDefault="00CB61F6" w:rsidP="00CB61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13"/>
        <w:jc w:val="left"/>
      </w:pPr>
      <w:r>
        <w:t xml:space="preserve">U plićacima u kojima raste zelena alga morska salata more je </w:t>
      </w:r>
      <w:r>
        <w:rPr>
          <w:b/>
          <w:bCs/>
          <w:i/>
          <w:iCs/>
          <w:u w:val="single"/>
        </w:rPr>
        <w:t>__________________.</w:t>
      </w:r>
    </w:p>
    <w:p w14:paraId="69AAD9EF" w14:textId="77777777" w:rsidR="00CB61F6" w:rsidRPr="007E5603" w:rsidRDefault="00CB61F6" w:rsidP="00CB61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13"/>
        <w:jc w:val="left"/>
        <w:rPr>
          <w:lang w:val="de-DE"/>
        </w:rPr>
      </w:pPr>
      <w:r w:rsidRPr="007E5603">
        <w:rPr>
          <w:lang w:val="de-DE"/>
        </w:rPr>
        <w:t>U Jadranskom moru žive mnoge ribe. Nabroji najmanje dvije vrste koje u njemu žive:</w:t>
      </w:r>
    </w:p>
    <w:p w14:paraId="5A77A7E6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  <w:ind w:left="720"/>
      </w:pPr>
      <w:r>
        <w:rPr>
          <w:b/>
          <w:bCs/>
          <w:i/>
          <w:iCs/>
          <w:u w:val="single"/>
        </w:rPr>
        <w:t>_________________________________ .</w:t>
      </w:r>
    </w:p>
    <w:p w14:paraId="3B7108FB" w14:textId="47E7F960" w:rsidR="00CB61F6" w:rsidRDefault="00CB61F6" w:rsidP="00CB61F6"/>
    <w:p w14:paraId="2956BD41" w14:textId="7FA7373C" w:rsidR="00CB61F6" w:rsidRDefault="00CB61F6" w:rsidP="00CB61F6"/>
    <w:p w14:paraId="4CFEE3B8" w14:textId="5775F7D0" w:rsidR="00CB61F6" w:rsidRDefault="00CB61F6" w:rsidP="00CB61F6"/>
    <w:p w14:paraId="63B0DA2D" w14:textId="77777777" w:rsidR="00CB61F6" w:rsidRDefault="00CB61F6" w:rsidP="00CB61F6"/>
    <w:p w14:paraId="230DCB33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>PRIRODNE POSEBNOSTI REPUBLIKE HRVATSKE</w:t>
      </w:r>
    </w:p>
    <w:p w14:paraId="633928D6" w14:textId="77777777" w:rsidR="00CB61F6" w:rsidRDefault="00CB61F6" w:rsidP="00CB61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13"/>
        <w:jc w:val="left"/>
      </w:pPr>
      <w:r>
        <w:t>Zaštićena područja su nacionalni parkovi i parkovi prirode.</w:t>
      </w:r>
      <w:r>
        <w:tab/>
        <w:t>DA</w:t>
      </w:r>
      <w:r>
        <w:tab/>
        <w:t>NE</w:t>
      </w:r>
    </w:p>
    <w:p w14:paraId="22E07442" w14:textId="77777777" w:rsidR="00CB61F6" w:rsidRDefault="00CB61F6" w:rsidP="00CB61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13"/>
        <w:jc w:val="left"/>
      </w:pPr>
      <w:r>
        <w:t xml:space="preserve"> Plitvička jezera su najmlađi nacionalni park.</w:t>
      </w:r>
      <w:r>
        <w:tab/>
      </w:r>
      <w:r>
        <w:tab/>
      </w:r>
      <w:r>
        <w:tab/>
        <w:t>DA</w:t>
      </w:r>
      <w:r>
        <w:tab/>
      </w:r>
      <w:r>
        <w:rPr>
          <w:bCs/>
        </w:rPr>
        <w:t>NE</w:t>
      </w:r>
    </w:p>
    <w:p w14:paraId="17D8CBA4" w14:textId="5E6002C3" w:rsidR="00CB61F6" w:rsidRDefault="00CB61F6" w:rsidP="00CB61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13"/>
        <w:jc w:val="left"/>
      </w:pPr>
      <w:r>
        <w:t xml:space="preserve"> Ris i vuk su zaštićene i ugrožene životinje.</w:t>
      </w:r>
      <w:r>
        <w:tab/>
      </w:r>
      <w:r>
        <w:tab/>
      </w:r>
      <w:r>
        <w:tab/>
      </w:r>
      <w:r w:rsidR="00EE61B1">
        <w:t xml:space="preserve">            </w:t>
      </w:r>
      <w:r>
        <w:rPr>
          <w:bCs/>
        </w:rPr>
        <w:t>DA</w:t>
      </w:r>
      <w:r>
        <w:tab/>
        <w:t>NE</w:t>
      </w:r>
    </w:p>
    <w:p w14:paraId="730906E0" w14:textId="77777777" w:rsidR="00CB61F6" w:rsidRDefault="00CB61F6" w:rsidP="00CB61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13"/>
        <w:jc w:val="left"/>
      </w:pPr>
      <w:r>
        <w:t>Zaokružite tri nacionalna parka!</w:t>
      </w:r>
    </w:p>
    <w:p w14:paraId="3C59B756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ab/>
      </w:r>
      <w:r>
        <w:rPr>
          <w:bCs/>
        </w:rPr>
        <w:t>a</w:t>
      </w:r>
      <w:r>
        <w:rPr>
          <w:b/>
          <w:bCs/>
        </w:rPr>
        <w:t>)</w:t>
      </w:r>
      <w:r>
        <w:t xml:space="preserve"> Brijuni</w:t>
      </w:r>
      <w:r>
        <w:tab/>
      </w:r>
      <w:r>
        <w:tab/>
      </w:r>
      <w:r>
        <w:tab/>
      </w:r>
      <w:r>
        <w:tab/>
        <w:t>b) Krk</w:t>
      </w:r>
    </w:p>
    <w:p w14:paraId="58DB30BD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ab/>
      </w:r>
      <w:r>
        <w:rPr>
          <w:bCs/>
        </w:rPr>
        <w:t>c)</w:t>
      </w:r>
      <w:r>
        <w:t xml:space="preserve"> Paklenica</w:t>
      </w:r>
      <w:r>
        <w:tab/>
      </w:r>
      <w:r>
        <w:tab/>
      </w:r>
      <w:r>
        <w:tab/>
      </w:r>
      <w:r>
        <w:tab/>
        <w:t>d) Medvednica</w:t>
      </w:r>
    </w:p>
    <w:p w14:paraId="6BE99BF9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  <w:r>
        <w:tab/>
        <w:t>e) Lipik</w:t>
      </w:r>
      <w:r>
        <w:tab/>
      </w:r>
      <w:r>
        <w:tab/>
      </w:r>
      <w:r>
        <w:tab/>
      </w:r>
      <w:r>
        <w:tab/>
      </w:r>
      <w:r>
        <w:rPr>
          <w:bCs/>
        </w:rPr>
        <w:t>f)</w:t>
      </w:r>
      <w:r>
        <w:rPr>
          <w:b/>
          <w:bCs/>
        </w:rPr>
        <w:t xml:space="preserve"> </w:t>
      </w:r>
      <w:r>
        <w:t>Risnjak</w:t>
      </w:r>
    </w:p>
    <w:p w14:paraId="7C118D13" w14:textId="337DC3C9" w:rsidR="00CB61F6" w:rsidRDefault="00CB61F6" w:rsidP="00EE61B1">
      <w:pPr>
        <w:widowControl w:val="0"/>
        <w:autoSpaceDE w:val="0"/>
        <w:autoSpaceDN w:val="0"/>
        <w:adjustRightInd w:val="0"/>
        <w:spacing w:after="113"/>
        <w:ind w:left="720"/>
        <w:jc w:val="left"/>
      </w:pPr>
    </w:p>
    <w:p w14:paraId="485E0837" w14:textId="77777777" w:rsidR="00CB61F6" w:rsidRDefault="00CB61F6" w:rsidP="00CB61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13"/>
        <w:jc w:val="left"/>
      </w:pPr>
      <w:r>
        <w:t xml:space="preserve">Velebitska degenija i runolist su rijetke i zaštićene </w:t>
      </w:r>
      <w:r>
        <w:rPr>
          <w:b/>
          <w:bCs/>
          <w:i/>
          <w:iCs/>
          <w:u w:val="single"/>
        </w:rPr>
        <w:t>___________________.</w:t>
      </w:r>
    </w:p>
    <w:p w14:paraId="5A6DF8A0" w14:textId="77777777" w:rsidR="00CB61F6" w:rsidRDefault="00CB61F6" w:rsidP="00CB61F6"/>
    <w:p w14:paraId="424B4D47" w14:textId="77777777" w:rsidR="00CB61F6" w:rsidRDefault="00CB61F6" w:rsidP="00CB61F6">
      <w:pPr>
        <w:spacing w:after="0"/>
        <w:ind w:left="720"/>
        <w:jc w:val="left"/>
      </w:pPr>
    </w:p>
    <w:p w14:paraId="4BD60A87" w14:textId="77777777" w:rsidR="00CB61F6" w:rsidRDefault="00CB61F6" w:rsidP="00CB61F6">
      <w:pPr>
        <w:widowControl w:val="0"/>
        <w:autoSpaceDE w:val="0"/>
        <w:autoSpaceDN w:val="0"/>
        <w:adjustRightInd w:val="0"/>
        <w:spacing w:after="113"/>
      </w:pPr>
    </w:p>
    <w:p w14:paraId="6AB4E3B1" w14:textId="77777777" w:rsidR="00CB61F6" w:rsidRDefault="00CB61F6" w:rsidP="00CB61F6"/>
    <w:sectPr w:rsidR="00CB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626DC"/>
    <w:multiLevelType w:val="hybridMultilevel"/>
    <w:tmpl w:val="3A32E01E"/>
    <w:lvl w:ilvl="0" w:tplc="F5CC2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3045"/>
    <w:multiLevelType w:val="hybridMultilevel"/>
    <w:tmpl w:val="16041ED4"/>
    <w:lvl w:ilvl="0" w:tplc="F5CC2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2F57"/>
    <w:multiLevelType w:val="hybridMultilevel"/>
    <w:tmpl w:val="41F4C2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11BE7"/>
    <w:multiLevelType w:val="hybridMultilevel"/>
    <w:tmpl w:val="6B8A181C"/>
    <w:lvl w:ilvl="0" w:tplc="0C78BD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8F536A"/>
    <w:multiLevelType w:val="hybridMultilevel"/>
    <w:tmpl w:val="135644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A2CBA"/>
    <w:multiLevelType w:val="hybridMultilevel"/>
    <w:tmpl w:val="D8EEE2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C5287"/>
    <w:multiLevelType w:val="hybridMultilevel"/>
    <w:tmpl w:val="9E3A94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61543"/>
    <w:multiLevelType w:val="hybridMultilevel"/>
    <w:tmpl w:val="80A012CA"/>
    <w:lvl w:ilvl="0" w:tplc="43463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735485"/>
    <w:multiLevelType w:val="hybridMultilevel"/>
    <w:tmpl w:val="0C961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53FAA"/>
    <w:multiLevelType w:val="hybridMultilevel"/>
    <w:tmpl w:val="20B04270"/>
    <w:lvl w:ilvl="0" w:tplc="F5CC2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C7CB7"/>
    <w:multiLevelType w:val="hybridMultilevel"/>
    <w:tmpl w:val="FA1A5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77"/>
    <w:rsid w:val="007F5EDF"/>
    <w:rsid w:val="008C0007"/>
    <w:rsid w:val="00C30377"/>
    <w:rsid w:val="00CB61F6"/>
    <w:rsid w:val="00E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F208"/>
  <w15:chartTrackingRefBased/>
  <w15:docId w15:val="{AA8F31E6-0668-4FE3-9084-F1965B3E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2020-05-18T13:06:00Z</dcterms:created>
  <dcterms:modified xsi:type="dcterms:W3CDTF">2020-05-19T05:34:00Z</dcterms:modified>
</cp:coreProperties>
</file>