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132FC" w14:textId="68F63378" w:rsidR="002835B0" w:rsidRDefault="00F74C0C">
      <w:pPr>
        <w:rPr>
          <w:b/>
          <w:bCs/>
          <w:sz w:val="24"/>
          <w:szCs w:val="24"/>
        </w:rPr>
      </w:pPr>
      <w:bookmarkStart w:id="0" w:name="_GoBack"/>
      <w:bookmarkEnd w:id="0"/>
      <w:r w:rsidRPr="00F74C0C">
        <w:rPr>
          <w:b/>
          <w:bCs/>
          <w:sz w:val="24"/>
          <w:szCs w:val="24"/>
        </w:rPr>
        <w:t xml:space="preserve">17.12.2020.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74C0C">
        <w:rPr>
          <w:b/>
          <w:bCs/>
          <w:sz w:val="24"/>
          <w:szCs w:val="24"/>
        </w:rPr>
        <w:t xml:space="preserve">INFORMATIKA – 4. RAZRED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74C0C">
        <w:rPr>
          <w:b/>
          <w:bCs/>
          <w:sz w:val="24"/>
          <w:szCs w:val="24"/>
        </w:rPr>
        <w:t>UČITELJICA IVANA VOTUC</w:t>
      </w:r>
    </w:p>
    <w:p w14:paraId="3D7C28C3" w14:textId="5F349C67" w:rsidR="00B52482" w:rsidRDefault="00B52482">
      <w:pPr>
        <w:rPr>
          <w:b/>
          <w:bCs/>
          <w:sz w:val="24"/>
          <w:szCs w:val="24"/>
        </w:rPr>
      </w:pPr>
    </w:p>
    <w:p w14:paraId="0060F3EA" w14:textId="38D94B17" w:rsidR="00B52482" w:rsidRDefault="00B524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Danas ćemo rješavati mozgalicu 3 i mozgalicu 4. Pažljivo čitajte zadatke i dobro razmislite oko rješenja zadataka. Pokušaj riješiti sve zadatke koje ću ti zadati. Neke zadatke sam još dodatno objasnila kako bi ih mogli lakše riješiti. Sretno!</w:t>
      </w:r>
    </w:p>
    <w:p w14:paraId="5F488E93" w14:textId="77777777" w:rsidR="00B52482" w:rsidRDefault="00B52482">
      <w:pPr>
        <w:rPr>
          <w:b/>
          <w:bCs/>
          <w:sz w:val="24"/>
          <w:szCs w:val="24"/>
        </w:rPr>
      </w:pPr>
    </w:p>
    <w:p w14:paraId="48216859" w14:textId="03228B59" w:rsidR="00F74C0C" w:rsidRDefault="00ED3B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MOZGALICA 3</w:t>
      </w:r>
    </w:p>
    <w:p w14:paraId="4583B571" w14:textId="45A841A7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Otvori radni udžbenik na 49. stranici.</w:t>
      </w:r>
    </w:p>
    <w:p w14:paraId="62EB708B" w14:textId="6E4A12B3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1. Zadatak</w:t>
      </w:r>
    </w:p>
    <w:p w14:paraId="2ABC4EC5" w14:textId="01CC8F65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 xml:space="preserve">Potrebno je „dopuniti sliku“ tako da odgovarajuće kockice staviš u odgovarajuće praznine na slici. Kockice možeš okretati po potrebi kako bi pravilno i smisleno dopunile sliku. </w:t>
      </w:r>
    </w:p>
    <w:p w14:paraId="1FA5CF8A" w14:textId="5BD9DD7C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2. Zadatak</w:t>
      </w:r>
    </w:p>
    <w:p w14:paraId="5012B796" w14:textId="32BDB02D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Potrebno je dopuniti sliku odgovarajućim simbolima i pločicama. Pločicama je potrebno nastaviti niz na slici. Na primjer, u prvom redu se na kraju nalaze 2 crna simbola, njih možemo nastaviti s pločicom koja na jednoj strani ima crni simbol, a na drugoj strani ima crveni plusić koji će se poklapati s crvenim plusićem u drugom redu.</w:t>
      </w:r>
    </w:p>
    <w:p w14:paraId="321C70CF" w14:textId="368FB70B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3. Zadatak</w:t>
      </w:r>
    </w:p>
    <w:p w14:paraId="426DEF4C" w14:textId="135C2F9A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 xml:space="preserve">Potrebno je pronaći koja od ponuđenih slika piramide gledane odozgo odgovara velikoj piramidi. </w:t>
      </w:r>
    </w:p>
    <w:p w14:paraId="529AF552" w14:textId="623A71DC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4. Zadatak</w:t>
      </w:r>
    </w:p>
    <w:p w14:paraId="772EDEFC" w14:textId="661A989A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 xml:space="preserve">Potrebno je pronaći odgovarajući raspored crvenih kockica koji će popuniti praznine na zadanom predlošku. Ponuđene rasporede kockica možemo okretati po potrebi. </w:t>
      </w:r>
    </w:p>
    <w:p w14:paraId="255D4854" w14:textId="143132B1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>5. Zadatak</w:t>
      </w:r>
    </w:p>
    <w:p w14:paraId="3E727F0D" w14:textId="29891AA7" w:rsidR="00AD70A9" w:rsidRDefault="00AD70A9" w:rsidP="00F8132D">
      <w:pPr>
        <w:rPr>
          <w:sz w:val="24"/>
          <w:szCs w:val="24"/>
        </w:rPr>
      </w:pPr>
      <w:r>
        <w:rPr>
          <w:sz w:val="24"/>
          <w:szCs w:val="24"/>
        </w:rPr>
        <w:t xml:space="preserve">Potrebno je pronaći odgovarajuću kocku koja će dopuniti prazno mjesto na slici. </w:t>
      </w:r>
    </w:p>
    <w:p w14:paraId="18B1E552" w14:textId="77777777" w:rsidR="00B52482" w:rsidRDefault="00B52482">
      <w:pPr>
        <w:rPr>
          <w:sz w:val="24"/>
          <w:szCs w:val="24"/>
        </w:rPr>
      </w:pPr>
    </w:p>
    <w:p w14:paraId="03213BC6" w14:textId="03D77B22" w:rsidR="00B52482" w:rsidRPr="00B52482" w:rsidRDefault="00B52482">
      <w:pPr>
        <w:rPr>
          <w:color w:val="FF0000"/>
          <w:sz w:val="24"/>
          <w:szCs w:val="24"/>
        </w:rPr>
      </w:pPr>
      <w:r w:rsidRPr="00B52482">
        <w:rPr>
          <w:color w:val="FF0000"/>
          <w:sz w:val="24"/>
          <w:szCs w:val="24"/>
        </w:rPr>
        <w:t>Otvori radnu bilježnicu na 24. stranici i riješi 1., 2., 3. i 4. zadatak</w:t>
      </w:r>
      <w:r>
        <w:rPr>
          <w:color w:val="FF0000"/>
          <w:sz w:val="24"/>
          <w:szCs w:val="24"/>
        </w:rPr>
        <w:t>.</w:t>
      </w:r>
    </w:p>
    <w:p w14:paraId="543BD15A" w14:textId="77777777" w:rsidR="00B52482" w:rsidRDefault="00B52482">
      <w:pPr>
        <w:rPr>
          <w:sz w:val="24"/>
          <w:szCs w:val="24"/>
        </w:rPr>
      </w:pPr>
    </w:p>
    <w:p w14:paraId="1EB80FBD" w14:textId="01D1A9B7" w:rsidR="00F8132D" w:rsidRPr="00B52482" w:rsidRDefault="00F8132D">
      <w:pPr>
        <w:rPr>
          <w:b/>
          <w:bCs/>
          <w:sz w:val="24"/>
          <w:szCs w:val="24"/>
        </w:rPr>
      </w:pPr>
      <w:r w:rsidRPr="00B52482">
        <w:rPr>
          <w:b/>
          <w:bCs/>
          <w:sz w:val="24"/>
          <w:szCs w:val="24"/>
        </w:rPr>
        <w:t xml:space="preserve">MOZGALICA 4 </w:t>
      </w:r>
    </w:p>
    <w:p w14:paraId="41C686B7" w14:textId="18BC1DFF" w:rsidR="00B52482" w:rsidRDefault="00B52482">
      <w:pPr>
        <w:rPr>
          <w:sz w:val="24"/>
          <w:szCs w:val="24"/>
        </w:rPr>
      </w:pPr>
      <w:r>
        <w:rPr>
          <w:sz w:val="24"/>
          <w:szCs w:val="24"/>
        </w:rPr>
        <w:t>Otvori radni udžbenik na 52. stranici i riješi 1.,2. i 4. zadatak.</w:t>
      </w:r>
    </w:p>
    <w:p w14:paraId="56C38287" w14:textId="7C9B835E" w:rsidR="00B52482" w:rsidRPr="00B52482" w:rsidRDefault="00B52482">
      <w:pPr>
        <w:rPr>
          <w:color w:val="FF0000"/>
          <w:sz w:val="24"/>
          <w:szCs w:val="24"/>
        </w:rPr>
      </w:pPr>
      <w:r w:rsidRPr="00B52482">
        <w:rPr>
          <w:color w:val="FF0000"/>
          <w:sz w:val="24"/>
          <w:szCs w:val="24"/>
        </w:rPr>
        <w:t>Otvori radnu bilježnicu na 26. stranici i riješi 1.,2.,3. i 4. zadatak</w:t>
      </w:r>
      <w:r>
        <w:rPr>
          <w:color w:val="FF0000"/>
          <w:sz w:val="24"/>
          <w:szCs w:val="24"/>
        </w:rPr>
        <w:t>.</w:t>
      </w:r>
    </w:p>
    <w:sectPr w:rsidR="00B52482" w:rsidRPr="00B52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0C"/>
    <w:rsid w:val="00097902"/>
    <w:rsid w:val="002835B0"/>
    <w:rsid w:val="00AD70A9"/>
    <w:rsid w:val="00B52482"/>
    <w:rsid w:val="00ED3B06"/>
    <w:rsid w:val="00F74C0C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0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Votuc</dc:creator>
  <cp:lastModifiedBy>petra</cp:lastModifiedBy>
  <cp:revision>2</cp:revision>
  <dcterms:created xsi:type="dcterms:W3CDTF">2020-12-16T10:48:00Z</dcterms:created>
  <dcterms:modified xsi:type="dcterms:W3CDTF">2020-12-16T10:48:00Z</dcterms:modified>
</cp:coreProperties>
</file>