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34C3B" w:rsidP="00933860">
            <w:pPr>
              <w:pStyle w:val="normal-000032"/>
            </w:pPr>
            <w:r>
              <w:rPr>
                <w:rStyle w:val="000033"/>
              </w:rPr>
              <w:t>0</w:t>
            </w:r>
            <w:r w:rsidR="00933860">
              <w:rPr>
                <w:rStyle w:val="000033"/>
              </w:rPr>
              <w:t>2</w:t>
            </w:r>
            <w:r>
              <w:rPr>
                <w:rStyle w:val="000033"/>
              </w:rPr>
              <w:t>/2</w:t>
            </w:r>
            <w:r w:rsidR="003D1A84">
              <w:rPr>
                <w:rStyle w:val="000033"/>
              </w:rPr>
              <w:t>3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Pr="001033B7" w:rsidRDefault="00F34C3B" w:rsidP="008F17F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F17F1">
              <w:rPr>
                <w:sz w:val="18"/>
                <w:szCs w:val="18"/>
              </w:rPr>
              <w:t>OŠ JURJA BARAKOVIĆA RAŽANAC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Pr="008F17F1" w:rsidRDefault="008F17F1" w:rsidP="008F17F1">
            <w:pPr>
              <w:pStyle w:val="normal-000013"/>
              <w:rPr>
                <w:b/>
              </w:rPr>
            </w:pPr>
            <w:r w:rsidRPr="008F17F1">
              <w:rPr>
                <w:rStyle w:val="000042"/>
                <w:b w:val="0"/>
              </w:rPr>
              <w:t xml:space="preserve"> Ražanac X 9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Pr="008F17F1" w:rsidRDefault="008F17F1" w:rsidP="008F17F1">
            <w:pPr>
              <w:pStyle w:val="normal-000013"/>
              <w:rPr>
                <w:b/>
              </w:rPr>
            </w:pPr>
            <w:r w:rsidRPr="008F17F1">
              <w:rPr>
                <w:rStyle w:val="000042"/>
                <w:b w:val="0"/>
              </w:rPr>
              <w:t> Ražanac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Pr="00BC3E87" w:rsidRDefault="008F17F1" w:rsidP="008F17F1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ured@os-jbarakovica-razanac.skole.hr</w:t>
            </w: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933860">
            <w:pPr>
              <w:pStyle w:val="normal-000013"/>
            </w:pPr>
            <w:r>
              <w:rPr>
                <w:rStyle w:val="000042"/>
              </w:rPr>
              <w:t> </w:t>
            </w:r>
            <w:r w:rsidR="00933860">
              <w:rPr>
                <w:rStyle w:val="000042"/>
              </w:rPr>
              <w:t>1</w:t>
            </w:r>
            <w:r w:rsidR="003D1A84">
              <w:rPr>
                <w:rStyle w:val="000042"/>
              </w:rPr>
              <w:t>.</w:t>
            </w:r>
            <w:r w:rsidR="00933860">
              <w:rPr>
                <w:rStyle w:val="000042"/>
              </w:rPr>
              <w:t>- 4.</w:t>
            </w:r>
            <w:r>
              <w:rPr>
                <w:rStyle w:val="00004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Razreda   </w:t>
            </w:r>
            <w:r w:rsidR="00933860">
              <w:rPr>
                <w:rStyle w:val="defaultparagraphfont-000037"/>
              </w:rPr>
              <w:t>1</w:t>
            </w:r>
            <w:r>
              <w:rPr>
                <w:rStyle w:val="defaultparagraphfont-000037"/>
              </w:rPr>
              <w:t>4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F17F1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3D1A84" w:rsidP="008F17F1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8F17F1">
              <w:rPr>
                <w:rStyle w:val="defaultparagraphfont-000004"/>
              </w:rPr>
              <w:t>       dana</w:t>
            </w:r>
            <w:r w:rsidR="008F17F1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42437A" w:rsidP="0042437A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8F17F1">
              <w:rPr>
                <w:rStyle w:val="defaultparagraphfont-000004"/>
              </w:rPr>
              <w:t>dan</w:t>
            </w:r>
            <w:r w:rsidR="008F17F1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>  x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8F17F1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8F17F1" w:rsidRDefault="008F17F1" w:rsidP="008F17F1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8F17F1" w:rsidRDefault="008F17F1" w:rsidP="008F17F1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93386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33860">
              <w:t>5</w:t>
            </w:r>
            <w: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21"/>
              </w:rPr>
              <w:t> </w:t>
            </w:r>
            <w:r w:rsidR="003D1A84">
              <w:t xml:space="preserve"> 5</w:t>
            </w:r>
            <w: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3D1A84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3D1A84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2023.</w:t>
            </w:r>
          </w:p>
        </w:tc>
      </w:tr>
      <w:tr w:rsidR="008F17F1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17F1" w:rsidRDefault="008F17F1" w:rsidP="008F17F1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93386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33860">
              <w:t>103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3D1A84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3D1A84">
              <w:rPr>
                <w:rStyle w:val="defaultparagraphfont-000040"/>
              </w:rPr>
              <w:t xml:space="preserve">10 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8F17F1" w:rsidRDefault="00933860" w:rsidP="0093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50785">
              <w:rPr>
                <w:sz w:val="20"/>
                <w:szCs w:val="20"/>
              </w:rPr>
              <w:t xml:space="preserve"> učitelja i </w:t>
            </w:r>
            <w:r>
              <w:rPr>
                <w:sz w:val="20"/>
                <w:szCs w:val="20"/>
              </w:rPr>
              <w:t>2</w:t>
            </w:r>
            <w:r w:rsidR="00D50785">
              <w:rPr>
                <w:sz w:val="20"/>
                <w:szCs w:val="20"/>
              </w:rPr>
              <w:t xml:space="preserve">  </w:t>
            </w:r>
            <w:proofErr w:type="spellStart"/>
            <w:r w:rsidR="00D50785">
              <w:rPr>
                <w:sz w:val="20"/>
                <w:szCs w:val="20"/>
              </w:rPr>
              <w:t>pom</w:t>
            </w:r>
            <w:proofErr w:type="spellEnd"/>
            <w:r w:rsidR="00D50785">
              <w:rPr>
                <w:sz w:val="20"/>
                <w:szCs w:val="20"/>
              </w:rPr>
              <w:t>. u nastavi</w:t>
            </w:r>
          </w:p>
        </w:tc>
        <w:tc>
          <w:tcPr>
            <w:tcW w:w="0" w:type="auto"/>
            <w:vAlign w:val="center"/>
            <w:hideMark/>
          </w:tcPr>
          <w:p w:rsidR="008F17F1" w:rsidRDefault="008F17F1" w:rsidP="008F17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7F1" w:rsidRDefault="008F17F1" w:rsidP="008F17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7F1" w:rsidRDefault="008F17F1" w:rsidP="008F17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7F1" w:rsidRDefault="008F17F1" w:rsidP="008F17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7F1" w:rsidRDefault="008F17F1" w:rsidP="008F17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7F1" w:rsidRDefault="008F17F1" w:rsidP="008F17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7F1" w:rsidRDefault="008F17F1" w:rsidP="008F17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17F1" w:rsidRDefault="008F17F1" w:rsidP="008F17F1">
            <w:pPr>
              <w:rPr>
                <w:sz w:val="20"/>
                <w:szCs w:val="20"/>
              </w:rPr>
            </w:pP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Pr="00836629" w:rsidRDefault="008F17F1" w:rsidP="008F17F1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Pr="00836629" w:rsidRDefault="008F17F1" w:rsidP="008F17F1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42437A" w:rsidP="00933860">
            <w:pPr>
              <w:pStyle w:val="normal-000013"/>
            </w:pPr>
            <w:r>
              <w:rPr>
                <w:rStyle w:val="000021"/>
              </w:rPr>
              <w:t xml:space="preserve">Polovičan iznos cijene za drugo dijete u obitelji koje ide na školski izlet ( </w:t>
            </w:r>
            <w:r w:rsidR="00933860">
              <w:rPr>
                <w:rStyle w:val="000021"/>
              </w:rPr>
              <w:t>13</w:t>
            </w:r>
            <w:r>
              <w:rPr>
                <w:rStyle w:val="000021"/>
              </w:rPr>
              <w:t xml:space="preserve"> par</w:t>
            </w:r>
            <w:r w:rsidR="00933860">
              <w:rPr>
                <w:rStyle w:val="000021"/>
              </w:rPr>
              <w:t>ova + trojke)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933860" w:rsidP="008F17F1">
            <w:pPr>
              <w:pStyle w:val="listparagraph-000075"/>
            </w:pPr>
            <w:proofErr w:type="spellStart"/>
            <w:r>
              <w:t>Rtina,</w:t>
            </w:r>
            <w:r w:rsidR="003D1A84">
              <w:t>Ražanac,</w:t>
            </w:r>
            <w:r>
              <w:t>Ljubač,Jovići</w:t>
            </w:r>
            <w:proofErr w:type="spellEnd"/>
            <w:r>
              <w:t>,</w:t>
            </w:r>
            <w:r w:rsidR="003D1A84">
              <w:t xml:space="preserve"> </w:t>
            </w:r>
            <w:proofErr w:type="spellStart"/>
            <w:r w:rsidR="003D1A84">
              <w:t>Radovin</w:t>
            </w:r>
            <w:r>
              <w:t>,Krneza</w:t>
            </w:r>
            <w:proofErr w:type="spellEnd"/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463E79" w:rsidP="008F17F1">
            <w:pPr>
              <w:pStyle w:val="normal-000003"/>
            </w:pPr>
            <w:r>
              <w:t>Muzej Velebita (Krasno), Kutarevo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Pr="00ED2287" w:rsidRDefault="008F17F1" w:rsidP="008F17F1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89"/>
            </w:pPr>
          </w:p>
        </w:tc>
      </w:tr>
      <w:tr w:rsidR="008F17F1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Default="008F17F1" w:rsidP="008F17F1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Pr="001165DB" w:rsidRDefault="008F17F1" w:rsidP="008F17F1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Pr="001165DB" w:rsidRDefault="008F17F1" w:rsidP="008F17F1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Pr="0022656F" w:rsidRDefault="008F17F1" w:rsidP="008F17F1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F17F1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Default="008F17F1" w:rsidP="008F17F1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Pr="001165DB" w:rsidRDefault="008F17F1" w:rsidP="008F17F1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Pr="001165DB" w:rsidRDefault="008F17F1" w:rsidP="008F17F1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17F1" w:rsidRPr="0022656F" w:rsidRDefault="008F17F1" w:rsidP="008F17F1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F17F1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Default="008F17F1" w:rsidP="008F17F1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Pr="001165DB" w:rsidRDefault="008F17F1" w:rsidP="008F17F1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Pr="001165DB" w:rsidRDefault="008F17F1" w:rsidP="008F17F1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F17F1" w:rsidRPr="0022656F" w:rsidRDefault="008F17F1" w:rsidP="008F17F1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Pr="001165DB" w:rsidRDefault="008F17F1" w:rsidP="008F17F1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Pr="001165DB" w:rsidRDefault="008F17F1" w:rsidP="008F17F1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F34C3B" w:rsidP="003D1A84">
            <w:pPr>
              <w:pStyle w:val="normal-000013"/>
            </w:pPr>
            <w:r>
              <w:t xml:space="preserve">                 </w:t>
            </w:r>
            <w:r w:rsidR="003D1A84">
              <w:t xml:space="preserve">            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8F17F1" w:rsidRDefault="008F17F1" w:rsidP="008F17F1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8F17F1" w:rsidRDefault="008F17F1" w:rsidP="008F17F1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8F17F1" w:rsidRDefault="008F17F1" w:rsidP="008F17F1">
            <w:pPr>
              <w:pStyle w:val="normal-000013"/>
            </w:pP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3D1A84" w:rsidP="008F17F1">
            <w:pPr>
              <w:pStyle w:val="listparagraph-000057"/>
            </w:pPr>
            <w:r>
              <w:rPr>
                <w:rStyle w:val="000002"/>
              </w:rPr>
              <w:t>Potrebna mjesta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X                   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8F17F1" w:rsidRDefault="008F17F1" w:rsidP="008F17F1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33860">
              <w:t>x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34C3B">
              <w:t>x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8F17F1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34C3B">
              <w:t>x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34C3B">
              <w:t>x</w:t>
            </w:r>
          </w:p>
        </w:tc>
      </w:tr>
      <w:tr w:rsidR="008F17F1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8F17F1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2B2405">
            <w:pPr>
              <w:pStyle w:val="listparagraph-000080"/>
            </w:pPr>
            <w:r w:rsidRPr="007C46F2">
              <w:rPr>
                <w:rStyle w:val="defaultparagraphfont-000107"/>
                <w:color w:val="000000" w:themeColor="text1"/>
              </w:rPr>
              <w:t xml:space="preserve">            </w:t>
            </w:r>
            <w:r w:rsidR="00933860">
              <w:rPr>
                <w:rStyle w:val="defaultparagraphfont-000107"/>
                <w:color w:val="000000" w:themeColor="text1"/>
              </w:rPr>
              <w:t>1</w:t>
            </w:r>
            <w:r w:rsidR="002B2405">
              <w:rPr>
                <w:rStyle w:val="defaultparagraphfont-000107"/>
                <w:color w:val="000000" w:themeColor="text1"/>
              </w:rPr>
              <w:t>0</w:t>
            </w:r>
            <w:r w:rsidR="003D1A84">
              <w:rPr>
                <w:rStyle w:val="defaultparagraphfont-000107"/>
                <w:color w:val="000000" w:themeColor="text1"/>
              </w:rPr>
              <w:t>.</w:t>
            </w:r>
            <w:r w:rsidR="0042437A">
              <w:rPr>
                <w:rStyle w:val="defaultparagraphfont-000107"/>
                <w:color w:val="000000" w:themeColor="text1"/>
              </w:rPr>
              <w:t xml:space="preserve"> </w:t>
            </w:r>
            <w:r w:rsidR="002B2405">
              <w:rPr>
                <w:rStyle w:val="defaultparagraphfont-000107"/>
                <w:color w:val="000000" w:themeColor="text1"/>
              </w:rPr>
              <w:t>3</w:t>
            </w:r>
            <w:r w:rsidR="003D1A84">
              <w:rPr>
                <w:rStyle w:val="defaultparagraphfont-000107"/>
                <w:color w:val="000000" w:themeColor="text1"/>
              </w:rPr>
              <w:t>.</w:t>
            </w:r>
            <w:r w:rsidRPr="007C46F2">
              <w:rPr>
                <w:rStyle w:val="defaultparagraphfont-000107"/>
              </w:rPr>
              <w:t xml:space="preserve"> </w:t>
            </w:r>
            <w:r w:rsidRPr="007C46F2">
              <w:rPr>
                <w:rStyle w:val="defaultparagraphfont-000107"/>
                <w:color w:val="000000" w:themeColor="text1"/>
              </w:rPr>
              <w:t>202</w:t>
            </w:r>
            <w:r w:rsidR="003D1A84">
              <w:rPr>
                <w:rStyle w:val="defaultparagraphfont-000107"/>
                <w:color w:val="000000" w:themeColor="text1"/>
              </w:rPr>
              <w:t>3</w:t>
            </w:r>
            <w:r w:rsidRPr="008F17F1">
              <w:rPr>
                <w:rStyle w:val="defaultparagraphfont-000107"/>
                <w:color w:val="000000" w:themeColor="text1"/>
              </w:rPr>
              <w:t>.</w:t>
            </w:r>
            <w:r>
              <w:rPr>
                <w:rStyle w:val="defaultparagraphfont-000107"/>
              </w:rPr>
              <w:t xml:space="preserve">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_12,00__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8F17F1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8F17F1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F17F1" w:rsidRDefault="008F17F1" w:rsidP="002B240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D1A84">
              <w:t xml:space="preserve"> </w:t>
            </w:r>
            <w:r w:rsidR="002B2405">
              <w:t>14</w:t>
            </w:r>
            <w:r w:rsidR="00F34C3B">
              <w:t xml:space="preserve">. </w:t>
            </w:r>
            <w:r w:rsidR="002B2405">
              <w:t>3</w:t>
            </w:r>
            <w:bookmarkStart w:id="0" w:name="_GoBack"/>
            <w:bookmarkEnd w:id="0"/>
            <w:r>
              <w:t>.</w:t>
            </w:r>
            <w:r w:rsidR="0042437A">
              <w:t xml:space="preserve"> </w:t>
            </w:r>
            <w:r>
              <w:t>202</w:t>
            </w:r>
            <w:r w:rsidR="003D1A84">
              <w:t>3</w:t>
            </w:r>
            <w: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7F1" w:rsidRDefault="008F17F1" w:rsidP="00933860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 w:rsidR="003D1A84">
              <w:rPr>
                <w:rStyle w:val="defaultparagraphfont-000004"/>
              </w:rPr>
              <w:t xml:space="preserve">     1</w:t>
            </w:r>
            <w:r w:rsidR="00933860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,</w:t>
            </w:r>
            <w:r w:rsidR="00933860">
              <w:rPr>
                <w:rStyle w:val="defaultparagraphfont-000004"/>
              </w:rPr>
              <w:t>45</w:t>
            </w:r>
            <w:r>
              <w:rPr>
                <w:rStyle w:val="defaultparagraphfont-000004"/>
              </w:rPr>
              <w:t xml:space="preserve">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F34C3B" w:rsidRDefault="007F3798" w:rsidP="007F3798">
      <w:pPr>
        <w:pStyle w:val="000129"/>
        <w:spacing w:before="120" w:beforeAutospacing="0" w:after="120"/>
        <w:rPr>
          <w:rStyle w:val="defaultparagraphfont-000122"/>
        </w:rPr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 xml:space="preserve">dokaz o osiguranju jamčevine za slučaj nesolventnosti (za višednevnu ekskurziju ili </w:t>
      </w:r>
      <w:proofErr w:type="spellStart"/>
      <w:r>
        <w:rPr>
          <w:rStyle w:val="defaultparagraphfont-000122"/>
        </w:rPr>
        <w:t>višed</w:t>
      </w:r>
      <w:proofErr w:type="spellEnd"/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F34C3B" w:rsidRDefault="00F34C3B" w:rsidP="007F3798">
      <w:pPr>
        <w:pStyle w:val="000129"/>
        <w:spacing w:before="120" w:beforeAutospacing="0" w:after="120"/>
        <w:rPr>
          <w:rStyle w:val="defaultparagraphfont-000122"/>
        </w:rPr>
      </w:pPr>
    </w:p>
    <w:p w:rsidR="007F3798" w:rsidRDefault="007F3798" w:rsidP="007F3798">
      <w:pPr>
        <w:pStyle w:val="000129"/>
        <w:spacing w:before="120" w:beforeAutospacing="0" w:after="120"/>
      </w:pPr>
      <w:proofErr w:type="spellStart"/>
      <w:r>
        <w:rPr>
          <w:rStyle w:val="defaultparagraphfont-000122"/>
        </w:rPr>
        <w:t>nevnu</w:t>
      </w:r>
      <w:proofErr w:type="spellEnd"/>
      <w:r>
        <w:rPr>
          <w:rStyle w:val="defaultparagraphfont-000122"/>
        </w:rPr>
        <w:t xml:space="preserve">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2B2405"/>
    <w:rsid w:val="003D1A84"/>
    <w:rsid w:val="0042437A"/>
    <w:rsid w:val="00463E79"/>
    <w:rsid w:val="00665E14"/>
    <w:rsid w:val="007C46F2"/>
    <w:rsid w:val="007F3798"/>
    <w:rsid w:val="008F17F1"/>
    <w:rsid w:val="00933860"/>
    <w:rsid w:val="00946734"/>
    <w:rsid w:val="00D50785"/>
    <w:rsid w:val="00F3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6856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5E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E1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Ured-Ra1</cp:lastModifiedBy>
  <cp:revision>2</cp:revision>
  <cp:lastPrinted>2023-02-06T12:30:00Z</cp:lastPrinted>
  <dcterms:created xsi:type="dcterms:W3CDTF">2023-03-01T09:06:00Z</dcterms:created>
  <dcterms:modified xsi:type="dcterms:W3CDTF">2023-03-01T09:06:00Z</dcterms:modified>
</cp:coreProperties>
</file>